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4"/>
          <w:szCs w:val="54"/>
          <w:shd w:fill="b6d7a8" w:val="clear"/>
        </w:rPr>
      </w:pPr>
      <w:r w:rsidDel="00000000" w:rsidR="00000000" w:rsidRPr="00000000">
        <w:rPr>
          <w:sz w:val="54"/>
          <w:szCs w:val="54"/>
          <w:shd w:fill="b6d7a8" w:val="clear"/>
          <w:rtl w:val="0"/>
        </w:rPr>
        <w:t xml:space="preserve">Name Matching New Approach </w:t>
      </w:r>
    </w:p>
    <w:p w:rsidR="00000000" w:rsidDel="00000000" w:rsidP="00000000" w:rsidRDefault="00000000" w:rsidRPr="00000000" w14:paraId="00000002">
      <w:pPr>
        <w:rPr>
          <w:sz w:val="54"/>
          <w:szCs w:val="5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Old logic Documentation-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https://bharatpe.atlassian.net/wiki/spaces/DS/pages/13598735/DS-KYC-Name+Matching+Service+Technical+Document</w:t>
      </w:r>
    </w:p>
    <w:p w:rsidR="00000000" w:rsidDel="00000000" w:rsidP="00000000" w:rsidRDefault="00000000" w:rsidRPr="00000000" w14:paraId="00000005">
      <w:pPr>
        <w:rPr>
          <w:sz w:val="54"/>
          <w:szCs w:val="5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Manually Data Validation (40K) and Prepared Balanced Data (20k) Still Preparing more data for re-training of model 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4"/>
          <w:szCs w:val="54"/>
          <w:shd w:fill="fff2cc" w:val="clear"/>
        </w:rPr>
      </w:pPr>
      <w:r w:rsidDel="00000000" w:rsidR="00000000" w:rsidRPr="00000000">
        <w:rPr>
          <w:sz w:val="54"/>
          <w:szCs w:val="54"/>
          <w:shd w:fill="fff2cc" w:val="clear"/>
          <w:rtl w:val="0"/>
        </w:rPr>
        <w:t xml:space="preserve">STEP:1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Fuzzy Wuzzy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fuzzy_similarity = (fuzzy_ratio + fuzzy_partial_ratio + fuzzy_token_sort_ratio + fuzzy_token_set_ratio) / 4.0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4"/>
          <w:szCs w:val="54"/>
          <w:shd w:fill="fff2cc" w:val="clear"/>
        </w:rPr>
      </w:pPr>
      <w:r w:rsidDel="00000000" w:rsidR="00000000" w:rsidRPr="00000000">
        <w:rPr>
          <w:sz w:val="54"/>
          <w:szCs w:val="54"/>
          <w:shd w:fill="fff2cc" w:val="clear"/>
          <w:rtl w:val="0"/>
        </w:rPr>
        <w:t xml:space="preserve">STEP:2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Preprocessing and Embedding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Ds new preprocessing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(Performing Data Pre-Processing 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Convert_to_lower (name):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Replace_adjacent_duplicates (value):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Replace_bigrams (name):</w:t>
      </w:r>
    </w:p>
    <w:p w:rsidR="00000000" w:rsidDel="00000000" w:rsidP="00000000" w:rsidRDefault="00000000" w:rsidRPr="00000000" w14:paraId="0000001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replacements = {'ph': 'f', 'gh': 'g', 'th': 't', 'kh': 'k', 'dh': 'd', 'ch': 'c', 'sh': 's', 'au': 'o, 'bh': 'b', 'ks': 'x', 'ck': 'k', 'ah': 'h'}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Replace_characters_unigram (name):</w:t>
      </w:r>
    </w:p>
    <w:p w:rsidR="00000000" w:rsidDel="00000000" w:rsidP="00000000" w:rsidRDefault="00000000" w:rsidRPr="00000000" w14:paraId="0000001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replacements = {'e': 'i', 'j': 'z', 'v': 'w', 'q': 'k'}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Remove_consonant_a (name):</w:t>
      </w:r>
    </w:p>
    <w:p w:rsidR="00000000" w:rsidDel="00000000" w:rsidP="00000000" w:rsidRDefault="00000000" w:rsidRPr="00000000" w14:paraId="0000001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consonants = 'bcdfghjklmnpqrstvwxyz'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Remove_salutations (text):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Remove_relationship_markers (name):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Remove_special_characters (text):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Remove_stop_words (text):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880" w:hanging="360"/>
        <w:rPr>
          <w:color w:val="980000"/>
        </w:rPr>
      </w:pPr>
      <w:r w:rsidDel="00000000" w:rsidR="00000000" w:rsidRPr="00000000">
        <w:rPr>
          <w:rtl w:val="0"/>
        </w:rPr>
        <w:t xml:space="preserve">SPECIAL_CHAR_DOT_REGEX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880" w:hanging="360"/>
        <w:rPr>
          <w:color w:val="980000"/>
        </w:rPr>
      </w:pPr>
      <w:r w:rsidDel="00000000" w:rsidR="00000000" w:rsidRPr="00000000">
        <w:rPr>
          <w:rtl w:val="0"/>
        </w:rPr>
        <w:t xml:space="preserve">SPECIAL_CHARS_REGEX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880" w:hanging="360"/>
        <w:rPr>
          <w:color w:val="980000"/>
        </w:rPr>
      </w:pPr>
      <w:r w:rsidDel="00000000" w:rsidR="00000000" w:rsidRPr="00000000">
        <w:rPr>
          <w:rtl w:val="0"/>
        </w:rPr>
        <w:t xml:space="preserve">SALUTATION_REGEX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880" w:hanging="360"/>
        <w:rPr>
          <w:color w:val="980000"/>
        </w:rPr>
      </w:pPr>
      <w:r w:rsidDel="00000000" w:rsidR="00000000" w:rsidRPr="00000000">
        <w:rPr>
          <w:rtl w:val="0"/>
        </w:rPr>
        <w:t xml:space="preserve">PARENT_SPOUSE_NAME_REGEX COMMON_MUSLIM_SALUTATIONS_MOHAMMAD_REGEX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880" w:hanging="360"/>
        <w:rPr>
          <w:color w:val="980000"/>
        </w:rPr>
      </w:pPr>
      <w:r w:rsidDel="00000000" w:rsidR="00000000" w:rsidRPr="00000000">
        <w:rPr>
          <w:rtl w:val="0"/>
        </w:rPr>
        <w:t xml:space="preserve">LAST_NAMES_AGARWAL_VARIANTS_REGEX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Convert to Lowercase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Standardize the case to ensure consistent matching.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Replace Adjacent Duplicates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Replace double letters or sequences that may lead to mismatch in similarity (e.g., "ff" to "f").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Replacements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Bigram Replacements</w:t>
      </w:r>
      <w:r w:rsidDel="00000000" w:rsidR="00000000" w:rsidRPr="00000000">
        <w:rPr>
          <w:sz w:val="24"/>
          <w:szCs w:val="24"/>
          <w:rtl w:val="0"/>
        </w:rPr>
        <w:t xml:space="preserve">: Substitute common bigrams (e.g., {'ph': 'f', 'gh': 'g', ...}).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Unigram Replacements</w:t>
      </w:r>
      <w:r w:rsidDel="00000000" w:rsidR="00000000" w:rsidRPr="00000000">
        <w:rPr>
          <w:sz w:val="24"/>
          <w:szCs w:val="24"/>
          <w:rtl w:val="0"/>
        </w:rPr>
        <w:t xml:space="preserve">: Replace individual characters as per common linguistic variants (e.g., {'e': 'i', 'v': 'w'}).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 Salutations &amp; Relationship Markers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Salutations (Mr., Mrs., etc.) and relationship markers (parent/spouse indicators) are removed to avoid misleading similarity.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 Special Characters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regex to eliminate unwanted characters that don’t contribute to name matching (e.g., punctuation, symbols).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 Words Removal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common words that don’t add value in matching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Character Regex: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 dots or other special characters.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Salutation Regex: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and remove common salutations.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Markers Regex: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 parent/spouse name indicators.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Variants Regex: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Cover variants specific to culture or common last name variations.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54"/>
          <w:szCs w:val="54"/>
          <w:shd w:fill="fff2cc" w:val="clear"/>
          <w:rtl w:val="0"/>
        </w:rPr>
        <w:t xml:space="preserve">STEP:3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Then Using Embedding Model Over Pre-Processed Data</w:t>
      </w:r>
    </w:p>
    <w:p w:rsidR="00000000" w:rsidDel="00000000" w:rsidP="00000000" w:rsidRDefault="00000000" w:rsidRPr="00000000" w14:paraId="000000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 using this:- sentence-transformers/paraphrase-multilingual-MiniLM-L12-v2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Then Calculating Cosine Similarity</w:t>
      </w:r>
    </w:p>
    <w:p w:rsidR="00000000" w:rsidDel="00000000" w:rsidP="00000000" w:rsidRDefault="00000000" w:rsidRPr="00000000" w14:paraId="0000004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calculate_cosine_similarity(embedding1, embedding2):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Levenshtein Similarity</w:t>
      </w:r>
    </w:p>
    <w:p w:rsidR="00000000" w:rsidDel="00000000" w:rsidP="00000000" w:rsidRDefault="00000000" w:rsidRPr="00000000" w14:paraId="0000004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calculate_levenshtein_similarity(name1, name2):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Phonetic Similarity    </w:t>
      </w:r>
    </w:p>
    <w:p w:rsidR="00000000" w:rsidDel="00000000" w:rsidP="00000000" w:rsidRDefault="00000000" w:rsidRPr="00000000" w14:paraId="0000004A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calculate_phonetic_similarity(name1, name2):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Jaccard Similarity </w:t>
      </w:r>
    </w:p>
    <w:p w:rsidR="00000000" w:rsidDel="00000000" w:rsidP="00000000" w:rsidRDefault="00000000" w:rsidRPr="00000000" w14:paraId="0000004D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calculate_jaccard_similarity(name1, name2):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fuzzy_similarity = (fuzzy_ratio + fuzzy_partial_ratio + fuzzy_token_sort_ratio + fuzzy_token_set_ratio) / 4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hmowkx5e1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anul2zkvo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Similarity Calculations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Embedding Model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sentence-transformers/paraphrase-multilingual-MiniLM-L12-v2</w:t>
      </w:r>
      <w:r w:rsidDel="00000000" w:rsidR="00000000" w:rsidRPr="00000000">
        <w:rPr>
          <w:sz w:val="24"/>
          <w:szCs w:val="24"/>
          <w:rtl w:val="0"/>
        </w:rPr>
        <w:t xml:space="preserve"> or try variants like HF (all-MiniLM-L12-v2) to get embeddings, capturing semantic similarity.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Fuzzy Similarity Measures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multiple ratios for a comprehensive fuzzy similarity: \text{fuzzy_similarity} = \frac{\text{fuzzy\_ratio} + \text{fuzzy\_partial\_ratio} + \text{fuzzy\_token\_sort\_ratio} + \text{fuzzy\_token\_set\_ratio}}{4.0}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Cosine Similarity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cosine similarity on embeddings: cosine_similarity=calculate_cosine_similarity(embedding1,embedding2)\text{cosine\_similarity} = \text{calculate\_cosine\_similarity}(embedding1, embedding2)cosine_similarity=calculate_cosine_similarity(embedding1,embedding2)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Levenshtein Similarity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the edit distance between names to calculate similarity.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Phonetic Similarity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sound-based methods to capture phonetic resemblance.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Jaccard Similarity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similarity by finding intersection over union of unique tokens.</w:t>
      </w:r>
    </w:p>
    <w:p w:rsidR="00000000" w:rsidDel="00000000" w:rsidP="00000000" w:rsidRDefault="00000000" w:rsidRPr="00000000" w14:paraId="0000005F">
      <w:pPr>
        <w:rPr>
          <w:sz w:val="54"/>
          <w:szCs w:val="5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sz w:val="54"/>
          <w:szCs w:val="54"/>
          <w:shd w:fill="fff2cc" w:val="clear"/>
          <w:rtl w:val="0"/>
        </w:rPr>
        <w:t xml:space="preserve">STEP:4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8- (Assigning Weight at Each Step)</w:t>
      </w:r>
    </w:p>
    <w:p w:rsidR="00000000" w:rsidDel="00000000" w:rsidP="00000000" w:rsidRDefault="00000000" w:rsidRPr="00000000" w14:paraId="00000062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weight_embedding = 0.4</w:t>
      </w:r>
    </w:p>
    <w:p w:rsidR="00000000" w:rsidDel="00000000" w:rsidP="00000000" w:rsidRDefault="00000000" w:rsidRPr="00000000" w14:paraId="0000006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weight_levenshtein = 0.2  </w:t>
      </w:r>
    </w:p>
    <w:p w:rsidR="00000000" w:rsidDel="00000000" w:rsidP="00000000" w:rsidRDefault="00000000" w:rsidRPr="00000000" w14:paraId="0000006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weight_phonetic = 0.2</w:t>
      </w:r>
    </w:p>
    <w:p w:rsidR="00000000" w:rsidDel="00000000" w:rsidP="00000000" w:rsidRDefault="00000000" w:rsidRPr="00000000" w14:paraId="0000006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weight_jaccard = 0.1</w:t>
      </w:r>
    </w:p>
    <w:p w:rsidR="00000000" w:rsidDel="00000000" w:rsidP="00000000" w:rsidRDefault="00000000" w:rsidRPr="00000000" w14:paraId="00000066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weight_fuzzy = 0.2</w:t>
      </w:r>
    </w:p>
    <w:p w:rsidR="00000000" w:rsidDel="00000000" w:rsidP="00000000" w:rsidRDefault="00000000" w:rsidRPr="00000000" w14:paraId="0000006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final_score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= (</w:t>
      </w:r>
    </w:p>
    <w:p w:rsidR="00000000" w:rsidDel="00000000" w:rsidP="00000000" w:rsidRDefault="00000000" w:rsidRPr="00000000" w14:paraId="00000069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    embedding_similarity * 0.3 +</w:t>
      </w:r>
    </w:p>
    <w:p w:rsidR="00000000" w:rsidDel="00000000" w:rsidP="00000000" w:rsidRDefault="00000000" w:rsidRPr="00000000" w14:paraId="0000006A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    levenshtein_similarity * 0.2 +</w:t>
      </w:r>
    </w:p>
    <w:p w:rsidR="00000000" w:rsidDel="00000000" w:rsidP="00000000" w:rsidRDefault="00000000" w:rsidRPr="00000000" w14:paraId="0000006B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    phonetic_similarity * 0.3 +</w:t>
      </w:r>
    </w:p>
    <w:p w:rsidR="00000000" w:rsidDel="00000000" w:rsidP="00000000" w:rsidRDefault="00000000" w:rsidRPr="00000000" w14:paraId="0000006C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    jaccard_similarity * 0.4 +</w:t>
      </w:r>
    </w:p>
    <w:p w:rsidR="00000000" w:rsidDel="00000000" w:rsidP="00000000" w:rsidRDefault="00000000" w:rsidRPr="00000000" w14:paraId="0000006D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    fuzzy_similarity * 0.6</w:t>
      </w:r>
    </w:p>
    <w:p w:rsidR="00000000" w:rsidDel="00000000" w:rsidP="00000000" w:rsidRDefault="00000000" w:rsidRPr="00000000" w14:paraId="0000006E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6F">
      <w:pPr>
        <w:ind w:left="288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return final_score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54"/>
          <w:szCs w:val="54"/>
          <w:shd w:fill="fff2cc" w:val="clear"/>
          <w:rtl w:val="0"/>
        </w:rPr>
        <w:t xml:space="preserve">STEP:5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Initials Matching Without Preprocessing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Tech Preprocessing used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Initials Letter Match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Teach Preprocessing need to be Included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Example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Name1- </w:t>
      </w:r>
      <w:r w:rsidDel="00000000" w:rsidR="00000000" w:rsidRPr="00000000">
        <w:rPr>
          <w:sz w:val="26"/>
          <w:szCs w:val="26"/>
          <w:rtl w:val="0"/>
        </w:rPr>
        <w:t xml:space="preserve">Manu Kumar [M K]</w:t>
      </w:r>
    </w:p>
    <w:p w:rsidR="00000000" w:rsidDel="00000000" w:rsidP="00000000" w:rsidRDefault="00000000" w:rsidRPr="00000000" w14:paraId="0000007B">
      <w:pPr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Name2- </w:t>
      </w:r>
      <w:r w:rsidDel="00000000" w:rsidR="00000000" w:rsidRPr="00000000">
        <w:rPr>
          <w:sz w:val="26"/>
          <w:szCs w:val="26"/>
          <w:rtl w:val="0"/>
        </w:rPr>
        <w:t xml:space="preserve">Manu Kumar Enterprise [  M K E ]</w:t>
      </w:r>
    </w:p>
    <w:p w:rsidR="00000000" w:rsidDel="00000000" w:rsidP="00000000" w:rsidRDefault="00000000" w:rsidRPr="00000000" w14:paraId="0000007C">
      <w:pPr>
        <w:ind w:left="216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Result =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Name1- </w:t>
      </w:r>
      <w:r w:rsidDel="00000000" w:rsidR="00000000" w:rsidRPr="00000000">
        <w:rPr>
          <w:sz w:val="26"/>
          <w:szCs w:val="26"/>
          <w:rtl w:val="0"/>
        </w:rPr>
        <w:t xml:space="preserve">Manoj Kumar</w:t>
      </w:r>
    </w:p>
    <w:p w:rsidR="00000000" w:rsidDel="00000000" w:rsidP="00000000" w:rsidRDefault="00000000" w:rsidRPr="00000000" w14:paraId="0000007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Name2- </w:t>
      </w:r>
      <w:r w:rsidDel="00000000" w:rsidR="00000000" w:rsidRPr="00000000">
        <w:rPr>
          <w:sz w:val="26"/>
          <w:szCs w:val="26"/>
          <w:rtl w:val="0"/>
        </w:rPr>
        <w:t xml:space="preserve">Manoj K </w:t>
      </w:r>
    </w:p>
    <w:p w:rsidR="00000000" w:rsidDel="00000000" w:rsidP="00000000" w:rsidRDefault="00000000" w:rsidRPr="00000000" w14:paraId="00000080">
      <w:pPr>
        <w:ind w:left="0" w:firstLine="0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Result =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  <w:shd w:fill="fff2cc" w:val="clear"/>
        </w:rPr>
      </w:pPr>
      <w:r w:rsidDel="00000000" w:rsidR="00000000" w:rsidRPr="00000000">
        <w:rPr>
          <w:sz w:val="54"/>
          <w:szCs w:val="54"/>
          <w:shd w:fill="fff2cc" w:val="clear"/>
          <w:rtl w:val="0"/>
        </w:rPr>
        <w:t xml:space="preserve">STEP:6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Fuzzy Wuzzy With Preprocessing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Example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Using only for </w:t>
      </w:r>
      <w:r w:rsidDel="00000000" w:rsidR="00000000" w:rsidRPr="00000000">
        <w:rPr>
          <w:b w:val="1"/>
          <w:color w:val="0000ff"/>
          <w:sz w:val="26"/>
          <w:szCs w:val="26"/>
          <w:shd w:fill="ffd966" w:val="clear"/>
          <w:rtl w:val="0"/>
        </w:rPr>
        <w:t xml:space="preserve">False Positive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Cases</w:t>
      </w:r>
    </w:p>
    <w:p w:rsidR="00000000" w:rsidDel="00000000" w:rsidP="00000000" w:rsidRDefault="00000000" w:rsidRPr="00000000" w14:paraId="0000008A">
      <w:pPr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Name1- </w:t>
      </w:r>
      <w:r w:rsidDel="00000000" w:rsidR="00000000" w:rsidRPr="00000000">
        <w:rPr>
          <w:sz w:val="26"/>
          <w:szCs w:val="26"/>
          <w:rtl w:val="0"/>
        </w:rPr>
        <w:t xml:space="preserve">Manu kumar</w:t>
      </w:r>
    </w:p>
    <w:p w:rsidR="00000000" w:rsidDel="00000000" w:rsidP="00000000" w:rsidRDefault="00000000" w:rsidRPr="00000000" w14:paraId="0000008B">
      <w:pPr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Name2- </w:t>
      </w:r>
      <w:r w:rsidDel="00000000" w:rsidR="00000000" w:rsidRPr="00000000">
        <w:rPr>
          <w:sz w:val="26"/>
          <w:szCs w:val="26"/>
          <w:rtl w:val="0"/>
        </w:rPr>
        <w:t xml:space="preserve">Manu Kumar Tax</w:t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Fuzzy Wuzzy - Will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Pass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with similarity above 80 then: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If pass : 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    Check keyword : 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                    Result =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What i Tried </w:t>
      </w:r>
    </w:p>
    <w:p w:rsidR="00000000" w:rsidDel="00000000" w:rsidP="00000000" w:rsidRDefault="00000000" w:rsidRPr="00000000" w14:paraId="0000009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Tech java Code Compiling for Inferencing on Locally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b w:val="1"/>
          <w:color w:val="e06666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Algorithm</w:t>
      </w: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2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FuzzyWuzzy Ratio</w:t>
      </w:r>
    </w:p>
    <w:p w:rsidR="00000000" w:rsidDel="00000000" w:rsidP="00000000" w:rsidRDefault="00000000" w:rsidRPr="00000000" w14:paraId="00000098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FuzzyWuzzy Partial Ratio</w:t>
      </w:r>
    </w:p>
    <w:p w:rsidR="00000000" w:rsidDel="00000000" w:rsidP="00000000" w:rsidRDefault="00000000" w:rsidRPr="00000000" w14:paraId="00000099">
      <w:pPr>
        <w:numPr>
          <w:ilvl w:val="2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FuzzyWuzzy Token Sort Ratio</w:t>
      </w:r>
    </w:p>
    <w:p w:rsidR="00000000" w:rsidDel="00000000" w:rsidP="00000000" w:rsidRDefault="00000000" w:rsidRPr="00000000" w14:paraId="0000009A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FuzzyWuzzy Token Set Ratio</w:t>
      </w:r>
    </w:p>
    <w:p w:rsidR="00000000" w:rsidDel="00000000" w:rsidP="00000000" w:rsidRDefault="00000000" w:rsidRPr="00000000" w14:paraId="0000009B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FuzzyWuzzy Similarity</w:t>
      </w:r>
    </w:p>
    <w:p w:rsidR="00000000" w:rsidDel="00000000" w:rsidP="00000000" w:rsidRDefault="00000000" w:rsidRPr="00000000" w14:paraId="0000009C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Matcher Similarity</w:t>
      </w:r>
    </w:p>
    <w:p w:rsidR="00000000" w:rsidDel="00000000" w:rsidP="00000000" w:rsidRDefault="00000000" w:rsidRPr="00000000" w14:paraId="0000009D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Levenshtein Similarity</w:t>
      </w:r>
    </w:p>
    <w:p w:rsidR="00000000" w:rsidDel="00000000" w:rsidP="00000000" w:rsidRDefault="00000000" w:rsidRPr="00000000" w14:paraId="0000009E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HF(all-MiniLM-L6-v2)Similarity</w:t>
      </w:r>
    </w:p>
    <w:p w:rsidR="00000000" w:rsidDel="00000000" w:rsidP="00000000" w:rsidRDefault="00000000" w:rsidRPr="00000000" w14:paraId="0000009F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Pretrained Siamese Similarity</w:t>
      </w:r>
    </w:p>
    <w:p w:rsidR="00000000" w:rsidDel="00000000" w:rsidP="00000000" w:rsidRDefault="00000000" w:rsidRPr="00000000" w14:paraId="000000A0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HF(all-MiniLM-L12-v2)</w:t>
      </w:r>
    </w:p>
    <w:p w:rsidR="00000000" w:rsidDel="00000000" w:rsidP="00000000" w:rsidRDefault="00000000" w:rsidRPr="00000000" w14:paraId="000000A1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Jaccard Similarity</w:t>
      </w:r>
    </w:p>
    <w:p w:rsidR="00000000" w:rsidDel="00000000" w:rsidP="00000000" w:rsidRDefault="00000000" w:rsidRPr="00000000" w14:paraId="000000A2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HF(paraphrase-multilingual-MiniLM-L12-v2)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PollyFuzz</w:t>
      </w:r>
    </w:p>
    <w:p w:rsidR="00000000" w:rsidDel="00000000" w:rsidP="00000000" w:rsidRDefault="00000000" w:rsidRPr="00000000" w14:paraId="000000A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720" w:hanging="36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Embedding model - </w:t>
      </w:r>
    </w:p>
    <w:p w:rsidR="00000000" w:rsidDel="00000000" w:rsidP="00000000" w:rsidRDefault="00000000" w:rsidRPr="00000000" w14:paraId="000000A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Done:-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2160" w:hanging="360"/>
        <w:rPr>
          <w:b w:val="1"/>
          <w:color w:val="6aa84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Bert Base 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2160" w:hanging="360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Bert Large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2160" w:hanging="360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Siamese Bert Base 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2160" w:hanging="360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Siamese Bert Large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B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Need to Be Done:-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2160" w:hanging="360"/>
        <w:rPr>
          <w:color w:val="93c47d"/>
          <w:sz w:val="26"/>
          <w:szCs w:val="26"/>
        </w:rPr>
      </w:pPr>
      <w:r w:rsidDel="00000000" w:rsidR="00000000" w:rsidRPr="00000000">
        <w:rPr>
          <w:color w:val="93c47d"/>
          <w:sz w:val="26"/>
          <w:szCs w:val="26"/>
          <w:rtl w:val="0"/>
        </w:rPr>
        <w:t xml:space="preserve">Siamese </w:t>
      </w:r>
    </w:p>
    <w:p w:rsidR="00000000" w:rsidDel="00000000" w:rsidP="00000000" w:rsidRDefault="00000000" w:rsidRPr="00000000" w14:paraId="000000A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 Old Logic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81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717306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7173069"/>
                          <a:chOff x="152400" y="152400"/>
                          <a:chExt cx="6000025" cy="4838725"/>
                        </a:xfrm>
                      </wpg:grpSpPr>
                      <pic:pic>
                        <pic:nvPicPr>
                          <pic:cNvPr id="116" name="Shape 116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276600" cy="483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17" name="Shape 117"/>
                        <wps:spPr>
                          <a:xfrm>
                            <a:off x="2471125" y="1165725"/>
                            <a:ext cx="3681300" cy="68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Fuzzy Wuzzy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307950" y="1165725"/>
                            <a:ext cx="2965500" cy="157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2382575" y="3783500"/>
                            <a:ext cx="32619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match_ratio = (((ml_score * 0.7) + (hmni_score * 0.3))) * 100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717306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1730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63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63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 Logic On Java Code </w:t>
      </w:r>
    </w:p>
    <w:p w:rsidR="00000000" w:rsidDel="00000000" w:rsidP="00000000" w:rsidRDefault="00000000" w:rsidRPr="00000000" w14:paraId="000000BB">
      <w:pPr>
        <w:ind w:left="-63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2538413" cy="3794259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200" y="283800"/>
                          <a:ext cx="2538413" cy="3794259"/>
                          <a:chOff x="1428200" y="283800"/>
                          <a:chExt cx="2706250" cy="4049275"/>
                        </a:xfrm>
                      </wpg:grpSpPr>
                      <wps:wsp>
                        <wps:cNvSpPr/>
                        <wps:cNvPr id="151" name="Shape 151"/>
                        <wps:spPr>
                          <a:xfrm>
                            <a:off x="1432975" y="288575"/>
                            <a:ext cx="26967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Pre Processing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6325" y="965250"/>
                            <a:ext cx="0" cy="70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1492725" y="1741450"/>
                            <a:ext cx="2587200" cy="70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Fuzzy Wuzzy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1325" y="2681625"/>
                            <a:ext cx="0" cy="70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1487725" y="3621800"/>
                            <a:ext cx="2587200" cy="70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8413" cy="3794259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413" cy="37942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2"/>
          <w:szCs w:val="1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New DS Logic</w: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inline distB="114300" distT="114300" distL="114300" distR="114300">
                <wp:extent cx="4597400" cy="3487011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7550"/>
                          <a:ext cx="4597400" cy="3487011"/>
                          <a:chOff x="0" y="317550"/>
                          <a:chExt cx="8985950" cy="6810100"/>
                        </a:xfrm>
                      </wpg:grpSpPr>
                      <wps:wsp>
                        <wps:cNvSpPr/>
                        <wps:cNvPr id="88" name="Shape 88"/>
                        <wps:spPr>
                          <a:xfrm>
                            <a:off x="3085800" y="1994876"/>
                            <a:ext cx="172500" cy="236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21125" y="2380088"/>
                            <a:ext cx="4640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857300" y="2345888"/>
                            <a:ext cx="3790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Fuzzy Wuzzy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5764813" y="2309694"/>
                            <a:ext cx="1241100" cy="6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(fuzzy_ratio + fuzzy_partial_ratio + fuzzy_token_sort_ratio + fuzzy_token_set_ratio) / 4.0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-66825" y="322325"/>
                            <a:ext cx="9048000" cy="396000"/>
                          </a:xfrm>
                          <a:prstGeom prst="rect">
                            <a:avLst/>
                          </a:prstGeom>
                          <a:solidFill>
                            <a:srgbClr val="76A5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Flow Diagram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61225" y="2574494"/>
                            <a:ext cx="4245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828075" y="746125"/>
                            <a:ext cx="11343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1725" y="2827975"/>
                            <a:ext cx="480000" cy="7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37900" y="2810288"/>
                            <a:ext cx="514800" cy="8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857300" y="3063650"/>
                            <a:ext cx="13446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Score &gt;=80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4020800" y="3053275"/>
                            <a:ext cx="12411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Score&lt;80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3085800" y="1131825"/>
                            <a:ext cx="172500" cy="202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203275" y="3641549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9FC5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3789650" y="4881000"/>
                            <a:ext cx="172500" cy="1531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3110213" y="4437881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Pre 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5142775" y="3855575"/>
                            <a:ext cx="2765400" cy="24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 Preprocessing Methods And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Regex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remove_salutations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remove_parent_spouse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remove_common_muslim_variations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remove_agarwal_variants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convert_to_lower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replace_adjacent_duplicates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replace_characters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replace_bigrams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remove_consonant_a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remove_special_characters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remove_extra_spaces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remove_stop_words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3955" y="4533782"/>
                            <a:ext cx="1920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73450" y="1599575"/>
                            <a:ext cx="346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3809625" y="4032850"/>
                            <a:ext cx="172500" cy="357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528550" y="1359648"/>
                            <a:ext cx="3733344" cy="5598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Input: Name1 and Name2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0" y="2233375"/>
                            <a:ext cx="6918600" cy="13083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989350" y="5325550"/>
                            <a:ext cx="1598100" cy="18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81.58%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99.68%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60.56%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F1 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75.35%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AUC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80.20%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973825" y="5401738"/>
                            <a:ext cx="1344600" cy="97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321725" y="3601750"/>
                            <a:ext cx="1241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0" y="2298200"/>
                            <a:ext cx="612900" cy="5598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562975" y="4231400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2975" y="4508775"/>
                            <a:ext cx="2398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3475" y="4236350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3075" y="4875875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6" name="Shape 126"/>
                        <wps:spPr>
                          <a:xfrm>
                            <a:off x="1360900" y="4205825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2237275" y="4205825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8" name="Shape 128"/>
                        <wps:spPr>
                          <a:xfrm>
                            <a:off x="623200" y="4558975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650950" y="4924775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5550" y="4236350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1270125" y="4497475"/>
                            <a:ext cx="778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2318425" y="4477975"/>
                            <a:ext cx="7194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360100" y="4935450"/>
                            <a:ext cx="719400" cy="1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2219275" y="4923775"/>
                            <a:ext cx="612900" cy="3579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6599300" y="989425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02375" y="1252800"/>
                            <a:ext cx="2367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99800" y="994375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589400" y="1633900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9" name="Shape 139"/>
                        <wps:spPr>
                          <a:xfrm>
                            <a:off x="7397225" y="963850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0" name="Shape 140"/>
                        <wps:spPr>
                          <a:xfrm>
                            <a:off x="8273600" y="963850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1" name="Shape 141"/>
                        <wps:spPr>
                          <a:xfrm>
                            <a:off x="6659525" y="1317000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6687275" y="1682800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01875" y="994375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7216388" y="1292850"/>
                            <a:ext cx="778800" cy="3156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10306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8353925" y="1310750"/>
                            <a:ext cx="5148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7396425" y="1693475"/>
                            <a:ext cx="7194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8149325" y="1661650"/>
                            <a:ext cx="719400" cy="3579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10135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7139525" y="2170100"/>
                            <a:ext cx="1650600" cy="12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99.70%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99.92%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99.48%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F1 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99.70%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AUC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99.70%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7080800" y="2244213"/>
                            <a:ext cx="1539900" cy="97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3163050" y="1900425"/>
                            <a:ext cx="1344600" cy="20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 Unseen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6905025" y="674900"/>
                            <a:ext cx="17022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 20K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97400" cy="3487011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0" cy="34870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3931444</wp:posOffset>
                </wp:positionV>
                <wp:extent cx="5876925" cy="525302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0925" y="150350"/>
                          <a:ext cx="5876925" cy="5253024"/>
                          <a:chOff x="690925" y="150350"/>
                          <a:chExt cx="10040875" cy="8978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13829" y="547168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Embedding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684979" y="547168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levenshtein_similarity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13829" y="1036493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phonetic_similarity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684979" y="1036493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jaccard_similarity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567504" y="822056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Fuzzy Wuzzy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96026" y="416200"/>
                            <a:ext cx="1394400" cy="91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Similarity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Calculations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51893" y="1373225"/>
                            <a:ext cx="172500" cy="464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65925" y="4319650"/>
                            <a:ext cx="21987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Initial Matching Without Data Pre 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603075" y="6101325"/>
                            <a:ext cx="1394400" cy="82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Fuzzy Wuzzy with Few Data Pre Processing and Keyword Matching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315924" y="6191476"/>
                            <a:ext cx="212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(fuzzy_ratio + fuzzy_partial_ratio + fuzzy_token_sort_ratio + fuzzy_token_set_ratio) / 4.0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042475" y="1869400"/>
                            <a:ext cx="2124600" cy="11493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final_score = (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embedding_similarity * 0.121630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levenshtein_similarity * 0.205104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phonetic_similarity * 0.022287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jaccard_similarity * 0.262775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fuzzy_similarity * 0.388205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final_score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16743" y="942066"/>
                            <a:ext cx="67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45080" y="6610323"/>
                            <a:ext cx="4194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472369" y="3308291"/>
                            <a:ext cx="940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89025" y="3321325"/>
                            <a:ext cx="84390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182268" y="2948638"/>
                            <a:ext cx="1394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Score&gt;=65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90925" y="3521725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76400" y="2986402"/>
                            <a:ext cx="1361700" cy="51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Score&lt;65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12275" y="4959850"/>
                            <a:ext cx="453000" cy="3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72825" y="5160000"/>
                            <a:ext cx="1339500" cy="3849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44681" y="2632128"/>
                            <a:ext cx="67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931568" y="1920000"/>
                            <a:ext cx="2413125" cy="1392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Weight            Assignment and   Final Scoring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65275" y="4959850"/>
                            <a:ext cx="821400" cy="3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825" y="3323775"/>
                            <a:ext cx="1808400" cy="4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28075" y="6921825"/>
                            <a:ext cx="1372200" cy="80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00275" y="6921825"/>
                            <a:ext cx="1857900" cy="7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149200" y="7533175"/>
                            <a:ext cx="778800" cy="3849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6"/>
                                  <w:vertAlign w:val="baseline"/>
                                </w:rPr>
                                <w:t xml:space="preserve">Pass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182275" y="159900"/>
                            <a:ext cx="9540000" cy="3168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890425" y="4161688"/>
                            <a:ext cx="3720600" cy="1430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8110875" y="5837238"/>
                            <a:ext cx="2124600" cy="3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d85c6"/>
                                  <w:sz w:val="20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d85c6"/>
                                  <w:sz w:val="20"/>
                                  <w:vertAlign w:val="baseline"/>
                                </w:rPr>
                                <w:t xml:space="preserve">Actual =0 Predicted =1) or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d85c6"/>
                                  <w:sz w:val="20"/>
                                  <w:vertAlign w:val="baseline"/>
                                </w:rPr>
                                <w:t xml:space="preserve">Actual =1 Predicted =0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921700" y="5816139"/>
                            <a:ext cx="4533000" cy="1392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802725" y="5220703"/>
                            <a:ext cx="1661100" cy="10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95.04%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96.07%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93.14%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F1 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94.58%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AUC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94.91%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02725" y="5300338"/>
                            <a:ext cx="1511700" cy="96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167650" y="6707150"/>
                            <a:ext cx="1487700" cy="10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: 92.09%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: 85.85%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: 99.35%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F1 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: 92.11%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AUC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: 92.57%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191800" y="6761625"/>
                            <a:ext cx="1361700" cy="96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7472450" y="7987325"/>
                            <a:ext cx="1708200" cy="96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99.77%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100.00%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99.51%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99.75%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AUC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99.75%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7432350" y="8068650"/>
                            <a:ext cx="1511700" cy="1055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966225" y="3544725"/>
                            <a:ext cx="1598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6586675" y="5193400"/>
                            <a:ext cx="940800" cy="30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9158107" y="7524300"/>
                            <a:ext cx="778800" cy="315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967775" y="4438900"/>
                            <a:ext cx="612900" cy="5598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616875" y="249550"/>
                            <a:ext cx="5929200" cy="139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362825" y="592000"/>
                            <a:ext cx="612900" cy="5598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937325" y="6260800"/>
                            <a:ext cx="547200" cy="5109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8315925" y="6260975"/>
                            <a:ext cx="2025300" cy="70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703725" y="4078825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3725" y="4356200"/>
                            <a:ext cx="2398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4225" y="4083775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3825" y="4723300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501650" y="4053250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378025" y="4053250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763950" y="4406400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791700" y="4772200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6300" y="4083775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65275" y="3983950"/>
                            <a:ext cx="7800" cy="33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410875" y="4344900"/>
                            <a:ext cx="778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5175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306775" y="4325400"/>
                            <a:ext cx="7194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500850" y="4782875"/>
                            <a:ext cx="7194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319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360025" y="4771200"/>
                            <a:ext cx="612900" cy="357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4329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3055900" y="5617763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5900" y="5895138"/>
                            <a:ext cx="2398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6400" y="5622713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63425" y="6326813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853825" y="5592188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846500" y="5601963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3116125" y="5945338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116125" y="6370488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8475" y="5622713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3745688" y="5959500"/>
                            <a:ext cx="778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4591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4701800" y="5973725"/>
                            <a:ext cx="7194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761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3864663" y="6367225"/>
                            <a:ext cx="719400" cy="1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713375" y="6344123"/>
                            <a:ext cx="612900" cy="306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4618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961675" y="7970588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1675" y="8247963"/>
                            <a:ext cx="2398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62175" y="7975538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51775" y="8615063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5759600" y="7945013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6635975" y="7945013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5021900" y="8197288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5049650" y="8686513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51900" y="7956988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5548098" y="8312875"/>
                            <a:ext cx="752100" cy="2751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5352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6640925" y="8293363"/>
                            <a:ext cx="7194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5835000" y="8674650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6618100" y="8662975"/>
                            <a:ext cx="612900" cy="315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4626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02075" y="5521350"/>
                            <a:ext cx="0" cy="55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3931444</wp:posOffset>
                </wp:positionV>
                <wp:extent cx="5876925" cy="525302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5253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New Approach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inline distB="114300" distT="114300" distL="114300" distR="114300">
                <wp:extent cx="4786313" cy="3321011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7550"/>
                          <a:ext cx="4786313" cy="3321011"/>
                          <a:chOff x="0" y="317550"/>
                          <a:chExt cx="8985950" cy="6175625"/>
                        </a:xfrm>
                      </wpg:grpSpPr>
                      <wps:wsp>
                        <wps:cNvSpPr/>
                        <wps:cNvPr id="88" name="Shape 88"/>
                        <wps:spPr>
                          <a:xfrm>
                            <a:off x="3085800" y="1994874"/>
                            <a:ext cx="172500" cy="357900"/>
                          </a:xfrm>
                          <a:prstGeom prst="downArrow">
                            <a:avLst>
                              <a:gd fmla="val 8522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21125" y="2380088"/>
                            <a:ext cx="4640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857300" y="2345888"/>
                            <a:ext cx="3790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Fuzzy Wuzzy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5764813" y="2309694"/>
                            <a:ext cx="1241100" cy="6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(fuzzy_ratio + fuzzy_partial_ratio + fuzzy_token_sort_ratio + fuzzy_token_set_ratio) / 4.0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-66825" y="322325"/>
                            <a:ext cx="9048000" cy="396000"/>
                          </a:xfrm>
                          <a:prstGeom prst="rect">
                            <a:avLst/>
                          </a:prstGeom>
                          <a:solidFill>
                            <a:srgbClr val="76A5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Flow Diagram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61225" y="2574494"/>
                            <a:ext cx="4245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828075" y="746125"/>
                            <a:ext cx="11343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275" y="2808250"/>
                            <a:ext cx="738000" cy="86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2325" y="2788349"/>
                            <a:ext cx="795600" cy="8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857300" y="3063650"/>
                            <a:ext cx="13446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Score &gt;=80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4020800" y="3053275"/>
                            <a:ext cx="12411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Score&lt;80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3085800" y="1131825"/>
                            <a:ext cx="172500" cy="202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203275" y="3641549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9FC5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3789650" y="4957200"/>
                            <a:ext cx="172500" cy="1531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3110213" y="4514081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Pre 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5142775" y="3613450"/>
                            <a:ext cx="3006600" cy="28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  <w:t xml:space="preserve">Data Preprocessing Methods And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  <w:t xml:space="preserve">Regex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remove_salutations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remove_parent_spouse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remove_common_muslim_variations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remove_agarwal_variants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convert_to_lower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replace_adjacent_duplicates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replace_characters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replace_bigrams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remove_consonant_a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remove_special_characters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remove_extra_spaces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remove_stop_words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3955" y="4609982"/>
                            <a:ext cx="1920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73450" y="1599575"/>
                            <a:ext cx="346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3809625" y="4109050"/>
                            <a:ext cx="172500" cy="357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528550" y="1359648"/>
                            <a:ext cx="3733344" cy="5598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Input: Name1 and Name2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53950" y="2151782"/>
                            <a:ext cx="6864600" cy="13083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989350" y="5325550"/>
                            <a:ext cx="15981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80.01%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99.96%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58.55%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F1 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75.38%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AUC: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79.26%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987225" y="5376588"/>
                            <a:ext cx="1344600" cy="97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321725" y="3677950"/>
                            <a:ext cx="1241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108225" y="2333625"/>
                            <a:ext cx="542700" cy="5598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562975" y="4231400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2975" y="4508775"/>
                            <a:ext cx="2398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3475" y="4236350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3075" y="4875875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6" name="Shape 126"/>
                        <wps:spPr>
                          <a:xfrm>
                            <a:off x="1360900" y="4205825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2237275" y="4205825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8" name="Shape 128"/>
                        <wps:spPr>
                          <a:xfrm>
                            <a:off x="623200" y="4558975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650950" y="4924775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5550" y="4236350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1270125" y="4497475"/>
                            <a:ext cx="7788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5178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2318425" y="4477975"/>
                            <a:ext cx="7194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360100" y="4935450"/>
                            <a:ext cx="719400" cy="1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1998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2219275" y="4923775"/>
                            <a:ext cx="612900" cy="3579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3341375" y="1854888"/>
                            <a:ext cx="1344600" cy="20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On Unseen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6313" cy="3321011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6313" cy="33210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12"/>
          <w:szCs w:val="12"/>
          <w:rtl w:val="0"/>
        </w:rPr>
        <w:t xml:space="preserve">,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485775</wp:posOffset>
                </wp:positionH>
                <wp:positionV relativeFrom="paragraph">
                  <wp:posOffset>3339634</wp:posOffset>
                </wp:positionV>
                <wp:extent cx="5805488" cy="5185054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0925" y="101625"/>
                          <a:ext cx="5805488" cy="5185054"/>
                          <a:chOff x="690925" y="101625"/>
                          <a:chExt cx="9981425" cy="8904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13829" y="547168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Embedding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684979" y="547168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levenshtein_similarity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13829" y="1036493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phonetic_similarity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684979" y="1036493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jaccard_similarity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567504" y="822056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Fuzzy Wuzzy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96026" y="416200"/>
                            <a:ext cx="1394400" cy="91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Similarity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Calculations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51893" y="1373225"/>
                            <a:ext cx="172500" cy="464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231475" y="4729725"/>
                            <a:ext cx="1394400" cy="82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Fuzzy Wuzzy with Few Data Pre Processing and Keyword Matching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944324" y="4819876"/>
                            <a:ext cx="212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(fuzzy_ratio + fuzzy_partial_ratio + fuzzy_token_sort_ratio + fuzzy_token_set_ratio) / 4.0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042475" y="1869400"/>
                            <a:ext cx="2124600" cy="11493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final_score = (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embedding_similarity * 0.121630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levenshtein_similarity * 0.205104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phonetic_similarity * 0.022287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jaccard_similarity * 0.262775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fuzzy_similarity * 0.388205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final_score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16743" y="942066"/>
                            <a:ext cx="67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73480" y="5238723"/>
                            <a:ext cx="4194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472369" y="3689291"/>
                            <a:ext cx="940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01775" y="3313425"/>
                            <a:ext cx="1633200" cy="9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182268" y="2948638"/>
                            <a:ext cx="1394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Score&gt;=65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90925" y="4283725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74750" y="2992964"/>
                            <a:ext cx="1361700" cy="51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Score&lt;65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44681" y="2632128"/>
                            <a:ext cx="67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931568" y="1920000"/>
                            <a:ext cx="2413125" cy="1392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Weight            Assignment and   Final Scoring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8131" y="3312000"/>
                            <a:ext cx="1828200" cy="8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89175" y="5550375"/>
                            <a:ext cx="1139400" cy="7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8675" y="5550225"/>
                            <a:ext cx="1659900" cy="7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118050" y="115925"/>
                            <a:ext cx="9540000" cy="33879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890425" y="4538325"/>
                            <a:ext cx="5557500" cy="1616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802725" y="5982703"/>
                            <a:ext cx="1661100" cy="10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94.80%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99.93%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81.38%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F1 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89.72%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AUC: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90.68%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02725" y="6062338"/>
                            <a:ext cx="1511700" cy="96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814850" y="7965212"/>
                            <a:ext cx="1708200" cy="96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Accuracy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95.98%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Precision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92.09%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Recall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43.81%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56.38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AUC: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71.77%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3737250" y="8034011"/>
                            <a:ext cx="1436700" cy="96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966225" y="3925725"/>
                            <a:ext cx="1598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616875" y="4885713"/>
                            <a:ext cx="531000" cy="5109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616875" y="249550"/>
                            <a:ext cx="5929200" cy="139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362825" y="592000"/>
                            <a:ext cx="612900" cy="5598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6944325" y="4889375"/>
                            <a:ext cx="2025300" cy="70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703725" y="4840825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3725" y="5118200"/>
                            <a:ext cx="2398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4225" y="4845775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3825" y="5485300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501650" y="4815250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378025" y="4815250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763950" y="5168400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791700" y="5534200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6300" y="4845775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65275" y="4364950"/>
                            <a:ext cx="7800" cy="33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410875" y="5106900"/>
                            <a:ext cx="778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5177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306775" y="5087400"/>
                            <a:ext cx="7194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500850" y="5544875"/>
                            <a:ext cx="7194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360025" y="5533200"/>
                            <a:ext cx="612900" cy="357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590075" y="6827588"/>
                            <a:ext cx="2368500" cy="107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90075" y="7104963"/>
                            <a:ext cx="23982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90575" y="6832538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80175" y="7472063"/>
                            <a:ext cx="2368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4388000" y="6802013"/>
                            <a:ext cx="7521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5264375" y="6802013"/>
                            <a:ext cx="424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3650300" y="7054288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3678050" y="7543513"/>
                            <a:ext cx="4245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0300" y="6813988"/>
                            <a:ext cx="9900" cy="10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4176498" y="7169875"/>
                            <a:ext cx="752100" cy="2751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5163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5269325" y="7150363"/>
                            <a:ext cx="719400" cy="2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4463400" y="7531650"/>
                            <a:ext cx="480000" cy="3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5246500" y="7519975"/>
                            <a:ext cx="612900" cy="315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3990125" y="6336075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6789375" y="6335925"/>
                            <a:ext cx="1598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122900" y="5668350"/>
                            <a:ext cx="13944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Score &gt;=75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9" name="Shape 159"/>
                        <wps:spPr>
                          <a:xfrm>
                            <a:off x="7325775" y="5700000"/>
                            <a:ext cx="1298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Score &lt; 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485775</wp:posOffset>
                </wp:positionH>
                <wp:positionV relativeFrom="paragraph">
                  <wp:posOffset>3339634</wp:posOffset>
                </wp:positionV>
                <wp:extent cx="5805488" cy="518505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5185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</w:t>
      </w:r>
    </w:p>
    <w:p w:rsidR="00000000" w:rsidDel="00000000" w:rsidP="00000000" w:rsidRDefault="00000000" w:rsidRPr="00000000" w14:paraId="000001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inline distB="114300" distT="114300" distL="114300" distR="114300">
                <wp:extent cx="4786313" cy="359480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7550"/>
                          <a:ext cx="4786313" cy="3594805"/>
                          <a:chOff x="0" y="317550"/>
                          <a:chExt cx="8985950" cy="6747900"/>
                        </a:xfrm>
                      </wpg:grpSpPr>
                      <wps:wsp>
                        <wps:cNvSpPr/>
                        <wps:cNvPr id="88" name="Shape 88"/>
                        <wps:spPr>
                          <a:xfrm>
                            <a:off x="3085800" y="1747834"/>
                            <a:ext cx="172500" cy="357900"/>
                          </a:xfrm>
                          <a:prstGeom prst="downArrow">
                            <a:avLst>
                              <a:gd fmla="val 8522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21125" y="2952372"/>
                            <a:ext cx="46401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857300" y="2918172"/>
                            <a:ext cx="3790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Fuzzy Wuzzy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5764813" y="2881979"/>
                            <a:ext cx="1241100" cy="6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(fuzzy_ratio + fuzzy_partial_ratio + fuzzy_token_set_ratio ) / 3.0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-66825" y="322325"/>
                            <a:ext cx="9048000" cy="396000"/>
                          </a:xfrm>
                          <a:prstGeom prst="rect">
                            <a:avLst/>
                          </a:prstGeom>
                          <a:solidFill>
                            <a:srgbClr val="76A5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Flow Diagram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61225" y="3146779"/>
                            <a:ext cx="4245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828075" y="746125"/>
                            <a:ext cx="1134300" cy="3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275" y="3380534"/>
                            <a:ext cx="738000" cy="86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2325" y="3360634"/>
                            <a:ext cx="795600" cy="8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857300" y="3635934"/>
                            <a:ext cx="13446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Score &gt;=75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4020800" y="3625559"/>
                            <a:ext cx="12411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Score&lt;75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3085800" y="1131825"/>
                            <a:ext cx="172500" cy="202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203275" y="4213834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9FC5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3789650" y="5529484"/>
                            <a:ext cx="172500" cy="1531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3110213" y="5086365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Pre 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5142775" y="4185734"/>
                            <a:ext cx="3006600" cy="28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  <w:t xml:space="preserve">Data Preprocessing Methods And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  <w:t xml:space="preserve">Regex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hd w:fill="d9d2e9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remove_salutations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remove_parent_spouse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remove_common_muslim_variations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remove_agarwal_variants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convert_to_lower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replace_adjacent_duplicates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replace_characters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replace_bigrams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remove_consonant_a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remove_special_characters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remove_extra_spaces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remove_stop_words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3955" y="5182266"/>
                            <a:ext cx="1920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73450" y="1599575"/>
                            <a:ext cx="346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3809625" y="4681334"/>
                            <a:ext cx="172500" cy="357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528550" y="1359648"/>
                            <a:ext cx="3733344" cy="5598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Input: Name1 and Name2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108225" y="2753541"/>
                            <a:ext cx="6864600" cy="13083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321725" y="4250234"/>
                            <a:ext cx="1241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108225" y="2905909"/>
                            <a:ext cx="542700" cy="5598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3341375" y="2427172"/>
                            <a:ext cx="1344600" cy="20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On Unseen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2331813" y="2127715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Pre 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3085800" y="2571009"/>
                            <a:ext cx="172500" cy="357900"/>
                          </a:xfrm>
                          <a:prstGeom prst="downArrow">
                            <a:avLst>
                              <a:gd fmla="val 8522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5412875" y="1597150"/>
                            <a:ext cx="21498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d9d2e9"/>
                                  <w:vertAlign w:val="baseline"/>
                                </w:rPr>
                                <w:t xml:space="preserve">Data Preprocessing Methods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convert_to_lower(name)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remove_salutations(name)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remove_parent_spouse_name(name)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remove_stop_words(name)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remove_extra_spaces(name)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16000" y="2292450"/>
                            <a:ext cx="11574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86313" cy="359480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6313" cy="3594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12"/>
          <w:szCs w:val="12"/>
          <w:rtl w:val="0"/>
        </w:rPr>
        <w:t xml:space="preserve">,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3655219</wp:posOffset>
                </wp:positionV>
                <wp:extent cx="5819775" cy="5023584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0925" y="150625"/>
                          <a:ext cx="5819775" cy="5023584"/>
                          <a:chOff x="690925" y="150625"/>
                          <a:chExt cx="8771300" cy="7488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13829" y="547168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Embedding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13829" y="1036493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phonetic_similarity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684979" y="818543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jaccard_similarity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96026" y="416200"/>
                            <a:ext cx="1394400" cy="91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Similarity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Calculations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51893" y="1373225"/>
                            <a:ext cx="172500" cy="464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002875" y="5567925"/>
                            <a:ext cx="1394400" cy="82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Fuzzy Wuzzy with Few Data Pre Processing and Keyword Matching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715724" y="5658076"/>
                            <a:ext cx="212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(fuzzy_ratio + fuzzy_partial_ratio + fuzzy_token_set_ratio +) / 3.0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042475" y="1869400"/>
                            <a:ext cx="1901700" cy="10794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final_score = (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embedding_similarity * 0.40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phonetic_similarity * 0.30 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jaccard_similarity * 0.30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16743" y="942066"/>
                            <a:ext cx="67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4880" y="6076923"/>
                            <a:ext cx="4194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472369" y="3689291"/>
                            <a:ext cx="940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01775" y="3313425"/>
                            <a:ext cx="1633200" cy="9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182268" y="2948638"/>
                            <a:ext cx="1394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Score&gt;=65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90925" y="4283725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74750" y="2992964"/>
                            <a:ext cx="1361700" cy="51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Score&lt;65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44681" y="2632128"/>
                            <a:ext cx="67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931568" y="1920000"/>
                            <a:ext cx="2413125" cy="1392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Weight            Assignment and   Final Scoring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8131" y="3312000"/>
                            <a:ext cx="1828200" cy="8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60575" y="6388575"/>
                            <a:ext cx="1139400" cy="7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00075" y="6388425"/>
                            <a:ext cx="1659900" cy="7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113925" y="164925"/>
                            <a:ext cx="8334000" cy="33879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417650" y="5374588"/>
                            <a:ext cx="5557500" cy="1616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966225" y="3925725"/>
                            <a:ext cx="1598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388275" y="5723913"/>
                            <a:ext cx="531000" cy="5109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616875" y="392850"/>
                            <a:ext cx="4284000" cy="139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362825" y="592000"/>
                            <a:ext cx="612900" cy="5598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6765375" y="5626875"/>
                            <a:ext cx="2025300" cy="70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96175" y="5187175"/>
                            <a:ext cx="7800" cy="33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3761525" y="7174275"/>
                            <a:ext cx="1598100" cy="464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CECD5"/>
                              </a:gs>
                              <a:gs pos="100000">
                                <a:srgbClr val="92BC8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Pass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6560775" y="7174125"/>
                            <a:ext cx="1598100" cy="431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D0D0"/>
                              </a:gs>
                              <a:gs pos="100000">
                                <a:srgbClr val="D96868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  <w:t xml:space="preserve">Fail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3894300" y="6506550"/>
                            <a:ext cx="13944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Score &gt;=65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9" name="Shape 159"/>
                        <wps:spPr>
                          <a:xfrm>
                            <a:off x="7015150" y="6551550"/>
                            <a:ext cx="1298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Score &lt; 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5686350" y="4366246"/>
                            <a:ext cx="172500" cy="357900"/>
                          </a:xfrm>
                          <a:prstGeom prst="downArrow">
                            <a:avLst>
                              <a:gd fmla="val 8522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4856163" y="4746128"/>
                            <a:ext cx="1806900" cy="396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Pre 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7251425" y="4215563"/>
                            <a:ext cx="21498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d9d2e9"/>
                                  <w:vertAlign w:val="baseline"/>
                                </w:rPr>
                                <w:t xml:space="preserve">Data Preprocessing Methods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convert_to_lower(name)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remove_salutations(name)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remove_parent_spouse_name(name)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remove_stop_words(name)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remove_extra_spaces(name)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63063" y="4944128"/>
                            <a:ext cx="612900" cy="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3655219</wp:posOffset>
                </wp:positionV>
                <wp:extent cx="5819775" cy="5023584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23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