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1D36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keyword is used to retrieve data from a database?</w:t>
      </w:r>
    </w:p>
    <w:p w14:paraId="000487CC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INSERT</w:t>
      </w:r>
    </w:p>
    <w:p w14:paraId="48DA5528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UPDATE</w:t>
      </w:r>
    </w:p>
    <w:p w14:paraId="7B01B446" w14:textId="77777777" w:rsidR="006C617D" w:rsidRPr="007F708C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</w:t>
      </w:r>
    </w:p>
    <w:p w14:paraId="0B6DD9D8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DELETE</w:t>
      </w:r>
    </w:p>
    <w:p w14:paraId="23F52A50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In a basic SELECT statement, which keyword is used to specify the table to retrieve data from?</w:t>
      </w:r>
    </w:p>
    <w:p w14:paraId="0F650892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WHERE</w:t>
      </w:r>
    </w:p>
    <w:p w14:paraId="320683C9" w14:textId="77777777" w:rsidR="006C617D" w:rsidRPr="007F708C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FROM</w:t>
      </w:r>
    </w:p>
    <w:p w14:paraId="3EFA7915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JOIN</w:t>
      </w:r>
    </w:p>
    <w:p w14:paraId="2A03E3E9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INTO</w:t>
      </w:r>
    </w:p>
    <w:p w14:paraId="492AAD41" w14:textId="77777777" w:rsidR="006C617D" w:rsidRDefault="006C617D" w:rsidP="006C617D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the following SQL statement do: </w:t>
      </w:r>
      <w:r>
        <w:rPr>
          <w:rStyle w:val="HTMLCode"/>
          <w:rFonts w:ascii="Consolas" w:hAnsi="Consolas"/>
          <w:color w:val="282523"/>
          <w:bdr w:val="single" w:sz="6" w:space="0" w:color="auto" w:frame="1"/>
        </w:rPr>
        <w:t>SELECT * FROM Customers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?</w:t>
      </w:r>
    </w:p>
    <w:p w14:paraId="05458523" w14:textId="77777777" w:rsidR="006C617D" w:rsidRPr="007F708C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Retrieves all columns from the Customers table</w:t>
      </w:r>
    </w:p>
    <w:p w14:paraId="5711401E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Deletes all rows from the Customers table</w:t>
      </w:r>
    </w:p>
    <w:p w14:paraId="4BD5A5C6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Updates all rows in the Customers table</w:t>
      </w:r>
    </w:p>
    <w:p w14:paraId="5E4585D4" w14:textId="77777777" w:rsidR="006C617D" w:rsidRDefault="006C617D" w:rsidP="006C617D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Inserts new rows into the Customers table</w:t>
      </w:r>
    </w:p>
    <w:p w14:paraId="2E526293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Eliminating Duplicates with DISTINCT</w:t>
      </w:r>
    </w:p>
    <w:p w14:paraId="299C6E35" w14:textId="77777777" w:rsidR="006C617D" w:rsidRDefault="006C617D" w:rsidP="006C617D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the DISTINCT keyword do in a SELECT statement?</w:t>
      </w:r>
    </w:p>
    <w:p w14:paraId="713CA1B2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Adds duplicate rows</w:t>
      </w:r>
    </w:p>
    <w:p w14:paraId="3E141D94" w14:textId="77777777" w:rsidR="006C617D" w:rsidRPr="007F708C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Eliminates duplicate rows</w:t>
      </w:r>
    </w:p>
    <w:p w14:paraId="24BF909B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Sorts rows in ascending order</w:t>
      </w:r>
    </w:p>
    <w:p w14:paraId="641B5BFB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Sorts rows in descending order</w:t>
      </w:r>
    </w:p>
    <w:p w14:paraId="2AA526A1" w14:textId="77777777" w:rsidR="006C617D" w:rsidRDefault="006C617D" w:rsidP="006C617D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will eliminate duplicate department names from the "Departments" table?</w:t>
      </w:r>
    </w:p>
    <w:p w14:paraId="1CC7BA3E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ALL DepartmentName FROM Departments</w:t>
      </w:r>
    </w:p>
    <w:p w14:paraId="3540A880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UNIQUE DepartmentName FROM Departments</w:t>
      </w:r>
    </w:p>
    <w:p w14:paraId="0C8D1763" w14:textId="77777777" w:rsidR="006C617D" w:rsidRPr="007F708C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 DISTINCT DepartmentName FROM Departments</w:t>
      </w:r>
    </w:p>
    <w:p w14:paraId="1BC6DF20" w14:textId="77777777" w:rsidR="006C617D" w:rsidRDefault="006C617D" w:rsidP="006C617D">
      <w:pPr>
        <w:pStyle w:val="NormalWeb"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DepartmentName FROM Departments WHERE DISTINCT</w:t>
      </w:r>
    </w:p>
    <w:p w14:paraId="0B6CF85D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Using Column and Table Aliases</w:t>
      </w:r>
    </w:p>
    <w:p w14:paraId="6E80BB69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using aliases in SQL?</w:t>
      </w:r>
    </w:p>
    <w:p w14:paraId="5BA28AC0" w14:textId="77777777" w:rsidR="006C617D" w:rsidRPr="007F708C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To rename tables and columns for better readability</w:t>
      </w:r>
    </w:p>
    <w:p w14:paraId="05B1DF44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To delete tables and columns</w:t>
      </w:r>
    </w:p>
    <w:p w14:paraId="13CEDC51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create new tables and columns</w:t>
      </w:r>
    </w:p>
    <w:p w14:paraId="01E6D424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update tables and columns</w:t>
      </w:r>
    </w:p>
    <w:p w14:paraId="3284421A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an alias for a table?</w:t>
      </w:r>
    </w:p>
    <w:p w14:paraId="16E8A7C1" w14:textId="77777777" w:rsidR="006C617D" w:rsidRPr="007F708C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Employees AS emp</w:t>
      </w:r>
    </w:p>
    <w:p w14:paraId="76785573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Employees TO emp</w:t>
      </w:r>
    </w:p>
    <w:p w14:paraId="017321C7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C) SELECT * FROM Employees IS emp</w:t>
      </w:r>
    </w:p>
    <w:p w14:paraId="38E392A7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Employees BY emp</w:t>
      </w:r>
    </w:p>
    <w:p w14:paraId="344C66D6" w14:textId="77777777" w:rsidR="006C617D" w:rsidRDefault="006C617D" w:rsidP="006C617D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How would you alias the column "LastName" as "Surname" in a SELECT statement?</w:t>
      </w:r>
    </w:p>
    <w:p w14:paraId="7211E8A5" w14:textId="77777777" w:rsidR="006C617D" w:rsidRPr="00AD58C8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AD58C8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LastName AS Surname FROM Employees</w:t>
      </w:r>
    </w:p>
    <w:p w14:paraId="3416F808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LastName TO Surname FROM Employees</w:t>
      </w:r>
    </w:p>
    <w:p w14:paraId="70360892" w14:textId="77777777" w:rsidR="006C617D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LastName IN Surname FROM Employees</w:t>
      </w:r>
    </w:p>
    <w:p w14:paraId="63F3B5AF" w14:textId="77777777" w:rsidR="006C617D" w:rsidRPr="007F708C" w:rsidRDefault="006C617D" w:rsidP="006C617D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7F708C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D) SELECT LastName AS 'Surname' FROM Employees</w:t>
      </w:r>
    </w:p>
    <w:p w14:paraId="394E1ED5" w14:textId="77777777" w:rsidR="006C617D" w:rsidRDefault="006C617D" w:rsidP="006C61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Writing Simple CASE Expressions</w:t>
      </w:r>
    </w:p>
    <w:p w14:paraId="0501A8AD" w14:textId="77777777" w:rsidR="006C617D" w:rsidRDefault="006C617D" w:rsidP="006C617D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a CASE expression in SQL?</w:t>
      </w:r>
    </w:p>
    <w:p w14:paraId="2BB0996A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perform looping operations</w:t>
      </w:r>
    </w:p>
    <w:p w14:paraId="30FA4390" w14:textId="77777777" w:rsidR="006C617D" w:rsidRPr="008624EF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</w:t>
      </w: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) To execute conditional logic and return specific results based on conditions</w:t>
      </w:r>
    </w:p>
    <w:p w14:paraId="0BFEACCE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create temporary tables</w:t>
      </w:r>
    </w:p>
    <w:p w14:paraId="443804DF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join multiple tables</w:t>
      </w:r>
    </w:p>
    <w:p w14:paraId="3F70BB77" w14:textId="77777777" w:rsidR="006C617D" w:rsidRDefault="006C617D" w:rsidP="006C617D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demonstrates the correct usage of a simple CASE expression?</w:t>
      </w:r>
    </w:p>
    <w:p w14:paraId="62D4899D" w14:textId="77777777" w:rsidR="006C617D" w:rsidRPr="008624EF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CASE Age WHEN 18 THEN 'Adult' ELSE 'Minor' END FROM Users</w:t>
      </w:r>
    </w:p>
    <w:p w14:paraId="0EB02D85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CASE Age WHERE 18 THEN 'Adult' ELSE 'Minor' END FROM Users</w:t>
      </w:r>
    </w:p>
    <w:p w14:paraId="17CF06DC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CASE Age THEN 'Adult' WHERE 18 ELSE 'Minor' END FROM Users</w:t>
      </w:r>
    </w:p>
    <w:p w14:paraId="7C46DA98" w14:textId="77777777" w:rsidR="006C617D" w:rsidRDefault="006C617D" w:rsidP="006C617D">
      <w:pPr>
        <w:pStyle w:val="NormalWeb"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CASE Age = 18 THEN 'Adult' ELSE 'Minor' END FROM Users</w:t>
      </w:r>
    </w:p>
    <w:p w14:paraId="4D762A5C" w14:textId="77777777" w:rsidR="007736B7" w:rsidRP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b/>
          <w:bCs/>
          <w:color w:val="282523"/>
          <w:sz w:val="26"/>
          <w:szCs w:val="26"/>
        </w:rPr>
      </w:pPr>
      <w:r w:rsidRPr="007736B7">
        <w:rPr>
          <w:b/>
          <w:bCs/>
          <w:highlight w:val="yellow"/>
        </w:rPr>
        <w:t xml:space="preserve">Join Questions </w:t>
      </w:r>
      <w:r w:rsidRPr="007736B7">
        <w:rPr>
          <w:rStyle w:val="Strong"/>
          <w:rFonts w:ascii="Arial" w:hAnsi="Arial" w:cs="Arial"/>
          <w:b w:val="0"/>
          <w:bCs w:val="0"/>
          <w:color w:val="282523"/>
          <w:sz w:val="26"/>
          <w:szCs w:val="26"/>
          <w:highlight w:val="yellow"/>
          <w:bdr w:val="single" w:sz="2" w:space="0" w:color="auto" w:frame="1"/>
        </w:rPr>
        <w:t>Understanding Joins</w:t>
      </w:r>
    </w:p>
    <w:p w14:paraId="4943ED94" w14:textId="77777777" w:rsidR="007736B7" w:rsidRDefault="007736B7" w:rsidP="007736B7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the purpose of a SQL JOIN operation?</w:t>
      </w:r>
    </w:p>
    <w:p w14:paraId="4DFE1EA8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delete records from a table</w:t>
      </w:r>
    </w:p>
    <w:p w14:paraId="28EAEF58" w14:textId="77777777" w:rsidR="007736B7" w:rsidRPr="008624E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combine rows from two or more tables based on a related column</w:t>
      </w:r>
    </w:p>
    <w:p w14:paraId="57ECD46A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update records in a table</w:t>
      </w:r>
    </w:p>
    <w:p w14:paraId="339DD15B" w14:textId="77777777" w:rsidR="007736B7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create a new database</w:t>
      </w:r>
    </w:p>
    <w:p w14:paraId="5B892CEF" w14:textId="77777777" w:rsidR="007736B7" w:rsidRPr="008624EF" w:rsidRDefault="007736B7" w:rsidP="007736B7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Which clause is commonly used to specify the columns used for joining tables?</w:t>
      </w:r>
    </w:p>
    <w:p w14:paraId="388DA35E" w14:textId="77777777" w:rsidR="007736B7" w:rsidRPr="008624E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WHERE</w:t>
      </w:r>
    </w:p>
    <w:p w14:paraId="2CC11F1F" w14:textId="77777777" w:rsidR="007736B7" w:rsidRPr="008624E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ON</w:t>
      </w:r>
    </w:p>
    <w:p w14:paraId="07D3B72A" w14:textId="77777777" w:rsidR="007736B7" w:rsidRPr="008624E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USING</w:t>
      </w:r>
    </w:p>
    <w:p w14:paraId="602683FF" w14:textId="77777777" w:rsidR="007736B7" w:rsidRPr="008624EF" w:rsidRDefault="007736B7" w:rsidP="007736B7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D) HAVING</w:t>
      </w:r>
    </w:p>
    <w:p w14:paraId="3EDC9881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Inner Joins</w:t>
      </w:r>
    </w:p>
    <w:p w14:paraId="2FD3680D" w14:textId="77777777" w:rsidR="007736B7" w:rsidRDefault="007736B7" w:rsidP="007736B7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What does an INNER JOIN return?</w:t>
      </w:r>
    </w:p>
    <w:p w14:paraId="5C4B96B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All records from both tables</w:t>
      </w:r>
    </w:p>
    <w:p w14:paraId="5AE2863C" w14:textId="77777777" w:rsidR="007736B7" w:rsidRPr="008624EF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Only the records where there is a match in both tables</w:t>
      </w:r>
    </w:p>
    <w:p w14:paraId="3F4480C4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All records from the left table</w:t>
      </w:r>
    </w:p>
    <w:p w14:paraId="420CB84B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All records from the right table</w:t>
      </w:r>
    </w:p>
    <w:p w14:paraId="0DE3D29B" w14:textId="77777777" w:rsidR="007736B7" w:rsidRDefault="007736B7" w:rsidP="007736B7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an INNER JOIN to combine data from the "Orders" and "Customers" tables?</w:t>
      </w:r>
    </w:p>
    <w:p w14:paraId="78134EDC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* FROM Orders INNER JOIN Customers</w:t>
      </w:r>
    </w:p>
    <w:p w14:paraId="17C543DD" w14:textId="77777777" w:rsidR="007736B7" w:rsidRPr="008624EF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SELECT * FROM Orders JOIN Customers ON </w:t>
      </w:r>
      <w:hyperlink r:id="rId7" w:tgtFrame="_blank" w:history="1">
        <w:r w:rsidRPr="008624E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Orders.CustomerID </w:t>
        </w:r>
      </w:hyperlink>
      <w:r w:rsidRPr="008624EF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8" w:tgtFrame="_blank" w:history="1">
        <w:r w:rsidRPr="008624EF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Customers.CustomerID</w:t>
        </w:r>
      </w:hyperlink>
    </w:p>
    <w:p w14:paraId="05C9252B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Orders, Customers WHERE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10A398B9" w14:textId="77777777" w:rsidR="007736B7" w:rsidRDefault="007736B7" w:rsidP="007736B7">
      <w:pPr>
        <w:pStyle w:val="NormalWeb"/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Orders LEFT JOIN Customers</w:t>
      </w:r>
    </w:p>
    <w:p w14:paraId="395D55AD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Outer Joins</w:t>
      </w:r>
    </w:p>
    <w:p w14:paraId="4CACA92F" w14:textId="77777777" w:rsidR="007736B7" w:rsidRDefault="007736B7" w:rsidP="007736B7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a LEFT JOIN return?</w:t>
      </w:r>
    </w:p>
    <w:p w14:paraId="16E35A07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Only the records where there is a match in both tables</w:t>
      </w:r>
    </w:p>
    <w:p w14:paraId="2B016BE0" w14:textId="77777777" w:rsidR="007736B7" w:rsidRPr="001252BA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All records from the left table, and the matched records from the right table</w:t>
      </w:r>
    </w:p>
    <w:p w14:paraId="70944617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All records from the right table, and the matched records from the left table</w:t>
      </w:r>
    </w:p>
    <w:p w14:paraId="0351D8C5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Only unmatched records from the left table</w:t>
      </w:r>
    </w:p>
    <w:p w14:paraId="6D004B65" w14:textId="77777777" w:rsidR="007736B7" w:rsidRDefault="007736B7" w:rsidP="007736B7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LEFT JOIN to combine data from the "Orders" and "Customers" tables?</w:t>
      </w:r>
    </w:p>
    <w:p w14:paraId="3F594246" w14:textId="77777777" w:rsidR="007736B7" w:rsidRPr="001252BA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Orders LEFT JOIN Customers ON </w:t>
      </w:r>
      <w:hyperlink r:id="rId11" w:tgtFrame="_blank" w:history="1">
        <w:r w:rsidRPr="001252BA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Orders.CustomerID </w:t>
        </w:r>
      </w:hyperlink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12" w:tgtFrame="_blank" w:history="1">
        <w:r w:rsidRPr="001252BA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Customers.CustomerID</w:t>
        </w:r>
      </w:hyperlink>
    </w:p>
    <w:p w14:paraId="5E505683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Orders RIGHT JOIN Customers ON 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4B13CCAF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Orders FULL OUTER JOIN Customers ON 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6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51A04165" w14:textId="77777777" w:rsidR="007736B7" w:rsidRDefault="007736B7" w:rsidP="007736B7">
      <w:pPr>
        <w:pStyle w:val="NormalWeb"/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Orders CROSS JOIN Customers ON 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Orders.CustomerID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18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Customers.CustomerID</w:t>
        </w:r>
      </w:hyperlink>
    </w:p>
    <w:p w14:paraId="03B44EDD" w14:textId="77777777" w:rsidR="007736B7" w:rsidRDefault="007736B7" w:rsidP="007736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Strong"/>
          <w:rFonts w:ascii="Arial" w:hAnsi="Arial" w:cs="Arial"/>
          <w:color w:val="282523"/>
          <w:sz w:val="26"/>
          <w:szCs w:val="26"/>
          <w:bdr w:val="single" w:sz="2" w:space="0" w:color="auto" w:frame="1"/>
        </w:rPr>
        <w:t>Querying with Cross Joins and Self Joins</w:t>
      </w:r>
    </w:p>
    <w:p w14:paraId="37422956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does a CROSS JOIN return?</w:t>
      </w:r>
    </w:p>
    <w:p w14:paraId="003892CD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Only the records where there is a match in both tables</w:t>
      </w:r>
    </w:p>
    <w:p w14:paraId="15646BB0" w14:textId="77777777" w:rsidR="007736B7" w:rsidRPr="001252BA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All combinations of rows from both tables</w:t>
      </w:r>
    </w:p>
    <w:p w14:paraId="4883EEAB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Only the unique records from both tables</w:t>
      </w:r>
    </w:p>
    <w:p w14:paraId="0867F304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lastRenderedPageBreak/>
        <w:t>D) All records from the left table, and the matched records from the right table</w:t>
      </w:r>
    </w:p>
    <w:p w14:paraId="0FD8A60A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CROSS JOIN to combine data from the "Products" and "Categories" tables?</w:t>
      </w:r>
    </w:p>
    <w:p w14:paraId="05667A25" w14:textId="77777777" w:rsidR="007736B7" w:rsidRPr="001252BA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A) SELECT * FROM Products CROSS JOIN Categories</w:t>
      </w:r>
    </w:p>
    <w:p w14:paraId="47688CDF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Products INNER JOIN Categories ON </w:t>
      </w:r>
      <w:hyperlink r:id="rId1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10F12008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SELECT * FROM Products JOIN Categories ON </w:t>
      </w:r>
      <w:hyperlink r:id="rId21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2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0D667E4B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Products, Categories WHERE </w:t>
      </w:r>
      <w:hyperlink r:id="rId23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Products.CategoryID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4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Categories.CategoryID</w:t>
        </w:r>
      </w:hyperlink>
    </w:p>
    <w:p w14:paraId="33F3BDA1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What is a SELF JOIN used for?</w:t>
      </w:r>
    </w:p>
    <w:p w14:paraId="28BE959E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To combine records from different databases</w:t>
      </w:r>
    </w:p>
    <w:p w14:paraId="327E96DB" w14:textId="77777777" w:rsidR="007736B7" w:rsidRPr="001252BA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B) To join a table to itself</w:t>
      </w:r>
    </w:p>
    <w:p w14:paraId="3D6E1BD6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C) To join tables with different structures</w:t>
      </w:r>
    </w:p>
    <w:p w14:paraId="442EB722" w14:textId="77777777" w:rsidR="007736B7" w:rsidRDefault="007736B7" w:rsidP="007736B7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To delete records from a table</w:t>
      </w:r>
    </w:p>
    <w:p w14:paraId="2BC905E5" w14:textId="77777777" w:rsidR="007736B7" w:rsidRDefault="007736B7" w:rsidP="007736B7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Which SQL statement correctly uses a SELF JOIN to combine data from the "Employees" table?</w:t>
      </w:r>
    </w:p>
    <w:p w14:paraId="59F3DF2F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A) SELECT * FROM Employees INNER JOIN Employees</w:t>
      </w:r>
    </w:p>
    <w:p w14:paraId="7BC5E25D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B) SELECT * FROM Employees SELF JOIN Employees ON </w:t>
      </w:r>
      <w:hyperlink r:id="rId25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Employees.EmployeeID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26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Employees.ManagerID</w:t>
        </w:r>
      </w:hyperlink>
    </w:p>
    <w:p w14:paraId="718A173F" w14:textId="77777777" w:rsidR="007736B7" w:rsidRPr="001252BA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  <w:highlight w:val="yellow"/>
        </w:rPr>
      </w:pPr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C) SELECT * FROM Employees JOIN Employees ON </w:t>
      </w:r>
      <w:hyperlink r:id="rId27" w:tgtFrame="_blank" w:history="1">
        <w:r w:rsidRPr="001252BA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Employees.EmployeeID </w:t>
        </w:r>
      </w:hyperlink>
      <w:r w:rsidRPr="001252BA">
        <w:rPr>
          <w:rFonts w:ascii="Arial" w:hAnsi="Arial" w:cs="Arial"/>
          <w:color w:val="282523"/>
          <w:sz w:val="26"/>
          <w:szCs w:val="26"/>
          <w:highlight w:val="yellow"/>
          <w:bdr w:val="single" w:sz="2" w:space="0" w:color="auto" w:frame="1"/>
        </w:rPr>
        <w:t>= </w:t>
      </w:r>
      <w:hyperlink r:id="rId28" w:tgtFrame="_blank" w:history="1">
        <w:r w:rsidRPr="001252BA">
          <w:rPr>
            <w:rStyle w:val="Hyperlink"/>
            <w:rFonts w:ascii="Arial" w:hAnsi="Arial" w:cs="Arial"/>
            <w:b/>
            <w:bCs/>
            <w:sz w:val="26"/>
            <w:szCs w:val="26"/>
            <w:highlight w:val="yellow"/>
            <w:bdr w:val="single" w:sz="2" w:space="0" w:color="auto" w:frame="1"/>
          </w:rPr>
          <w:t>Employees.ManagerID</w:t>
        </w:r>
      </w:hyperlink>
    </w:p>
    <w:p w14:paraId="59AAC9B1" w14:textId="77777777" w:rsidR="007736B7" w:rsidRDefault="007736B7" w:rsidP="0053149C">
      <w:pPr>
        <w:pStyle w:val="NormalWeb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27" w:color="auto"/>
        </w:pBdr>
        <w:shd w:val="clear" w:color="auto" w:fill="F8F4F2"/>
        <w:spacing w:before="0" w:beforeAutospacing="0" w:after="0" w:afterAutospacing="0"/>
        <w:ind w:left="72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D) SELECT * FROM Employees, Employees WHERE </w:t>
      </w:r>
      <w:hyperlink r:id="rId29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Employees.EmployeeID </w:t>
        </w:r>
      </w:hyperlink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= </w:t>
      </w:r>
      <w:hyperlink r:id="rId30" w:tgtFrame="_blank" w:history="1">
        <w:r>
          <w:rPr>
            <w:rStyle w:val="Hyperlink"/>
            <w:rFonts w:ascii="Arial" w:hAnsi="Arial" w:cs="Arial"/>
            <w:b/>
            <w:bCs/>
            <w:sz w:val="26"/>
            <w:szCs w:val="26"/>
            <w:bdr w:val="single" w:sz="2" w:space="0" w:color="auto" w:frame="1"/>
          </w:rPr>
          <w:t>Employees.ManagerID</w:t>
        </w:r>
      </w:hyperlink>
    </w:p>
    <w:p w14:paraId="44FA694D" w14:textId="77777777" w:rsidR="007736B7" w:rsidRDefault="007736B7" w:rsidP="007736B7">
      <w:pPr>
        <w:pStyle w:val="Heading3"/>
        <w:spacing w:before="281" w:after="281"/>
      </w:pPr>
      <w:r>
        <w:rPr>
          <w:rFonts w:eastAsia="Aptos" w:cs="Aptos"/>
          <w:b/>
          <w:bCs/>
        </w:rPr>
        <w:t>SQL Assignment 2: Books Library Database</w:t>
      </w:r>
    </w:p>
    <w:p w14:paraId="55A69373" w14:textId="77777777" w:rsidR="007736B7" w:rsidRDefault="007736B7" w:rsidP="007736B7">
      <w:pPr>
        <w:pStyle w:val="Heading4"/>
        <w:spacing w:before="319" w:after="319"/>
      </w:pPr>
      <w:r>
        <w:rPr>
          <w:rFonts w:eastAsia="Aptos" w:cs="Aptos"/>
          <w:b/>
          <w:bCs/>
        </w:rPr>
        <w:t>Requirements:</w:t>
      </w:r>
    </w:p>
    <w:p w14:paraId="727392DE" w14:textId="77777777" w:rsidR="007736B7" w:rsidRDefault="007736B7" w:rsidP="007736B7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Create a Database:</w:t>
      </w:r>
    </w:p>
    <w:p w14:paraId="56D644A9" w14:textId="77777777" w:rsidR="007736B7" w:rsidRDefault="007736B7" w:rsidP="007736B7">
      <w:pPr>
        <w:pStyle w:val="ListParagraph"/>
        <w:numPr>
          <w:ilvl w:val="1"/>
          <w:numId w:val="9"/>
        </w:numPr>
        <w:spacing w:after="0"/>
      </w:pPr>
      <w:r>
        <w:rPr>
          <w:rFonts w:eastAsia="Aptos" w:cs="Aptos"/>
        </w:rPr>
        <w:t xml:space="preserve">Create a table called </w:t>
      </w:r>
      <w:r>
        <w:rPr>
          <w:rFonts w:ascii="Consolas" w:eastAsia="Consolas" w:hAnsi="Consolas" w:cs="Consolas"/>
        </w:rPr>
        <w:t>Books</w:t>
      </w:r>
      <w:r>
        <w:rPr>
          <w:rFonts w:eastAsia="Aptos" w:cs="Aptos"/>
        </w:rPr>
        <w:t xml:space="preserve"> with the following columns:</w:t>
      </w:r>
    </w:p>
    <w:p w14:paraId="7514E487" w14:textId="77777777" w:rsidR="007736B7" w:rsidRDefault="007736B7" w:rsidP="007736B7">
      <w:pPr>
        <w:pStyle w:val="ListParagraph"/>
        <w:numPr>
          <w:ilvl w:val="2"/>
          <w:numId w:val="9"/>
        </w:numPr>
        <w:spacing w:after="0"/>
      </w:pPr>
      <w:r>
        <w:rPr>
          <w:rFonts w:ascii="Consolas" w:eastAsia="Consolas" w:hAnsi="Consolas" w:cs="Consolas"/>
        </w:rPr>
        <w:t>BookID</w:t>
      </w:r>
      <w:r>
        <w:rPr>
          <w:rFonts w:eastAsia="Aptos" w:cs="Aptos"/>
        </w:rPr>
        <w:t xml:space="preserve"> (Primary Key, Integer)</w:t>
      </w:r>
    </w:p>
    <w:p w14:paraId="3D9006C7" w14:textId="77777777" w:rsidR="007736B7" w:rsidRDefault="007736B7" w:rsidP="007736B7">
      <w:pPr>
        <w:pStyle w:val="ListParagraph"/>
        <w:numPr>
          <w:ilvl w:val="2"/>
          <w:numId w:val="9"/>
        </w:numPr>
        <w:spacing w:after="0"/>
      </w:pPr>
      <w:r>
        <w:rPr>
          <w:rFonts w:ascii="Consolas" w:eastAsia="Consolas" w:hAnsi="Consolas" w:cs="Consolas"/>
        </w:rPr>
        <w:t>Title</w:t>
      </w:r>
      <w:r>
        <w:rPr>
          <w:rFonts w:eastAsia="Aptos" w:cs="Aptos"/>
        </w:rPr>
        <w:t xml:space="preserve"> (Text)</w:t>
      </w:r>
    </w:p>
    <w:p w14:paraId="5960E452" w14:textId="77777777" w:rsidR="007736B7" w:rsidRDefault="007736B7" w:rsidP="007736B7">
      <w:pPr>
        <w:pStyle w:val="ListParagraph"/>
        <w:numPr>
          <w:ilvl w:val="2"/>
          <w:numId w:val="9"/>
        </w:numPr>
        <w:spacing w:after="0"/>
      </w:pPr>
      <w:r>
        <w:rPr>
          <w:rFonts w:ascii="Consolas" w:eastAsia="Consolas" w:hAnsi="Consolas" w:cs="Consolas"/>
        </w:rPr>
        <w:t>Author</w:t>
      </w:r>
      <w:r>
        <w:rPr>
          <w:rFonts w:eastAsia="Aptos" w:cs="Aptos"/>
        </w:rPr>
        <w:t xml:space="preserve"> (Text)</w:t>
      </w:r>
    </w:p>
    <w:p w14:paraId="75240A6F" w14:textId="77777777" w:rsidR="007736B7" w:rsidRDefault="007736B7" w:rsidP="007736B7">
      <w:pPr>
        <w:pStyle w:val="ListParagraph"/>
        <w:numPr>
          <w:ilvl w:val="2"/>
          <w:numId w:val="9"/>
        </w:numPr>
        <w:spacing w:after="0"/>
      </w:pPr>
      <w:r>
        <w:rPr>
          <w:rFonts w:ascii="Consolas" w:eastAsia="Consolas" w:hAnsi="Consolas" w:cs="Consolas"/>
        </w:rPr>
        <w:t>PublishedYear</w:t>
      </w:r>
      <w:r>
        <w:rPr>
          <w:rFonts w:eastAsia="Aptos" w:cs="Aptos"/>
        </w:rPr>
        <w:t xml:space="preserve"> (Integer)</w:t>
      </w:r>
    </w:p>
    <w:p w14:paraId="02B12CB4" w14:textId="77777777" w:rsidR="007736B7" w:rsidRDefault="007736B7" w:rsidP="007736B7">
      <w:pPr>
        <w:pStyle w:val="ListParagraph"/>
        <w:numPr>
          <w:ilvl w:val="2"/>
          <w:numId w:val="9"/>
        </w:numPr>
        <w:spacing w:after="0"/>
      </w:pPr>
      <w:r>
        <w:rPr>
          <w:rFonts w:ascii="Consolas" w:eastAsia="Consolas" w:hAnsi="Consolas" w:cs="Consolas"/>
        </w:rPr>
        <w:t>Price</w:t>
      </w:r>
      <w:r>
        <w:rPr>
          <w:rFonts w:eastAsia="Aptos" w:cs="Aptos"/>
        </w:rPr>
        <w:t xml:space="preserve"> (Decimal)</w:t>
      </w:r>
    </w:p>
    <w:p w14:paraId="620CA9EA" w14:textId="77777777" w:rsidR="007736B7" w:rsidRDefault="007736B7" w:rsidP="007736B7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Insert Data:</w:t>
      </w:r>
    </w:p>
    <w:p w14:paraId="1ADF5C84" w14:textId="77777777" w:rsidR="007736B7" w:rsidRDefault="007736B7" w:rsidP="007736B7">
      <w:pPr>
        <w:pStyle w:val="ListParagraph"/>
        <w:numPr>
          <w:ilvl w:val="1"/>
          <w:numId w:val="9"/>
        </w:numPr>
        <w:spacing w:after="0"/>
      </w:pPr>
      <w:r>
        <w:rPr>
          <w:rFonts w:eastAsia="Aptos" w:cs="Aptos"/>
        </w:rPr>
        <w:lastRenderedPageBreak/>
        <w:t xml:space="preserve">Insert at least 5 books into the </w:t>
      </w:r>
      <w:r>
        <w:rPr>
          <w:rFonts w:ascii="Consolas" w:eastAsia="Consolas" w:hAnsi="Consolas" w:cs="Consolas"/>
        </w:rPr>
        <w:t>Books</w:t>
      </w:r>
      <w:r>
        <w:rPr>
          <w:rFonts w:eastAsia="Aptos" w:cs="Aptos"/>
        </w:rPr>
        <w:t xml:space="preserve"> table.</w:t>
      </w:r>
    </w:p>
    <w:p w14:paraId="05ECEAA8" w14:textId="77777777" w:rsidR="007736B7" w:rsidRDefault="007736B7" w:rsidP="007736B7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Perform Queries:</w:t>
      </w:r>
    </w:p>
    <w:p w14:paraId="6CF2D312" w14:textId="77777777" w:rsidR="007736B7" w:rsidRDefault="007736B7" w:rsidP="007736B7">
      <w:pPr>
        <w:pStyle w:val="ListParagraph"/>
        <w:numPr>
          <w:ilvl w:val="1"/>
          <w:numId w:val="9"/>
        </w:numPr>
        <w:spacing w:after="0"/>
        <w:rPr>
          <w:rFonts w:eastAsia="Aptos" w:cs="Aptos"/>
        </w:rPr>
      </w:pPr>
      <w:r>
        <w:rPr>
          <w:rFonts w:eastAsia="Aptos" w:cs="Aptos"/>
        </w:rPr>
        <w:t>Update the price of a book.</w:t>
      </w:r>
    </w:p>
    <w:p w14:paraId="3A98418A" w14:textId="77777777" w:rsidR="007736B7" w:rsidRDefault="007736B7" w:rsidP="007736B7">
      <w:pPr>
        <w:pStyle w:val="ListParagraph"/>
        <w:numPr>
          <w:ilvl w:val="1"/>
          <w:numId w:val="9"/>
        </w:numPr>
        <w:spacing w:after="0"/>
        <w:rPr>
          <w:rFonts w:eastAsia="Aptos" w:cs="Aptos"/>
        </w:rPr>
      </w:pPr>
      <w:r>
        <w:rPr>
          <w:rFonts w:eastAsia="Aptos" w:cs="Aptos"/>
        </w:rPr>
        <w:t>Delete a book from the database.</w:t>
      </w:r>
    </w:p>
    <w:p w14:paraId="7E172977" w14:textId="77777777" w:rsidR="007736B7" w:rsidRDefault="007736B7" w:rsidP="007736B7">
      <w:pPr>
        <w:pStyle w:val="ListParagraph"/>
        <w:numPr>
          <w:ilvl w:val="1"/>
          <w:numId w:val="9"/>
        </w:numPr>
        <w:spacing w:after="0"/>
      </w:pPr>
      <w:r>
        <w:rPr>
          <w:rFonts w:eastAsia="Aptos" w:cs="Aptos"/>
        </w:rPr>
        <w:t xml:space="preserve">Select all books, sorted by </w:t>
      </w:r>
      <w:r>
        <w:rPr>
          <w:rFonts w:ascii="Consolas" w:eastAsia="Consolas" w:hAnsi="Consolas" w:cs="Consolas"/>
        </w:rPr>
        <w:t>PublishedYear</w:t>
      </w:r>
      <w:r>
        <w:rPr>
          <w:rFonts w:eastAsia="Aptos" w:cs="Aptos"/>
        </w:rPr>
        <w:t>.</w:t>
      </w:r>
    </w:p>
    <w:p w14:paraId="599EAE5E" w14:textId="77777777" w:rsidR="007736B7" w:rsidRDefault="007736B7" w:rsidP="007736B7">
      <w:pPr>
        <w:pStyle w:val="ListParagraph"/>
        <w:numPr>
          <w:ilvl w:val="1"/>
          <w:numId w:val="9"/>
        </w:numPr>
        <w:spacing w:after="0"/>
        <w:rPr>
          <w:rFonts w:eastAsia="Aptos" w:cs="Aptos"/>
        </w:rPr>
      </w:pPr>
      <w:r>
        <w:rPr>
          <w:rFonts w:eastAsia="Aptos" w:cs="Aptos"/>
        </w:rPr>
        <w:t>Select books that were published before the year 2000.</w:t>
      </w:r>
    </w:p>
    <w:p w14:paraId="37943AF8" w14:textId="77777777" w:rsidR="00C80695" w:rsidRDefault="00C80695"/>
    <w:sectPr w:rsidR="00C8069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3048" w14:textId="77777777" w:rsidR="00976422" w:rsidRDefault="00976422" w:rsidP="006C617D">
      <w:pPr>
        <w:spacing w:after="0" w:line="240" w:lineRule="auto"/>
      </w:pPr>
      <w:r>
        <w:separator/>
      </w:r>
    </w:p>
  </w:endnote>
  <w:endnote w:type="continuationSeparator" w:id="0">
    <w:p w14:paraId="2F197E50" w14:textId="77777777" w:rsidR="00976422" w:rsidRDefault="00976422" w:rsidP="006C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E44F6" w14:textId="77777777" w:rsidR="00976422" w:rsidRDefault="00976422" w:rsidP="006C617D">
      <w:pPr>
        <w:spacing w:after="0" w:line="240" w:lineRule="auto"/>
      </w:pPr>
      <w:r>
        <w:separator/>
      </w:r>
    </w:p>
  </w:footnote>
  <w:footnote w:type="continuationSeparator" w:id="0">
    <w:p w14:paraId="46F4A92B" w14:textId="77777777" w:rsidR="00976422" w:rsidRDefault="00976422" w:rsidP="006C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0D1F" w14:textId="77777777" w:rsidR="006C617D" w:rsidRDefault="006C617D">
    <w:pPr>
      <w:pStyle w:val="Header"/>
    </w:pPr>
    <w:r>
      <w:t>Day2 in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27FB"/>
    <w:multiLevelType w:val="multilevel"/>
    <w:tmpl w:val="1CDEE9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077"/>
    <w:multiLevelType w:val="multilevel"/>
    <w:tmpl w:val="765074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D6C68"/>
    <w:multiLevelType w:val="multilevel"/>
    <w:tmpl w:val="1B7A8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866DC"/>
    <w:multiLevelType w:val="multilevel"/>
    <w:tmpl w:val="B02E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01CB7"/>
    <w:multiLevelType w:val="multilevel"/>
    <w:tmpl w:val="7A94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12E26"/>
    <w:multiLevelType w:val="multilevel"/>
    <w:tmpl w:val="3418C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12C5F"/>
    <w:multiLevelType w:val="multilevel"/>
    <w:tmpl w:val="FA808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A394E"/>
    <w:multiLevelType w:val="multilevel"/>
    <w:tmpl w:val="3C340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02F3F"/>
    <w:multiLevelType w:val="multilevel"/>
    <w:tmpl w:val="7B5CD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955885">
    <w:abstractNumId w:val="4"/>
  </w:num>
  <w:num w:numId="2" w16cid:durableId="564609601">
    <w:abstractNumId w:val="6"/>
  </w:num>
  <w:num w:numId="3" w16cid:durableId="1663119778">
    <w:abstractNumId w:val="8"/>
  </w:num>
  <w:num w:numId="4" w16cid:durableId="578248316">
    <w:abstractNumId w:val="1"/>
  </w:num>
  <w:num w:numId="5" w16cid:durableId="930773009">
    <w:abstractNumId w:val="3"/>
  </w:num>
  <w:num w:numId="6" w16cid:durableId="1329558483">
    <w:abstractNumId w:val="2"/>
  </w:num>
  <w:num w:numId="7" w16cid:durableId="1917935569">
    <w:abstractNumId w:val="7"/>
  </w:num>
  <w:num w:numId="8" w16cid:durableId="326322855">
    <w:abstractNumId w:val="0"/>
  </w:num>
  <w:num w:numId="9" w16cid:durableId="761805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7D"/>
    <w:rsid w:val="00050730"/>
    <w:rsid w:val="001252BA"/>
    <w:rsid w:val="001C15AA"/>
    <w:rsid w:val="003916F1"/>
    <w:rsid w:val="0053149C"/>
    <w:rsid w:val="006C617D"/>
    <w:rsid w:val="007736B7"/>
    <w:rsid w:val="007F708C"/>
    <w:rsid w:val="008624EF"/>
    <w:rsid w:val="008B4F57"/>
    <w:rsid w:val="00976422"/>
    <w:rsid w:val="00AC3844"/>
    <w:rsid w:val="00AD58C8"/>
    <w:rsid w:val="00C80695"/>
    <w:rsid w:val="00F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01256"/>
  <w15:chartTrackingRefBased/>
  <w15:docId w15:val="{A0CB67B8-D513-48D4-B257-120449E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7736B7"/>
    <w:pPr>
      <w:keepNext/>
      <w:keepLines/>
      <w:suppressAutoHyphens/>
      <w:autoSpaceDN w:val="0"/>
      <w:spacing w:before="160" w:after="80" w:line="278" w:lineRule="auto"/>
      <w:outlineLvl w:val="2"/>
    </w:pPr>
    <w:rPr>
      <w:rFonts w:ascii="Aptos" w:eastAsia="MS Gothic" w:hAnsi="Aptos" w:cs="Times New Roman"/>
      <w:color w:val="0F4761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rsid w:val="007736B7"/>
    <w:pPr>
      <w:keepNext/>
      <w:keepLines/>
      <w:suppressAutoHyphens/>
      <w:autoSpaceDN w:val="0"/>
      <w:spacing w:before="80" w:after="40" w:line="278" w:lineRule="auto"/>
      <w:outlineLvl w:val="3"/>
    </w:pPr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1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7D"/>
  </w:style>
  <w:style w:type="paragraph" w:styleId="Footer">
    <w:name w:val="footer"/>
    <w:basedOn w:val="Normal"/>
    <w:link w:val="FooterChar"/>
    <w:uiPriority w:val="99"/>
    <w:unhideWhenUsed/>
    <w:rsid w:val="006C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7D"/>
  </w:style>
  <w:style w:type="character" w:styleId="Hyperlink">
    <w:name w:val="Hyperlink"/>
    <w:basedOn w:val="DefaultParagraphFont"/>
    <w:uiPriority w:val="99"/>
    <w:semiHidden/>
    <w:unhideWhenUsed/>
    <w:rsid w:val="007736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7736B7"/>
    <w:rPr>
      <w:rFonts w:ascii="Aptos" w:eastAsia="MS Gothic" w:hAnsi="Aptos" w:cs="Times New Roman"/>
      <w:color w:val="0F476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7736B7"/>
    <w:rPr>
      <w:rFonts w:ascii="Aptos" w:eastAsia="MS Gothic" w:hAnsi="Aptos" w:cs="Times New Roman"/>
      <w:i/>
      <w:iCs/>
      <w:color w:val="0F4761"/>
      <w:sz w:val="24"/>
      <w:szCs w:val="24"/>
      <w:lang w:eastAsia="ja-JP"/>
    </w:rPr>
  </w:style>
  <w:style w:type="paragraph" w:styleId="ListParagraph">
    <w:name w:val="List Paragraph"/>
    <w:basedOn w:val="Normal"/>
    <w:rsid w:val="007736B7"/>
    <w:pPr>
      <w:suppressAutoHyphens/>
      <w:autoSpaceDN w:val="0"/>
      <w:spacing w:line="278" w:lineRule="auto"/>
      <w:ind w:left="720"/>
    </w:pPr>
    <w:rPr>
      <w:rFonts w:ascii="Aptos" w:eastAsia="MS Mincho" w:hAnsi="Aptos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ders.customerid/?form=MG0AV3" TargetMode="External"/><Relationship Id="rId18" Type="http://schemas.openxmlformats.org/officeDocument/2006/relationships/hyperlink" Target="https://customers.customerid/?form=MG0AV3" TargetMode="External"/><Relationship Id="rId26" Type="http://schemas.openxmlformats.org/officeDocument/2006/relationships/hyperlink" Target="https://employees.managerid/?form=MG0AV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ducts.categoryid/?form=MG0AV3" TargetMode="External"/><Relationship Id="rId7" Type="http://schemas.openxmlformats.org/officeDocument/2006/relationships/hyperlink" Target="https://orders.customerid/?form=MG0AV3" TargetMode="External"/><Relationship Id="rId12" Type="http://schemas.openxmlformats.org/officeDocument/2006/relationships/hyperlink" Target="https://customers.customerid/?form=MG0AV3" TargetMode="External"/><Relationship Id="rId17" Type="http://schemas.openxmlformats.org/officeDocument/2006/relationships/hyperlink" Target="https://orders.customerid/?form=MG0AV3" TargetMode="External"/><Relationship Id="rId25" Type="http://schemas.openxmlformats.org/officeDocument/2006/relationships/hyperlink" Target="https://employees.employeeid/?form=MG0AV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ustomers.customerid/?form=MG0AV3" TargetMode="External"/><Relationship Id="rId20" Type="http://schemas.openxmlformats.org/officeDocument/2006/relationships/hyperlink" Target="https://categories.categoryid/?form=MG0AV3" TargetMode="External"/><Relationship Id="rId29" Type="http://schemas.openxmlformats.org/officeDocument/2006/relationships/hyperlink" Target="https://employees.employeeid/?form=MG0AV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ders.customerid/?form=MG0AV3" TargetMode="External"/><Relationship Id="rId24" Type="http://schemas.openxmlformats.org/officeDocument/2006/relationships/hyperlink" Target="https://categories.categoryid/?form=MG0AV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rders.customerid/?form=MG0AV3" TargetMode="External"/><Relationship Id="rId23" Type="http://schemas.openxmlformats.org/officeDocument/2006/relationships/hyperlink" Target="https://products.categoryid/?form=MG0AV3" TargetMode="External"/><Relationship Id="rId28" Type="http://schemas.openxmlformats.org/officeDocument/2006/relationships/hyperlink" Target="https://employees.managerid/?form=MG0AV3" TargetMode="External"/><Relationship Id="rId10" Type="http://schemas.openxmlformats.org/officeDocument/2006/relationships/hyperlink" Target="https://customers.customerid/?form=MG0AV3" TargetMode="External"/><Relationship Id="rId19" Type="http://schemas.openxmlformats.org/officeDocument/2006/relationships/hyperlink" Target="https://products.categoryid/?form=MG0AV3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rders.customerid/?form=MG0AV3" TargetMode="External"/><Relationship Id="rId14" Type="http://schemas.openxmlformats.org/officeDocument/2006/relationships/hyperlink" Target="https://customers.customerid/?form=MG0AV3" TargetMode="External"/><Relationship Id="rId22" Type="http://schemas.openxmlformats.org/officeDocument/2006/relationships/hyperlink" Target="https://categories.categoryid/?form=MG0AV3" TargetMode="External"/><Relationship Id="rId27" Type="http://schemas.openxmlformats.org/officeDocument/2006/relationships/hyperlink" Target="https://employees.employeeid/?form=MG0AV3" TargetMode="External"/><Relationship Id="rId30" Type="http://schemas.openxmlformats.org/officeDocument/2006/relationships/hyperlink" Target="https://employees.managerid/?form=MG0AV3" TargetMode="External"/><Relationship Id="rId8" Type="http://schemas.openxmlformats.org/officeDocument/2006/relationships/hyperlink" Target="https://customers.customerid/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Sara Shaban Elshaer</cp:lastModifiedBy>
  <cp:revision>3</cp:revision>
  <dcterms:created xsi:type="dcterms:W3CDTF">2024-10-31T20:37:00Z</dcterms:created>
  <dcterms:modified xsi:type="dcterms:W3CDTF">2024-10-31T22:13:00Z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4b30d315-045f-4256-8a40-94496b0323b1</vt:lpwstr>
  </property>
</Properties>
</file>