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87D" w:rsidRDefault="0045087D" w:rsidP="0045087D">
      <w:r>
        <w:t>Atividade: Análise de Dados em uma Planilha de Vendas</w:t>
      </w:r>
      <w:r w:rsidR="00967523">
        <w:t xml:space="preserve"> (Google Planilhas) </w:t>
      </w:r>
    </w:p>
    <w:p w:rsidR="0045087D" w:rsidRDefault="00967523" w:rsidP="0045087D">
      <w:r>
        <w:t>Feito por: Sara Evini</w:t>
      </w:r>
    </w:p>
    <w:p w:rsidR="00967523" w:rsidRDefault="00967523" w:rsidP="0045087D"/>
    <w:p w:rsidR="0045087D" w:rsidRDefault="0045087D" w:rsidP="0045087D">
      <w:r>
        <w:t>Instruções:</w:t>
      </w:r>
    </w:p>
    <w:p w:rsidR="0045087D" w:rsidRDefault="0045087D" w:rsidP="0045087D">
      <w:r>
        <w:t>1. Abra uma planilha de vendas com dados reais ou fictícios de uma empresa, contendo informações como nome do cliente, data da venda, produto vendido, valor da venda, entre outros.</w:t>
      </w:r>
    </w:p>
    <w:p w:rsidR="0045087D" w:rsidRDefault="0045087D" w:rsidP="0045087D"/>
    <w:p w:rsidR="0045087D" w:rsidRDefault="00D50D0B" w:rsidP="0045087D">
      <w:r>
        <w:t>2</w:t>
      </w:r>
      <w:r w:rsidR="0045087D">
        <w:t>. Utilize a função SOMASE() para calcular o total de vendas de um determinado produto em um período específico.</w:t>
      </w:r>
    </w:p>
    <w:p w:rsidR="0045087D" w:rsidRDefault="0045087D" w:rsidP="0045087D"/>
    <w:p w:rsidR="0045087D" w:rsidRDefault="00D50D0B" w:rsidP="0045087D">
      <w:r>
        <w:t>3</w:t>
      </w:r>
      <w:r w:rsidR="0045087D">
        <w:t xml:space="preserve">. Utilize a função </w:t>
      </w:r>
      <w:r w:rsidR="00967523">
        <w:t>MÉDIA (</w:t>
      </w:r>
      <w:r w:rsidR="0045087D">
        <w:t>) para calcular a média de vendas de um determinado produto durante um período específico.</w:t>
      </w:r>
    </w:p>
    <w:p w:rsidR="0045087D" w:rsidRDefault="0045087D" w:rsidP="0045087D">
      <w:bookmarkStart w:id="0" w:name="_GoBack"/>
      <w:bookmarkEnd w:id="0"/>
    </w:p>
    <w:p w:rsidR="0045087D" w:rsidRDefault="0045087D" w:rsidP="0045087D">
      <w:r>
        <w:t xml:space="preserve">Dicas: </w:t>
      </w:r>
    </w:p>
    <w:p w:rsidR="0045087D" w:rsidRDefault="0045087D" w:rsidP="0045087D">
      <w:r>
        <w:t>- Utilize os recursos de formatação de células para tornar a planilha mais visualmente atrativa e organizada.</w:t>
      </w:r>
    </w:p>
    <w:p w:rsidR="0045087D" w:rsidRDefault="0045087D" w:rsidP="0045087D">
      <w:r>
        <w:t>- Utilize os recursos de compartilhamento da planilha para trabalhar em equipe e facilitar a colaboração.</w:t>
      </w:r>
    </w:p>
    <w:p w:rsidR="00CA7A5A" w:rsidRDefault="0045087D" w:rsidP="0045087D">
      <w:r>
        <w:t>- Faça anotações ou comentários na planilha para explicar as fórmulas ou comentar sobre os dados.</w:t>
      </w:r>
    </w:p>
    <w:sectPr w:rsidR="00CA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7D"/>
    <w:rsid w:val="0045087D"/>
    <w:rsid w:val="00967523"/>
    <w:rsid w:val="00AE42F8"/>
    <w:rsid w:val="00C5732B"/>
    <w:rsid w:val="00CA7A5A"/>
    <w:rsid w:val="00D50D0B"/>
    <w:rsid w:val="00FD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213C"/>
  <w15:chartTrackingRefBased/>
  <w15:docId w15:val="{4003D67C-CCC9-4927-A91A-97BF2998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2023-06-22T12:04:00Z</dcterms:created>
  <dcterms:modified xsi:type="dcterms:W3CDTF">2023-06-22T12:04:00Z</dcterms:modified>
</cp:coreProperties>
</file>