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8B" w:rsidRPr="00E441D5" w:rsidRDefault="00D667B9" w:rsidP="00E441D5">
      <w:pPr>
        <w:rPr>
          <w:rFonts w:ascii="Arial" w:hAnsi="Arial" w:cs="Arial"/>
          <w:b/>
          <w:sz w:val="24"/>
          <w:szCs w:val="24"/>
        </w:rPr>
      </w:pPr>
      <w:r w:rsidRPr="00E441D5">
        <w:rPr>
          <w:rFonts w:ascii="Arial" w:hAnsi="Arial" w:cs="Arial"/>
          <w:b/>
          <w:sz w:val="24"/>
          <w:szCs w:val="24"/>
        </w:rPr>
        <w:t>Avaliação</w:t>
      </w:r>
    </w:p>
    <w:p w:rsidR="00054119" w:rsidRPr="00E441D5" w:rsidRDefault="00054119" w:rsidP="00E441D5">
      <w:pPr>
        <w:rPr>
          <w:rFonts w:ascii="Arial" w:hAnsi="Arial" w:cs="Arial"/>
          <w:b/>
          <w:sz w:val="24"/>
          <w:szCs w:val="24"/>
        </w:rPr>
      </w:pPr>
    </w:p>
    <w:p w:rsidR="00054119" w:rsidRPr="00E441D5" w:rsidRDefault="00054119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sz w:val="24"/>
          <w:szCs w:val="24"/>
        </w:rPr>
        <w:t xml:space="preserve">Nome: </w:t>
      </w:r>
      <w:r w:rsidRPr="00E441D5">
        <w:rPr>
          <w:rFonts w:ascii="Arial" w:hAnsi="Arial" w:cs="Arial"/>
          <w:sz w:val="24"/>
          <w:szCs w:val="24"/>
        </w:rPr>
        <w:t>Sara Evini Rodrigues da Silva</w:t>
      </w:r>
    </w:p>
    <w:p w:rsidR="00D667B9" w:rsidRPr="00E441D5" w:rsidRDefault="00D667B9" w:rsidP="00E441D5">
      <w:pPr>
        <w:rPr>
          <w:rFonts w:ascii="Arial" w:hAnsi="Arial" w:cs="Arial"/>
          <w:sz w:val="24"/>
          <w:szCs w:val="24"/>
        </w:rPr>
      </w:pPr>
    </w:p>
    <w:p w:rsidR="00054119" w:rsidRPr="00E441D5" w:rsidRDefault="00D667B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 xml:space="preserve">O que </w:t>
      </w:r>
      <w:r w:rsidR="00054119" w:rsidRPr="00E441D5">
        <w:rPr>
          <w:rFonts w:ascii="Arial" w:hAnsi="Arial" w:cs="Arial"/>
          <w:sz w:val="24"/>
          <w:szCs w:val="24"/>
        </w:rPr>
        <w:t>são</w:t>
      </w:r>
      <w:r w:rsidR="00E85C30" w:rsidRPr="00E441D5">
        <w:rPr>
          <w:rFonts w:ascii="Arial" w:hAnsi="Arial" w:cs="Arial"/>
          <w:sz w:val="24"/>
          <w:szCs w:val="24"/>
        </w:rPr>
        <w:t xml:space="preserve"> Sistema</w:t>
      </w:r>
      <w:r w:rsidR="00054119" w:rsidRPr="00E441D5">
        <w:rPr>
          <w:rFonts w:ascii="Arial" w:hAnsi="Arial" w:cs="Arial"/>
          <w:sz w:val="24"/>
          <w:szCs w:val="24"/>
        </w:rPr>
        <w:t>s</w:t>
      </w:r>
      <w:r w:rsidR="00E85C30" w:rsidRPr="00E441D5">
        <w:rPr>
          <w:rFonts w:ascii="Arial" w:hAnsi="Arial" w:cs="Arial"/>
          <w:sz w:val="24"/>
          <w:szCs w:val="24"/>
        </w:rPr>
        <w:t xml:space="preserve"> Operaciona</w:t>
      </w:r>
      <w:r w:rsidR="00054119" w:rsidRPr="00E441D5">
        <w:rPr>
          <w:rFonts w:ascii="Arial" w:hAnsi="Arial" w:cs="Arial"/>
          <w:sz w:val="24"/>
          <w:szCs w:val="24"/>
        </w:rPr>
        <w:t>is</w:t>
      </w:r>
      <w:r w:rsidR="00E85C30" w:rsidRPr="00E441D5">
        <w:rPr>
          <w:rFonts w:ascii="Arial" w:hAnsi="Arial" w:cs="Arial"/>
          <w:sz w:val="24"/>
          <w:szCs w:val="24"/>
        </w:rPr>
        <w:t>?</w:t>
      </w:r>
    </w:p>
    <w:p w:rsidR="00054119" w:rsidRPr="00E441D5" w:rsidRDefault="005D3011" w:rsidP="00E441D5">
      <w:pPr>
        <w:ind w:left="360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sz w:val="24"/>
          <w:szCs w:val="24"/>
        </w:rPr>
        <w:t xml:space="preserve"> Conjunto de programas de sistemas situados entre os softwares aplicativos e o hardware.</w:t>
      </w:r>
    </w:p>
    <w:p w:rsidR="005D3011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são Sistemas Operacionais de código fechado?</w:t>
      </w:r>
    </w:p>
    <w:p w:rsidR="005D3011" w:rsidRPr="00E441D5" w:rsidRDefault="005D3011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</w:t>
      </w:r>
      <w:r w:rsidRPr="00E441D5">
        <w:rPr>
          <w:rFonts w:ascii="Arial" w:hAnsi="Arial" w:cs="Arial"/>
          <w:b/>
          <w:sz w:val="24"/>
          <w:szCs w:val="24"/>
        </w:rPr>
        <w:t>:</w:t>
      </w:r>
      <w:r w:rsidRPr="00E441D5">
        <w:rPr>
          <w:rFonts w:ascii="Arial" w:hAnsi="Arial" w:cs="Arial"/>
          <w:sz w:val="24"/>
          <w:szCs w:val="24"/>
        </w:rPr>
        <w:t xml:space="preserve"> O código fechado possui licença e não pode ser modificado ou adaptado pelo </w:t>
      </w:r>
      <w:r w:rsidR="00DA3717" w:rsidRPr="00E441D5">
        <w:rPr>
          <w:rFonts w:ascii="Arial" w:hAnsi="Arial" w:cs="Arial"/>
          <w:sz w:val="24"/>
          <w:szCs w:val="24"/>
        </w:rPr>
        <w:t>usuário.</w:t>
      </w:r>
      <w:r w:rsidRPr="00E441D5">
        <w:rPr>
          <w:rFonts w:ascii="Arial" w:hAnsi="Arial" w:cs="Arial"/>
          <w:sz w:val="24"/>
          <w:szCs w:val="24"/>
        </w:rPr>
        <w:t xml:space="preserve"> </w:t>
      </w:r>
      <w:r w:rsidR="00DA3717" w:rsidRPr="00E441D5">
        <w:rPr>
          <w:rFonts w:ascii="Arial" w:hAnsi="Arial" w:cs="Arial"/>
          <w:sz w:val="24"/>
          <w:szCs w:val="24"/>
        </w:rPr>
        <w:t>E</w:t>
      </w:r>
      <w:r w:rsidRPr="00E441D5">
        <w:rPr>
          <w:rFonts w:ascii="Arial" w:hAnsi="Arial" w:cs="Arial"/>
          <w:sz w:val="24"/>
          <w:szCs w:val="24"/>
        </w:rPr>
        <w:t>x: O Windows e IOS.</w:t>
      </w:r>
    </w:p>
    <w:p w:rsidR="005D3011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são Sistemas Operacionais de código aberto?</w:t>
      </w:r>
    </w:p>
    <w:p w:rsidR="00E85C30" w:rsidRPr="00E441D5" w:rsidRDefault="005D3011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</w:t>
      </w:r>
      <w:r w:rsidRPr="00E441D5">
        <w:rPr>
          <w:rFonts w:ascii="Arial" w:hAnsi="Arial" w:cs="Arial"/>
          <w:b/>
          <w:sz w:val="24"/>
          <w:szCs w:val="24"/>
        </w:rPr>
        <w:t>:</w:t>
      </w:r>
      <w:r w:rsidRPr="00E441D5">
        <w:rPr>
          <w:rFonts w:ascii="Arial" w:hAnsi="Arial" w:cs="Arial"/>
          <w:sz w:val="24"/>
          <w:szCs w:val="24"/>
        </w:rPr>
        <w:t xml:space="preserve"> O Código Aberto pode ser modificado pelo usuário e distribuído gratuitamente.</w:t>
      </w:r>
    </w:p>
    <w:p w:rsidR="00E85C30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software livre?</w:t>
      </w:r>
    </w:p>
    <w:p w:rsidR="005D3011" w:rsidRPr="00E441D5" w:rsidRDefault="00E500DA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</w:t>
      </w:r>
      <w:r w:rsidRPr="00E441D5">
        <w:rPr>
          <w:rFonts w:ascii="Arial" w:hAnsi="Arial" w:cs="Arial"/>
          <w:sz w:val="24"/>
          <w:szCs w:val="24"/>
        </w:rPr>
        <w:t>: São softwares e programas que podem ser usados, alterados, copiados e distribuídos   sem restrições.</w:t>
      </w:r>
    </w:p>
    <w:p w:rsidR="00E85C30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software proprietário?</w:t>
      </w:r>
    </w:p>
    <w:p w:rsidR="00E500DA" w:rsidRPr="00E441D5" w:rsidRDefault="00E500DA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O usuário possui limitações para usar, modificar ou redistribuí-lo e muitas vezes a sua licença tem um custo.</w:t>
      </w:r>
    </w:p>
    <w:p w:rsidR="00E85C30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é shareware?</w:t>
      </w:r>
    </w:p>
    <w:p w:rsidR="00E500DA" w:rsidRPr="00E441D5" w:rsidRDefault="00E500DA" w:rsidP="00E441D5">
      <w:pPr>
        <w:rPr>
          <w:rFonts w:ascii="Arial" w:hAnsi="Arial" w:cs="Arial"/>
          <w:b/>
          <w:color w:val="FF0000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="002D5716" w:rsidRPr="00E441D5">
        <w:rPr>
          <w:rFonts w:ascii="Arial" w:hAnsi="Arial" w:cs="Arial"/>
          <w:color w:val="000000"/>
          <w:sz w:val="24"/>
          <w:szCs w:val="24"/>
          <w:shd w:val="clear" w:color="auto" w:fill="FFFFFF"/>
        </w:rPr>
        <w:t>software disponibilizado gratuitamente por um período de tempo ou com algumas funções abertas, mas que implica no posterior pagamento pela sua licença.</w:t>
      </w:r>
    </w:p>
    <w:p w:rsidR="00E85C30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é Freeware?</w:t>
      </w:r>
    </w:p>
    <w:p w:rsidR="00DA3717" w:rsidRPr="00E441D5" w:rsidRDefault="00DA3717" w:rsidP="00E441D5">
      <w:pPr>
        <w:rPr>
          <w:rFonts w:ascii="Arial" w:hAnsi="Arial" w:cs="Arial"/>
          <w:b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441D5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E441D5">
        <w:rPr>
          <w:rFonts w:ascii="Arial" w:hAnsi="Arial" w:cs="Arial"/>
          <w:color w:val="000000"/>
          <w:sz w:val="24"/>
          <w:szCs w:val="24"/>
          <w:shd w:val="clear" w:color="auto" w:fill="FFFFFF"/>
        </w:rPr>
        <w:t>oftware proprietário que é disponibilizado gratuitamente, mas não pode ser modificado.</w:t>
      </w:r>
    </w:p>
    <w:p w:rsidR="00E85C30" w:rsidRPr="00E441D5" w:rsidRDefault="00E85C30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Quais são os dispositivos computacionais?</w:t>
      </w:r>
    </w:p>
    <w:p w:rsidR="00DA3717" w:rsidRPr="00E441D5" w:rsidRDefault="00DA3717" w:rsidP="00E441D5">
      <w:p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</w:t>
      </w:r>
      <w:r w:rsidRPr="00E441D5">
        <w:rPr>
          <w:rFonts w:ascii="Arial" w:hAnsi="Arial" w:cs="Arial"/>
          <w:b/>
          <w:color w:val="262626" w:themeColor="text1" w:themeTint="D9"/>
          <w:sz w:val="24"/>
          <w:szCs w:val="24"/>
        </w:rPr>
        <w:t>:</w:t>
      </w:r>
      <w:r w:rsidRPr="00E441D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E441D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É </w:t>
      </w:r>
      <w:r w:rsidRPr="00E441D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um computador que presta um ou mais serviços. Essa máquina tem um software operacional</w:t>
      </w:r>
      <w:r w:rsidRPr="00E441D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, </w:t>
      </w:r>
      <w:r w:rsidRPr="00E441D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oculto sob sua interface e também integra um aplicativo dentro do dispositivo.</w:t>
      </w:r>
    </w:p>
    <w:p w:rsidR="00E85C30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Descreva Hardware</w:t>
      </w:r>
      <w:r w:rsidR="00B9563B" w:rsidRPr="00E441D5">
        <w:rPr>
          <w:rFonts w:ascii="Arial" w:hAnsi="Arial" w:cs="Arial"/>
          <w:sz w:val="24"/>
          <w:szCs w:val="24"/>
        </w:rPr>
        <w:t>.</w:t>
      </w:r>
    </w:p>
    <w:p w:rsidR="00DA3717" w:rsidRPr="00E441D5" w:rsidRDefault="00DA3717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Qualquer coisa física que faz parte do sistema. São equipamentos.</w:t>
      </w:r>
    </w:p>
    <w:p w:rsidR="00054119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Descreva Software</w:t>
      </w:r>
      <w:r w:rsidR="00B9563B" w:rsidRPr="00E441D5">
        <w:rPr>
          <w:rFonts w:ascii="Arial" w:hAnsi="Arial" w:cs="Arial"/>
          <w:sz w:val="24"/>
          <w:szCs w:val="24"/>
        </w:rPr>
        <w:t>.</w:t>
      </w:r>
    </w:p>
    <w:p w:rsidR="00DA3717" w:rsidRPr="00E441D5" w:rsidRDefault="00DA3717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Todo e qualquer programa. Ex: Windows.</w:t>
      </w:r>
    </w:p>
    <w:p w:rsidR="00054119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lastRenderedPageBreak/>
        <w:t>Quais os tipos de computadores?</w:t>
      </w:r>
    </w:p>
    <w:p w:rsidR="00DA3717" w:rsidRPr="00E441D5" w:rsidRDefault="00DA3717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Pr="00E441D5">
        <w:rPr>
          <w:rFonts w:ascii="Arial" w:hAnsi="Arial" w:cs="Arial"/>
          <w:color w:val="202124"/>
          <w:sz w:val="24"/>
          <w:szCs w:val="24"/>
          <w:shd w:val="clear" w:color="auto" w:fill="FFFFFF"/>
        </w:rPr>
        <w:t>s de mesa (desktops) </w:t>
      </w:r>
      <w:r w:rsidRPr="00E441D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</w:t>
      </w:r>
      <w:r w:rsidRPr="00E441D5">
        <w:rPr>
          <w:rFonts w:ascii="Arial" w:hAnsi="Arial" w:cs="Arial"/>
          <w:color w:val="202124"/>
          <w:sz w:val="24"/>
          <w:szCs w:val="24"/>
          <w:shd w:val="clear" w:color="auto" w:fill="FFFFFF"/>
        </w:rPr>
        <w:t> os portáteis (notebooks).</w:t>
      </w:r>
    </w:p>
    <w:p w:rsidR="00114095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 xml:space="preserve">Quais os tipos de smartphones? </w:t>
      </w:r>
      <w:r w:rsidR="000B57EE" w:rsidRPr="00E441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R: </w:t>
      </w:r>
      <w:r w:rsidR="00114095" w:rsidRPr="00E441D5">
        <w:rPr>
          <w:rFonts w:ascii="Arial" w:hAnsi="Arial" w:cs="Arial"/>
          <w:sz w:val="24"/>
          <w:szCs w:val="24"/>
        </w:rPr>
        <w:t xml:space="preserve">Samsung, Motorola, LG, Xiaomi (Android). </w:t>
      </w:r>
      <w:proofErr w:type="spellStart"/>
      <w:r w:rsidR="00114095" w:rsidRPr="00E441D5">
        <w:rPr>
          <w:rFonts w:ascii="Arial" w:hAnsi="Arial" w:cs="Arial"/>
          <w:sz w:val="24"/>
          <w:szCs w:val="24"/>
        </w:rPr>
        <w:t>Ipho</w:t>
      </w:r>
      <w:proofErr w:type="spellEnd"/>
    </w:p>
    <w:p w:rsidR="00114095" w:rsidRPr="00E441D5" w:rsidRDefault="00114095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ne (IOS)</w:t>
      </w:r>
    </w:p>
    <w:p w:rsidR="00054119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são aplicativos?</w:t>
      </w:r>
    </w:p>
    <w:p w:rsidR="000B57EE" w:rsidRPr="00E441D5" w:rsidRDefault="000B57EE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Programas de software presentes em celulares Android e IOS.</w:t>
      </w:r>
    </w:p>
    <w:p w:rsidR="00054119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Quais os tipos de Periféricos?</w:t>
      </w:r>
    </w:p>
    <w:p w:rsidR="000B57EE" w:rsidRPr="00E441D5" w:rsidRDefault="000B57EE" w:rsidP="00E441D5">
      <w:p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Dispositivos de entrada, saída e entrada e saída.</w:t>
      </w:r>
    </w:p>
    <w:p w:rsidR="00054119" w:rsidRPr="00E441D5" w:rsidRDefault="00054119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Quais os tipos de impressoras?</w:t>
      </w:r>
    </w:p>
    <w:p w:rsidR="000B57EE" w:rsidRPr="00E441D5" w:rsidRDefault="000B57EE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Impressoras 3d, Laser, Led, Multifuncional e a Jato de tinta.</w:t>
      </w:r>
    </w:p>
    <w:p w:rsidR="000B57EE" w:rsidRPr="00E441D5" w:rsidRDefault="00B9563B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Defina Malware.</w:t>
      </w:r>
    </w:p>
    <w:p w:rsidR="00B9563B" w:rsidRPr="00E441D5" w:rsidRDefault="00BC2E2E" w:rsidP="00E441D5">
      <w:pPr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 xml:space="preserve">R: </w:t>
      </w:r>
      <w:r w:rsidRPr="00E441D5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um termo amplo que é usado para classificar todo tipo de software malicioso usado para causar prejuízo, que pode ser até financeiro, danificar sistemas, </w:t>
      </w:r>
      <w:r w:rsidRPr="00E441D5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 xml:space="preserve">coletar </w:t>
      </w:r>
      <w:r w:rsidRPr="00E441D5">
        <w:rPr>
          <w:rFonts w:ascii="Arial" w:hAnsi="Arial" w:cs="Arial"/>
          <w:color w:val="333333"/>
          <w:spacing w:val="-8"/>
          <w:sz w:val="24"/>
          <w:szCs w:val="24"/>
          <w:shd w:val="clear" w:color="auto" w:fill="FFFFFF"/>
        </w:rPr>
        <w:t>dados ou simplesmente irritar o usuário, afetando tanto computadores como celulares e até redes inteiras.</w:t>
      </w:r>
    </w:p>
    <w:p w:rsidR="00BC2E2E" w:rsidRPr="00E441D5" w:rsidRDefault="00BC2E2E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Defina Firewall</w:t>
      </w:r>
    </w:p>
    <w:p w:rsidR="00BC2E2E" w:rsidRPr="00E441D5" w:rsidRDefault="00BC2E2E" w:rsidP="00E441D5">
      <w:pPr>
        <w:ind w:left="567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color w:val="202124"/>
          <w:sz w:val="24"/>
          <w:szCs w:val="24"/>
          <w:shd w:val="clear" w:color="auto" w:fill="FFFFFF"/>
        </w:rPr>
        <w:t>é um modelo de programa que filtra as informações que chegam da conexão de internet na rede privada da empresa e nos computadores.</w:t>
      </w:r>
    </w:p>
    <w:p w:rsidR="00B36762" w:rsidRPr="00E441D5" w:rsidRDefault="00B36762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Quais as aplicações Web e Aplicativos?</w:t>
      </w:r>
    </w:p>
    <w:p w:rsidR="00B36762" w:rsidRPr="00E441D5" w:rsidRDefault="00B36762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Aplicativos da web que incluem Word, Excel, Power Point, etc.</w:t>
      </w:r>
    </w:p>
    <w:p w:rsidR="00B36762" w:rsidRPr="00E441D5" w:rsidRDefault="00B36762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O que são navegadores e responsividade?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="00114095" w:rsidRPr="00E441D5">
        <w:rPr>
          <w:rStyle w:val="nfase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É um </w:t>
      </w:r>
      <w:r w:rsidR="00114095" w:rsidRPr="00E441D5">
        <w:rPr>
          <w:rFonts w:ascii="Arial" w:hAnsi="Arial" w:cs="Arial"/>
          <w:sz w:val="24"/>
          <w:szCs w:val="24"/>
          <w:shd w:val="clear" w:color="auto" w:fill="FFFFFF"/>
        </w:rPr>
        <w:t>site que tem o layout preparado para se adaptar ao formato de um tablet ou smartphone.</w:t>
      </w:r>
    </w:p>
    <w:p w:rsidR="00B36762" w:rsidRPr="00E441D5" w:rsidRDefault="00B36762" w:rsidP="00E441D5">
      <w:pPr>
        <w:rPr>
          <w:rFonts w:ascii="Arial" w:hAnsi="Arial" w:cs="Arial"/>
          <w:sz w:val="24"/>
          <w:szCs w:val="24"/>
        </w:rPr>
      </w:pPr>
    </w:p>
    <w:p w:rsidR="00B36762" w:rsidRPr="00E441D5" w:rsidRDefault="00B36762" w:rsidP="00E441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Quais são os principais comandos do CMD?</w:t>
      </w:r>
    </w:p>
    <w:p w:rsidR="00B36762" w:rsidRPr="00E441D5" w:rsidRDefault="00B36762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b/>
          <w:color w:val="FF0000"/>
          <w:sz w:val="24"/>
          <w:szCs w:val="24"/>
        </w:rPr>
        <w:t>R:</w:t>
      </w:r>
      <w:r w:rsidRPr="00E441D5">
        <w:rPr>
          <w:rFonts w:ascii="Arial" w:hAnsi="Arial" w:cs="Arial"/>
          <w:color w:val="FF0000"/>
          <w:sz w:val="24"/>
          <w:szCs w:val="24"/>
        </w:rPr>
        <w:t xml:space="preserve"> </w:t>
      </w:r>
      <w:r w:rsidRPr="00E441D5">
        <w:rPr>
          <w:rFonts w:ascii="Arial" w:hAnsi="Arial" w:cs="Arial"/>
          <w:sz w:val="24"/>
          <w:szCs w:val="24"/>
        </w:rPr>
        <w:t>COPY: Copiar arquivos</w:t>
      </w:r>
    </w:p>
    <w:p w:rsidR="00B36762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MOVE: Mover arquivos ou renomear pastas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MD ou MKDIR: Criar uma nova pasta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RD: Remover pastas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ERASE: Deletar arquivos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DEL: Deletar arquivos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TIME: O comando permite acertar a hora do comando date e corrigir a data.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lastRenderedPageBreak/>
        <w:t>BOOTCFG: Permite ver as configurações do seu menu de boot.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RECOVER: Permite a recuperação de arquivos em disco danificado.</w:t>
      </w:r>
    </w:p>
    <w:p w:rsidR="00797AA6" w:rsidRPr="00E441D5" w:rsidRDefault="00797AA6" w:rsidP="00E441D5">
      <w:pPr>
        <w:ind w:left="567"/>
        <w:rPr>
          <w:rFonts w:ascii="Arial" w:hAnsi="Arial" w:cs="Arial"/>
          <w:sz w:val="24"/>
          <w:szCs w:val="24"/>
        </w:rPr>
      </w:pPr>
      <w:r w:rsidRPr="00E441D5">
        <w:rPr>
          <w:rFonts w:ascii="Arial" w:hAnsi="Arial" w:cs="Arial"/>
          <w:sz w:val="24"/>
          <w:szCs w:val="24"/>
        </w:rPr>
        <w:t>SCHTASTCK: Para agendar, executar, alterar ou deletar tarefas numa máquina local ou remota com Windo</w:t>
      </w:r>
      <w:bookmarkStart w:id="0" w:name="_GoBack"/>
      <w:bookmarkEnd w:id="0"/>
      <w:r w:rsidRPr="00E441D5">
        <w:rPr>
          <w:rFonts w:ascii="Arial" w:hAnsi="Arial" w:cs="Arial"/>
          <w:sz w:val="24"/>
          <w:szCs w:val="24"/>
        </w:rPr>
        <w:t>ws.</w:t>
      </w:r>
    </w:p>
    <w:sectPr w:rsidR="00797AA6" w:rsidRPr="00E4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0210"/>
    <w:multiLevelType w:val="hybridMultilevel"/>
    <w:tmpl w:val="C33C7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27CB6"/>
    <w:multiLevelType w:val="hybridMultilevel"/>
    <w:tmpl w:val="F286A776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8B"/>
    <w:rsid w:val="00054119"/>
    <w:rsid w:val="000A0576"/>
    <w:rsid w:val="000B57EE"/>
    <w:rsid w:val="00114095"/>
    <w:rsid w:val="002D5716"/>
    <w:rsid w:val="005D3011"/>
    <w:rsid w:val="00797AA6"/>
    <w:rsid w:val="00B2168B"/>
    <w:rsid w:val="00B36762"/>
    <w:rsid w:val="00B9563B"/>
    <w:rsid w:val="00BC2E2E"/>
    <w:rsid w:val="00D667B9"/>
    <w:rsid w:val="00DA3717"/>
    <w:rsid w:val="00E441D5"/>
    <w:rsid w:val="00E500DA"/>
    <w:rsid w:val="00E8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A807"/>
  <w15:chartTrackingRefBased/>
  <w15:docId w15:val="{230130A0-2033-4C60-856D-680BDF69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7B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14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2022-12-07T10:54:00Z</dcterms:created>
  <dcterms:modified xsi:type="dcterms:W3CDTF">2022-12-07T13:55:00Z</dcterms:modified>
</cp:coreProperties>
</file>