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1AD6" w:rsidRDefault="00471AD6" w:rsidP="00471AD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71AD6" w:rsidRDefault="00471AD6" w:rsidP="00471AD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71AD6" w:rsidRDefault="00471AD6" w:rsidP="00471AD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71AD6" w:rsidRDefault="00471AD6" w:rsidP="00471AD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71AD6" w:rsidRPr="00EB3ADC" w:rsidRDefault="00471AD6" w:rsidP="00471AD6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471AD6" w:rsidRPr="00B51E3F" w:rsidRDefault="00471AD6" w:rsidP="00471AD6">
      <w:pPr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</w:rPr>
        <w:t>Лабораторная работа №</w:t>
      </w:r>
      <w:r w:rsidR="00B51E3F">
        <w:rPr>
          <w:rFonts w:ascii="Times New Roman" w:hAnsi="Times New Roman" w:cs="Times New Roman"/>
          <w:b/>
          <w:sz w:val="36"/>
          <w:szCs w:val="36"/>
          <w:lang w:val="en-US"/>
        </w:rPr>
        <w:t>4</w:t>
      </w:r>
    </w:p>
    <w:p w:rsidR="00471AD6" w:rsidRPr="00B51E3F" w:rsidRDefault="00B51E3F" w:rsidP="00471AD6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Численное интегрирование</w:t>
      </w:r>
    </w:p>
    <w:p w:rsidR="00471AD6" w:rsidRDefault="00471AD6" w:rsidP="00471AD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71AD6" w:rsidRDefault="00471AD6" w:rsidP="00471AD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71AD6" w:rsidRDefault="00471AD6" w:rsidP="00471AD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71AD6" w:rsidRDefault="00471AD6" w:rsidP="00471AD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71AD6" w:rsidRDefault="00471AD6" w:rsidP="00471AD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71AD6" w:rsidRDefault="00471AD6" w:rsidP="00471AD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71AD6" w:rsidRDefault="00471AD6" w:rsidP="00471AD6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 студент 2 курса 3 группы ФПМИ</w:t>
      </w:r>
    </w:p>
    <w:p w:rsidR="00471AD6" w:rsidRDefault="00471AD6" w:rsidP="00471AD6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Сараев Владислав Максимович</w:t>
      </w:r>
    </w:p>
    <w:p w:rsidR="00471AD6" w:rsidRDefault="00471AD6" w:rsidP="00471AD6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471AD6" w:rsidRDefault="00471AD6" w:rsidP="00471AD6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471AD6" w:rsidRDefault="00471AD6" w:rsidP="00471AD6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471AD6" w:rsidRDefault="00471AD6" w:rsidP="00471AD6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471AD6" w:rsidRDefault="00471AD6" w:rsidP="00471AD6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471AD6" w:rsidRDefault="00471AD6" w:rsidP="00471AD6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471AD6" w:rsidRDefault="00471AD6" w:rsidP="00471AD6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471AD6" w:rsidRDefault="00471AD6" w:rsidP="00471AD6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471AD6" w:rsidRDefault="00471AD6" w:rsidP="00471AD6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471AD6" w:rsidRDefault="00471AD6" w:rsidP="00471AD6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471AD6" w:rsidRDefault="00471AD6" w:rsidP="00471AD6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471AD6" w:rsidRDefault="00471AD6" w:rsidP="00471AD6">
      <w:pPr>
        <w:rPr>
          <w:rFonts w:ascii="Times New Roman" w:hAnsi="Times New Roman" w:cs="Times New Roman"/>
          <w:sz w:val="28"/>
          <w:szCs w:val="28"/>
        </w:rPr>
      </w:pPr>
    </w:p>
    <w:p w:rsidR="009A4B8D" w:rsidRDefault="00471AD6" w:rsidP="00471AD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Минск, 2020</w:t>
      </w:r>
    </w:p>
    <w:p w:rsidR="00B51E3F" w:rsidRDefault="00471AD6" w:rsidP="00471AD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20C3F">
        <w:rPr>
          <w:rFonts w:ascii="Times New Roman" w:hAnsi="Times New Roman" w:cs="Times New Roman"/>
          <w:b/>
          <w:sz w:val="28"/>
          <w:szCs w:val="28"/>
        </w:rPr>
        <w:lastRenderedPageBreak/>
        <w:t>Теоретические сведения</w:t>
      </w:r>
    </w:p>
    <w:p w:rsidR="00B51E3F" w:rsidRDefault="00B51E3F" w:rsidP="00B51E3F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Даны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функции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1-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e</m:t>
                            </m:r>
                          </m:e>
                          <m:sup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5</m:t>
                                </m:r>
                              </m:sup>
                            </m:sSup>
                          </m:sup>
                        </m:sSup>
                      </m:e>
                    </m:d>
                  </m:e>
                </m:func>
              </m:e>
            </m:d>
          </m:e>
        </m:func>
        <m:r>
          <w:rPr>
            <w:rFonts w:ascii="Cambria Math" w:hAnsi="Cambria Math" w:cs="Times New Roman"/>
            <w:sz w:val="28"/>
            <w:szCs w:val="28"/>
          </w:rPr>
          <m:t xml:space="preserve">  (1)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,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ρ=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1-x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5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1+x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. </m:t>
        </m:r>
      </m:oMath>
    </w:p>
    <w:p w:rsidR="00B51E3F" w:rsidRDefault="00B51E3F" w:rsidP="00B51E3F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Необходимо вычислить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 xml:space="preserve">интеграл </w:t>
      </w:r>
      <m:oMath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p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ρ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dx</m:t>
            </m:r>
          </m:e>
        </m:nary>
        <m:r>
          <w:rPr>
            <w:rFonts w:ascii="Cambria Math" w:eastAsiaTheme="minorEastAsia" w:hAnsi="Cambria Math" w:cs="Times New Roman"/>
            <w:sz w:val="28"/>
            <w:szCs w:val="28"/>
          </w:rPr>
          <m:t xml:space="preserve"> (3)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="001E3E2E">
        <w:rPr>
          <w:rFonts w:ascii="Times New Roman" w:eastAsiaTheme="minorEastAsia" w:hAnsi="Times New Roman" w:cs="Times New Roman"/>
          <w:sz w:val="28"/>
          <w:szCs w:val="28"/>
        </w:rPr>
        <w:t>используя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составную квадратурную формулу трапеций </w:t>
      </w:r>
      <w:r w:rsidR="001E3E2E">
        <w:rPr>
          <w:rFonts w:ascii="Times New Roman" w:eastAsiaTheme="minorEastAsia" w:hAnsi="Times New Roman" w:cs="Times New Roman"/>
          <w:sz w:val="28"/>
          <w:szCs w:val="28"/>
        </w:rPr>
        <w:t xml:space="preserve">с точность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ϵ=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-4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, ϵ=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-6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, ϵ=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-8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 w:rsidR="001E3E2E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="001E3E2E">
        <w:rPr>
          <w:rFonts w:ascii="Times New Roman" w:eastAsiaTheme="minorEastAsia" w:hAnsi="Times New Roman" w:cs="Times New Roman"/>
          <w:sz w:val="28"/>
          <w:szCs w:val="28"/>
        </w:rPr>
        <w:t>Для оценки погрешности использовать правило Рунге.</w:t>
      </w:r>
    </w:p>
    <w:p w:rsidR="001E3E2E" w:rsidRDefault="001E3E2E" w:rsidP="00B51E3F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Используя систему компьютерной алгебры (в данном случае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Wolphram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Mathematica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)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произвести вычисление интеграла (3) и сравнить с ранее полученным.</w:t>
      </w:r>
    </w:p>
    <w:p w:rsidR="001E3E2E" w:rsidRDefault="001E3E2E" w:rsidP="00B51E3F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Для данного вида интегралов построить квадратурную формулу НАСТ с 8 узлами. Используя формулу НАСТ произвести вычисление (3).</w:t>
      </w:r>
    </w:p>
    <w:p w:rsidR="007E6B80" w:rsidRPr="007E6B80" w:rsidRDefault="001E3E2E" w:rsidP="00B51E3F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Составная квадратурная формула трапеций имеет вид</w:t>
      </w:r>
      <w:r w:rsidR="007E6B80">
        <w:rPr>
          <w:rFonts w:ascii="Times New Roman" w:eastAsiaTheme="minorEastAsia" w:hAnsi="Times New Roman" w:cs="Times New Roman"/>
          <w:sz w:val="28"/>
          <w:szCs w:val="28"/>
          <w:lang w:val="en-US"/>
        </w:rPr>
        <w:t>:</w:t>
      </w:r>
    </w:p>
    <w:p w:rsidR="001E3E2E" w:rsidRDefault="001E3E2E" w:rsidP="00B51E3F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nary>
          <m:naryPr>
            <m:limLoc m:val="undOvr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sup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dx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≈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</m:t>
            </m:r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n-1</m:t>
                </m:r>
              </m:sup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+f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i+1</m:t>
                            </m:r>
                          </m:sub>
                        </m:sSub>
                      </m:e>
                    </m:d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den>
                </m:f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i+1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(4)</m:t>
                </m:r>
              </m:e>
            </m:nary>
          </m:e>
        </m:nary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7E6B80" w:rsidRDefault="007E6B80" w:rsidP="00B51E3F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Правило Рунге имеет вид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Δ</m:t>
            </m: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≈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Θ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2n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 (5)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,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где для формулы трапеций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Θ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3</m:t>
            </m:r>
          </m:den>
        </m:f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</w:p>
    <w:p w:rsidR="007E6B80" w:rsidRDefault="00BC750C" w:rsidP="00B51E3F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Для вычисление формулы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 xml:space="preserve">НАСТ </w:t>
      </w:r>
      <m:oMath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sup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ρ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dx ≈ </m:t>
            </m:r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i=0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</m:t>
                </m:r>
              </m:e>
            </m:nary>
          </m:e>
        </m:nary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,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необходимо вычислить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</w:p>
    <w:p w:rsidR="00BC750C" w:rsidRDefault="00BC750C" w:rsidP="00B51E3F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Для их нахождения необходимо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 xml:space="preserve">систему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ψ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- 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j=0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i-1 </m:t>
            </m:r>
          </m:sup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&lt;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φ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&gt;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&lt;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&gt;</m:t>
                </m:r>
              </m:den>
            </m:f>
          </m:e>
        </m:nary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ψ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j</m:t>
            </m:r>
          </m:sub>
        </m:sSub>
      </m:oMath>
      <w:r w:rsidR="009B0DF1"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  <w:proofErr w:type="gramEnd"/>
    </w:p>
    <w:p w:rsidR="009B0DF1" w:rsidRPr="009B0DF1" w:rsidRDefault="009B0DF1" w:rsidP="00B51E3F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являются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 xml:space="preserve">корнями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ψ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>,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sup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ρ(x)</m:t>
            </m:r>
            <m:nary>
              <m:naryPr>
                <m:chr m:val="∏"/>
                <m:limLoc m:val="subSup"/>
                <m:supHide m:val="1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j≠i</m:t>
                </m:r>
              </m:sub>
              <m:sup/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j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j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dx</m:t>
                </m:r>
              </m:e>
            </m:nary>
          </m:e>
        </m:nary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</w:p>
    <w:p w:rsidR="007E6B80" w:rsidRPr="007E6B80" w:rsidRDefault="007E6B80" w:rsidP="00B51E3F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B51E3F" w:rsidRPr="00B51E3F" w:rsidRDefault="00B51E3F" w:rsidP="00B51E3F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B51E3F" w:rsidRPr="00020C3F" w:rsidRDefault="00B51E3F" w:rsidP="00B51E3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471AD6" w:rsidRDefault="00600647" w:rsidP="00EF051C">
      <w:pPr>
        <w:pStyle w:val="a3"/>
        <w:jc w:val="center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600647">
        <w:rPr>
          <w:rFonts w:ascii="Times New Roman" w:eastAsiaTheme="minorEastAsia" w:hAnsi="Times New Roman" w:cs="Times New Roman"/>
          <w:b/>
          <w:sz w:val="28"/>
          <w:szCs w:val="28"/>
        </w:rPr>
        <w:lastRenderedPageBreak/>
        <w:t>Полученное решение</w:t>
      </w:r>
    </w:p>
    <w:p w:rsidR="009B0DF1" w:rsidRPr="009B0DF1" w:rsidRDefault="009B0DF1" w:rsidP="009B0DF1">
      <w:pPr>
        <w:rPr>
          <w:rFonts w:ascii="Times New Roman" w:hAnsi="Times New Roman" w:cs="Times New Roman"/>
          <w:sz w:val="28"/>
          <w:szCs w:val="28"/>
        </w:rPr>
      </w:pPr>
      <w:r w:rsidRPr="009B0DF1">
        <w:rPr>
          <w:rFonts w:ascii="Times New Roman" w:hAnsi="Times New Roman" w:cs="Times New Roman"/>
          <w:sz w:val="28"/>
          <w:szCs w:val="28"/>
        </w:rPr>
        <w:t>EXACT = 0.436547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точное решение интеграла</w:t>
      </w:r>
    </w:p>
    <w:p w:rsidR="009B0DF1" w:rsidRPr="009B0DF1" w:rsidRDefault="009B0DF1" w:rsidP="009B0DF1">
      <w:pPr>
        <w:rPr>
          <w:rFonts w:ascii="Times New Roman" w:hAnsi="Times New Roman" w:cs="Times New Roman"/>
          <w:sz w:val="28"/>
          <w:szCs w:val="28"/>
        </w:rPr>
      </w:pPr>
      <w:r w:rsidRPr="009B0DF1">
        <w:rPr>
          <w:rFonts w:ascii="Times New Roman" w:hAnsi="Times New Roman" w:cs="Times New Roman"/>
          <w:sz w:val="28"/>
          <w:szCs w:val="28"/>
        </w:rPr>
        <w:t>A = [0.00775384, 0.0761026, 0.231437, 0.331254, 0.251019, 0.0995173, 0.0178684, 0.000920897]</w:t>
      </w:r>
      <w:r>
        <w:rPr>
          <w:rFonts w:ascii="Times New Roman" w:hAnsi="Times New Roman" w:cs="Times New Roman"/>
          <w:sz w:val="28"/>
          <w:szCs w:val="28"/>
        </w:rPr>
        <w:t xml:space="preserve"> – вектор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</w:p>
    <w:p w:rsidR="00EF051C" w:rsidRDefault="009B0DF1" w:rsidP="009B0DF1">
      <w:pPr>
        <w:rPr>
          <w:rFonts w:ascii="Times New Roman" w:eastAsiaTheme="minorEastAsia" w:hAnsi="Times New Roman" w:cs="Times New Roman"/>
          <w:sz w:val="28"/>
          <w:szCs w:val="28"/>
        </w:rPr>
      </w:pPr>
      <w:r w:rsidRPr="009B0DF1">
        <w:rPr>
          <w:rFonts w:ascii="Times New Roman" w:hAnsi="Times New Roman" w:cs="Times New Roman"/>
          <w:sz w:val="28"/>
          <w:szCs w:val="28"/>
        </w:rPr>
        <w:t>X = [-0.866595, -0.69679, -0.482143, -0.235601, 0.0275523, 0.291019, 0.538768, 0.757123]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вектор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</w:p>
    <w:tbl>
      <w:tblPr>
        <w:tblStyle w:val="a5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969"/>
        <w:gridCol w:w="1965"/>
        <w:gridCol w:w="3574"/>
        <w:gridCol w:w="1836"/>
      </w:tblGrid>
      <w:tr w:rsidR="009B0DF1" w:rsidTr="008C09B5">
        <w:trPr>
          <w:jc w:val="center"/>
        </w:trPr>
        <w:tc>
          <w:tcPr>
            <w:tcW w:w="1969" w:type="dxa"/>
          </w:tcPr>
          <w:p w:rsidR="009B0DF1" w:rsidRPr="009B0DF1" w:rsidRDefault="009B0DF1" w:rsidP="008C09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квадратурной формулы</w:t>
            </w:r>
          </w:p>
        </w:tc>
        <w:tc>
          <w:tcPr>
            <w:tcW w:w="1965" w:type="dxa"/>
          </w:tcPr>
          <w:p w:rsidR="009B0DF1" w:rsidRDefault="009B0DF1" w:rsidP="008C09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Требуемая точность, используемая в правиле Рунге</w:t>
            </w:r>
          </w:p>
        </w:tc>
        <w:tc>
          <w:tcPr>
            <w:tcW w:w="3574" w:type="dxa"/>
          </w:tcPr>
          <w:p w:rsidR="009B0DF1" w:rsidRDefault="009B0DF1" w:rsidP="008C09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Достигнутая точность</w:t>
            </w:r>
          </w:p>
        </w:tc>
        <w:tc>
          <w:tcPr>
            <w:tcW w:w="1836" w:type="dxa"/>
          </w:tcPr>
          <w:p w:rsidR="009B0DF1" w:rsidRDefault="009B0DF1" w:rsidP="008C09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 вычислений подынтегральной функции</w:t>
            </w:r>
          </w:p>
        </w:tc>
      </w:tr>
      <w:tr w:rsidR="009B0DF1" w:rsidTr="008C09B5">
        <w:trPr>
          <w:jc w:val="center"/>
        </w:trPr>
        <w:tc>
          <w:tcPr>
            <w:tcW w:w="1969" w:type="dxa"/>
          </w:tcPr>
          <w:p w:rsidR="009B0DF1" w:rsidRDefault="009B0DF1" w:rsidP="008C09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Составная формула трапеций</w:t>
            </w:r>
          </w:p>
        </w:tc>
        <w:tc>
          <w:tcPr>
            <w:tcW w:w="1965" w:type="dxa"/>
          </w:tcPr>
          <w:p w:rsidR="009B0DF1" w:rsidRPr="009B0DF1" w:rsidRDefault="009B0DF1" w:rsidP="009B0D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-4</m:t>
                    </m:r>
                  </m:sup>
                </m:sSup>
              </m:oMath>
            </m:oMathPara>
          </w:p>
        </w:tc>
        <w:tc>
          <w:tcPr>
            <w:tcW w:w="3574" w:type="dxa"/>
          </w:tcPr>
          <w:p w:rsidR="009B0DF1" w:rsidRDefault="008C09B5" w:rsidP="008C09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09B5">
              <w:rPr>
                <w:rFonts w:ascii="Times New Roman" w:hAnsi="Times New Roman" w:cs="Times New Roman"/>
                <w:sz w:val="28"/>
                <w:szCs w:val="28"/>
              </w:rPr>
              <w:t>0.0001641387122007787</w:t>
            </w:r>
          </w:p>
        </w:tc>
        <w:tc>
          <w:tcPr>
            <w:tcW w:w="1836" w:type="dxa"/>
          </w:tcPr>
          <w:p w:rsidR="009B0DF1" w:rsidRDefault="008C09B5" w:rsidP="008C09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09B5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</w:tr>
      <w:tr w:rsidR="009B0DF1" w:rsidTr="008C09B5">
        <w:trPr>
          <w:jc w:val="center"/>
        </w:trPr>
        <w:tc>
          <w:tcPr>
            <w:tcW w:w="1969" w:type="dxa"/>
          </w:tcPr>
          <w:p w:rsidR="009B0DF1" w:rsidRDefault="009B0DF1" w:rsidP="008C09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0DF1">
              <w:rPr>
                <w:rFonts w:ascii="Times New Roman" w:hAnsi="Times New Roman" w:cs="Times New Roman"/>
                <w:sz w:val="28"/>
                <w:szCs w:val="28"/>
              </w:rPr>
              <w:t>Составная формула трапеций</w:t>
            </w:r>
          </w:p>
        </w:tc>
        <w:tc>
          <w:tcPr>
            <w:tcW w:w="1965" w:type="dxa"/>
          </w:tcPr>
          <w:p w:rsidR="009B0DF1" w:rsidRDefault="008C09B5" w:rsidP="008C09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-6</m:t>
                    </m:r>
                  </m:sup>
                </m:sSup>
              </m:oMath>
            </m:oMathPara>
          </w:p>
        </w:tc>
        <w:tc>
          <w:tcPr>
            <w:tcW w:w="3574" w:type="dxa"/>
          </w:tcPr>
          <w:p w:rsidR="009B0DF1" w:rsidRDefault="008C09B5" w:rsidP="008C09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09B5">
              <w:rPr>
                <w:rFonts w:ascii="Times New Roman" w:hAnsi="Times New Roman" w:cs="Times New Roman"/>
                <w:sz w:val="28"/>
                <w:szCs w:val="28"/>
              </w:rPr>
              <w:t>2.5035616774138347e-06</w:t>
            </w:r>
          </w:p>
        </w:tc>
        <w:tc>
          <w:tcPr>
            <w:tcW w:w="1836" w:type="dxa"/>
          </w:tcPr>
          <w:p w:rsidR="009B0DF1" w:rsidRDefault="008C09B5" w:rsidP="008C09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09B5"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</w:tr>
      <w:tr w:rsidR="009B0DF1" w:rsidTr="008C09B5">
        <w:trPr>
          <w:jc w:val="center"/>
        </w:trPr>
        <w:tc>
          <w:tcPr>
            <w:tcW w:w="1969" w:type="dxa"/>
          </w:tcPr>
          <w:p w:rsidR="009B0DF1" w:rsidRDefault="009B0DF1" w:rsidP="008C09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Составная формула трапеций</w:t>
            </w:r>
          </w:p>
        </w:tc>
        <w:tc>
          <w:tcPr>
            <w:tcW w:w="1965" w:type="dxa"/>
          </w:tcPr>
          <w:p w:rsidR="009B0DF1" w:rsidRDefault="008C09B5" w:rsidP="008C09B5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-8</m:t>
                    </m:r>
                  </m:sup>
                </m:sSup>
              </m:oMath>
            </m:oMathPara>
          </w:p>
        </w:tc>
        <w:tc>
          <w:tcPr>
            <w:tcW w:w="3574" w:type="dxa"/>
          </w:tcPr>
          <w:p w:rsidR="009B0DF1" w:rsidRDefault="008C09B5" w:rsidP="008C09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09B5">
              <w:rPr>
                <w:rFonts w:ascii="Times New Roman" w:hAnsi="Times New Roman" w:cs="Times New Roman"/>
                <w:sz w:val="28"/>
                <w:szCs w:val="28"/>
              </w:rPr>
              <w:t>4.3115348458133695e-08</w:t>
            </w:r>
          </w:p>
        </w:tc>
        <w:tc>
          <w:tcPr>
            <w:tcW w:w="1836" w:type="dxa"/>
          </w:tcPr>
          <w:p w:rsidR="009B0DF1" w:rsidRDefault="008C09B5" w:rsidP="008C09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09B5"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</w:tr>
      <w:tr w:rsidR="009B0DF1" w:rsidTr="008C09B5">
        <w:trPr>
          <w:jc w:val="center"/>
        </w:trPr>
        <w:tc>
          <w:tcPr>
            <w:tcW w:w="1969" w:type="dxa"/>
          </w:tcPr>
          <w:p w:rsidR="009B0DF1" w:rsidRDefault="009B0DF1" w:rsidP="008C09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НАСТ</w:t>
            </w:r>
          </w:p>
        </w:tc>
        <w:tc>
          <w:tcPr>
            <w:tcW w:w="1965" w:type="dxa"/>
          </w:tcPr>
          <w:p w:rsidR="009B0DF1" w:rsidRPr="008C09B5" w:rsidRDefault="008C09B5" w:rsidP="008C09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3574" w:type="dxa"/>
          </w:tcPr>
          <w:p w:rsidR="009B0DF1" w:rsidRDefault="008C09B5" w:rsidP="008C09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09B5">
              <w:rPr>
                <w:rFonts w:ascii="Times New Roman" w:hAnsi="Times New Roman" w:cs="Times New Roman"/>
                <w:sz w:val="28"/>
                <w:szCs w:val="28"/>
              </w:rPr>
              <w:t>1.418600626412747e-07</w:t>
            </w:r>
          </w:p>
        </w:tc>
        <w:tc>
          <w:tcPr>
            <w:tcW w:w="1836" w:type="dxa"/>
          </w:tcPr>
          <w:p w:rsidR="009B0DF1" w:rsidRPr="008C09B5" w:rsidRDefault="008C09B5" w:rsidP="008C09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</w:tr>
    </w:tbl>
    <w:p w:rsidR="009B0DF1" w:rsidRPr="009B0DF1" w:rsidRDefault="009B0DF1" w:rsidP="009B0DF1">
      <w:pPr>
        <w:rPr>
          <w:rFonts w:ascii="Times New Roman" w:hAnsi="Times New Roman" w:cs="Times New Roman"/>
          <w:sz w:val="28"/>
          <w:szCs w:val="28"/>
        </w:rPr>
      </w:pPr>
    </w:p>
    <w:p w:rsidR="00D80D42" w:rsidRDefault="00D80D42" w:rsidP="00D80D42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:rsidR="00F8675E" w:rsidRDefault="00F8675E" w:rsidP="00F8675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20C3F" w:rsidRDefault="00020C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600647" w:rsidRDefault="00020C3F" w:rsidP="00F8675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Исходный код</w:t>
      </w:r>
    </w:p>
    <w:p w:rsidR="008C09B5" w:rsidRPr="008C09B5" w:rsidRDefault="008C09B5" w:rsidP="008C09B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8C09B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from</w:t>
      </w:r>
      <w:proofErr w:type="spellEnd"/>
      <w:r w:rsidRPr="008C09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8C09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math</w:t>
      </w:r>
      <w:proofErr w:type="spellEnd"/>
      <w:r w:rsidRPr="008C09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8C09B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import</w:t>
      </w:r>
      <w:proofErr w:type="spellEnd"/>
      <w:r w:rsidRPr="008C09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8C09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sin</w:t>
      </w:r>
      <w:proofErr w:type="spellEnd"/>
      <w:r w:rsidRPr="008C09B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C09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8C09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cos</w:t>
      </w:r>
      <w:proofErr w:type="spellEnd"/>
      <w:r w:rsidRPr="008C09B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C09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e</w:t>
      </w:r>
    </w:p>
    <w:p w:rsidR="008C09B5" w:rsidRPr="008C09B5" w:rsidRDefault="008C09B5" w:rsidP="008C09B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8C09B5" w:rsidRPr="008C09B5" w:rsidRDefault="008C09B5" w:rsidP="008C09B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C09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L </w:t>
      </w:r>
      <w:r w:rsidRPr="008C09B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8C09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C09B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C09B5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1</w:t>
      </w:r>
    </w:p>
    <w:p w:rsidR="008C09B5" w:rsidRPr="008C09B5" w:rsidRDefault="008C09B5" w:rsidP="008C09B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C09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R </w:t>
      </w:r>
      <w:r w:rsidRPr="008C09B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8C09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C09B5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1</w:t>
      </w:r>
    </w:p>
    <w:p w:rsidR="008C09B5" w:rsidRPr="008C09B5" w:rsidRDefault="008C09B5" w:rsidP="008C09B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C09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EXACT </w:t>
      </w:r>
      <w:r w:rsidRPr="008C09B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8C09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C09B5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0.436547</w:t>
      </w:r>
    </w:p>
    <w:p w:rsidR="008C09B5" w:rsidRPr="008C09B5" w:rsidRDefault="008C09B5" w:rsidP="008C09B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C09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A </w:t>
      </w:r>
      <w:r w:rsidRPr="008C09B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8C09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C09B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8C09B5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0.00775384</w:t>
      </w:r>
      <w:r w:rsidRPr="008C09B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C09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C09B5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0.0761026</w:t>
      </w:r>
      <w:r w:rsidRPr="008C09B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C09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C09B5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0.231437</w:t>
      </w:r>
      <w:r w:rsidRPr="008C09B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C09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C09B5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0.331254</w:t>
      </w:r>
      <w:r w:rsidRPr="008C09B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C09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C09B5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0.251019</w:t>
      </w:r>
      <w:r w:rsidRPr="008C09B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C09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C09B5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0.0995173</w:t>
      </w:r>
      <w:r w:rsidRPr="008C09B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C09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C09B5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0.0178684</w:t>
      </w:r>
      <w:r w:rsidRPr="008C09B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C09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C09B5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0.000920897</w:t>
      </w:r>
      <w:r w:rsidRPr="008C09B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</w:p>
    <w:p w:rsidR="008C09B5" w:rsidRPr="008C09B5" w:rsidRDefault="008C09B5" w:rsidP="008C09B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C09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X </w:t>
      </w:r>
      <w:r w:rsidRPr="008C09B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8C09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C09B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[-</w:t>
      </w:r>
      <w:r w:rsidRPr="008C09B5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0.866595</w:t>
      </w:r>
      <w:r w:rsidRPr="008C09B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C09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C09B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C09B5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0.69679</w:t>
      </w:r>
      <w:r w:rsidRPr="008C09B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C09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C09B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C09B5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0.482143</w:t>
      </w:r>
      <w:r w:rsidRPr="008C09B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C09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C09B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C09B5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0.235601</w:t>
      </w:r>
      <w:r w:rsidRPr="008C09B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C09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C09B5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0.0275523</w:t>
      </w:r>
      <w:r w:rsidRPr="008C09B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C09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C09B5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0.291019</w:t>
      </w:r>
      <w:r w:rsidRPr="008C09B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C09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C09B5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0.538768</w:t>
      </w:r>
      <w:r w:rsidRPr="008C09B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C09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C09B5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0.757123</w:t>
      </w:r>
      <w:r w:rsidRPr="008C09B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</w:p>
    <w:p w:rsidR="008C09B5" w:rsidRPr="008C09B5" w:rsidRDefault="008C09B5" w:rsidP="008C09B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8C09B5" w:rsidRPr="008C09B5" w:rsidRDefault="008C09B5" w:rsidP="008C09B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8C09B5" w:rsidRPr="008C09B5" w:rsidRDefault="008C09B5" w:rsidP="008C09B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8C09B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def</w:t>
      </w:r>
      <w:proofErr w:type="spellEnd"/>
      <w:r w:rsidRPr="008C09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C09B5">
        <w:rPr>
          <w:rFonts w:ascii="Courier New" w:eastAsia="Times New Roman" w:hAnsi="Courier New" w:cs="Courier New"/>
          <w:color w:val="FF00FF"/>
          <w:sz w:val="20"/>
          <w:szCs w:val="20"/>
          <w:lang w:eastAsia="ru-RU"/>
        </w:rPr>
        <w:t>f</w:t>
      </w:r>
      <w:r w:rsidRPr="008C09B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8C09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</w:t>
      </w:r>
      <w:r w:rsidRPr="008C09B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</w:p>
    <w:p w:rsidR="008C09B5" w:rsidRPr="008C09B5" w:rsidRDefault="008C09B5" w:rsidP="008C09B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C09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8C09B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proofErr w:type="spellEnd"/>
      <w:r w:rsidRPr="008C09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8C09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sin</w:t>
      </w:r>
      <w:proofErr w:type="spellEnd"/>
      <w:r w:rsidRPr="008C09B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8C09B5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1</w:t>
      </w:r>
      <w:r w:rsidRPr="008C09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C09B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C09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8C09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cos</w:t>
      </w:r>
      <w:proofErr w:type="spellEnd"/>
      <w:r w:rsidRPr="008C09B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8C09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e </w:t>
      </w:r>
      <w:r w:rsidRPr="008C09B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**</w:t>
      </w:r>
      <w:r w:rsidRPr="008C09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C09B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8C09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t </w:t>
      </w:r>
      <w:r w:rsidRPr="008C09B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**</w:t>
      </w:r>
      <w:r w:rsidRPr="008C09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C09B5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5</w:t>
      </w:r>
      <w:r w:rsidRPr="008C09B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)))</w:t>
      </w:r>
    </w:p>
    <w:p w:rsidR="008C09B5" w:rsidRPr="008C09B5" w:rsidRDefault="008C09B5" w:rsidP="008C09B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8C09B5" w:rsidRPr="008C09B5" w:rsidRDefault="008C09B5" w:rsidP="008C09B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8C09B5" w:rsidRPr="008C09B5" w:rsidRDefault="008C09B5" w:rsidP="008C09B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8C09B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def</w:t>
      </w:r>
      <w:proofErr w:type="spellEnd"/>
      <w:r w:rsidRPr="008C09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8C09B5">
        <w:rPr>
          <w:rFonts w:ascii="Courier New" w:eastAsia="Times New Roman" w:hAnsi="Courier New" w:cs="Courier New"/>
          <w:color w:val="FF00FF"/>
          <w:sz w:val="20"/>
          <w:szCs w:val="20"/>
          <w:lang w:eastAsia="ru-RU"/>
        </w:rPr>
        <w:t>ro</w:t>
      </w:r>
      <w:proofErr w:type="spellEnd"/>
      <w:r w:rsidRPr="008C09B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8C09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</w:t>
      </w:r>
      <w:r w:rsidRPr="008C09B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</w:p>
    <w:p w:rsidR="008C09B5" w:rsidRPr="008C09B5" w:rsidRDefault="008C09B5" w:rsidP="008C09B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C09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8C09B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proofErr w:type="spellEnd"/>
      <w:r w:rsidRPr="008C09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C09B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((</w:t>
      </w:r>
      <w:r w:rsidRPr="008C09B5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1</w:t>
      </w:r>
      <w:r w:rsidRPr="008C09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C09B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C09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t</w:t>
      </w:r>
      <w:r w:rsidRPr="008C09B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8C09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C09B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**</w:t>
      </w:r>
      <w:r w:rsidRPr="008C09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C09B5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5</w:t>
      </w:r>
      <w:r w:rsidRPr="008C09B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8C09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C09B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</w:t>
      </w:r>
      <w:r w:rsidRPr="008C09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C09B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((</w:t>
      </w:r>
      <w:r w:rsidRPr="008C09B5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1</w:t>
      </w:r>
      <w:r w:rsidRPr="008C09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C09B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</w:t>
      </w:r>
      <w:r w:rsidRPr="008C09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t</w:t>
      </w:r>
      <w:r w:rsidRPr="008C09B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8C09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C09B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**</w:t>
      </w:r>
      <w:r w:rsidRPr="008C09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C09B5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3</w:t>
      </w:r>
      <w:r w:rsidRPr="008C09B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:rsidR="008C09B5" w:rsidRPr="008C09B5" w:rsidRDefault="008C09B5" w:rsidP="008C09B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8C09B5" w:rsidRPr="008C09B5" w:rsidRDefault="008C09B5" w:rsidP="008C09B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8C09B5" w:rsidRPr="008C09B5" w:rsidRDefault="008C09B5" w:rsidP="008C09B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8C09B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def</w:t>
      </w:r>
      <w:proofErr w:type="spellEnd"/>
      <w:r w:rsidRPr="008C09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8C09B5">
        <w:rPr>
          <w:rFonts w:ascii="Courier New" w:eastAsia="Times New Roman" w:hAnsi="Courier New" w:cs="Courier New"/>
          <w:color w:val="FF00FF"/>
          <w:sz w:val="20"/>
          <w:szCs w:val="20"/>
          <w:lang w:eastAsia="ru-RU"/>
        </w:rPr>
        <w:t>quadrature_formula</w:t>
      </w:r>
      <w:proofErr w:type="spellEnd"/>
      <w:r w:rsidRPr="008C09B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8C09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</w:t>
      </w:r>
      <w:r w:rsidRPr="008C09B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</w:p>
    <w:p w:rsidR="008C09B5" w:rsidRPr="008C09B5" w:rsidRDefault="008C09B5" w:rsidP="008C09B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C09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x </w:t>
      </w:r>
      <w:r w:rsidRPr="008C09B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8C09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L</w:t>
      </w:r>
    </w:p>
    <w:p w:rsidR="008C09B5" w:rsidRPr="008C09B5" w:rsidRDefault="008C09B5" w:rsidP="008C09B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C09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h </w:t>
      </w:r>
      <w:r w:rsidRPr="008C09B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8C09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8C09B5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eastAsia="ru-RU"/>
        </w:rPr>
        <w:t>abs</w:t>
      </w:r>
      <w:proofErr w:type="spellEnd"/>
      <w:r w:rsidRPr="008C09B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8C09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L </w:t>
      </w:r>
      <w:r w:rsidRPr="008C09B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C09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R</w:t>
      </w:r>
      <w:r w:rsidRPr="008C09B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8C09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C09B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/</w:t>
      </w:r>
      <w:r w:rsidRPr="008C09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C09B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8C09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n </w:t>
      </w:r>
      <w:r w:rsidRPr="008C09B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C09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C09B5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1</w:t>
      </w:r>
      <w:r w:rsidRPr="008C09B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:rsidR="008C09B5" w:rsidRPr="008C09B5" w:rsidRDefault="008C09B5" w:rsidP="008C09B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C09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Q </w:t>
      </w:r>
      <w:r w:rsidRPr="008C09B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8C09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f</w:t>
      </w:r>
      <w:r w:rsidRPr="008C09B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8C09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</w:t>
      </w:r>
      <w:r w:rsidRPr="008C09B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8C09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C09B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/</w:t>
      </w:r>
      <w:r w:rsidRPr="008C09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C09B5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2</w:t>
      </w:r>
    </w:p>
    <w:p w:rsidR="008C09B5" w:rsidRPr="008C09B5" w:rsidRDefault="008C09B5" w:rsidP="008C09B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C09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8C09B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for</w:t>
      </w:r>
      <w:proofErr w:type="spellEnd"/>
      <w:r w:rsidRPr="008C09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k </w:t>
      </w:r>
      <w:proofErr w:type="spellStart"/>
      <w:r w:rsidRPr="008C09B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</w:t>
      </w:r>
      <w:proofErr w:type="spellEnd"/>
      <w:r w:rsidRPr="008C09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8C09B5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eastAsia="ru-RU"/>
        </w:rPr>
        <w:t>range</w:t>
      </w:r>
      <w:proofErr w:type="spellEnd"/>
      <w:r w:rsidRPr="008C09B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8C09B5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0</w:t>
      </w:r>
      <w:r w:rsidRPr="008C09B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C09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 </w:t>
      </w:r>
      <w:r w:rsidRPr="008C09B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C09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C09B5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1</w:t>
      </w:r>
      <w:r w:rsidRPr="008C09B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</w:p>
    <w:p w:rsidR="008C09B5" w:rsidRPr="008C09B5" w:rsidRDefault="008C09B5" w:rsidP="008C09B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C09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x </w:t>
      </w:r>
      <w:r w:rsidRPr="008C09B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+=</w:t>
      </w:r>
      <w:r w:rsidRPr="008C09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h</w:t>
      </w:r>
    </w:p>
    <w:p w:rsidR="008C09B5" w:rsidRPr="008C09B5" w:rsidRDefault="008C09B5" w:rsidP="008C09B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C09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Q </w:t>
      </w:r>
      <w:r w:rsidRPr="008C09B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+=</w:t>
      </w:r>
      <w:r w:rsidRPr="008C09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f</w:t>
      </w:r>
      <w:r w:rsidRPr="008C09B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8C09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</w:t>
      </w:r>
      <w:r w:rsidRPr="008C09B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8C09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C09B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</w:t>
      </w:r>
      <w:r w:rsidRPr="008C09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8C09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ro</w:t>
      </w:r>
      <w:proofErr w:type="spellEnd"/>
      <w:r w:rsidRPr="008C09B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8C09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</w:t>
      </w:r>
      <w:r w:rsidRPr="008C09B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:rsidR="008C09B5" w:rsidRPr="008C09B5" w:rsidRDefault="008C09B5" w:rsidP="008C09B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C09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x </w:t>
      </w:r>
      <w:r w:rsidRPr="008C09B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+=</w:t>
      </w:r>
      <w:r w:rsidRPr="008C09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h</w:t>
      </w:r>
    </w:p>
    <w:p w:rsidR="008C09B5" w:rsidRPr="008C09B5" w:rsidRDefault="008C09B5" w:rsidP="008C09B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C09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Q </w:t>
      </w:r>
      <w:r w:rsidRPr="008C09B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+=</w:t>
      </w:r>
      <w:r w:rsidRPr="008C09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f</w:t>
      </w:r>
      <w:r w:rsidRPr="008C09B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8C09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</w:t>
      </w:r>
      <w:r w:rsidRPr="008C09B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8C09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C09B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/</w:t>
      </w:r>
      <w:r w:rsidRPr="008C09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C09B5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2</w:t>
      </w:r>
    </w:p>
    <w:p w:rsidR="008C09B5" w:rsidRPr="008C09B5" w:rsidRDefault="008C09B5" w:rsidP="008C09B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C09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Q </w:t>
      </w:r>
      <w:r w:rsidRPr="008C09B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*=</w:t>
      </w:r>
      <w:r w:rsidRPr="008C09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h</w:t>
      </w:r>
    </w:p>
    <w:p w:rsidR="008C09B5" w:rsidRPr="008C09B5" w:rsidRDefault="008C09B5" w:rsidP="008C09B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C09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8C09B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proofErr w:type="spellEnd"/>
      <w:r w:rsidRPr="008C09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Q</w:t>
      </w:r>
    </w:p>
    <w:p w:rsidR="008C09B5" w:rsidRPr="008C09B5" w:rsidRDefault="008C09B5" w:rsidP="008C09B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8C09B5" w:rsidRPr="008C09B5" w:rsidRDefault="008C09B5" w:rsidP="008C09B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8C09B5" w:rsidRPr="008C09B5" w:rsidRDefault="008C09B5" w:rsidP="008C09B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8C09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faults</w:t>
      </w:r>
      <w:proofErr w:type="spellEnd"/>
      <w:r w:rsidRPr="008C09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C09B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8C09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C09B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8C09B5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10</w:t>
      </w:r>
      <w:r w:rsidRPr="008C09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C09B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**</w:t>
      </w:r>
      <w:r w:rsidRPr="008C09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C09B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(-</w:t>
      </w:r>
      <w:r w:rsidRPr="008C09B5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4</w:t>
      </w:r>
      <w:r w:rsidRPr="008C09B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),</w:t>
      </w:r>
      <w:r w:rsidRPr="008C09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C09B5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10</w:t>
      </w:r>
      <w:r w:rsidRPr="008C09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C09B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**</w:t>
      </w:r>
      <w:r w:rsidRPr="008C09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C09B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(-</w:t>
      </w:r>
      <w:r w:rsidRPr="008C09B5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6</w:t>
      </w:r>
      <w:r w:rsidRPr="008C09B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),</w:t>
      </w:r>
      <w:r w:rsidRPr="008C09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C09B5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10</w:t>
      </w:r>
      <w:r w:rsidRPr="008C09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C09B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**</w:t>
      </w:r>
      <w:r w:rsidRPr="008C09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C09B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(-</w:t>
      </w:r>
      <w:r w:rsidRPr="008C09B5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8</w:t>
      </w:r>
      <w:r w:rsidRPr="008C09B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)]</w:t>
      </w:r>
    </w:p>
    <w:p w:rsidR="008C09B5" w:rsidRPr="008C09B5" w:rsidRDefault="008C09B5" w:rsidP="008C09B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8C09B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for</w:t>
      </w:r>
      <w:proofErr w:type="spellEnd"/>
      <w:r w:rsidRPr="008C09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8C09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fault</w:t>
      </w:r>
      <w:proofErr w:type="spellEnd"/>
      <w:r w:rsidRPr="008C09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8C09B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</w:t>
      </w:r>
      <w:proofErr w:type="spellEnd"/>
      <w:r w:rsidRPr="008C09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8C09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faults</w:t>
      </w:r>
      <w:proofErr w:type="spellEnd"/>
      <w:r w:rsidRPr="008C09B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:rsidR="008C09B5" w:rsidRPr="008C09B5" w:rsidRDefault="008C09B5" w:rsidP="008C09B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C09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n </w:t>
      </w:r>
      <w:r w:rsidRPr="008C09B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8C09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C09B5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3</w:t>
      </w:r>
    </w:p>
    <w:p w:rsidR="008C09B5" w:rsidRPr="008C09B5" w:rsidRDefault="008C09B5" w:rsidP="008C09B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C09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8C09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answers</w:t>
      </w:r>
      <w:proofErr w:type="spellEnd"/>
      <w:r w:rsidRPr="008C09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C09B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8C09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C09B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proofErr w:type="spellStart"/>
      <w:r w:rsidRPr="008C09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quadrature_formula</w:t>
      </w:r>
      <w:proofErr w:type="spellEnd"/>
      <w:r w:rsidRPr="008C09B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8C09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</w:t>
      </w:r>
      <w:r w:rsidRPr="008C09B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)]</w:t>
      </w:r>
    </w:p>
    <w:p w:rsidR="008C09B5" w:rsidRPr="008C09B5" w:rsidRDefault="008C09B5" w:rsidP="008C09B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C09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n </w:t>
      </w:r>
      <w:r w:rsidRPr="008C09B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*=</w:t>
      </w:r>
      <w:r w:rsidRPr="008C09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C09B5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2</w:t>
      </w:r>
    </w:p>
    <w:p w:rsidR="008C09B5" w:rsidRPr="008C09B5" w:rsidRDefault="008C09B5" w:rsidP="008C09B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C09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8C09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current_fault</w:t>
      </w:r>
      <w:proofErr w:type="spellEnd"/>
      <w:r w:rsidRPr="008C09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C09B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8C09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C09B5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1</w:t>
      </w:r>
    </w:p>
    <w:p w:rsidR="008C09B5" w:rsidRPr="008C09B5" w:rsidRDefault="008C09B5" w:rsidP="008C09B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C09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8C09B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while</w:t>
      </w:r>
      <w:proofErr w:type="spellEnd"/>
      <w:r w:rsidRPr="008C09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8C09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current_</w:t>
      </w:r>
      <w:proofErr w:type="gramStart"/>
      <w:r w:rsidRPr="008C09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fault</w:t>
      </w:r>
      <w:proofErr w:type="spellEnd"/>
      <w:r w:rsidRPr="008C09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C09B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proofErr w:type="gramEnd"/>
      <w:r w:rsidRPr="008C09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8C09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fault</w:t>
      </w:r>
      <w:proofErr w:type="spellEnd"/>
      <w:r w:rsidRPr="008C09B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:rsidR="008C09B5" w:rsidRPr="008C09B5" w:rsidRDefault="008C09B5" w:rsidP="008C09B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C09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r w:rsidRPr="008C09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answers</w:t>
      </w:r>
      <w:r w:rsidRPr="008C09B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8C09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append</w:t>
      </w:r>
      <w:proofErr w:type="spellEnd"/>
      <w:r w:rsidRPr="008C09B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r w:rsidRPr="008C09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quadrature_formula</w:t>
      </w:r>
      <w:proofErr w:type="spellEnd"/>
      <w:r w:rsidRPr="008C09B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8C09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</w:t>
      </w:r>
      <w:r w:rsidRPr="008C09B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))</w:t>
      </w:r>
    </w:p>
    <w:p w:rsidR="008C09B5" w:rsidRPr="008C09B5" w:rsidRDefault="008C09B5" w:rsidP="008C09B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C09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r w:rsidRPr="008C09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current_fault</w:t>
      </w:r>
      <w:proofErr w:type="spellEnd"/>
      <w:r w:rsidRPr="008C09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C09B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8C09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C09B5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1</w:t>
      </w:r>
      <w:r w:rsidRPr="008C09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C09B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/</w:t>
      </w:r>
      <w:r w:rsidRPr="008C09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C09B5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3</w:t>
      </w:r>
      <w:r w:rsidRPr="008C09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C09B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</w:t>
      </w:r>
      <w:r w:rsidRPr="008C09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8C09B5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eastAsia="ru-RU"/>
        </w:rPr>
        <w:t>abs</w:t>
      </w:r>
      <w:proofErr w:type="spellEnd"/>
      <w:r w:rsidRPr="008C09B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r w:rsidRPr="008C09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answers</w:t>
      </w:r>
      <w:proofErr w:type="spellEnd"/>
      <w:r w:rsidRPr="008C09B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proofErr w:type="spellStart"/>
      <w:r w:rsidRPr="008C09B5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eastAsia="ru-RU"/>
        </w:rPr>
        <w:t>len</w:t>
      </w:r>
      <w:proofErr w:type="spellEnd"/>
      <w:r w:rsidRPr="008C09B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r w:rsidRPr="008C09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answers</w:t>
      </w:r>
      <w:proofErr w:type="spellEnd"/>
      <w:r w:rsidRPr="008C09B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8C09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C09B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C09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C09B5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1</w:t>
      </w:r>
      <w:r w:rsidRPr="008C09B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8C09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C09B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C09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8C09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answers</w:t>
      </w:r>
      <w:proofErr w:type="spellEnd"/>
      <w:r w:rsidRPr="008C09B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proofErr w:type="spellStart"/>
      <w:r w:rsidRPr="008C09B5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eastAsia="ru-RU"/>
        </w:rPr>
        <w:t>len</w:t>
      </w:r>
      <w:proofErr w:type="spellEnd"/>
      <w:r w:rsidRPr="008C09B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r w:rsidRPr="008C09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answers</w:t>
      </w:r>
      <w:proofErr w:type="spellEnd"/>
      <w:r w:rsidRPr="008C09B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8C09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C09B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C09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C09B5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2</w:t>
      </w:r>
      <w:r w:rsidRPr="008C09B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])</w:t>
      </w:r>
    </w:p>
    <w:p w:rsidR="008C09B5" w:rsidRPr="008C09B5" w:rsidRDefault="008C09B5" w:rsidP="008C09B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C09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n </w:t>
      </w:r>
      <w:r w:rsidRPr="008C09B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*=</w:t>
      </w:r>
      <w:r w:rsidRPr="008C09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C09B5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2</w:t>
      </w:r>
    </w:p>
    <w:p w:rsidR="008C09B5" w:rsidRPr="008C09B5" w:rsidRDefault="008C09B5" w:rsidP="008C09B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C09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proofErr w:type="gramStart"/>
      <w:r w:rsidRPr="008C09B5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eastAsia="ru-RU"/>
        </w:rPr>
        <w:t>print</w:t>
      </w:r>
      <w:proofErr w:type="spellEnd"/>
      <w:r w:rsidRPr="008C09B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8C09B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proofErr w:type="spellStart"/>
      <w:r w:rsidRPr="008C09B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answer</w:t>
      </w:r>
      <w:proofErr w:type="spellEnd"/>
      <w:r w:rsidRPr="008C09B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= "</w:t>
      </w:r>
      <w:r w:rsidRPr="008C09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C09B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</w:t>
      </w:r>
      <w:r w:rsidRPr="008C09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8C09B5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eastAsia="ru-RU"/>
        </w:rPr>
        <w:t>str</w:t>
      </w:r>
      <w:proofErr w:type="spellEnd"/>
      <w:r w:rsidRPr="008C09B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r w:rsidRPr="008C09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answers</w:t>
      </w:r>
      <w:proofErr w:type="spellEnd"/>
      <w:r w:rsidRPr="008C09B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proofErr w:type="spellStart"/>
      <w:r w:rsidRPr="008C09B5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eastAsia="ru-RU"/>
        </w:rPr>
        <w:t>len</w:t>
      </w:r>
      <w:proofErr w:type="spellEnd"/>
      <w:r w:rsidRPr="008C09B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r w:rsidRPr="008C09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answers</w:t>
      </w:r>
      <w:proofErr w:type="spellEnd"/>
      <w:r w:rsidRPr="008C09B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8C09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C09B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C09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C09B5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1</w:t>
      </w:r>
      <w:r w:rsidRPr="008C09B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])</w:t>
      </w:r>
      <w:r w:rsidRPr="008C09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C09B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</w:t>
      </w:r>
      <w:r w:rsidRPr="008C09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C09B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 - "</w:t>
      </w:r>
      <w:r w:rsidRPr="008C09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C09B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</w:t>
      </w:r>
      <w:r w:rsidRPr="008C09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C09B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proofErr w:type="spellStart"/>
      <w:r w:rsidRPr="008C09B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num</w:t>
      </w:r>
      <w:proofErr w:type="spellEnd"/>
      <w:r w:rsidRPr="008C09B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= "</w:t>
      </w:r>
      <w:r w:rsidRPr="008C09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C09B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</w:t>
      </w:r>
      <w:r w:rsidRPr="008C09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8C09B5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eastAsia="ru-RU"/>
        </w:rPr>
        <w:t>str</w:t>
      </w:r>
      <w:proofErr w:type="spellEnd"/>
      <w:r w:rsidRPr="008C09B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r w:rsidRPr="008C09B5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eastAsia="ru-RU"/>
        </w:rPr>
        <w:t>len</w:t>
      </w:r>
      <w:proofErr w:type="spellEnd"/>
      <w:r w:rsidRPr="008C09B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r w:rsidRPr="008C09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answers</w:t>
      </w:r>
      <w:proofErr w:type="spellEnd"/>
      <w:r w:rsidRPr="008C09B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))</w:t>
      </w:r>
      <w:r w:rsidRPr="008C09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C09B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</w:t>
      </w:r>
      <w:r w:rsidRPr="008C09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C09B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 - "</w:t>
      </w:r>
      <w:r w:rsidRPr="008C09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C09B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</w:t>
      </w:r>
      <w:r w:rsidRPr="008C09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8C09B5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eastAsia="ru-RU"/>
        </w:rPr>
        <w:t>str</w:t>
      </w:r>
      <w:proofErr w:type="spellEnd"/>
      <w:r w:rsidRPr="008C09B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</w:p>
    <w:p w:rsidR="008C09B5" w:rsidRPr="008C09B5" w:rsidRDefault="008C09B5" w:rsidP="008C09B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C09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r w:rsidRPr="008C09B5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eastAsia="ru-RU"/>
        </w:rPr>
        <w:t>abs</w:t>
      </w:r>
      <w:proofErr w:type="spellEnd"/>
      <w:r w:rsidRPr="008C09B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r w:rsidRPr="008C09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answers</w:t>
      </w:r>
      <w:proofErr w:type="spellEnd"/>
      <w:r w:rsidRPr="008C09B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proofErr w:type="spellStart"/>
      <w:r w:rsidRPr="008C09B5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eastAsia="ru-RU"/>
        </w:rPr>
        <w:t>len</w:t>
      </w:r>
      <w:proofErr w:type="spellEnd"/>
      <w:r w:rsidRPr="008C09B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r w:rsidRPr="008C09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answers</w:t>
      </w:r>
      <w:proofErr w:type="spellEnd"/>
      <w:r w:rsidRPr="008C09B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8C09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C09B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C09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C09B5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1</w:t>
      </w:r>
      <w:r w:rsidRPr="008C09B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8C09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C09B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C09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EXACT</w:t>
      </w:r>
      <w:r w:rsidRPr="008C09B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)))</w:t>
      </w:r>
    </w:p>
    <w:p w:rsidR="008C09B5" w:rsidRPr="008C09B5" w:rsidRDefault="008C09B5" w:rsidP="008C09B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8C09B5" w:rsidRPr="008C09B5" w:rsidRDefault="008C09B5" w:rsidP="008C09B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8C09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res</w:t>
      </w:r>
      <w:proofErr w:type="spellEnd"/>
      <w:r w:rsidRPr="008C09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C09B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8C09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C09B5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0</w:t>
      </w:r>
    </w:p>
    <w:p w:rsidR="008C09B5" w:rsidRPr="008C09B5" w:rsidRDefault="008C09B5" w:rsidP="008C09B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8C09B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for</w:t>
      </w:r>
      <w:proofErr w:type="spellEnd"/>
      <w:r w:rsidRPr="008C09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 </w:t>
      </w:r>
      <w:proofErr w:type="spellStart"/>
      <w:r w:rsidRPr="008C09B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</w:t>
      </w:r>
      <w:proofErr w:type="spellEnd"/>
      <w:r w:rsidRPr="008C09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8C09B5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eastAsia="ru-RU"/>
        </w:rPr>
        <w:t>range</w:t>
      </w:r>
      <w:proofErr w:type="spellEnd"/>
      <w:r w:rsidRPr="008C09B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8C09B5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8</w:t>
      </w:r>
      <w:r w:rsidRPr="008C09B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</w:p>
    <w:p w:rsidR="008C09B5" w:rsidRPr="008C09B5" w:rsidRDefault="008C09B5" w:rsidP="008C09B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C09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8C09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res</w:t>
      </w:r>
      <w:proofErr w:type="spellEnd"/>
      <w:r w:rsidRPr="008C09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C09B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+=</w:t>
      </w:r>
      <w:r w:rsidRPr="008C09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A</w:t>
      </w:r>
      <w:r w:rsidRPr="008C09B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8C09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r w:rsidRPr="008C09B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8C09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C09B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</w:t>
      </w:r>
      <w:r w:rsidRPr="008C09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f</w:t>
      </w:r>
      <w:r w:rsidRPr="008C09B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8C09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</w:t>
      </w:r>
      <w:r w:rsidRPr="008C09B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8C09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r w:rsidRPr="008C09B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])</w:t>
      </w:r>
    </w:p>
    <w:p w:rsidR="008C09B5" w:rsidRPr="008C09B5" w:rsidRDefault="008C09B5" w:rsidP="008C09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8C09B5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eastAsia="ru-RU"/>
        </w:rPr>
        <w:t>print</w:t>
      </w:r>
      <w:proofErr w:type="spellEnd"/>
      <w:r w:rsidRPr="008C09B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8C09B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proofErr w:type="spellStart"/>
      <w:r w:rsidRPr="008C09B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answer</w:t>
      </w:r>
      <w:proofErr w:type="spellEnd"/>
      <w:r w:rsidRPr="008C09B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= "</w:t>
      </w:r>
      <w:r w:rsidRPr="008C09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C09B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</w:t>
      </w:r>
      <w:r w:rsidRPr="008C09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8C09B5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eastAsia="ru-RU"/>
        </w:rPr>
        <w:t>str</w:t>
      </w:r>
      <w:proofErr w:type="spellEnd"/>
      <w:r w:rsidRPr="008C09B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r w:rsidRPr="008C09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res</w:t>
      </w:r>
      <w:proofErr w:type="spellEnd"/>
      <w:r w:rsidRPr="008C09B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8C09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C09B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</w:t>
      </w:r>
      <w:r w:rsidRPr="008C09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C09B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 - "</w:t>
      </w:r>
      <w:r w:rsidRPr="008C09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C09B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</w:t>
      </w:r>
      <w:r w:rsidRPr="008C09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8C09B5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eastAsia="ru-RU"/>
        </w:rPr>
        <w:t>str</w:t>
      </w:r>
      <w:proofErr w:type="spellEnd"/>
      <w:r w:rsidRPr="008C09B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r w:rsidRPr="008C09B5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eastAsia="ru-RU"/>
        </w:rPr>
        <w:t>abs</w:t>
      </w:r>
      <w:proofErr w:type="spellEnd"/>
      <w:r w:rsidRPr="008C09B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r w:rsidRPr="008C09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res</w:t>
      </w:r>
      <w:proofErr w:type="spellEnd"/>
      <w:r w:rsidRPr="008C09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C09B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C09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EXACT</w:t>
      </w:r>
      <w:r w:rsidRPr="008C09B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)))</w:t>
      </w:r>
    </w:p>
    <w:p w:rsidR="008C09B5" w:rsidRDefault="008C09B5" w:rsidP="00F8675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:rsidR="00020C3F" w:rsidRPr="00020C3F" w:rsidRDefault="00020C3F" w:rsidP="00D80D42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020C3F" w:rsidRPr="00020C3F" w:rsidSect="009E1FE0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53B1EF9"/>
    <w:multiLevelType w:val="hybridMultilevel"/>
    <w:tmpl w:val="3086DAE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87E4B1D"/>
    <w:multiLevelType w:val="hybridMultilevel"/>
    <w:tmpl w:val="A21CB4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6E4"/>
    <w:rsid w:val="00020C3F"/>
    <w:rsid w:val="001327BE"/>
    <w:rsid w:val="001648E3"/>
    <w:rsid w:val="001946E4"/>
    <w:rsid w:val="001E3E2E"/>
    <w:rsid w:val="00471AD6"/>
    <w:rsid w:val="00600647"/>
    <w:rsid w:val="006111DE"/>
    <w:rsid w:val="00747C57"/>
    <w:rsid w:val="007E6B80"/>
    <w:rsid w:val="008C09B5"/>
    <w:rsid w:val="009A4B8D"/>
    <w:rsid w:val="009B0DF1"/>
    <w:rsid w:val="009E1FE0"/>
    <w:rsid w:val="00B51E3F"/>
    <w:rsid w:val="00BC750C"/>
    <w:rsid w:val="00C13DA3"/>
    <w:rsid w:val="00D80D42"/>
    <w:rsid w:val="00D83472"/>
    <w:rsid w:val="00D974B8"/>
    <w:rsid w:val="00DE3F8A"/>
    <w:rsid w:val="00EF051C"/>
    <w:rsid w:val="00F82C8B"/>
    <w:rsid w:val="00F8675E"/>
    <w:rsid w:val="00FF1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392A610-046B-43EC-B7FB-DA8F363F7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71AD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1AD6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471AD6"/>
    <w:rPr>
      <w:color w:val="808080"/>
    </w:rPr>
  </w:style>
  <w:style w:type="table" w:styleId="a5">
    <w:name w:val="Table Grid"/>
    <w:basedOn w:val="a1"/>
    <w:uiPriority w:val="39"/>
    <w:rsid w:val="006006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DE3F8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DE3F8A"/>
    <w:rPr>
      <w:rFonts w:ascii="Segoe UI" w:hAnsi="Segoe UI" w:cs="Segoe UI"/>
      <w:sz w:val="18"/>
      <w:szCs w:val="18"/>
    </w:rPr>
  </w:style>
  <w:style w:type="character" w:customStyle="1" w:styleId="sc51">
    <w:name w:val="sc51"/>
    <w:basedOn w:val="a0"/>
    <w:rsid w:val="00D80D42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rsid w:val="00D80D42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D80D42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D80D42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91">
    <w:name w:val="sc91"/>
    <w:basedOn w:val="a0"/>
    <w:rsid w:val="00D80D42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21">
    <w:name w:val="sc21"/>
    <w:basedOn w:val="a0"/>
    <w:rsid w:val="00D80D42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141">
    <w:name w:val="sc141"/>
    <w:basedOn w:val="a0"/>
    <w:rsid w:val="00D80D42"/>
    <w:rPr>
      <w:rFonts w:ascii="Courier New" w:hAnsi="Courier New" w:cs="Courier New" w:hint="default"/>
      <w:b/>
      <w:bCs/>
      <w:color w:val="880088"/>
      <w:sz w:val="20"/>
      <w:szCs w:val="20"/>
    </w:rPr>
  </w:style>
  <w:style w:type="character" w:customStyle="1" w:styleId="sc31">
    <w:name w:val="sc31"/>
    <w:basedOn w:val="a0"/>
    <w:rsid w:val="00D80D42"/>
    <w:rPr>
      <w:rFonts w:ascii="Courier New" w:hAnsi="Courier New" w:cs="Courier New" w:hint="default"/>
      <w:color w:val="80808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011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33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5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87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49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74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96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67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63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41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4</Pages>
  <Words>467</Words>
  <Characters>2666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</dc:creator>
  <cp:keywords/>
  <dc:description/>
  <cp:lastModifiedBy>vladislav</cp:lastModifiedBy>
  <cp:revision>11</cp:revision>
  <cp:lastPrinted>2020-05-24T19:44:00Z</cp:lastPrinted>
  <dcterms:created xsi:type="dcterms:W3CDTF">2020-05-03T17:08:00Z</dcterms:created>
  <dcterms:modified xsi:type="dcterms:W3CDTF">2020-05-24T19:49:00Z</dcterms:modified>
</cp:coreProperties>
</file>