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38A3" w14:textId="10F71375" w:rsidR="00EA362A" w:rsidRPr="00EA362A" w:rsidRDefault="00EA362A" w:rsidP="00EA3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12/</w:t>
      </w:r>
      <w:r w:rsidRPr="00EA362A">
        <w:rPr>
          <w:rStyle w:val="normaltextrun"/>
          <w:rFonts w:ascii="Calibri" w:hAnsi="Calibri" w:cs="Calibri"/>
          <w:sz w:val="22"/>
          <w:szCs w:val="22"/>
        </w:rPr>
        <w:t>8</w:t>
      </w:r>
      <w:r w:rsidRPr="00EA362A">
        <w:rPr>
          <w:rStyle w:val="normaltextrun"/>
          <w:rFonts w:ascii="Calibri" w:hAnsi="Calibri" w:cs="Calibri"/>
          <w:sz w:val="22"/>
          <w:szCs w:val="22"/>
        </w:rPr>
        <w:t>/2020</w:t>
      </w:r>
    </w:p>
    <w:p w14:paraId="141EAB45" w14:textId="77777777" w:rsidR="00EA362A" w:rsidRPr="00EA362A" w:rsidRDefault="00EA362A" w:rsidP="00EA3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COMP 442</w:t>
      </w:r>
    </w:p>
    <w:p w14:paraId="779D38AD" w14:textId="77777777" w:rsidR="00EA362A" w:rsidRPr="00EA362A" w:rsidRDefault="00EA362A" w:rsidP="00EA3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Dr. Dickinson</w:t>
      </w:r>
    </w:p>
    <w:p w14:paraId="6594310B" w14:textId="77777777" w:rsidR="00EA362A" w:rsidRPr="00EA362A" w:rsidRDefault="00EA362A" w:rsidP="00EA36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Final Project Requirements List</w:t>
      </w:r>
    </w:p>
    <w:p w14:paraId="012A57EE" w14:textId="77777777" w:rsidR="00EA362A" w:rsidRPr="00EA362A" w:rsidRDefault="00EA362A" w:rsidP="00EA362A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 xml:space="preserve">Sydnee Charles, Tirzah Lloyd, Jedidiah </w:t>
      </w:r>
      <w:proofErr w:type="spellStart"/>
      <w:r w:rsidRPr="00EA362A">
        <w:rPr>
          <w:rStyle w:val="normaltextrun"/>
          <w:rFonts w:ascii="Calibri" w:hAnsi="Calibri" w:cs="Calibri"/>
          <w:sz w:val="22"/>
          <w:szCs w:val="22"/>
        </w:rPr>
        <w:t>Madubuko</w:t>
      </w:r>
      <w:proofErr w:type="spellEnd"/>
    </w:p>
    <w:p w14:paraId="507BEC46" w14:textId="77777777" w:rsidR="00EA362A" w:rsidRPr="00EA362A" w:rsidRDefault="00EA362A" w:rsidP="00EA36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2416B8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new user can create an account.</w:t>
      </w:r>
    </w:p>
    <w:p w14:paraId="2C885541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An existing user can sign into their account.</w:t>
      </w:r>
    </w:p>
    <w:p w14:paraId="053B723D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select which game they want to play.</w:t>
      </w:r>
    </w:p>
    <w:p w14:paraId="549A368C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choose to be matched up with an opponent (chosen by the computer) in a specific game.</w:t>
      </w:r>
    </w:p>
    <w:p w14:paraId="3B2B6F07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see a leaderboard with top users.</w:t>
      </w:r>
    </w:p>
    <w:p w14:paraId="0C4F350A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When making an account, users will be able to choose the color of their profile icon</w:t>
      </w:r>
      <w:r w:rsidRPr="00EA362A">
        <w:rPr>
          <w:rStyle w:val="eop"/>
          <w:rFonts w:ascii="Calibri" w:hAnsi="Calibri" w:cs="Calibri"/>
          <w:sz w:val="22"/>
          <w:szCs w:val="22"/>
        </w:rPr>
        <w:t>.</w:t>
      </w:r>
    </w:p>
    <w:p w14:paraId="55B27DC6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update their profile information (username, email, name, profile pic color, password).</w:t>
      </w:r>
    </w:p>
    <w:p w14:paraId="3B8FF729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report the result of a match they’ve played.</w:t>
      </w:r>
    </w:p>
    <w:p w14:paraId="1D09BEC2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view the results of their previous matches for each game type.</w:t>
      </w:r>
    </w:p>
    <w:p w14:paraId="19E7CA4E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view their current performance rating and win/loss record for each game type.</w:t>
      </w:r>
    </w:p>
    <w:p w14:paraId="6C48E428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accept or decline a matchup that they’ve requested.</w:t>
      </w:r>
    </w:p>
    <w:p w14:paraId="4365B9DC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view another player’s performance rating when they are a potential match.</w:t>
      </w:r>
    </w:p>
    <w:p w14:paraId="3097F2FB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view when a matchup has been made between them and another user that they didn’t request.  They can then accept or decline this match request.</w:t>
      </w:r>
    </w:p>
    <w:p w14:paraId="50515AA7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A362A">
        <w:rPr>
          <w:rStyle w:val="eop"/>
          <w:rFonts w:ascii="Calibri" w:hAnsi="Calibri" w:cs="Calibri"/>
          <w:sz w:val="22"/>
          <w:szCs w:val="22"/>
        </w:rPr>
        <w:t>Matchups requests will cause an email to be sent to the user that didn’t initiate the request.</w:t>
      </w:r>
    </w:p>
    <w:p w14:paraId="5C0F9FD8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eop"/>
          <w:rFonts w:ascii="Calibri" w:hAnsi="Calibri" w:cs="Calibri"/>
          <w:sz w:val="22"/>
          <w:szCs w:val="22"/>
        </w:rPr>
        <w:t>A user can view requests that they have sent out and see their status.</w:t>
      </w:r>
    </w:p>
    <w:p w14:paraId="5E73FFE0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log out of their account.</w:t>
      </w:r>
    </w:p>
    <w:p w14:paraId="232C2F7C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can record that a match was never played.</w:t>
      </w:r>
    </w:p>
    <w:p w14:paraId="71266C3B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A user has a limited amount of time to input a result of a match.  This time is from when the match is first set up.</w:t>
      </w:r>
    </w:p>
    <w:p w14:paraId="6A12F882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eop"/>
          <w:rFonts w:ascii="Calibri" w:hAnsi="Calibri" w:cs="Calibri"/>
          <w:sz w:val="22"/>
          <w:szCs w:val="22"/>
        </w:rPr>
        <w:t xml:space="preserve">A user can view a countdown of how much longer they </w:t>
      </w:r>
      <w:proofErr w:type="gramStart"/>
      <w:r w:rsidRPr="00EA362A">
        <w:rPr>
          <w:rStyle w:val="eop"/>
          <w:rFonts w:ascii="Calibri" w:hAnsi="Calibri" w:cs="Calibri"/>
          <w:sz w:val="22"/>
          <w:szCs w:val="22"/>
        </w:rPr>
        <w:t>have to</w:t>
      </w:r>
      <w:proofErr w:type="gramEnd"/>
      <w:r w:rsidRPr="00EA362A">
        <w:rPr>
          <w:rStyle w:val="eop"/>
          <w:rFonts w:ascii="Calibri" w:hAnsi="Calibri" w:cs="Calibri"/>
          <w:sz w:val="22"/>
          <w:szCs w:val="22"/>
        </w:rPr>
        <w:t xml:space="preserve"> record the result of a match before it “expires.”</w:t>
      </w:r>
    </w:p>
    <w:p w14:paraId="74D494C6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 xml:space="preserve">If neither user reports a result after the specified </w:t>
      </w:r>
      <w:proofErr w:type="gramStart"/>
      <w:r w:rsidRPr="00EA362A">
        <w:rPr>
          <w:rStyle w:val="normaltextrun"/>
          <w:rFonts w:ascii="Calibri" w:hAnsi="Calibri" w:cs="Calibri"/>
          <w:sz w:val="22"/>
          <w:szCs w:val="22"/>
        </w:rPr>
        <w:t>time period</w:t>
      </w:r>
      <w:proofErr w:type="gramEnd"/>
      <w:r w:rsidRPr="00EA362A">
        <w:rPr>
          <w:rStyle w:val="normaltextrun"/>
          <w:rFonts w:ascii="Calibri" w:hAnsi="Calibri" w:cs="Calibri"/>
          <w:sz w:val="22"/>
          <w:szCs w:val="22"/>
        </w:rPr>
        <w:t>, the match is labeled as “never played.”</w:t>
      </w:r>
    </w:p>
    <w:p w14:paraId="1A5C724F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profile page shows username rating and the update record option.</w:t>
      </w:r>
    </w:p>
    <w:p w14:paraId="6799F645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update record section shows the previous games, including the ones that need still need a result to be inputted.</w:t>
      </w:r>
    </w:p>
    <w:p w14:paraId="1889B067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log in and see games and users.</w:t>
      </w:r>
    </w:p>
    <w:p w14:paraId="75411224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add new categories of games.</w:t>
      </w:r>
    </w:p>
    <w:p w14:paraId="5C61EE28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modify the win/loss record of a member.</w:t>
      </w:r>
    </w:p>
    <w:p w14:paraId="33FA50C5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see all games played.</w:t>
      </w:r>
    </w:p>
    <w:p w14:paraId="24F9600C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resolve conflicting reports of a game.</w:t>
      </w:r>
    </w:p>
    <w:p w14:paraId="0DE674F8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see when reports of a match don’t agree.</w:t>
      </w:r>
    </w:p>
    <w:p w14:paraId="5D2201F1" w14:textId="77777777" w:rsidR="00EA362A" w:rsidRPr="00EA362A" w:rsidRDefault="00EA362A" w:rsidP="00EA36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A362A">
        <w:rPr>
          <w:rStyle w:val="normaltextrun"/>
          <w:rFonts w:ascii="Calibri" w:hAnsi="Calibri" w:cs="Calibri"/>
          <w:sz w:val="22"/>
          <w:szCs w:val="22"/>
        </w:rPr>
        <w:t>The administrator can see when a result was not inputted by either user before the match expired.</w:t>
      </w:r>
    </w:p>
    <w:p w14:paraId="74F9D095" w14:textId="62B90396" w:rsidR="00905067" w:rsidRDefault="00905067" w:rsidP="00766099">
      <w:pPr>
        <w:contextualSpacing/>
      </w:pPr>
    </w:p>
    <w:p w14:paraId="6ECB77D7" w14:textId="77777777" w:rsidR="00C7471C" w:rsidRPr="00EA362A" w:rsidRDefault="00C7471C" w:rsidP="00766099">
      <w:pPr>
        <w:contextualSpacing/>
      </w:pPr>
    </w:p>
    <w:p w14:paraId="4EA78A70" w14:textId="0D47F587" w:rsidR="00766099" w:rsidRPr="00EA362A" w:rsidRDefault="00766099" w:rsidP="00766099">
      <w:pPr>
        <w:contextualSpacing/>
      </w:pPr>
      <w:r w:rsidRPr="00EA362A">
        <w:lastRenderedPageBreak/>
        <w:t xml:space="preserve">We estimate that our project is </w:t>
      </w:r>
      <w:r w:rsidR="00DA3AE8" w:rsidRPr="00EA362A">
        <w:t xml:space="preserve">98% </w:t>
      </w:r>
      <w:r w:rsidRPr="00EA362A">
        <w:t>complete.</w:t>
      </w:r>
    </w:p>
    <w:p w14:paraId="0C76C368" w14:textId="77777777" w:rsidR="00766099" w:rsidRPr="00EA362A" w:rsidRDefault="00766099" w:rsidP="00766099">
      <w:pPr>
        <w:contextualSpacing/>
      </w:pPr>
    </w:p>
    <w:p w14:paraId="433322A8" w14:textId="77777777" w:rsidR="00766099" w:rsidRPr="00EA362A" w:rsidRDefault="00766099" w:rsidP="00766099">
      <w:pPr>
        <w:contextualSpacing/>
      </w:pPr>
    </w:p>
    <w:p w14:paraId="1BC55183" w14:textId="77777777" w:rsidR="00766099" w:rsidRPr="00EA362A" w:rsidRDefault="00766099" w:rsidP="00766099">
      <w:pPr>
        <w:contextualSpacing/>
      </w:pPr>
      <w:r w:rsidRPr="00EA362A">
        <w:t>Effort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099" w:rsidRPr="00EA362A" w14:paraId="02E8D3A3" w14:textId="77777777" w:rsidTr="009452C4">
        <w:tc>
          <w:tcPr>
            <w:tcW w:w="2337" w:type="dxa"/>
          </w:tcPr>
          <w:p w14:paraId="7BD4D731" w14:textId="77777777" w:rsidR="00766099" w:rsidRPr="00EA362A" w:rsidRDefault="00766099" w:rsidP="009452C4">
            <w:pPr>
              <w:contextualSpacing/>
            </w:pPr>
            <w:r w:rsidRPr="00EA362A">
              <w:t>Week</w:t>
            </w:r>
          </w:p>
        </w:tc>
        <w:tc>
          <w:tcPr>
            <w:tcW w:w="2337" w:type="dxa"/>
          </w:tcPr>
          <w:p w14:paraId="2F507361" w14:textId="77777777" w:rsidR="00766099" w:rsidRPr="00EA362A" w:rsidRDefault="00766099" w:rsidP="009452C4">
            <w:pPr>
              <w:contextualSpacing/>
            </w:pPr>
            <w:r w:rsidRPr="00EA362A">
              <w:t>Tirzah Lloyd</w:t>
            </w:r>
          </w:p>
        </w:tc>
        <w:tc>
          <w:tcPr>
            <w:tcW w:w="2338" w:type="dxa"/>
          </w:tcPr>
          <w:p w14:paraId="3C671E64" w14:textId="77777777" w:rsidR="00766099" w:rsidRPr="00EA362A" w:rsidRDefault="00766099" w:rsidP="009452C4">
            <w:pPr>
              <w:contextualSpacing/>
            </w:pPr>
            <w:r w:rsidRPr="00EA362A">
              <w:t xml:space="preserve">Jedidiah </w:t>
            </w:r>
            <w:proofErr w:type="spellStart"/>
            <w:r w:rsidRPr="00EA362A">
              <w:t>Madubuko</w:t>
            </w:r>
            <w:proofErr w:type="spellEnd"/>
          </w:p>
        </w:tc>
        <w:tc>
          <w:tcPr>
            <w:tcW w:w="2338" w:type="dxa"/>
          </w:tcPr>
          <w:p w14:paraId="5B05A71C" w14:textId="77777777" w:rsidR="00766099" w:rsidRPr="00EA362A" w:rsidRDefault="00766099" w:rsidP="009452C4">
            <w:pPr>
              <w:contextualSpacing/>
            </w:pPr>
            <w:r w:rsidRPr="00EA362A">
              <w:t>Sydnee Charles</w:t>
            </w:r>
          </w:p>
        </w:tc>
      </w:tr>
      <w:tr w:rsidR="00766099" w:rsidRPr="00EA362A" w14:paraId="63466979" w14:textId="77777777" w:rsidTr="009452C4">
        <w:tc>
          <w:tcPr>
            <w:tcW w:w="2337" w:type="dxa"/>
          </w:tcPr>
          <w:p w14:paraId="390BCE5C" w14:textId="77777777" w:rsidR="00766099" w:rsidRPr="00EA362A" w:rsidRDefault="00766099" w:rsidP="009452C4">
            <w:pPr>
              <w:contextualSpacing/>
            </w:pPr>
            <w:r w:rsidRPr="00EA362A">
              <w:t>11/14/20 – 11/20/20</w:t>
            </w:r>
          </w:p>
        </w:tc>
        <w:tc>
          <w:tcPr>
            <w:tcW w:w="2337" w:type="dxa"/>
          </w:tcPr>
          <w:p w14:paraId="14F87778" w14:textId="77777777" w:rsidR="00766099" w:rsidRPr="00EA362A" w:rsidRDefault="00766099" w:rsidP="009452C4">
            <w:pPr>
              <w:contextualSpacing/>
            </w:pPr>
            <w:r w:rsidRPr="00EA362A">
              <w:t>16.5hrs</w:t>
            </w:r>
          </w:p>
        </w:tc>
        <w:tc>
          <w:tcPr>
            <w:tcW w:w="2338" w:type="dxa"/>
          </w:tcPr>
          <w:p w14:paraId="1B0BEB1F" w14:textId="77777777" w:rsidR="00766099" w:rsidRPr="00EA362A" w:rsidRDefault="00766099" w:rsidP="009452C4">
            <w:pPr>
              <w:contextualSpacing/>
            </w:pPr>
            <w:r w:rsidRPr="00EA362A">
              <w:t>7.5hrs</w:t>
            </w:r>
          </w:p>
        </w:tc>
        <w:tc>
          <w:tcPr>
            <w:tcW w:w="2338" w:type="dxa"/>
          </w:tcPr>
          <w:p w14:paraId="3347C467" w14:textId="77777777" w:rsidR="00766099" w:rsidRPr="00EA362A" w:rsidRDefault="00766099" w:rsidP="009452C4">
            <w:pPr>
              <w:contextualSpacing/>
            </w:pPr>
            <w:r w:rsidRPr="00EA362A">
              <w:t>15hrs</w:t>
            </w:r>
          </w:p>
        </w:tc>
      </w:tr>
      <w:tr w:rsidR="00981870" w:rsidRPr="00EA362A" w14:paraId="694C297A" w14:textId="77777777" w:rsidTr="009452C4">
        <w:tc>
          <w:tcPr>
            <w:tcW w:w="2337" w:type="dxa"/>
          </w:tcPr>
          <w:p w14:paraId="7BF390E8" w14:textId="6284ACD6" w:rsidR="00981870" w:rsidRPr="00EA362A" w:rsidRDefault="00981870" w:rsidP="009452C4">
            <w:pPr>
              <w:contextualSpacing/>
            </w:pPr>
            <w:r w:rsidRPr="00EA362A">
              <w:t>11/</w:t>
            </w:r>
            <w:r>
              <w:t>21</w:t>
            </w:r>
            <w:r w:rsidRPr="00EA362A">
              <w:t>/20 – 11/2</w:t>
            </w:r>
            <w:r w:rsidR="00005E3E">
              <w:t>7</w:t>
            </w:r>
            <w:r w:rsidRPr="00EA362A">
              <w:t>/20</w:t>
            </w:r>
          </w:p>
        </w:tc>
        <w:tc>
          <w:tcPr>
            <w:tcW w:w="2337" w:type="dxa"/>
          </w:tcPr>
          <w:p w14:paraId="4A0B1396" w14:textId="0B609C66" w:rsidR="00981870" w:rsidRPr="00EA362A" w:rsidRDefault="00F17C00" w:rsidP="009452C4">
            <w:pPr>
              <w:contextualSpacing/>
            </w:pPr>
            <w:r>
              <w:t>0.3hrs</w:t>
            </w:r>
          </w:p>
        </w:tc>
        <w:tc>
          <w:tcPr>
            <w:tcW w:w="2338" w:type="dxa"/>
          </w:tcPr>
          <w:p w14:paraId="25FB2C59" w14:textId="23486BC1" w:rsidR="00981870" w:rsidRPr="00EA362A" w:rsidRDefault="001906D8" w:rsidP="009452C4">
            <w:pPr>
              <w:contextualSpacing/>
            </w:pPr>
            <w:r>
              <w:t>9hrs</w:t>
            </w:r>
          </w:p>
        </w:tc>
        <w:tc>
          <w:tcPr>
            <w:tcW w:w="2338" w:type="dxa"/>
          </w:tcPr>
          <w:p w14:paraId="2FE1176B" w14:textId="6702975F" w:rsidR="00981870" w:rsidRPr="00EA362A" w:rsidRDefault="00C812EC" w:rsidP="009452C4">
            <w:pPr>
              <w:contextualSpacing/>
            </w:pPr>
            <w:r>
              <w:t>15hrs</w:t>
            </w:r>
          </w:p>
        </w:tc>
      </w:tr>
      <w:tr w:rsidR="00981870" w:rsidRPr="00EA362A" w14:paraId="007CDE30" w14:textId="77777777" w:rsidTr="009452C4">
        <w:tc>
          <w:tcPr>
            <w:tcW w:w="2337" w:type="dxa"/>
          </w:tcPr>
          <w:p w14:paraId="221C2DC3" w14:textId="699D6446" w:rsidR="00981870" w:rsidRPr="00EA362A" w:rsidRDefault="00981870" w:rsidP="009452C4">
            <w:pPr>
              <w:contextualSpacing/>
            </w:pPr>
            <w:r w:rsidRPr="00EA362A">
              <w:t>11/</w:t>
            </w:r>
            <w:r w:rsidR="00005E3E">
              <w:t>28</w:t>
            </w:r>
            <w:r w:rsidRPr="00EA362A">
              <w:t>/20 – 1</w:t>
            </w:r>
            <w:r w:rsidR="00005E3E">
              <w:t>2</w:t>
            </w:r>
            <w:r w:rsidRPr="00EA362A">
              <w:t>/</w:t>
            </w:r>
            <w:r w:rsidR="00005E3E">
              <w:t>4</w:t>
            </w:r>
            <w:r w:rsidRPr="00EA362A">
              <w:t>/20</w:t>
            </w:r>
          </w:p>
        </w:tc>
        <w:tc>
          <w:tcPr>
            <w:tcW w:w="2337" w:type="dxa"/>
          </w:tcPr>
          <w:p w14:paraId="2E144551" w14:textId="06A040E8" w:rsidR="00981870" w:rsidRPr="00EA362A" w:rsidRDefault="00552989" w:rsidP="009452C4">
            <w:pPr>
              <w:contextualSpacing/>
            </w:pPr>
            <w:r>
              <w:t>27.75hrs</w:t>
            </w:r>
          </w:p>
        </w:tc>
        <w:tc>
          <w:tcPr>
            <w:tcW w:w="2338" w:type="dxa"/>
          </w:tcPr>
          <w:p w14:paraId="5AB40619" w14:textId="4D5106E7" w:rsidR="00981870" w:rsidRPr="00EA362A" w:rsidRDefault="003812EC" w:rsidP="009452C4">
            <w:pPr>
              <w:contextualSpacing/>
            </w:pPr>
            <w:r>
              <w:t>15hrs</w:t>
            </w:r>
          </w:p>
        </w:tc>
        <w:tc>
          <w:tcPr>
            <w:tcW w:w="2338" w:type="dxa"/>
          </w:tcPr>
          <w:p w14:paraId="475AC679" w14:textId="2F09DB1E" w:rsidR="00981870" w:rsidRPr="00EA362A" w:rsidRDefault="001906D8" w:rsidP="009452C4">
            <w:pPr>
              <w:contextualSpacing/>
            </w:pPr>
            <w:r>
              <w:t>10hrs</w:t>
            </w:r>
          </w:p>
        </w:tc>
      </w:tr>
      <w:tr w:rsidR="00981870" w:rsidRPr="00EA362A" w14:paraId="4003A73B" w14:textId="77777777" w:rsidTr="009452C4">
        <w:tc>
          <w:tcPr>
            <w:tcW w:w="2337" w:type="dxa"/>
          </w:tcPr>
          <w:p w14:paraId="5384FDA3" w14:textId="5AC7C3E5" w:rsidR="00981870" w:rsidRPr="00EA362A" w:rsidRDefault="00981870" w:rsidP="009452C4">
            <w:pPr>
              <w:contextualSpacing/>
            </w:pPr>
            <w:r w:rsidRPr="00EA362A">
              <w:t>1</w:t>
            </w:r>
            <w:r w:rsidR="00005E3E">
              <w:t>2</w:t>
            </w:r>
            <w:r w:rsidRPr="00EA362A">
              <w:t>/</w:t>
            </w:r>
            <w:r w:rsidR="00005E3E">
              <w:t>5</w:t>
            </w:r>
            <w:r w:rsidRPr="00EA362A">
              <w:t xml:space="preserve">/20 – </w:t>
            </w:r>
            <w:r w:rsidR="00005E3E">
              <w:t>12</w:t>
            </w:r>
            <w:r w:rsidRPr="00EA362A">
              <w:t>/</w:t>
            </w:r>
            <w:r w:rsidR="00005E3E">
              <w:t>8</w:t>
            </w:r>
            <w:r w:rsidRPr="00EA362A">
              <w:t>/20</w:t>
            </w:r>
          </w:p>
        </w:tc>
        <w:tc>
          <w:tcPr>
            <w:tcW w:w="2337" w:type="dxa"/>
          </w:tcPr>
          <w:p w14:paraId="30033440" w14:textId="57864CB4" w:rsidR="00981870" w:rsidRPr="00EA362A" w:rsidRDefault="00EF29BC" w:rsidP="009452C4">
            <w:pPr>
              <w:contextualSpacing/>
            </w:pPr>
            <w:r>
              <w:t>8.25</w:t>
            </w:r>
            <w:r w:rsidR="00471B99">
              <w:t>hrs</w:t>
            </w:r>
          </w:p>
        </w:tc>
        <w:tc>
          <w:tcPr>
            <w:tcW w:w="2338" w:type="dxa"/>
          </w:tcPr>
          <w:p w14:paraId="05F85385" w14:textId="34680FB5" w:rsidR="00981870" w:rsidRPr="00EA362A" w:rsidRDefault="003812EC" w:rsidP="009452C4">
            <w:pPr>
              <w:contextualSpacing/>
            </w:pPr>
            <w:r>
              <w:t>8hrs</w:t>
            </w:r>
          </w:p>
        </w:tc>
        <w:tc>
          <w:tcPr>
            <w:tcW w:w="2338" w:type="dxa"/>
          </w:tcPr>
          <w:p w14:paraId="22A8C7BF" w14:textId="113C39A1" w:rsidR="00981870" w:rsidRPr="00EA362A" w:rsidRDefault="001906D8" w:rsidP="009452C4">
            <w:pPr>
              <w:contextualSpacing/>
            </w:pPr>
            <w:r>
              <w:t>8hrs</w:t>
            </w:r>
          </w:p>
        </w:tc>
      </w:tr>
      <w:tr w:rsidR="00766099" w:rsidRPr="00EA362A" w14:paraId="450163CE" w14:textId="77777777" w:rsidTr="009452C4">
        <w:tc>
          <w:tcPr>
            <w:tcW w:w="2337" w:type="dxa"/>
          </w:tcPr>
          <w:p w14:paraId="1F4940CB" w14:textId="77777777" w:rsidR="00766099" w:rsidRPr="00EA362A" w:rsidRDefault="00766099" w:rsidP="009452C4">
            <w:pPr>
              <w:contextualSpacing/>
            </w:pPr>
            <w:r w:rsidRPr="00EA362A">
              <w:t>Totals</w:t>
            </w:r>
          </w:p>
        </w:tc>
        <w:tc>
          <w:tcPr>
            <w:tcW w:w="2337" w:type="dxa"/>
          </w:tcPr>
          <w:p w14:paraId="58476C8F" w14:textId="73316A8E" w:rsidR="00766099" w:rsidRPr="00EA362A" w:rsidRDefault="00471B99" w:rsidP="009452C4">
            <w:pPr>
              <w:contextualSpacing/>
            </w:pPr>
            <w:r>
              <w:t>52.75</w:t>
            </w:r>
            <w:r w:rsidR="00766099" w:rsidRPr="00EA362A">
              <w:t>hrs</w:t>
            </w:r>
          </w:p>
        </w:tc>
        <w:tc>
          <w:tcPr>
            <w:tcW w:w="2338" w:type="dxa"/>
          </w:tcPr>
          <w:p w14:paraId="471C885C" w14:textId="42D728DB" w:rsidR="00766099" w:rsidRPr="00EA362A" w:rsidRDefault="003812EC" w:rsidP="009452C4">
            <w:pPr>
              <w:contextualSpacing/>
            </w:pPr>
            <w:r>
              <w:t>39.5</w:t>
            </w:r>
            <w:r w:rsidR="00766099" w:rsidRPr="00EA362A">
              <w:t>hrs</w:t>
            </w:r>
          </w:p>
        </w:tc>
        <w:tc>
          <w:tcPr>
            <w:tcW w:w="2338" w:type="dxa"/>
          </w:tcPr>
          <w:p w14:paraId="2CA8062B" w14:textId="3FB1E27D" w:rsidR="00766099" w:rsidRPr="00EA362A" w:rsidRDefault="00060F0A" w:rsidP="009452C4">
            <w:pPr>
              <w:contextualSpacing/>
            </w:pPr>
            <w:r>
              <w:t>48</w:t>
            </w:r>
            <w:r w:rsidR="00766099" w:rsidRPr="00EA362A">
              <w:t>hrs</w:t>
            </w:r>
          </w:p>
        </w:tc>
      </w:tr>
    </w:tbl>
    <w:p w14:paraId="615EBAEA" w14:textId="77777777" w:rsidR="00766099" w:rsidRPr="00EA362A" w:rsidRDefault="00766099" w:rsidP="00766099">
      <w:pPr>
        <w:contextualSpacing/>
      </w:pPr>
    </w:p>
    <w:p w14:paraId="0A357E20" w14:textId="77777777" w:rsidR="00766099" w:rsidRPr="00EA362A" w:rsidRDefault="00766099" w:rsidP="00766099">
      <w:pPr>
        <w:contextualSpacing/>
      </w:pPr>
    </w:p>
    <w:p w14:paraId="4134404E" w14:textId="0E90E6BA" w:rsidR="00766099" w:rsidRPr="00DA4BCF" w:rsidRDefault="00131165" w:rsidP="00766099">
      <w:pPr>
        <w:contextualSpacing/>
      </w:pPr>
      <w:r w:rsidRPr="00EA362A">
        <w:t>See buglog.txt file for Bug Log</w:t>
      </w:r>
    </w:p>
    <w:p w14:paraId="03D37960" w14:textId="77777777" w:rsidR="00766099" w:rsidRDefault="00766099" w:rsidP="00766099">
      <w:pPr>
        <w:contextualSpacing/>
      </w:pPr>
      <w:r w:rsidRPr="00DA4BCF">
        <w:br/>
      </w:r>
    </w:p>
    <w:p w14:paraId="62E401AF" w14:textId="77777777" w:rsidR="00766099" w:rsidRDefault="00766099" w:rsidP="00766099"/>
    <w:p w14:paraId="383649F1" w14:textId="77777777" w:rsidR="00F83F0E" w:rsidRPr="00766099" w:rsidRDefault="00060F0A" w:rsidP="00766099"/>
    <w:sectPr w:rsidR="00F83F0E" w:rsidRPr="0076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979F4"/>
    <w:multiLevelType w:val="hybridMultilevel"/>
    <w:tmpl w:val="A2449C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99"/>
    <w:rsid w:val="00005E3E"/>
    <w:rsid w:val="00060F0A"/>
    <w:rsid w:val="00131165"/>
    <w:rsid w:val="00164E11"/>
    <w:rsid w:val="001906D8"/>
    <w:rsid w:val="003812EC"/>
    <w:rsid w:val="003B5527"/>
    <w:rsid w:val="00471B99"/>
    <w:rsid w:val="00552989"/>
    <w:rsid w:val="00766099"/>
    <w:rsid w:val="00905067"/>
    <w:rsid w:val="00981870"/>
    <w:rsid w:val="00C7471C"/>
    <w:rsid w:val="00C812EC"/>
    <w:rsid w:val="00DA3AE8"/>
    <w:rsid w:val="00DD1C22"/>
    <w:rsid w:val="00EA362A"/>
    <w:rsid w:val="00EC6ABA"/>
    <w:rsid w:val="00EF29BC"/>
    <w:rsid w:val="00F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5FA2"/>
  <w15:chartTrackingRefBased/>
  <w15:docId w15:val="{93197661-710C-4AB7-9AC7-700651AC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A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362A"/>
  </w:style>
  <w:style w:type="character" w:customStyle="1" w:styleId="eop">
    <w:name w:val="eop"/>
    <w:basedOn w:val="DefaultParagraphFont"/>
    <w:rsid w:val="00EA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Lloyd, Tirzah A.</dc:creator>
  <cp:keywords/>
  <dc:description/>
  <cp:lastModifiedBy>Lloyd, Tirzah A.</cp:lastModifiedBy>
  <cp:revision>19</cp:revision>
  <dcterms:created xsi:type="dcterms:W3CDTF">2020-12-08T22:07:00Z</dcterms:created>
  <dcterms:modified xsi:type="dcterms:W3CDTF">2020-12-08T22:24:00Z</dcterms:modified>
</cp:coreProperties>
</file>