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24BF0EB6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07611CD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called age1 and set it equal to 42. Create another constant</w:t>
      </w:r>
    </w:p>
    <w:p w14:paraId="339C0E5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called age2 and set it equal to 21. Check that the type for both constants has</w:t>
      </w:r>
    </w:p>
    <w:p w14:paraId="04DFF0B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been inferred correctly as int by hovering your mouse pointer over the variable</w:t>
      </w:r>
    </w:p>
    <w:p w14:paraId="1E22315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names in VS Code.</w:t>
      </w:r>
    </w:p>
    <w:p w14:paraId="20CA9092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equal to the average of age1 and</w:t>
      </w:r>
    </w:p>
    <w:p w14:paraId="161907F5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age2 using the operation (age1 + age2) / 2. Hover your mouse pointer over</w:t>
      </w:r>
    </w:p>
    <w:p w14:paraId="59531074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to check the type. Then check the result of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 Why is it a</w:t>
      </w:r>
    </w:p>
    <w:p w14:paraId="2045E800" w14:textId="13FA1927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double if the components are all int?</w:t>
      </w:r>
    </w:p>
    <w:p w14:paraId="2D8415CE" w14:textId="77777777" w:rsidR="00F42A47" w:rsidRDefault="00F42A47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FA59503" w14:textId="287A0002" w:rsidR="00F42A47" w:rsidRDefault="00F42A47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6B5F0C0A" wp14:editId="19BD5175">
            <wp:extent cx="5943600" cy="3345180"/>
            <wp:effectExtent l="0" t="0" r="0" b="7620"/>
            <wp:docPr id="208841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18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B1F1" w14:textId="56BF4A75" w:rsidR="00F42A47" w:rsidRPr="00F42A47" w:rsidRDefault="00F42A47" w:rsidP="00F076AE">
      <w:pPr>
        <w:rPr>
          <w:rFonts w:asciiTheme="majorBidi" w:hAnsiTheme="majorBidi" w:cstheme="majorBidi"/>
          <w:color w:val="FF0000"/>
          <w:kern w:val="0"/>
          <w:sz w:val="28"/>
          <w:szCs w:val="28"/>
        </w:rPr>
      </w:pPr>
      <w:proofErr w:type="spellStart"/>
      <w:r w:rsidRPr="00F42A47">
        <w:rPr>
          <w:rFonts w:asciiTheme="majorBidi" w:hAnsiTheme="majorBidi" w:cstheme="majorBidi"/>
          <w:color w:val="FF0000"/>
          <w:kern w:val="0"/>
          <w:sz w:val="28"/>
          <w:szCs w:val="28"/>
        </w:rPr>
        <w:t>Avarageage</w:t>
      </w:r>
      <w:proofErr w:type="spellEnd"/>
      <w:r w:rsidRPr="00F42A47">
        <w:rPr>
          <w:rFonts w:asciiTheme="majorBidi" w:hAnsiTheme="majorBidi" w:cstheme="majorBidi"/>
          <w:color w:val="FF0000"/>
          <w:kern w:val="0"/>
          <w:sz w:val="28"/>
          <w:szCs w:val="28"/>
        </w:rPr>
        <w:t xml:space="preserve"> is double because the division in dart always will result in double type even if the result is an integer number</w:t>
      </w:r>
    </w:p>
    <w:p w14:paraId="05D01223" w14:textId="657AAD6E" w:rsidR="00F42A47" w:rsidRPr="00F42A47" w:rsidRDefault="00F42A47" w:rsidP="00F076AE">
      <w:pPr>
        <w:rPr>
          <w:rFonts w:asciiTheme="majorBidi" w:hAnsiTheme="majorBidi" w:cstheme="majorBidi"/>
          <w:color w:val="FF0000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color w:val="FF0000"/>
          <w:kern w:val="0"/>
          <w:sz w:val="28"/>
          <w:szCs w:val="28"/>
        </w:rPr>
        <w:t>However if we want the result to be an integer type we should use integer division ~/ instead of  /</w:t>
      </w:r>
    </w:p>
    <w:p w14:paraId="05A48BB9" w14:textId="00863CF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1490E52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first name.</w:t>
      </w:r>
    </w:p>
    <w:p w14:paraId="15B4558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Also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last name.</w:t>
      </w:r>
    </w:p>
    <w:p w14:paraId="4240CFCA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by adding the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</w:p>
    <w:p w14:paraId="4B704C61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constants together, separated by a space.</w:t>
      </w:r>
    </w:p>
    <w:p w14:paraId="2E2EF07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3. Using interpolation,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myDetails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the</w:t>
      </w:r>
    </w:p>
    <w:p w14:paraId="59CBED2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constant to create a string introducing yourself. For example, Ray</w:t>
      </w:r>
    </w:p>
    <w:p w14:paraId="5FD7A231" w14:textId="7F55EEE5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Wenderlich’s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string would read: Hello, my name is 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</w:t>
      </w:r>
    </w:p>
    <w:p w14:paraId="4894999E" w14:textId="77777777" w:rsidR="00F42A47" w:rsidRDefault="00F42A47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3D67B1ED" w14:textId="63AA43AC" w:rsidR="00F42A47" w:rsidRPr="00F076AE" w:rsidRDefault="00F42A47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15F31081" wp14:editId="5C2D4A71">
            <wp:extent cx="5943600" cy="3343275"/>
            <wp:effectExtent l="0" t="0" r="0" b="9525"/>
            <wp:docPr id="117747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71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2F43" w14:textId="136F1E42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C65DA7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your age. Then, create a constant</w:t>
      </w:r>
    </w:p>
    <w:p w14:paraId="7A7B82E9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isTeenager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the age denotes</w:t>
      </w:r>
    </w:p>
    <w:p w14:paraId="6F5A29DD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someone in the age range of 13 to 19.</w:t>
      </w:r>
    </w:p>
    <w:p w14:paraId="710501F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another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maryAge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30. Then, create a constant</w:t>
      </w:r>
    </w:p>
    <w:p w14:paraId="682A26B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bothTeenagers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both you and</w:t>
      </w:r>
    </w:p>
    <w:p w14:paraId="341D2D2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Mary are teenagers.</w:t>
      </w:r>
    </w:p>
    <w:p w14:paraId="5E59FABF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3. Create a String constant named reader and set it to your name. Create another</w:t>
      </w:r>
    </w:p>
    <w:p w14:paraId="3CF5597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String constant named ray and set it to 'Ray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'. Create a Boolean</w:t>
      </w:r>
    </w:p>
    <w:p w14:paraId="2B75E92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rayIsReader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string equality to determine if reader</w:t>
      </w:r>
    </w:p>
    <w:p w14:paraId="4DE5F669" w14:textId="6881C983" w:rsid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and ray are equal.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Now that you understand Boolean logic, you’re going to use that knowledge to make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decisions in your code.</w:t>
      </w:r>
    </w:p>
    <w:p w14:paraId="798054C9" w14:textId="77777777" w:rsidR="004E52E7" w:rsidRDefault="004E52E7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F002063" w14:textId="1BC8E5C4" w:rsidR="004E52E7" w:rsidRPr="00F076AE" w:rsidRDefault="004E52E7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4E52E7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drawing>
          <wp:inline distT="0" distB="0" distL="0" distR="0" wp14:anchorId="05236015" wp14:editId="6F386A99">
            <wp:extent cx="5943600" cy="3345180"/>
            <wp:effectExtent l="0" t="0" r="0" b="7620"/>
            <wp:docPr id="114294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48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AB1" w14:textId="00179BD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4</w:t>
      </w:r>
    </w:p>
    <w:p w14:paraId="1E91A97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with your age. Write an if</w:t>
      </w:r>
    </w:p>
    <w:p w14:paraId="551E6FC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statement to print out “Teenager” if your age is between 13 and 19, and “Not a</w:t>
      </w:r>
    </w:p>
    <w:p w14:paraId="0BB203D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teenager” if your age is not between 13 and 19.</w:t>
      </w:r>
    </w:p>
    <w:p w14:paraId="47497EC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Use a ternary conditional operator to replace the else-if statement that you</w:t>
      </w:r>
    </w:p>
    <w:p w14:paraId="56660C84" w14:textId="561C934F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used above. Set the result to a variable named answer.</w:t>
      </w:r>
    </w:p>
    <w:p w14:paraId="48631B54" w14:textId="77777777" w:rsidR="004E52E7" w:rsidRDefault="004E52E7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160C497" w14:textId="65C28278" w:rsidR="004E52E7" w:rsidRPr="00F076AE" w:rsidRDefault="004E52E7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4E52E7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drawing>
          <wp:inline distT="0" distB="0" distL="0" distR="0" wp14:anchorId="72141D11" wp14:editId="18A3AE7B">
            <wp:extent cx="5943600" cy="3343275"/>
            <wp:effectExtent l="0" t="0" r="0" b="9525"/>
            <wp:docPr id="2206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3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5B5A" w14:textId="77777777" w:rsidR="00F076AE" w:rsidRDefault="00F076AE" w:rsidP="00F076AE">
      <w:pPr>
        <w:rPr>
          <w:rFonts w:asciiTheme="majorBidi" w:hAnsiTheme="majorBidi" w:cstheme="majorBidi"/>
          <w:sz w:val="28"/>
          <w:szCs w:val="28"/>
        </w:rPr>
      </w:pPr>
    </w:p>
    <w:p w14:paraId="47D41BA5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void main(){</w:t>
      </w:r>
    </w:p>
    <w:p w14:paraId="2F357451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const age1=42;</w:t>
      </w:r>
    </w:p>
    <w:p w14:paraId="30BC0611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const age2=21;</w:t>
      </w:r>
    </w:p>
    <w:p w14:paraId="38418E52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avargeage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=(age1+age2)/2;</w:t>
      </w:r>
    </w:p>
    <w:p w14:paraId="45FDB8F4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1AD4853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String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firstname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='sara';</w:t>
      </w:r>
    </w:p>
    <w:p w14:paraId="5FBC7044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String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lastname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='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fahad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';</w:t>
      </w:r>
    </w:p>
    <w:p w14:paraId="5B2BD1EB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String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fullname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firstname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+' '+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lastname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;</w:t>
      </w:r>
    </w:p>
    <w:p w14:paraId="3B210FD2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print(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fullname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);  </w:t>
      </w:r>
    </w:p>
    <w:p w14:paraId="7E68B0E5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1573795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String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mydetails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='hello my name is $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fullname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';</w:t>
      </w:r>
    </w:p>
    <w:p w14:paraId="59FC024E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print(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mydetails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);</w:t>
      </w:r>
    </w:p>
    <w:p w14:paraId="33F14680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  </w:t>
      </w:r>
    </w:p>
    <w:p w14:paraId="4A2A6003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=21;</w:t>
      </w:r>
    </w:p>
    <w:p w14:paraId="56B21FD1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isteenager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=(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&gt;=13&amp;&amp;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&lt;=19);</w:t>
      </w:r>
    </w:p>
    <w:p w14:paraId="0A7B6EC5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print(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isteenager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);</w:t>
      </w:r>
    </w:p>
    <w:p w14:paraId="3C5526E0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  </w:t>
      </w:r>
    </w:p>
    <w:p w14:paraId="29C138C4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maryage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=30;</w:t>
      </w:r>
    </w:p>
    <w:p w14:paraId="74AB856D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boothteenager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=((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maryage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&gt;=13&amp;&amp;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maryage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&lt;=19)&amp;&amp;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isteenager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);</w:t>
      </w:r>
    </w:p>
    <w:p w14:paraId="732A98B6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print(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boothteenager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);</w:t>
      </w:r>
    </w:p>
    <w:p w14:paraId="44317088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  </w:t>
      </w:r>
    </w:p>
    <w:p w14:paraId="37B6F955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lastRenderedPageBreak/>
        <w:t>const String reader='sara';</w:t>
      </w:r>
    </w:p>
    <w:p w14:paraId="01880940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String ray='ray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wenderlich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';</w:t>
      </w:r>
    </w:p>
    <w:p w14:paraId="5AD787C8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const 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rayisreader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=(reader==ray);</w:t>
      </w:r>
    </w:p>
    <w:p w14:paraId="1980F1F4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print(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rayisreader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); </w:t>
      </w:r>
    </w:p>
    <w:p w14:paraId="02CEEAF8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  </w:t>
      </w:r>
    </w:p>
    <w:p w14:paraId="5718F0F4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if(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&gt;=13&amp;&amp;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&lt;=19){print('teenager');}</w:t>
      </w:r>
    </w:p>
    <w:p w14:paraId="72E097B5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else{print('not a teenager');}</w:t>
      </w:r>
    </w:p>
    <w:p w14:paraId="2D28EE25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  </w:t>
      </w:r>
    </w:p>
    <w:p w14:paraId="1644D0CB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String result=(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&gt;=13&amp;&amp;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myage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&lt;=19)?'</w:t>
      </w:r>
      <w:proofErr w:type="spellStart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teenager':'not</w:t>
      </w:r>
      <w:proofErr w:type="spellEnd"/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 xml:space="preserve"> teenager';</w:t>
      </w:r>
    </w:p>
    <w:p w14:paraId="690ABCEE" w14:textId="77777777" w:rsidR="000A1D2D" w:rsidRPr="00F42A47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print(result);</w:t>
      </w:r>
    </w:p>
    <w:p w14:paraId="5BFEF7B6" w14:textId="77777777" w:rsidR="000A1D2D" w:rsidRDefault="000A1D2D" w:rsidP="000A1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42A47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}</w:t>
      </w:r>
    </w:p>
    <w:p w14:paraId="7896AF68" w14:textId="77777777" w:rsidR="000A1D2D" w:rsidRPr="00F076AE" w:rsidRDefault="000A1D2D" w:rsidP="00F076AE">
      <w:pPr>
        <w:rPr>
          <w:rFonts w:asciiTheme="majorBidi" w:hAnsiTheme="majorBidi" w:cstheme="majorBidi"/>
          <w:sz w:val="28"/>
          <w:szCs w:val="28"/>
        </w:rPr>
      </w:pPr>
    </w:p>
    <w:p w14:paraId="673E1994" w14:textId="77777777" w:rsidR="00F076AE" w:rsidRPr="00F076AE" w:rsidRDefault="00F076AE">
      <w:pPr>
        <w:rPr>
          <w:rFonts w:asciiTheme="majorBidi" w:hAnsiTheme="majorBidi" w:cstheme="majorBidi"/>
          <w:sz w:val="28"/>
          <w:szCs w:val="28"/>
        </w:rPr>
      </w:pPr>
    </w:p>
    <w:sectPr w:rsidR="00F076AE" w:rsidRPr="00F0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0A1D2D"/>
    <w:rsid w:val="003B407E"/>
    <w:rsid w:val="004E52E7"/>
    <w:rsid w:val="00C50CAE"/>
    <w:rsid w:val="00F076AE"/>
    <w:rsid w:val="00F4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sara aljaidi</cp:lastModifiedBy>
  <cp:revision>4</cp:revision>
  <dcterms:created xsi:type="dcterms:W3CDTF">2024-02-06T06:08:00Z</dcterms:created>
  <dcterms:modified xsi:type="dcterms:W3CDTF">2024-02-06T06:09:00Z</dcterms:modified>
</cp:coreProperties>
</file>