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3C5F91" w14:paraId="22F15123" w14:textId="77777777" w:rsidTr="00CC1D4E">
        <w:tc>
          <w:tcPr>
            <w:tcW w:w="9350" w:type="dxa"/>
            <w:gridSpan w:val="4"/>
            <w:tcBorders>
              <w:bottom w:val="single" w:sz="4" w:space="0" w:color="auto"/>
            </w:tcBorders>
            <w:shd w:val="clear" w:color="auto" w:fill="0E2841" w:themeFill="text2"/>
          </w:tcPr>
          <w:p w14:paraId="11025E88" w14:textId="77777777" w:rsidR="003C5F91" w:rsidRPr="00F36D9E" w:rsidRDefault="003C5F91" w:rsidP="00CC1D4E">
            <w:pPr>
              <w:tabs>
                <w:tab w:val="left" w:pos="1572"/>
                <w:tab w:val="center" w:pos="4567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</w:t>
            </w:r>
            <w:r w:rsidRPr="00C067CB">
              <w:rPr>
                <w:b/>
                <w:bCs/>
                <w:sz w:val="32"/>
                <w:szCs w:val="32"/>
              </w:rPr>
              <w:t xml:space="preserve">obile </w:t>
            </w:r>
            <w:r>
              <w:rPr>
                <w:b/>
                <w:bCs/>
                <w:sz w:val="32"/>
                <w:szCs w:val="32"/>
              </w:rPr>
              <w:t xml:space="preserve">Applications </w:t>
            </w:r>
            <w:r w:rsidRPr="00C067CB">
              <w:rPr>
                <w:b/>
                <w:bCs/>
                <w:sz w:val="32"/>
                <w:szCs w:val="32"/>
              </w:rPr>
              <w:t xml:space="preserve">and Web Development </w:t>
            </w:r>
            <w:r w:rsidRPr="00F36D9E">
              <w:rPr>
                <w:b/>
                <w:bCs/>
                <w:sz w:val="32"/>
                <w:szCs w:val="32"/>
              </w:rPr>
              <w:t>-IS</w:t>
            </w:r>
            <w:r>
              <w:rPr>
                <w:b/>
                <w:bCs/>
                <w:sz w:val="32"/>
                <w:szCs w:val="32"/>
              </w:rPr>
              <w:t>4904</w:t>
            </w:r>
            <w:r w:rsidRPr="00F36D9E">
              <w:rPr>
                <w:b/>
                <w:bCs/>
                <w:sz w:val="32"/>
                <w:szCs w:val="32"/>
              </w:rPr>
              <w:t>(Practical)</w:t>
            </w:r>
          </w:p>
        </w:tc>
      </w:tr>
      <w:tr w:rsidR="003C5F91" w14:paraId="63D02BCC" w14:textId="77777777" w:rsidTr="00CC1D4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C27B5E" w14:textId="77777777" w:rsidR="003C5F91" w:rsidRPr="00F36D9E" w:rsidRDefault="003C5F91" w:rsidP="00CC1D4E">
            <w:pPr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 xml:space="preserve">Student Name: 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037BD9" w14:textId="77777777" w:rsidR="003C5F91" w:rsidRPr="00F36D9E" w:rsidRDefault="003C5F91" w:rsidP="00CC1D4E">
            <w:pPr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>Student ID: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B2FE3C" w14:textId="77777777" w:rsidR="003C5F91" w:rsidRPr="00F36D9E" w:rsidRDefault="003C5F91" w:rsidP="00CC1D4E">
            <w:pPr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>Section:</w:t>
            </w:r>
          </w:p>
        </w:tc>
      </w:tr>
      <w:tr w:rsidR="003C5F91" w14:paraId="0FB65631" w14:textId="77777777" w:rsidTr="00CC1D4E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2D0F72" w14:textId="2C916FBB" w:rsidR="003C5F91" w:rsidRPr="00F36D9E" w:rsidRDefault="003C5F91" w:rsidP="00CC1D4E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F36D9E">
              <w:rPr>
                <w:b/>
                <w:bCs/>
                <w:sz w:val="28"/>
                <w:szCs w:val="28"/>
              </w:rPr>
              <w:t>Assignment  (</w:t>
            </w:r>
            <w:proofErr w:type="gramEnd"/>
            <w:r w:rsidR="00F27825" w:rsidRPr="00A11BF6">
              <w:rPr>
                <w:b/>
                <w:bCs/>
              </w:rPr>
              <w:t>Flutter Application Development</w:t>
            </w:r>
            <w:r w:rsidRPr="00F36D9E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3C5F91" w14:paraId="16147E3A" w14:textId="77777777" w:rsidTr="00CC1D4E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155E1B" w14:textId="724961BD" w:rsidR="003C5F91" w:rsidRPr="00F36D9E" w:rsidRDefault="003C5F91" w:rsidP="00CC1D4E">
            <w:pPr>
              <w:tabs>
                <w:tab w:val="left" w:pos="2868"/>
              </w:tabs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 xml:space="preserve">Date: </w:t>
            </w:r>
            <w:r w:rsidR="003C2194">
              <w:rPr>
                <w:b/>
                <w:bCs/>
                <w:sz w:val="28"/>
                <w:szCs w:val="28"/>
              </w:rPr>
              <w:t>2</w:t>
            </w:r>
            <w:r w:rsidR="00B81D6F">
              <w:rPr>
                <w:b/>
                <w:bCs/>
                <w:sz w:val="28"/>
                <w:szCs w:val="28"/>
              </w:rPr>
              <w:t>3</w:t>
            </w:r>
            <w:r w:rsidRPr="00F36D9E">
              <w:rPr>
                <w:b/>
                <w:bCs/>
                <w:sz w:val="28"/>
                <w:szCs w:val="28"/>
              </w:rPr>
              <w:t xml:space="preserve"> </w:t>
            </w:r>
            <w:r w:rsidR="00B81D6F">
              <w:rPr>
                <w:b/>
                <w:bCs/>
                <w:sz w:val="28"/>
                <w:szCs w:val="28"/>
              </w:rPr>
              <w:t>April</w:t>
            </w:r>
            <w:r w:rsidRPr="00F36D9E">
              <w:rPr>
                <w:b/>
                <w:bCs/>
                <w:sz w:val="28"/>
                <w:szCs w:val="28"/>
              </w:rPr>
              <w:t xml:space="preserve"> 2024</w:t>
            </w:r>
            <w:r w:rsidRPr="00F36D9E">
              <w:rPr>
                <w:b/>
                <w:bCs/>
                <w:sz w:val="28"/>
                <w:szCs w:val="28"/>
              </w:rPr>
              <w:tab/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C81684" w14:textId="77777777" w:rsidR="003C5F91" w:rsidRPr="00F36D9E" w:rsidRDefault="003C5F91" w:rsidP="00CC1D4E">
            <w:pPr>
              <w:tabs>
                <w:tab w:val="left" w:pos="2868"/>
              </w:tabs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 xml:space="preserve">Max Points: </w:t>
            </w:r>
          </w:p>
        </w:tc>
      </w:tr>
    </w:tbl>
    <w:p w14:paraId="2B3B3A5C" w14:textId="77777777" w:rsidR="003C5F91" w:rsidRDefault="003C5F91" w:rsidP="003C5F91">
      <w:pPr>
        <w:spacing w:after="0" w:line="240" w:lineRule="auto"/>
        <w:rPr>
          <w:b/>
          <w:bCs/>
        </w:rPr>
      </w:pPr>
    </w:p>
    <w:p w14:paraId="53C94F98" w14:textId="77777777" w:rsidR="00A11BF6" w:rsidRPr="00A11BF6" w:rsidRDefault="00A11BF6" w:rsidP="00A11BF6">
      <w:pPr>
        <w:rPr>
          <w:b/>
          <w:bCs/>
        </w:rPr>
      </w:pPr>
    </w:p>
    <w:p w14:paraId="75AACF8D" w14:textId="77777777" w:rsidR="00F27825" w:rsidRPr="003C2194" w:rsidRDefault="00F27825" w:rsidP="00F27825">
      <w:pPr>
        <w:spacing w:before="300" w:after="300" w:line="240" w:lineRule="auto"/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Assignment: Flutter Application Development</w:t>
      </w:r>
    </w:p>
    <w:p w14:paraId="34E95314" w14:textId="77777777" w:rsidR="00F27825" w:rsidRPr="003C2194" w:rsidRDefault="00F27825" w:rsidP="00F27825">
      <w:pPr>
        <w:spacing w:before="300" w:after="30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Objective:</w:t>
      </w: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Develop a Flutter application using Dart programming language that incorporates various widgets including Scaffold, Container, Column, </w:t>
      </w:r>
      <w:proofErr w:type="spellStart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ElevatedButton</w:t>
      </w:r>
      <w:proofErr w:type="spellEnd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OutlinedButton</w:t>
      </w:r>
      <w:proofErr w:type="spellEnd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, and </w:t>
      </w:r>
      <w:proofErr w:type="spellStart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TextButton</w:t>
      </w:r>
      <w:proofErr w:type="spellEnd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. The application should implement functionalities such as submitting data, canceling actions, and any additional features you deem suitable.</w:t>
      </w:r>
    </w:p>
    <w:p w14:paraId="7624EDAB" w14:textId="77777777" w:rsidR="00F27825" w:rsidRPr="003C2194" w:rsidRDefault="00F27825" w:rsidP="00F27825">
      <w:pPr>
        <w:spacing w:before="300" w:after="300" w:line="240" w:lineRule="auto"/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Requirements:</w:t>
      </w:r>
    </w:p>
    <w:p w14:paraId="01BEBD4C" w14:textId="77777777" w:rsidR="00F27825" w:rsidRPr="003C2194" w:rsidRDefault="00F27825" w:rsidP="00F27825">
      <w:pPr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Scaffold:</w:t>
      </w: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Utilize the Scaffold widget as the main structure for your application. This should include an </w:t>
      </w:r>
      <w:proofErr w:type="spellStart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AppBar</w:t>
      </w:r>
      <w:proofErr w:type="spellEnd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with a title relevant to your application.</w:t>
      </w:r>
    </w:p>
    <w:p w14:paraId="0D70CFF9" w14:textId="77777777" w:rsidR="00F27825" w:rsidRPr="003C2194" w:rsidRDefault="00F27825" w:rsidP="00F27825">
      <w:pPr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Container:</w:t>
      </w: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Implement at least one Container widget within your application. This could be used for layout purposes or to contain other widgets.</w:t>
      </w:r>
    </w:p>
    <w:p w14:paraId="3BE74240" w14:textId="77777777" w:rsidR="00F27825" w:rsidRPr="003C2194" w:rsidRDefault="00F27825" w:rsidP="00F27825">
      <w:pPr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:bdr w:val="single" w:sz="2" w:space="0" w:color="E3E3E3" w:frame="1"/>
          <w14:ligatures w14:val="none"/>
        </w:rPr>
        <w:t>Column:</w:t>
      </w: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Utilize the Column widget to arrange multiple widgets vertically within your application. This could be used for organizing user interface elements.</w:t>
      </w:r>
    </w:p>
    <w:p w14:paraId="31E563F9" w14:textId="77777777" w:rsidR="00F27825" w:rsidRPr="003C2194" w:rsidRDefault="00F27825" w:rsidP="00F27825">
      <w:pPr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proofErr w:type="spellStart"/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ElevatedButton</w:t>
      </w:r>
      <w:proofErr w:type="spellEnd"/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:</w:t>
      </w: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Incorporate at least one </w:t>
      </w:r>
      <w:proofErr w:type="spellStart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ElevatedButton</w:t>
      </w:r>
      <w:proofErr w:type="spellEnd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widget. This button should trigger a function such as submitting data or navigating to another screen.</w:t>
      </w:r>
    </w:p>
    <w:p w14:paraId="48390F50" w14:textId="77777777" w:rsidR="00F27825" w:rsidRPr="003C2194" w:rsidRDefault="00F27825" w:rsidP="00F27825">
      <w:pPr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proofErr w:type="spellStart"/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OutlinedButton</w:t>
      </w:r>
      <w:proofErr w:type="spellEnd"/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:</w:t>
      </w: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Include at least one </w:t>
      </w:r>
      <w:proofErr w:type="spellStart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OutlinedButton</w:t>
      </w:r>
      <w:proofErr w:type="spellEnd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widget. This button could be used for actions like canceling an operation or resetting a form.</w:t>
      </w:r>
    </w:p>
    <w:p w14:paraId="500D5152" w14:textId="77777777" w:rsidR="00F27825" w:rsidRPr="003C2194" w:rsidRDefault="00F27825" w:rsidP="00F27825">
      <w:pPr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proofErr w:type="spellStart"/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TextButton</w:t>
      </w:r>
      <w:proofErr w:type="spellEnd"/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:</w:t>
      </w: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Implement at least one </w:t>
      </w:r>
      <w:proofErr w:type="spellStart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TextButton</w:t>
      </w:r>
      <w:proofErr w:type="spellEnd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widget. This button could be used for additional actions or navigating to specific screens.</w:t>
      </w:r>
    </w:p>
    <w:p w14:paraId="29F587CA" w14:textId="77777777" w:rsidR="00F27825" w:rsidRPr="003C2194" w:rsidRDefault="00F27825" w:rsidP="00F27825">
      <w:pPr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Functionality:</w:t>
      </w: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Ensure that each button you implement calls a relevant function within your application. For example, the </w:t>
      </w:r>
      <w:proofErr w:type="spellStart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ElevatedButton</w:t>
      </w:r>
      <w:proofErr w:type="spellEnd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might submit a form, the </w:t>
      </w:r>
      <w:proofErr w:type="spellStart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OutlinedButton</w:t>
      </w:r>
      <w:proofErr w:type="spellEnd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might cancel an action, and the </w:t>
      </w:r>
      <w:proofErr w:type="spellStart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TextButton</w:t>
      </w:r>
      <w:proofErr w:type="spellEnd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might navigate to another screen.</w:t>
      </w:r>
    </w:p>
    <w:p w14:paraId="4B67116C" w14:textId="77777777" w:rsidR="00F27825" w:rsidRPr="003C2194" w:rsidRDefault="00F27825" w:rsidP="00F27825">
      <w:pPr>
        <w:spacing w:before="300" w:after="300" w:line="240" w:lineRule="auto"/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Additional Guidelines:</w:t>
      </w:r>
    </w:p>
    <w:p w14:paraId="4C14292F" w14:textId="77777777" w:rsidR="00F27825" w:rsidRPr="003C2194" w:rsidRDefault="00F27825" w:rsidP="00F27825">
      <w:pPr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lastRenderedPageBreak/>
        <w:t>Use appropriate widget properties and styling to enhance the visual appearance of your application.</w:t>
      </w:r>
    </w:p>
    <w:p w14:paraId="3C7CDED2" w14:textId="77777777" w:rsidR="00F27825" w:rsidRPr="003C2194" w:rsidRDefault="00F27825" w:rsidP="00F27825">
      <w:pPr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Ensure that your code is well-structured and follows best practices for Flutter development.</w:t>
      </w:r>
    </w:p>
    <w:p w14:paraId="1D7CE39A" w14:textId="77777777" w:rsidR="00F27825" w:rsidRPr="003C2194" w:rsidRDefault="00F27825" w:rsidP="00F27825">
      <w:pPr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Test your application thoroughly to ensure that all functionalities work as intended.</w:t>
      </w:r>
    </w:p>
    <w:p w14:paraId="5B343F18" w14:textId="795BE449" w:rsidR="00F27825" w:rsidRPr="003C2194" w:rsidRDefault="00F27825" w:rsidP="00F27825">
      <w:pPr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Provide comments in your code to explain the purpose of each widget and function.</w:t>
      </w:r>
    </w:p>
    <w:p w14:paraId="7E6565BD" w14:textId="77777777" w:rsidR="00F27825" w:rsidRPr="003C2194" w:rsidRDefault="00F27825" w:rsidP="00F27825">
      <w:pPr>
        <w:spacing w:before="300" w:after="300" w:line="240" w:lineRule="auto"/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Submission:</w:t>
      </w:r>
    </w:p>
    <w:p w14:paraId="12FD04B1" w14:textId="14EAC1E9" w:rsidR="00F27825" w:rsidRPr="003C2194" w:rsidRDefault="00F27825" w:rsidP="00F27825">
      <w:pPr>
        <w:spacing w:before="300" w:after="30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Submit your Flutter project by [deadline date]</w:t>
      </w:r>
      <w:r w:rsidR="005F6061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</w:t>
      </w:r>
      <w:r w:rsidR="005F6061"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to the designated </w:t>
      </w:r>
      <w:proofErr w:type="gramStart"/>
      <w:r w:rsidR="005F6061"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platform</w:t>
      </w:r>
      <w:r w:rsidR="005F6061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(</w:t>
      </w:r>
      <w:proofErr w:type="gramEnd"/>
      <w:r w:rsidR="005F6061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Blackboard)</w:t>
      </w:r>
      <w:r w:rsidR="005F6061"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.</w:t>
      </w: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. You can either share your project files via a version control system (e.g., GitHub</w:t>
      </w:r>
      <w:r w:rsidR="005F6061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.</w:t>
      </w:r>
    </w:p>
    <w:p w14:paraId="0FA9A5B0" w14:textId="77777777" w:rsidR="00F27825" w:rsidRPr="003C2194" w:rsidRDefault="00F27825" w:rsidP="00F27825">
      <w:pPr>
        <w:spacing w:before="300" w:after="300" w:line="240" w:lineRule="auto"/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Grading Criteria:</w:t>
      </w:r>
    </w:p>
    <w:p w14:paraId="7A460AEE" w14:textId="77777777" w:rsidR="00F27825" w:rsidRPr="003C2194" w:rsidRDefault="00F27825" w:rsidP="00F27825">
      <w:pPr>
        <w:spacing w:before="300" w:after="30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Your assignment will be evaluated based on the following criteria:</w:t>
      </w:r>
    </w:p>
    <w:p w14:paraId="6C1E3CED" w14:textId="77777777" w:rsidR="00F27825" w:rsidRPr="003C2194" w:rsidRDefault="00F27825" w:rsidP="00F27825">
      <w:pPr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Implementation of required widgets (Scaffold, Container, Column, </w:t>
      </w:r>
      <w:proofErr w:type="spellStart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ElevatedButton</w:t>
      </w:r>
      <w:proofErr w:type="spellEnd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OutlinedButton</w:t>
      </w:r>
      <w:proofErr w:type="spellEnd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TextButton</w:t>
      </w:r>
      <w:proofErr w:type="spellEnd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)</w:t>
      </w:r>
    </w:p>
    <w:p w14:paraId="5F1442A9" w14:textId="77777777" w:rsidR="00F27825" w:rsidRPr="003C2194" w:rsidRDefault="00F27825" w:rsidP="00F27825">
      <w:pPr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Functionality and usability of the application</w:t>
      </w:r>
    </w:p>
    <w:p w14:paraId="274E4342" w14:textId="77777777" w:rsidR="00F27825" w:rsidRPr="003C2194" w:rsidRDefault="00F27825" w:rsidP="00F27825">
      <w:pPr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Code quality, including organization, readability, and adherence to best practices</w:t>
      </w:r>
    </w:p>
    <w:p w14:paraId="00770A1B" w14:textId="77777777" w:rsidR="00F27825" w:rsidRDefault="00F27825" w:rsidP="00F27825">
      <w:pPr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Creativity and originality in design and implementation</w:t>
      </w:r>
    </w:p>
    <w:p w14:paraId="5B7CA93D" w14:textId="77777777" w:rsidR="00C257CA" w:rsidRDefault="00C257CA" w:rsidP="00C257CA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</w:p>
    <w:p w14:paraId="2B7A9C21" w14:textId="77777777" w:rsidR="00C257CA" w:rsidRDefault="00C257CA" w:rsidP="00C257CA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</w:p>
    <w:p w14:paraId="1EBA8E45" w14:textId="77777777" w:rsidR="00C257CA" w:rsidRDefault="00C257CA" w:rsidP="00C257CA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</w:p>
    <w:p w14:paraId="3E6A18D6" w14:textId="77777777" w:rsidR="00C257CA" w:rsidRDefault="00C257CA" w:rsidP="00C257CA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import '</w:t>
      </w:r>
      <w:proofErr w:type="spellStart"/>
      <w:proofErr w:type="gramStart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package:flutter</w:t>
      </w:r>
      <w:proofErr w:type="spellEnd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/</w:t>
      </w:r>
      <w:proofErr w:type="spellStart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material.dart</w:t>
      </w:r>
      <w:proofErr w:type="spellEnd"/>
      <w:proofErr w:type="gramEnd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';  </w:t>
      </w:r>
    </w:p>
    <w:p w14:paraId="5F30C145" w14:textId="77777777" w:rsidR="00C257CA" w:rsidRDefault="00C257CA" w:rsidP="00C257CA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void </w:t>
      </w:r>
      <w:proofErr w:type="gramStart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main(</w:t>
      </w:r>
      <w:proofErr w:type="gramEnd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) {  </w:t>
      </w:r>
    </w:p>
    <w:p w14:paraId="201E7C55" w14:textId="77777777" w:rsidR="00C257CA" w:rsidRDefault="00C257CA" w:rsidP="00C257CA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runApp</w:t>
      </w:r>
      <w:proofErr w:type="spellEnd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MyApp</w:t>
      </w:r>
      <w:proofErr w:type="spellEnd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()); </w:t>
      </w:r>
    </w:p>
    <w:p w14:paraId="7A75DE11" w14:textId="77777777" w:rsidR="00C257CA" w:rsidRDefault="00C257CA" w:rsidP="00C257CA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} </w:t>
      </w:r>
    </w:p>
    <w:p w14:paraId="0D1FB7CC" w14:textId="77777777" w:rsidR="00C257CA" w:rsidRDefault="00C257CA" w:rsidP="00C257CA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class </w:t>
      </w:r>
      <w:proofErr w:type="spellStart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MyApp</w:t>
      </w:r>
      <w:proofErr w:type="spellEnd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extends </w:t>
      </w:r>
      <w:proofErr w:type="spellStart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StatelessWidget</w:t>
      </w:r>
      <w:proofErr w:type="spellEnd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{   </w:t>
      </w:r>
    </w:p>
    <w:p w14:paraId="28545E12" w14:textId="77777777" w:rsidR="00C257CA" w:rsidRDefault="00C257CA" w:rsidP="00C257CA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@override   Widget </w:t>
      </w:r>
      <w:proofErr w:type="gramStart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build(</w:t>
      </w:r>
      <w:proofErr w:type="spellStart"/>
      <w:proofErr w:type="gramEnd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BuildContext</w:t>
      </w:r>
      <w:proofErr w:type="spellEnd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context) { </w:t>
      </w:r>
    </w:p>
    <w:p w14:paraId="500854A1" w14:textId="77777777" w:rsidR="00C257CA" w:rsidRDefault="00C257CA" w:rsidP="00C257CA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   return </w:t>
      </w:r>
      <w:proofErr w:type="spellStart"/>
      <w:proofErr w:type="gramStart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MaterialApp</w:t>
      </w:r>
      <w:proofErr w:type="spellEnd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(</w:t>
      </w:r>
      <w:proofErr w:type="gramEnd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 </w:t>
      </w:r>
    </w:p>
    <w:p w14:paraId="28C3DF9F" w14:textId="77777777" w:rsidR="00627868" w:rsidRDefault="00C257CA" w:rsidP="00C257CA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    home: </w:t>
      </w:r>
      <w:proofErr w:type="spellStart"/>
      <w:proofErr w:type="gramStart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MyHomePage</w:t>
      </w:r>
      <w:proofErr w:type="spellEnd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(</w:t>
      </w:r>
      <w:proofErr w:type="gramEnd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),     );  </w:t>
      </w:r>
    </w:p>
    <w:p w14:paraId="2A47B6FB" w14:textId="77777777" w:rsidR="00627868" w:rsidRDefault="00C257CA" w:rsidP="00627868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} }  </w:t>
      </w:r>
    </w:p>
    <w:p w14:paraId="657CD296" w14:textId="77777777" w:rsidR="00627868" w:rsidRDefault="00C257CA" w:rsidP="00627868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class </w:t>
      </w:r>
      <w:proofErr w:type="spellStart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MyHomePage</w:t>
      </w:r>
      <w:proofErr w:type="spellEnd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extends </w:t>
      </w:r>
      <w:proofErr w:type="spellStart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StatelessWidget</w:t>
      </w:r>
      <w:proofErr w:type="spellEnd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{</w:t>
      </w:r>
    </w:p>
    <w:p w14:paraId="37E67660" w14:textId="1C43861D" w:rsidR="00C257CA" w:rsidRPr="00C257CA" w:rsidRDefault="00C257CA" w:rsidP="00627868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lastRenderedPageBreak/>
        <w:t xml:space="preserve">   void </w:t>
      </w:r>
      <w:proofErr w:type="spellStart"/>
      <w:proofErr w:type="gramStart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submitForm</w:t>
      </w:r>
      <w:proofErr w:type="spellEnd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(</w:t>
      </w:r>
      <w:proofErr w:type="gramEnd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) {     // Function to submit form data  </w:t>
      </w:r>
    </w:p>
    <w:p w14:paraId="3B8B7C5E" w14:textId="77777777" w:rsidR="00627868" w:rsidRDefault="00C257CA" w:rsidP="00C257CA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    </w:t>
      </w:r>
      <w:proofErr w:type="gramStart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print(</w:t>
      </w:r>
      <w:proofErr w:type="gramEnd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'Form submitted');   </w:t>
      </w:r>
    </w:p>
    <w:p w14:paraId="31F35CA5" w14:textId="77777777" w:rsidR="00627868" w:rsidRDefault="00C257CA" w:rsidP="00C257CA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}    </w:t>
      </w:r>
    </w:p>
    <w:p w14:paraId="0E5E1E7A" w14:textId="77777777" w:rsidR="00627868" w:rsidRDefault="00C257CA" w:rsidP="00C257CA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void </w:t>
      </w:r>
      <w:proofErr w:type="spellStart"/>
      <w:proofErr w:type="gramStart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cancelAction</w:t>
      </w:r>
      <w:proofErr w:type="spellEnd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(</w:t>
      </w:r>
      <w:proofErr w:type="gramEnd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) {   </w:t>
      </w:r>
    </w:p>
    <w:p w14:paraId="1F582129" w14:textId="6035E34E" w:rsidR="00C257CA" w:rsidRPr="00C257CA" w:rsidRDefault="00C257CA" w:rsidP="00C257CA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 // Function to cancel an action   </w:t>
      </w:r>
    </w:p>
    <w:p w14:paraId="33A06D75" w14:textId="77777777" w:rsidR="00627868" w:rsidRDefault="00C257CA" w:rsidP="00C257CA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    </w:t>
      </w:r>
      <w:proofErr w:type="gramStart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print(</w:t>
      </w:r>
      <w:proofErr w:type="gramEnd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'Action canceled');   </w:t>
      </w:r>
    </w:p>
    <w:p w14:paraId="415550B7" w14:textId="77777777" w:rsidR="00627868" w:rsidRDefault="00C257CA" w:rsidP="00C257CA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proofErr w:type="gramStart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}   </w:t>
      </w:r>
      <w:proofErr w:type="gramEnd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void </w:t>
      </w:r>
      <w:proofErr w:type="spellStart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navigateToAnotherScreen</w:t>
      </w:r>
      <w:proofErr w:type="spellEnd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() {    </w:t>
      </w:r>
    </w:p>
    <w:p w14:paraId="12FCE509" w14:textId="2C93E8C3" w:rsidR="00C257CA" w:rsidRPr="00C257CA" w:rsidRDefault="00C257CA" w:rsidP="00C257CA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// Function to navigate to another screen </w:t>
      </w:r>
    </w:p>
    <w:p w14:paraId="69083208" w14:textId="77777777" w:rsidR="00627868" w:rsidRDefault="00C257CA" w:rsidP="00C257CA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    </w:t>
      </w:r>
      <w:proofErr w:type="gramStart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print(</w:t>
      </w:r>
      <w:proofErr w:type="gramEnd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'Navigating to another screen');  </w:t>
      </w:r>
    </w:p>
    <w:p w14:paraId="59AF8024" w14:textId="77777777" w:rsidR="00627868" w:rsidRDefault="00C257CA" w:rsidP="00C257CA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}    </w:t>
      </w:r>
    </w:p>
    <w:p w14:paraId="218C97D7" w14:textId="77777777" w:rsidR="00627868" w:rsidRDefault="00C257CA" w:rsidP="00C257CA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@override   </w:t>
      </w:r>
    </w:p>
    <w:p w14:paraId="72E34066" w14:textId="77777777" w:rsidR="00627868" w:rsidRDefault="00C257CA" w:rsidP="00C257CA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Widget </w:t>
      </w:r>
      <w:proofErr w:type="gramStart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build(</w:t>
      </w:r>
      <w:proofErr w:type="spellStart"/>
      <w:proofErr w:type="gramEnd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BuildContext</w:t>
      </w:r>
      <w:proofErr w:type="spellEnd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context) {   </w:t>
      </w:r>
    </w:p>
    <w:p w14:paraId="61288300" w14:textId="77777777" w:rsidR="00627868" w:rsidRDefault="00C257CA" w:rsidP="00C257CA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 return </w:t>
      </w:r>
      <w:proofErr w:type="gramStart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Scaffold(  </w:t>
      </w:r>
      <w:proofErr w:type="gramEnd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    </w:t>
      </w:r>
      <w:proofErr w:type="spellStart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appBar</w:t>
      </w:r>
      <w:proofErr w:type="spellEnd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AppBar</w:t>
      </w:r>
      <w:proofErr w:type="spellEnd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(   </w:t>
      </w:r>
    </w:p>
    <w:p w14:paraId="45D5D6CE" w14:textId="0CAFF93A" w:rsidR="00627868" w:rsidRDefault="00C257CA" w:rsidP="00C257CA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     title: </w:t>
      </w:r>
      <w:proofErr w:type="gramStart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Text(</w:t>
      </w:r>
      <w:proofErr w:type="gramEnd"/>
      <w:r w:rsidR="00627868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'</w:t>
      </w:r>
      <w:proofErr w:type="spellStart"/>
      <w:r w:rsidR="00627868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cuurent</w:t>
      </w:r>
      <w:proofErr w:type="spellEnd"/>
      <w:r w:rsidR="00627868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page</w:t>
      </w:r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'),    </w:t>
      </w:r>
    </w:p>
    <w:p w14:paraId="52759C76" w14:textId="77777777" w:rsidR="00627868" w:rsidRDefault="00C257CA" w:rsidP="00C257CA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  </w:t>
      </w:r>
      <w:proofErr w:type="gramStart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),   </w:t>
      </w:r>
      <w:proofErr w:type="gramEnd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   body: Center(         child: Column(           </w:t>
      </w:r>
      <w:proofErr w:type="spellStart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mainAxisAlignment</w:t>
      </w:r>
      <w:proofErr w:type="spellEnd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MainAxisAlignment.center</w:t>
      </w:r>
      <w:proofErr w:type="spellEnd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,         </w:t>
      </w:r>
    </w:p>
    <w:p w14:paraId="76F252E5" w14:textId="77777777" w:rsidR="00627868" w:rsidRDefault="00C257CA" w:rsidP="00C257CA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 children: [             </w:t>
      </w:r>
      <w:proofErr w:type="gramStart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Container(  </w:t>
      </w:r>
      <w:proofErr w:type="gramEnd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            padding: </w:t>
      </w:r>
      <w:proofErr w:type="spellStart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EdgeInsets.all</w:t>
      </w:r>
      <w:proofErr w:type="spellEnd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(16.0),          </w:t>
      </w:r>
    </w:p>
    <w:p w14:paraId="76225145" w14:textId="77777777" w:rsidR="00627868" w:rsidRDefault="00C257CA" w:rsidP="00C257CA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    child: </w:t>
      </w:r>
      <w:proofErr w:type="gramStart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Text(  </w:t>
      </w:r>
      <w:proofErr w:type="gramEnd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              'Welcome to first Flutter app',                 style: </w:t>
      </w:r>
      <w:proofErr w:type="spellStart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TextStyle</w:t>
      </w:r>
      <w:proofErr w:type="spellEnd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(</w:t>
      </w:r>
      <w:proofErr w:type="spellStart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fontSize</w:t>
      </w:r>
      <w:proofErr w:type="spellEnd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: 20.0),               ),          </w:t>
      </w:r>
    </w:p>
    <w:p w14:paraId="6FEF74BD" w14:textId="77777777" w:rsidR="00627868" w:rsidRDefault="00C257CA" w:rsidP="00C257CA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  </w:t>
      </w:r>
      <w:proofErr w:type="gramStart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),   </w:t>
      </w:r>
      <w:proofErr w:type="gramEnd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         </w:t>
      </w:r>
      <w:proofErr w:type="spellStart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ElevatedButton</w:t>
      </w:r>
      <w:proofErr w:type="spellEnd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(           </w:t>
      </w:r>
    </w:p>
    <w:p w14:paraId="509E89A7" w14:textId="77777777" w:rsidR="00627868" w:rsidRDefault="00C257CA" w:rsidP="00C257CA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   </w:t>
      </w:r>
      <w:proofErr w:type="spellStart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onPressed</w:t>
      </w:r>
      <w:proofErr w:type="spellEnd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submitForm</w:t>
      </w:r>
      <w:proofErr w:type="spellEnd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,             </w:t>
      </w:r>
    </w:p>
    <w:p w14:paraId="27174E83" w14:textId="77777777" w:rsidR="00627868" w:rsidRDefault="00C257CA" w:rsidP="00C257CA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 child: Text('Submit'</w:t>
      </w:r>
      <w:proofErr w:type="gramStart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),   </w:t>
      </w:r>
      <w:proofErr w:type="gramEnd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         ),          </w:t>
      </w:r>
    </w:p>
    <w:p w14:paraId="5B7F2F23" w14:textId="77777777" w:rsidR="00627868" w:rsidRDefault="00C257CA" w:rsidP="00C257CA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  </w:t>
      </w:r>
      <w:proofErr w:type="spellStart"/>
      <w:proofErr w:type="gramStart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OutlinedButton</w:t>
      </w:r>
      <w:proofErr w:type="spellEnd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(</w:t>
      </w:r>
      <w:proofErr w:type="gramEnd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             </w:t>
      </w:r>
    </w:p>
    <w:p w14:paraId="7149106C" w14:textId="77777777" w:rsidR="00627868" w:rsidRDefault="00C257CA" w:rsidP="00C257CA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onPressed</w:t>
      </w:r>
      <w:proofErr w:type="spellEnd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cancelAction</w:t>
      </w:r>
      <w:proofErr w:type="spellEnd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,               </w:t>
      </w:r>
    </w:p>
    <w:p w14:paraId="1C4F83E7" w14:textId="77777777" w:rsidR="00627868" w:rsidRDefault="00C257CA" w:rsidP="00C257CA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child: Text('Cancel'</w:t>
      </w:r>
      <w:proofErr w:type="gramStart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),   </w:t>
      </w:r>
      <w:proofErr w:type="gramEnd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         ),             </w:t>
      </w:r>
    </w:p>
    <w:p w14:paraId="2F93788B" w14:textId="77777777" w:rsidR="00627868" w:rsidRDefault="00C257CA" w:rsidP="00C257CA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TextButton</w:t>
      </w:r>
      <w:proofErr w:type="spellEnd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(  </w:t>
      </w:r>
      <w:proofErr w:type="gramEnd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            </w:t>
      </w:r>
      <w:proofErr w:type="spellStart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onPressed</w:t>
      </w:r>
      <w:proofErr w:type="spellEnd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navigateToAnotherScreen</w:t>
      </w:r>
      <w:proofErr w:type="spellEnd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,          </w:t>
      </w:r>
    </w:p>
    <w:p w14:paraId="342175BD" w14:textId="77777777" w:rsidR="00627868" w:rsidRDefault="00C257CA" w:rsidP="00C257CA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    child: </w:t>
      </w:r>
      <w:proofErr w:type="gramStart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Text(</w:t>
      </w:r>
      <w:proofErr w:type="gramEnd"/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'Go to another page'),    </w:t>
      </w:r>
    </w:p>
    <w:p w14:paraId="0370AB99" w14:textId="77777777" w:rsidR="00627868" w:rsidRDefault="00C257CA" w:rsidP="00C257CA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        ),   </w:t>
      </w:r>
    </w:p>
    <w:p w14:paraId="35EF9B63" w14:textId="77777777" w:rsidR="00627868" w:rsidRDefault="00C257CA" w:rsidP="00C257CA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       ],    </w:t>
      </w:r>
    </w:p>
    <w:p w14:paraId="701690D2" w14:textId="77777777" w:rsidR="00627868" w:rsidRDefault="00C257CA" w:rsidP="00C257CA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    ),   </w:t>
      </w:r>
    </w:p>
    <w:p w14:paraId="2E915659" w14:textId="77777777" w:rsidR="00627868" w:rsidRDefault="00C257CA" w:rsidP="00C257CA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   ),  </w:t>
      </w:r>
    </w:p>
    <w:p w14:paraId="5C968810" w14:textId="77777777" w:rsidR="00627868" w:rsidRDefault="00C257CA" w:rsidP="00C257CA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  );  </w:t>
      </w:r>
    </w:p>
    <w:p w14:paraId="2F7BF5EE" w14:textId="18AA694E" w:rsidR="00C257CA" w:rsidRDefault="00C257CA" w:rsidP="00C257CA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257C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} }</w:t>
      </w:r>
    </w:p>
    <w:p w14:paraId="45FB2A53" w14:textId="77777777" w:rsidR="00627868" w:rsidRDefault="00627868" w:rsidP="00C257CA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</w:p>
    <w:p w14:paraId="6C1D8D8B" w14:textId="741707BF" w:rsidR="00627868" w:rsidRPr="003C2194" w:rsidRDefault="00627868" w:rsidP="00C257CA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627868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lastRenderedPageBreak/>
        <w:drawing>
          <wp:inline distT="0" distB="0" distL="0" distR="0" wp14:anchorId="32910F2B" wp14:editId="20B35321">
            <wp:extent cx="5943600" cy="3336925"/>
            <wp:effectExtent l="0" t="0" r="0" b="0"/>
            <wp:docPr id="1088066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660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868" w:rsidRPr="003C2194" w:rsidSect="001D5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33457"/>
    <w:multiLevelType w:val="multilevel"/>
    <w:tmpl w:val="6314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05053"/>
    <w:multiLevelType w:val="multilevel"/>
    <w:tmpl w:val="7E70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6F5A5F"/>
    <w:multiLevelType w:val="multilevel"/>
    <w:tmpl w:val="4E463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5434F0"/>
    <w:multiLevelType w:val="multilevel"/>
    <w:tmpl w:val="2648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15375A"/>
    <w:multiLevelType w:val="multilevel"/>
    <w:tmpl w:val="6314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E65ED2"/>
    <w:multiLevelType w:val="multilevel"/>
    <w:tmpl w:val="BAB65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D818FB"/>
    <w:multiLevelType w:val="multilevel"/>
    <w:tmpl w:val="1792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DB1249"/>
    <w:multiLevelType w:val="multilevel"/>
    <w:tmpl w:val="5FA2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9085119">
    <w:abstractNumId w:val="7"/>
  </w:num>
  <w:num w:numId="2" w16cid:durableId="1230847692">
    <w:abstractNumId w:val="0"/>
  </w:num>
  <w:num w:numId="3" w16cid:durableId="2022972067">
    <w:abstractNumId w:val="3"/>
  </w:num>
  <w:num w:numId="4" w16cid:durableId="998968695">
    <w:abstractNumId w:val="4"/>
  </w:num>
  <w:num w:numId="5" w16cid:durableId="997537732">
    <w:abstractNumId w:val="2"/>
  </w:num>
  <w:num w:numId="6" w16cid:durableId="1537431293">
    <w:abstractNumId w:val="5"/>
  </w:num>
  <w:num w:numId="7" w16cid:durableId="226652194">
    <w:abstractNumId w:val="6"/>
  </w:num>
  <w:num w:numId="8" w16cid:durableId="1456098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F91"/>
    <w:rsid w:val="0002424F"/>
    <w:rsid w:val="001D08DA"/>
    <w:rsid w:val="001D5FA4"/>
    <w:rsid w:val="002876D6"/>
    <w:rsid w:val="003C2194"/>
    <w:rsid w:val="003C5F91"/>
    <w:rsid w:val="005F6061"/>
    <w:rsid w:val="00627868"/>
    <w:rsid w:val="008A05D4"/>
    <w:rsid w:val="008B6230"/>
    <w:rsid w:val="00A11BF6"/>
    <w:rsid w:val="00B0704D"/>
    <w:rsid w:val="00B34118"/>
    <w:rsid w:val="00B81D6F"/>
    <w:rsid w:val="00C257CA"/>
    <w:rsid w:val="00DE1548"/>
    <w:rsid w:val="00E945C9"/>
    <w:rsid w:val="00F27825"/>
    <w:rsid w:val="00F6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C33B02"/>
  <w15:chartTrackingRefBased/>
  <w15:docId w15:val="{A3561814-9BAD-45D4-A18A-C1336FD8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F91"/>
  </w:style>
  <w:style w:type="paragraph" w:styleId="Heading1">
    <w:name w:val="heading 1"/>
    <w:basedOn w:val="Normal"/>
    <w:next w:val="Normal"/>
    <w:link w:val="Heading1Char"/>
    <w:uiPriority w:val="9"/>
    <w:qFormat/>
    <w:rsid w:val="003C5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F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F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F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F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F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F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F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F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F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F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F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F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5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09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61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65626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1545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5816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6591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5960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789984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355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7061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2809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5701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7780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66759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4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امتثال النور سعيد محمد</dc:creator>
  <cp:keywords/>
  <dc:description/>
  <cp:lastModifiedBy>sara aljaidi</cp:lastModifiedBy>
  <cp:revision>2</cp:revision>
  <dcterms:created xsi:type="dcterms:W3CDTF">2024-04-23T05:34:00Z</dcterms:created>
  <dcterms:modified xsi:type="dcterms:W3CDTF">2024-04-23T05:34:00Z</dcterms:modified>
</cp:coreProperties>
</file>