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584"/>
        <w:tblW w:w="993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967"/>
        <w:gridCol w:w="4967"/>
      </w:tblGrid>
      <w:tr w:rsidR="00E178F6" w:rsidRPr="00736D09" w14:paraId="591D64C3" w14:textId="77777777" w:rsidTr="00E178F6">
        <w:trPr>
          <w:trHeight w:val="431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7B74B" w14:textId="77777777" w:rsidR="00736D09" w:rsidRPr="00736D09" w:rsidRDefault="00736D09" w:rsidP="00E178F6">
            <w:pPr>
              <w:spacing w:after="0" w:line="240" w:lineRule="auto"/>
              <w:jc w:val="center"/>
            </w:pPr>
            <w:r w:rsidRPr="00736D09">
              <w:rPr>
                <w:b/>
                <w:bCs/>
                <w:sz w:val="32"/>
                <w:szCs w:val="32"/>
                <w:lang w:val="it-IT"/>
              </w:rPr>
              <w:t>Python</w:t>
            </w:r>
          </w:p>
        </w:tc>
        <w:tc>
          <w:tcPr>
            <w:tcW w:w="4967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7F7F7F" w:themeFill="text1" w:themeFillTint="8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F8139" w14:textId="77777777" w:rsidR="00736D09" w:rsidRPr="00736D09" w:rsidRDefault="00736D09" w:rsidP="00736D09">
            <w:pPr>
              <w:jc w:val="center"/>
            </w:pPr>
            <w:r w:rsidRPr="00736D09">
              <w:rPr>
                <w:b/>
                <w:bCs/>
                <w:sz w:val="32"/>
                <w:szCs w:val="32"/>
                <w:lang w:val="it-IT"/>
              </w:rPr>
              <w:t>R</w:t>
            </w:r>
          </w:p>
        </w:tc>
      </w:tr>
      <w:tr w:rsidR="004204F8" w:rsidRPr="00736D09" w14:paraId="1751CB4C" w14:textId="77777777" w:rsidTr="00A95F57">
        <w:trPr>
          <w:trHeight w:val="1469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8AD06" w14:textId="77777777" w:rsidR="004204F8" w:rsidRDefault="004204F8" w:rsidP="004204F8">
            <w:pPr>
              <w:shd w:val="clear" w:color="auto" w:fill="262626" w:themeFill="text1" w:themeFillTint="D9"/>
              <w:spacing w:line="285" w:lineRule="atLeast"/>
              <w:rPr>
                <w:rFonts w:ascii="Consolas" w:eastAsia="Times New Roman" w:hAnsi="Consolas" w:cs="Times New Roman"/>
                <w:color w:val="D4D4D4"/>
                <w:sz w:val="10"/>
                <w:szCs w:val="10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2"/>
                <w:szCs w:val="2"/>
              </w:rPr>
              <w:t xml:space="preserve"> </w:t>
            </w:r>
            <w:r w:rsidRPr="00A95F57">
              <w:rPr>
                <w:rFonts w:ascii="Consolas" w:eastAsia="Times New Roman" w:hAnsi="Consolas" w:cs="Times New Roman"/>
                <w:color w:val="D4D4D4"/>
                <w:sz w:val="14"/>
                <w:szCs w:val="14"/>
              </w:rPr>
              <w:t>lsdv_model = smf.ols(formula=lsdv_expr,</w:t>
            </w:r>
            <w:r>
              <w:rPr>
                <w:rFonts w:ascii="Consolas" w:eastAsia="Times New Roman" w:hAnsi="Consolas" w:cs="Times New Roman"/>
                <w:color w:val="D4D4D4"/>
                <w:sz w:val="14"/>
                <w:szCs w:val="14"/>
              </w:rPr>
              <w:t>d</w:t>
            </w:r>
            <w:r w:rsidRPr="00A95F57">
              <w:rPr>
                <w:rFonts w:ascii="Consolas" w:eastAsia="Times New Roman" w:hAnsi="Consolas" w:cs="Times New Roman"/>
                <w:color w:val="D4D4D4"/>
                <w:sz w:val="14"/>
                <w:szCs w:val="14"/>
              </w:rPr>
              <w:t>ata=df_with_dummies)</w:t>
            </w:r>
          </w:p>
          <w:p w14:paraId="39B2B7BD" w14:textId="77777777" w:rsidR="004204F8" w:rsidRPr="00A95F57" w:rsidRDefault="004204F8" w:rsidP="004204F8">
            <w:pPr>
              <w:shd w:val="clear" w:color="auto" w:fill="262626" w:themeFill="text1" w:themeFillTint="D9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 xml:space="preserve">                              coef    std err          t      P&gt;|t|      </w:t>
            </w:r>
          </w:p>
          <w:p w14:paraId="183FB178" w14:textId="77777777" w:rsidR="004204F8" w:rsidRPr="00A95F57" w:rsidRDefault="004204F8" w:rsidP="004204F8">
            <w:pPr>
              <w:shd w:val="clear" w:color="auto" w:fill="262626" w:themeFill="text1" w:themeFillTint="D9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---------------------------------------------------------------------</w:t>
            </w:r>
          </w:p>
          <w:p w14:paraId="5E87F9F8" w14:textId="77777777" w:rsidR="004204F8" w:rsidRPr="00A95F57" w:rsidRDefault="004204F8" w:rsidP="004204F8">
            <w:pPr>
              <w:shd w:val="clear" w:color="auto" w:fill="262626" w:themeFill="text1" w:themeFillTint="D9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 xml:space="preserve">Intercept                   -0.2749      2.027     -0.136      0.892      </w:t>
            </w:r>
          </w:p>
          <w:p w14:paraId="218D93D6" w14:textId="77777777" w:rsidR="004204F8" w:rsidRPr="00A95F57" w:rsidRDefault="004204F8" w:rsidP="004204F8">
            <w:pPr>
              <w:shd w:val="clear" w:color="auto" w:fill="262626" w:themeFill="text1" w:themeFillTint="D9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 xml:space="preserve">TA                           1.8504      0.251      7.365      0.000      </w:t>
            </w:r>
          </w:p>
          <w:p w14:paraId="4F6D2C11" w14:textId="77777777" w:rsidR="004204F8" w:rsidRPr="00A95F57" w:rsidRDefault="004204F8" w:rsidP="004204F8">
            <w:pPr>
              <w:shd w:val="clear" w:color="auto" w:fill="262626" w:themeFill="text1" w:themeFillTint="D9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 xml:space="preserve">PA                           1.2744      0.447      2.850      0.004      </w:t>
            </w:r>
          </w:p>
          <w:p w14:paraId="2A407247" w14:textId="77777777" w:rsidR="004204F8" w:rsidRPr="00A95F57" w:rsidRDefault="004204F8" w:rsidP="004204F8">
            <w:pPr>
              <w:shd w:val="clear" w:color="auto" w:fill="262626" w:themeFill="text1" w:themeFillTint="D9"/>
              <w:spacing w:after="0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DL                           0.0799      0.005     14.543      0.000</w:t>
            </w:r>
          </w:p>
          <w:p w14:paraId="056CC911" w14:textId="77777777" w:rsidR="004204F8" w:rsidRPr="00A95F57" w:rsidRDefault="004204F8" w:rsidP="004204F8">
            <w:pPr>
              <w:shd w:val="clear" w:color="auto" w:fill="262626" w:themeFill="text1" w:themeFillTint="D9"/>
              <w:spacing w:after="0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 xml:space="preserve">    </w:t>
            </w:r>
          </w:p>
          <w:p w14:paraId="396A384A" w14:textId="77777777" w:rsidR="004204F8" w:rsidRPr="00A95F57" w:rsidRDefault="004204F8" w:rsidP="004204F8">
            <w:pPr>
              <w:shd w:val="clear" w:color="auto" w:fill="262626" w:themeFill="text1" w:themeFillTint="D9"/>
              <w:spacing w:after="0" w:line="240" w:lineRule="auto"/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R-squared:                       0.446</w:t>
            </w:r>
          </w:p>
          <w:p w14:paraId="69618D92" w14:textId="478A4A45" w:rsidR="004204F8" w:rsidRPr="00736D09" w:rsidRDefault="004204F8" w:rsidP="004204F8">
            <w:pPr>
              <w:shd w:val="clear" w:color="auto" w:fill="262626" w:themeFill="text1" w:themeFillTint="D9"/>
            </w:pPr>
            <w:r w:rsidRPr="00A95F57"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>Adj. R-squared:                  0.424</w:t>
            </w:r>
            <w:r>
              <w:rPr>
                <w:rFonts w:ascii="Consolas" w:eastAsia="Times New Roman" w:hAnsi="Consolas" w:cs="Times New Roman"/>
                <w:color w:val="D4D4D4"/>
                <w:sz w:val="12"/>
                <w:szCs w:val="12"/>
              </w:rPr>
              <w:t xml:space="preserve">      </w:t>
            </w:r>
            <w:r w:rsidRPr="004204F8">
              <w:rPr>
                <w:rFonts w:ascii="Consolas" w:hAnsi="Consolas"/>
                <w:color w:val="FFFFFF" w:themeColor="background1"/>
                <w:sz w:val="21"/>
                <w:szCs w:val="21"/>
              </w:rPr>
              <w:t>AIC = 42342.96</w:t>
            </w:r>
          </w:p>
        </w:tc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10962" w14:textId="4A17CDB2" w:rsidR="004204F8" w:rsidRPr="00736D09" w:rsidRDefault="004204F8" w:rsidP="004204F8">
            <w:pPr>
              <w:shd w:val="clear" w:color="auto" w:fill="262626" w:themeFill="text1" w:themeFillTint="D9"/>
            </w:pPr>
            <w:r w:rsidRPr="004204F8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7B245C15" wp14:editId="5FED7F82">
                  <wp:simplePos x="0" y="0"/>
                  <wp:positionH relativeFrom="column">
                    <wp:posOffset>48588</wp:posOffset>
                  </wp:positionH>
                  <wp:positionV relativeFrom="paragraph">
                    <wp:posOffset>591616</wp:posOffset>
                  </wp:positionV>
                  <wp:extent cx="1990725" cy="437515"/>
                  <wp:effectExtent l="0" t="0" r="0" b="0"/>
                  <wp:wrapSquare wrapText="bothSides"/>
                  <wp:docPr id="138513872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138722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pict w14:anchorId="0486FDAC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7" type="#_x0000_t202" style="position:absolute;margin-left:155.45pt;margin-top:10.15pt;width:81.2pt;height:22.45pt;z-index:251708416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" filled="f">
                  <v:textbox style="mso-fit-shape-to-text:t">
                    <w:txbxContent>
                      <w:p w14:paraId="266A840F" w14:textId="0619CA81" w:rsidR="004204F8" w:rsidRPr="00AA3B61" w:rsidRDefault="004204F8" w:rsidP="004204F8">
                        <w:pPr>
                          <w:shd w:val="clear" w:color="auto" w:fill="000000" w:themeFill="text1"/>
                          <w:spacing w:after="0"/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</w:rPr>
                          <w:t xml:space="preserve">AIC : </w:t>
                        </w:r>
                        <w:r w:rsidRPr="004204F8">
                          <w:rPr>
                            <w:color w:val="FFFFFF" w:themeColor="background1"/>
                          </w:rPr>
                          <w:t>42344.96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51CA5800">
                <v:group id="Gruppo 13" o:spid="_x0000_s1042" style="position:absolute;margin-left:6.8pt;margin-top:14.55pt;width:144.25pt;height:28.25pt;z-index:251695104;mso-position-horizontal-relative:text;mso-position-vertical-relative:text;mso-width-relative:margin;mso-height-relative:margin" coordorigin="2763,3603" coordsize="43158,79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magine 362235693" o:spid="_x0000_s1043" type="#_x0000_t75" style="position:absolute;left:33758;top:3932;width:12164;height:74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">
                    <v:imagedata r:id="rId5" o:title=""/>
                  </v:shape>
                  <v:shape id="Immagine 1579197470" o:spid="_x0000_s1044" type="#_x0000_t75" style="position:absolute;left:8332;top:3603;width:25426;height:7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">
                    <v:imagedata r:id="rId6" o:title=""/>
                  </v:shape>
                  <v:shape id="Immagine 359325003" o:spid="_x0000_s1045" type="#_x0000_t75" style="position:absolute;left:2763;top:5801;width:5569;height:5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">
                    <v:imagedata r:id="rId7" o:title=""/>
                  </v:shape>
                </v:group>
              </w:pict>
            </w:r>
            <w:r w:rsidRPr="00736D09"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747BED20" wp14:editId="722B94B4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38201</wp:posOffset>
                  </wp:positionV>
                  <wp:extent cx="1648276" cy="109399"/>
                  <wp:effectExtent l="0" t="0" r="0" b="5080"/>
                  <wp:wrapNone/>
                  <wp:docPr id="3" name="Immagin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4965AE0-A923-8F7B-1437-39900E556C5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magine 2">
                            <a:extLst>
                              <a:ext uri="{FF2B5EF4-FFF2-40B4-BE49-F238E27FC236}">
                                <a16:creationId xmlns:a16="http://schemas.microsoft.com/office/drawing/2014/main" id="{34965AE0-A923-8F7B-1437-39900E556C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276" cy="1093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04F8" w:rsidRPr="00736D09" w14:paraId="1CAC634B" w14:textId="77777777" w:rsidTr="00A95F57">
        <w:trPr>
          <w:trHeight w:val="1776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F0DC28" w14:textId="2A8DBAED" w:rsidR="004204F8" w:rsidRPr="00736D09" w:rsidRDefault="004204F8" w:rsidP="004204F8">
            <w:pPr>
              <w:shd w:val="clear" w:color="auto" w:fill="262626" w:themeFill="text1" w:themeFillTint="D9"/>
            </w:pPr>
          </w:p>
        </w:tc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927C3" w14:textId="3F9E498E" w:rsidR="004204F8" w:rsidRDefault="004204F8" w:rsidP="004204F8">
            <w:pPr>
              <w:shd w:val="clear" w:color="auto" w:fill="262626" w:themeFill="text1" w:themeFillTint="D9"/>
              <w:jc w:val="right"/>
            </w:pPr>
            <w:r>
              <w:rPr>
                <w:noProof/>
              </w:rPr>
              <w:pict w14:anchorId="0486FDAC">
                <v:shape id="Text Box 2" o:spid="_x0000_s1046" type="#_x0000_t202" style="position:absolute;left:0;text-align:left;margin-left:158.45pt;margin-top:19.5pt;width:81.2pt;height:50.1pt;z-index:251707392;visibility:visible;mso-height-percent:200;mso-wrap-distance-top:3.6pt;mso-wrap-distance-bottom:3.6pt;mso-position-horizontal-relative:margin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" filled="f">
                  <v:textbox style="mso-next-textbox:#Text Box 2;mso-fit-shape-to-text:t">
                    <w:txbxContent>
                      <w:p w14:paraId="397520F7" w14:textId="01C8BB7B" w:rsidR="004204F8" w:rsidRDefault="004204F8" w:rsidP="00AA3B61">
                        <w:pPr>
                          <w:shd w:val="clear" w:color="auto" w:fill="000000" w:themeFill="text1"/>
                          <w:spacing w:after="0"/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 w:rsidRPr="00AA3B61">
                          <w:rPr>
                            <w:color w:val="FFFFFF" w:themeColor="background1"/>
                            <w:sz w:val="14"/>
                            <w:szCs w:val="14"/>
                          </w:rPr>
                          <w:t>with fixef() returns coeffs of admin1 and month</w:t>
                        </w:r>
                      </w:p>
                      <w:p w14:paraId="43F9C3B1" w14:textId="65CA88E4" w:rsidR="004204F8" w:rsidRPr="00AA3B61" w:rsidRDefault="004204F8" w:rsidP="00AA3B61">
                        <w:pPr>
                          <w:shd w:val="clear" w:color="auto" w:fill="000000" w:themeFill="text1"/>
                          <w:spacing w:after="0"/>
                          <w:rPr>
                            <w:color w:val="FFFFFF" w:themeColor="background1"/>
                            <w:sz w:val="14"/>
                            <w:szCs w:val="14"/>
                          </w:rPr>
                        </w:pPr>
                        <w:r>
                          <w:rPr>
                            <w:noProof/>
                          </w:rPr>
                          <w:t xml:space="preserve">AIC : </w:t>
                        </w:r>
                        <w:r w:rsidRPr="004204F8">
                          <w:rPr>
                            <w:color w:val="FFFFFF" w:themeColor="background1"/>
                          </w:rPr>
                          <w:t>42055.01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48D31BB3">
                <v:group id="Gruppo 30" o:spid="_x0000_s1038" style="position:absolute;left:0;text-align:left;margin-left:12.1pt;margin-top:4.5pt;width:160pt;height:15.05pt;z-index:251693056;mso-position-horizontal-relative:text;mso-position-vertical-relative:text;mso-width-relative:margin;mso-height-relative:margin" coordorigin="975,24309" coordsize="49841,4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">
                  <v:shape id="Immagine 1346100733" o:spid="_x0000_s1039" type="#_x0000_t75" style="position:absolute;left:20826;top:26319;width:27809;height:20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">
                    <v:imagedata r:id="rId9" o:title="" croptop="32060f" cropleft="2178f" cropright="35568f"/>
                  </v:shape>
                  <v:shape id="Immagine 1336065637" o:spid="_x0000_s1040" type="#_x0000_t75" style="position:absolute;left:5087;top:26380;width:15739;height:24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">
                    <v:imagedata r:id="rId9" o:title="" cropbottom="25241f" cropleft="49807f"/>
                  </v:shape>
                  <v:shape id="Immagine 1358708298" o:spid="_x0000_s1041" type="#_x0000_t75" style="position:absolute;left:975;top:24309;width:49842;height:20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">
                    <v:imagedata r:id="rId9" o:title="" cropbottom="32060f" cropright="15729f"/>
                  </v:shape>
                </v:group>
              </w:pict>
            </w:r>
            <w:r w:rsidRPr="00736D09"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2D0960E3" wp14:editId="1A54FBFE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271145</wp:posOffset>
                  </wp:positionV>
                  <wp:extent cx="1530350" cy="368300"/>
                  <wp:effectExtent l="0" t="0" r="0" b="0"/>
                  <wp:wrapNone/>
                  <wp:docPr id="17" name="Immagine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9556EE-B86D-CF10-5C66-0D2E69DEEB7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magine 16">
                            <a:extLst>
                              <a:ext uri="{FF2B5EF4-FFF2-40B4-BE49-F238E27FC236}">
                                <a16:creationId xmlns:a16="http://schemas.microsoft.com/office/drawing/2014/main" id="{099556EE-B86D-CF10-5C66-0D2E69DEEB7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35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36D09"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4A9520A" wp14:editId="230BE4CB">
                  <wp:simplePos x="0" y="0"/>
                  <wp:positionH relativeFrom="column">
                    <wp:posOffset>76969</wp:posOffset>
                  </wp:positionH>
                  <wp:positionV relativeFrom="paragraph">
                    <wp:posOffset>687638</wp:posOffset>
                  </wp:positionV>
                  <wp:extent cx="2092205" cy="402921"/>
                  <wp:effectExtent l="0" t="0" r="3810" b="0"/>
                  <wp:wrapNone/>
                  <wp:docPr id="19" name="Immagine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53A5FE-1398-E5E1-2066-3890291393F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magine 18">
                            <a:extLst>
                              <a:ext uri="{FF2B5EF4-FFF2-40B4-BE49-F238E27FC236}">
                                <a16:creationId xmlns:a16="http://schemas.microsoft.com/office/drawing/2014/main" id="{ED53A5FE-1398-E5E1-2066-3890291393F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205" cy="40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ok</w:t>
            </w:r>
          </w:p>
          <w:p w14:paraId="2E3AB131" w14:textId="3CC6B682" w:rsidR="004204F8" w:rsidRPr="00736D09" w:rsidRDefault="004204F8" w:rsidP="004204F8">
            <w:pPr>
              <w:shd w:val="clear" w:color="auto" w:fill="262626" w:themeFill="text1" w:themeFillTint="D9"/>
              <w:jc w:val="right"/>
            </w:pPr>
            <w:r>
              <w:t xml:space="preserve"> </w:t>
            </w:r>
          </w:p>
        </w:tc>
      </w:tr>
      <w:tr w:rsidR="004204F8" w:rsidRPr="00736D09" w14:paraId="05D97ACC" w14:textId="77777777" w:rsidTr="00E178F6">
        <w:trPr>
          <w:trHeight w:val="1511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9FA75" w14:textId="77777777" w:rsidR="004204F8" w:rsidRPr="00736D09" w:rsidRDefault="004204F8" w:rsidP="004204F8">
            <w:pPr>
              <w:shd w:val="clear" w:color="auto" w:fill="262626" w:themeFill="text1" w:themeFillTint="D9"/>
            </w:pPr>
          </w:p>
        </w:tc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A5D918" w14:textId="0379C5B2" w:rsidR="004204F8" w:rsidRDefault="004204F8" w:rsidP="004204F8">
            <w:pPr>
              <w:shd w:val="clear" w:color="auto" w:fill="262626" w:themeFill="text1" w:themeFillTint="D9"/>
              <w:rPr>
                <w:noProof/>
              </w:rPr>
            </w:pPr>
            <w:r w:rsidRPr="00443A74"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46AC6F71" wp14:editId="0EE41B06">
                  <wp:simplePos x="0" y="0"/>
                  <wp:positionH relativeFrom="column">
                    <wp:posOffset>115094</wp:posOffset>
                  </wp:positionH>
                  <wp:positionV relativeFrom="paragraph">
                    <wp:posOffset>408305</wp:posOffset>
                  </wp:positionV>
                  <wp:extent cx="1828800" cy="344805"/>
                  <wp:effectExtent l="0" t="0" r="0" b="0"/>
                  <wp:wrapSquare wrapText="bothSides"/>
                  <wp:docPr id="966001083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001083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43A74"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167B4F17" wp14:editId="4187B97F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43656</wp:posOffset>
                  </wp:positionV>
                  <wp:extent cx="2035175" cy="292735"/>
                  <wp:effectExtent l="0" t="0" r="3175" b="0"/>
                  <wp:wrapSquare wrapText="bothSides"/>
                  <wp:docPr id="1229798664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98664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175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43A74"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65E6A289" wp14:editId="55087BF1">
                  <wp:simplePos x="0" y="0"/>
                  <wp:positionH relativeFrom="column">
                    <wp:posOffset>101282</wp:posOffset>
                  </wp:positionH>
                  <wp:positionV relativeFrom="paragraph">
                    <wp:posOffset>866140</wp:posOffset>
                  </wp:positionV>
                  <wp:extent cx="2008505" cy="396240"/>
                  <wp:effectExtent l="0" t="0" r="0" b="3810"/>
                  <wp:wrapSquare wrapText="bothSides"/>
                  <wp:docPr id="24399239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99239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8BA158D" w14:textId="184AEA9B" w:rsidR="004204F8" w:rsidRPr="00736D09" w:rsidRDefault="004204F8" w:rsidP="004204F8">
            <w:pPr>
              <w:shd w:val="clear" w:color="auto" w:fill="262626" w:themeFill="text1" w:themeFillTint="D9"/>
            </w:pPr>
            <w:r>
              <w:rPr>
                <w:noProof/>
              </w:rPr>
              <w:t xml:space="preserve">  AIC : </w:t>
            </w:r>
            <w:r w:rsidRPr="004204F8">
              <w:rPr>
                <w:noProof/>
              </w:rPr>
              <w:t>42039.76</w:t>
            </w:r>
            <w:r>
              <w:rPr>
                <w:noProof/>
              </w:rPr>
              <w:t xml:space="preserve"> </w:t>
            </w:r>
          </w:p>
        </w:tc>
      </w:tr>
      <w:tr w:rsidR="004204F8" w:rsidRPr="00736D09" w14:paraId="1E2EADE4" w14:textId="77777777" w:rsidTr="00E178F6">
        <w:trPr>
          <w:trHeight w:val="1511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94F044" w14:textId="77777777" w:rsidR="004204F8" w:rsidRDefault="004204F8" w:rsidP="004204F8">
            <w:pPr>
              <w:shd w:val="clear" w:color="auto" w:fill="262626" w:themeFill="text1" w:themeFillTint="D9"/>
              <w:rPr>
                <w:rFonts w:ascii="Consolas" w:hAnsi="Consolas"/>
                <w:color w:val="D4D4D4"/>
                <w:sz w:val="14"/>
                <w:szCs w:val="14"/>
              </w:rPr>
            </w:pPr>
            <w:r w:rsidRPr="00A95F57">
              <w:rPr>
                <w:rFonts w:ascii="Consolas" w:hAnsi="Consolas"/>
                <w:color w:val="D4D4D4"/>
                <w:sz w:val="14"/>
                <w:szCs w:val="14"/>
              </w:rPr>
              <w:t xml:space="preserve">MAXIMUM LIKELIHOOD SPATIAL </w:t>
            </w:r>
            <w:r>
              <w:rPr>
                <w:rFonts w:ascii="Consolas" w:hAnsi="Consolas"/>
                <w:color w:val="D4D4D4"/>
                <w:sz w:val="14"/>
                <w:szCs w:val="14"/>
              </w:rPr>
              <w:t>LAG</w:t>
            </w:r>
            <w:r w:rsidRPr="00A95F57">
              <w:rPr>
                <w:rFonts w:ascii="Consolas" w:hAnsi="Consolas"/>
                <w:color w:val="D4D4D4"/>
                <w:sz w:val="14"/>
                <w:szCs w:val="14"/>
              </w:rPr>
              <w:t xml:space="preserve"> PANEL - FIXED EFFECTS</w:t>
            </w:r>
          </w:p>
          <w:p w14:paraId="03489CE9" w14:textId="5AEFD15D" w:rsidR="004204F8" w:rsidRPr="00E178F6" w:rsidRDefault="004204F8" w:rsidP="004204F8">
            <w:pPr>
              <w:shd w:val="clear" w:color="auto" w:fill="262626" w:themeFill="text1" w:themeFillTint="D9"/>
              <w:rPr>
                <w:rFonts w:ascii="Consolas" w:hAnsi="Consolas"/>
                <w:color w:val="D4D4D4"/>
                <w:sz w:val="14"/>
                <w:szCs w:val="14"/>
              </w:rPr>
            </w:pPr>
            <w:r w:rsidRPr="00E178F6">
              <w:rPr>
                <w:rFonts w:ascii="Consolas" w:hAnsi="Consolas"/>
                <w:noProof/>
                <w:color w:val="D4D4D4"/>
                <w:sz w:val="14"/>
                <w:szCs w:val="14"/>
              </w:rPr>
              <w:drawing>
                <wp:inline distT="0" distB="0" distL="0" distR="0" wp14:anchorId="3D3FD545" wp14:editId="17856548">
                  <wp:extent cx="2837088" cy="228271"/>
                  <wp:effectExtent l="0" t="0" r="1905" b="635"/>
                  <wp:docPr id="1454112807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1128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33" cy="243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178F6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09A8C66F" wp14:editId="2E205958">
                  <wp:simplePos x="0" y="0"/>
                  <wp:positionH relativeFrom="column">
                    <wp:posOffset>51285</wp:posOffset>
                  </wp:positionH>
                  <wp:positionV relativeFrom="paragraph">
                    <wp:posOffset>358738</wp:posOffset>
                  </wp:positionV>
                  <wp:extent cx="2771733" cy="542423"/>
                  <wp:effectExtent l="0" t="0" r="0" b="0"/>
                  <wp:wrapSquare wrapText="bothSides"/>
                  <wp:docPr id="110846623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46623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33" cy="54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B83DFC" w14:textId="26BE640E" w:rsidR="004204F8" w:rsidRPr="002C6E56" w:rsidRDefault="004204F8" w:rsidP="004204F8">
            <w:pPr>
              <w:shd w:val="clear" w:color="auto" w:fill="262626" w:themeFill="text1" w:themeFillTint="D9"/>
              <w:rPr>
                <w:rFonts w:ascii="Abadi" w:hAnsi="Abadi"/>
                <w:sz w:val="16"/>
                <w:szCs w:val="16"/>
              </w:rPr>
            </w:pPr>
            <w:r w:rsidRPr="00A042F5">
              <w:rPr>
                <w:rFonts w:ascii="Abadi" w:hAnsi="Abadi"/>
                <w:noProof/>
                <w:sz w:val="16"/>
                <w:szCs w:val="16"/>
              </w:rPr>
              <w:drawing>
                <wp:anchor distT="0" distB="0" distL="114300" distR="114300" simplePos="0" relativeHeight="251701248" behindDoc="0" locked="0" layoutInCell="1" allowOverlap="1" wp14:anchorId="0D9CB27B" wp14:editId="1F3F28AF">
                  <wp:simplePos x="0" y="0"/>
                  <wp:positionH relativeFrom="column">
                    <wp:posOffset>2122939</wp:posOffset>
                  </wp:positionH>
                  <wp:positionV relativeFrom="paragraph">
                    <wp:posOffset>537043</wp:posOffset>
                  </wp:positionV>
                  <wp:extent cx="727075" cy="351155"/>
                  <wp:effectExtent l="0" t="0" r="0" b="0"/>
                  <wp:wrapSquare wrapText="bothSides"/>
                  <wp:docPr id="22777502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77502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42F5">
              <w:rPr>
                <w:rFonts w:ascii="Abadi" w:hAnsi="Abadi"/>
                <w:noProof/>
                <w:sz w:val="16"/>
                <w:szCs w:val="16"/>
              </w:rPr>
              <w:drawing>
                <wp:anchor distT="0" distB="0" distL="114300" distR="114300" simplePos="0" relativeHeight="251700224" behindDoc="0" locked="0" layoutInCell="1" allowOverlap="1" wp14:anchorId="2A01FC78" wp14:editId="6AF04976">
                  <wp:simplePos x="0" y="0"/>
                  <wp:positionH relativeFrom="column">
                    <wp:posOffset>89869</wp:posOffset>
                  </wp:positionH>
                  <wp:positionV relativeFrom="paragraph">
                    <wp:posOffset>55279</wp:posOffset>
                  </wp:positionV>
                  <wp:extent cx="2381250" cy="316230"/>
                  <wp:effectExtent l="0" t="0" r="0" b="7620"/>
                  <wp:wrapSquare wrapText="bothSides"/>
                  <wp:docPr id="91054320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54320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042F5">
              <w:rPr>
                <w:rFonts w:ascii="Abadi" w:hAnsi="Abadi"/>
                <w:noProof/>
                <w:sz w:val="16"/>
                <w:szCs w:val="16"/>
              </w:rPr>
              <w:drawing>
                <wp:anchor distT="0" distB="0" distL="114300" distR="114300" simplePos="0" relativeHeight="251699200" behindDoc="0" locked="0" layoutInCell="1" allowOverlap="1" wp14:anchorId="4FAE3A60" wp14:editId="5F9B7BFC">
                  <wp:simplePos x="0" y="0"/>
                  <wp:positionH relativeFrom="column">
                    <wp:posOffset>100330</wp:posOffset>
                  </wp:positionH>
                  <wp:positionV relativeFrom="paragraph">
                    <wp:posOffset>466090</wp:posOffset>
                  </wp:positionV>
                  <wp:extent cx="1836420" cy="431800"/>
                  <wp:effectExtent l="0" t="0" r="0" b="6350"/>
                  <wp:wrapSquare wrapText="bothSides"/>
                  <wp:docPr id="190778142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781426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2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204F8" w:rsidRPr="00736D09" w14:paraId="27A3FDBD" w14:textId="77777777" w:rsidTr="00337D52">
        <w:trPr>
          <w:trHeight w:val="1995"/>
        </w:trPr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4967C" w14:textId="77777777" w:rsidR="004204F8" w:rsidRDefault="004204F8" w:rsidP="004204F8">
            <w:pPr>
              <w:shd w:val="clear" w:color="auto" w:fill="262626" w:themeFill="text1" w:themeFillTint="D9"/>
              <w:rPr>
                <w:rFonts w:ascii="Consolas" w:hAnsi="Consolas"/>
                <w:color w:val="D4D4D4"/>
                <w:sz w:val="14"/>
                <w:szCs w:val="14"/>
              </w:rPr>
            </w:pPr>
            <w:r w:rsidRPr="00A95F57">
              <w:rPr>
                <w:rFonts w:ascii="Consolas" w:hAnsi="Consolas"/>
                <w:color w:val="D4D4D4"/>
                <w:sz w:val="14"/>
                <w:szCs w:val="14"/>
              </w:rPr>
              <w:t>MAXIMUM LIKELIHOOD SPATIAL ERROR PANEL - FIXED EFFECTS</w:t>
            </w:r>
          </w:p>
          <w:p w14:paraId="7FD1B6ED" w14:textId="1DE10951" w:rsidR="004204F8" w:rsidRPr="00736D09" w:rsidRDefault="004204F8" w:rsidP="004204F8">
            <w:pPr>
              <w:shd w:val="clear" w:color="auto" w:fill="262626" w:themeFill="text1" w:themeFillTint="D9"/>
            </w:pPr>
            <w:r w:rsidRPr="00A95F57"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C628EB2" wp14:editId="50BA9529">
                  <wp:simplePos x="0" y="0"/>
                  <wp:positionH relativeFrom="column">
                    <wp:posOffset>151130</wp:posOffset>
                  </wp:positionH>
                  <wp:positionV relativeFrom="paragraph">
                    <wp:posOffset>310515</wp:posOffset>
                  </wp:positionV>
                  <wp:extent cx="2645410" cy="585470"/>
                  <wp:effectExtent l="0" t="0" r="2540" b="5080"/>
                  <wp:wrapSquare wrapText="bothSides"/>
                  <wp:docPr id="525431506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431506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541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178F6">
              <w:rPr>
                <w:rFonts w:ascii="Consolas" w:eastAsia="Times New Roman" w:hAnsi="Consolas" w:cs="Times New Roman"/>
                <w:noProof/>
                <w:color w:val="D4D4D4"/>
                <w:sz w:val="12"/>
                <w:szCs w:val="12"/>
              </w:rPr>
              <w:drawing>
                <wp:inline distT="0" distB="0" distL="0" distR="0" wp14:anchorId="1466C9AE" wp14:editId="18C97482">
                  <wp:extent cx="2796989" cy="222948"/>
                  <wp:effectExtent l="0" t="0" r="3810" b="5715"/>
                  <wp:docPr id="1547836195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83619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049" cy="2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39DA8" w14:textId="3C905E27" w:rsidR="004204F8" w:rsidRPr="00736D09" w:rsidRDefault="004204F8" w:rsidP="004204F8">
            <w:pPr>
              <w:shd w:val="clear" w:color="auto" w:fill="262626" w:themeFill="text1" w:themeFillTint="D9"/>
            </w:pPr>
            <w:r w:rsidRPr="002C6E56">
              <w:rPr>
                <w:rFonts w:ascii="Abadi" w:hAnsi="Abadi"/>
                <w:noProof/>
                <w:sz w:val="16"/>
                <w:szCs w:val="16"/>
              </w:rPr>
              <w:drawing>
                <wp:anchor distT="0" distB="0" distL="114300" distR="114300" simplePos="0" relativeHeight="251698176" behindDoc="0" locked="0" layoutInCell="1" allowOverlap="1" wp14:anchorId="30C520B7" wp14:editId="5D77FFC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64770</wp:posOffset>
                  </wp:positionV>
                  <wp:extent cx="2349500" cy="313055"/>
                  <wp:effectExtent l="0" t="0" r="0" b="0"/>
                  <wp:wrapSquare wrapText="bothSides"/>
                  <wp:docPr id="505527849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527849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6E56">
              <w:rPr>
                <w:rFonts w:ascii="Abadi" w:hAnsi="Abadi"/>
                <w:noProof/>
                <w:sz w:val="16"/>
                <w:szCs w:val="16"/>
              </w:rPr>
              <w:drawing>
                <wp:anchor distT="0" distB="0" distL="114300" distR="114300" simplePos="0" relativeHeight="251696128" behindDoc="0" locked="0" layoutInCell="1" allowOverlap="1" wp14:anchorId="2CDB315A" wp14:editId="7A3EFCDF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468630</wp:posOffset>
                  </wp:positionV>
                  <wp:extent cx="1799590" cy="394970"/>
                  <wp:effectExtent l="0" t="0" r="0" b="5080"/>
                  <wp:wrapSquare wrapText="bothSides"/>
                  <wp:docPr id="21735298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35298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39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C6E56">
              <w:rPr>
                <w:rFonts w:ascii="Abadi" w:hAnsi="Abadi"/>
                <w:noProof/>
                <w:sz w:val="16"/>
                <w:szCs w:val="16"/>
              </w:rPr>
              <w:drawing>
                <wp:anchor distT="0" distB="0" distL="114300" distR="114300" simplePos="0" relativeHeight="251697152" behindDoc="0" locked="0" layoutInCell="1" allowOverlap="1" wp14:anchorId="2D70651B" wp14:editId="3AAC2CC9">
                  <wp:simplePos x="0" y="0"/>
                  <wp:positionH relativeFrom="column">
                    <wp:posOffset>2009842</wp:posOffset>
                  </wp:positionH>
                  <wp:positionV relativeFrom="paragraph">
                    <wp:posOffset>507365</wp:posOffset>
                  </wp:positionV>
                  <wp:extent cx="642620" cy="306705"/>
                  <wp:effectExtent l="0" t="0" r="5080" b="0"/>
                  <wp:wrapSquare wrapText="bothSides"/>
                  <wp:docPr id="74255072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55072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3ECC5B" w14:textId="51F85EC1" w:rsidR="00D841B9" w:rsidRDefault="00D841B9" w:rsidP="0091140E">
      <w:pPr>
        <w:shd w:val="clear" w:color="auto" w:fill="FFFFFF" w:themeFill="background1"/>
      </w:pPr>
    </w:p>
    <w:sectPr w:rsidR="00D841B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09"/>
    <w:rsid w:val="001E3A19"/>
    <w:rsid w:val="002C6E56"/>
    <w:rsid w:val="00313B03"/>
    <w:rsid w:val="00337D52"/>
    <w:rsid w:val="003A21EA"/>
    <w:rsid w:val="004204F8"/>
    <w:rsid w:val="00437048"/>
    <w:rsid w:val="00443A74"/>
    <w:rsid w:val="00596495"/>
    <w:rsid w:val="006C42E4"/>
    <w:rsid w:val="00736D09"/>
    <w:rsid w:val="008C1D7B"/>
    <w:rsid w:val="0091140E"/>
    <w:rsid w:val="00A042F5"/>
    <w:rsid w:val="00A95F57"/>
    <w:rsid w:val="00AA3B61"/>
    <w:rsid w:val="00D841B9"/>
    <w:rsid w:val="00E1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680C0A56"/>
  <w15:docId w15:val="{910E5B99-856C-4F93-828A-93FD86BE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78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Ghivarello  Chiara</dc:creator>
  <cp:keywords/>
  <dc:description/>
  <cp:lastModifiedBy>Ghivarello  Chiara</cp:lastModifiedBy>
  <cp:revision>1</cp:revision>
  <cp:lastPrinted>2023-09-06T12:41:00Z</cp:lastPrinted>
  <dcterms:created xsi:type="dcterms:W3CDTF">2023-09-06T09:23:00Z</dcterms:created>
  <dcterms:modified xsi:type="dcterms:W3CDTF">2023-09-13T11:55:00Z</dcterms:modified>
</cp:coreProperties>
</file>