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C3C78" w14:textId="465D1765" w:rsidR="001822C6" w:rsidRDefault="001822C6" w:rsidP="001822C6">
      <w:pPr>
        <w:pStyle w:val="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پروژه سمپل</w:t>
      </w:r>
    </w:p>
    <w:p w14:paraId="58D65CD2" w14:textId="77777777" w:rsidR="001822C6" w:rsidRDefault="001822C6" w:rsidP="001822C6">
      <w:pPr>
        <w:jc w:val="right"/>
        <w:rPr>
          <w:rtl/>
          <w:lang w:bidi="fa-IR"/>
        </w:rPr>
      </w:pPr>
    </w:p>
    <w:p w14:paraId="6BE165D9" w14:textId="30EF84E5" w:rsidR="00E61BC0" w:rsidRDefault="001822C6" w:rsidP="001822C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یک سین طراحی کنید که یک مبل را بتوان در آن آپگرید کرد ، در منوی آپگرید باید هزینه آپگرید نشان داده شود.</w:t>
      </w:r>
    </w:p>
    <w:p w14:paraId="581D3011" w14:textId="372BBB25" w:rsidR="001822C6" w:rsidRDefault="001822C6" w:rsidP="001822C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جزئیات مثل تعداد مبل ها ، هزینه آپگرید و... باید از فایل جیسون خوانده شود. </w:t>
      </w:r>
    </w:p>
    <w:p w14:paraId="17D9C552" w14:textId="77777777" w:rsidR="001822C6" w:rsidRDefault="001822C6" w:rsidP="001822C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مبلی که انتخاب شده باید سیو شود و بعد از بستن بازی و دوباره باز کردن ریست نشود.</w:t>
      </w:r>
    </w:p>
    <w:p w14:paraId="278472E0" w14:textId="77777777" w:rsidR="001822C6" w:rsidRDefault="001822C6" w:rsidP="001822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جزئیات چگونگی طراحی را از بازی رفرنس (</w:t>
      </w:r>
      <w:proofErr w:type="spellStart"/>
      <w:r>
        <w:rPr>
          <w:lang w:bidi="fa-IR"/>
        </w:rPr>
        <w:t>HomeScapes</w:t>
      </w:r>
      <w:proofErr w:type="spellEnd"/>
      <w:r>
        <w:rPr>
          <w:rFonts w:hint="cs"/>
          <w:rtl/>
          <w:lang w:bidi="fa-IR"/>
        </w:rPr>
        <w:t xml:space="preserve"> ) میتوانید ببینید :</w:t>
      </w:r>
    </w:p>
    <w:p w14:paraId="285F1DB6" w14:textId="26FD62A5" w:rsidR="001822C6" w:rsidRDefault="001822C6" w:rsidP="001822C6">
      <w:pPr>
        <w:bidi/>
        <w:rPr>
          <w:lang w:bidi="fa-IR"/>
        </w:rPr>
      </w:pPr>
      <w:hyperlink r:id="rId4" w:history="1">
        <w:r w:rsidRPr="000279A0">
          <w:rPr>
            <w:rStyle w:val="Hyperlink"/>
            <w:lang w:bidi="fa-IR"/>
          </w:rPr>
          <w:t>https://play.google.com/store/apps/details?id=com.playrix.homescapes&amp;hl=en_GB&amp;gl=US</w:t>
        </w:r>
      </w:hyperlink>
    </w:p>
    <w:p w14:paraId="4A20ABBA" w14:textId="51804D0E" w:rsidR="001822C6" w:rsidRDefault="001822C6" w:rsidP="001822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زاویه دوربین و بقیه جزئیات باید همانند بازی هوم اسکیپ طراحی شود. </w:t>
      </w:r>
    </w:p>
    <w:sectPr w:rsidR="0018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C6"/>
    <w:rsid w:val="001822C6"/>
    <w:rsid w:val="00696711"/>
    <w:rsid w:val="00955ACC"/>
    <w:rsid w:val="00E6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BE71"/>
  <w15:chartTrackingRefBased/>
  <w15:docId w15:val="{5BE38605-C2CE-406F-B237-E2DF499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C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82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playrix.homescapes&amp;hl=en_GB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</dc:creator>
  <cp:keywords/>
  <dc:description/>
  <cp:lastModifiedBy>Navid</cp:lastModifiedBy>
  <cp:revision>1</cp:revision>
  <dcterms:created xsi:type="dcterms:W3CDTF">2024-05-29T06:36:00Z</dcterms:created>
  <dcterms:modified xsi:type="dcterms:W3CDTF">2024-05-29T06:45:00Z</dcterms:modified>
</cp:coreProperties>
</file>