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75D6CA" w14:textId="2D0BC40A" w:rsidR="003B1AEA" w:rsidRPr="00257BA3" w:rsidRDefault="00DE7143" w:rsidP="00257BA3">
      <w:r w:rsidRPr="00257BA3">
        <w:t xml:space="preserve">Assignment </w:t>
      </w:r>
      <w:r w:rsidR="00FF2FC5" w:rsidRPr="00257BA3">
        <w:t>2</w:t>
      </w:r>
      <w:r w:rsidRPr="00257BA3">
        <w:t>:  Basic Unix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787"/>
        <w:gridCol w:w="6146"/>
        <w:gridCol w:w="1118"/>
      </w:tblGrid>
      <w:tr w:rsidR="00DE7143" w:rsidRPr="00257BA3" w14:paraId="01C80B83" w14:textId="0CED46F1" w:rsidTr="00250B7E">
        <w:tc>
          <w:tcPr>
            <w:tcW w:w="1271" w:type="dxa"/>
          </w:tcPr>
          <w:p w14:paraId="1E740511" w14:textId="29D4B959" w:rsidR="00DE7143" w:rsidRPr="00257BA3" w:rsidRDefault="00DE7143" w:rsidP="00257BA3">
            <w:r w:rsidRPr="00257BA3">
              <w:t>Command</w:t>
            </w:r>
          </w:p>
        </w:tc>
        <w:tc>
          <w:tcPr>
            <w:tcW w:w="787" w:type="dxa"/>
          </w:tcPr>
          <w:p w14:paraId="63F3263B" w14:textId="5F24F86C" w:rsidR="00DE7143" w:rsidRPr="00257BA3" w:rsidRDefault="00DE7143" w:rsidP="00257BA3">
            <w:r w:rsidRPr="00257BA3">
              <w:t>Options</w:t>
            </w:r>
          </w:p>
        </w:tc>
        <w:tc>
          <w:tcPr>
            <w:tcW w:w="3627" w:type="dxa"/>
          </w:tcPr>
          <w:p w14:paraId="020E8319" w14:textId="0E9DF685" w:rsidR="00DE7143" w:rsidRPr="00257BA3" w:rsidRDefault="00797345" w:rsidP="00257BA3">
            <w:r w:rsidRPr="00257BA3">
              <w:t>Execution</w:t>
            </w:r>
          </w:p>
        </w:tc>
        <w:tc>
          <w:tcPr>
            <w:tcW w:w="3331" w:type="dxa"/>
          </w:tcPr>
          <w:p w14:paraId="05C73225" w14:textId="7E9B56F3" w:rsidR="00DE7143" w:rsidRPr="00257BA3" w:rsidRDefault="00DE7143" w:rsidP="00257BA3">
            <w:r w:rsidRPr="00257BA3">
              <w:t>Remark</w:t>
            </w:r>
          </w:p>
        </w:tc>
      </w:tr>
      <w:tr w:rsidR="00DE7143" w:rsidRPr="00257BA3" w14:paraId="55C4509E" w14:textId="45DB5775" w:rsidTr="00250B7E">
        <w:tc>
          <w:tcPr>
            <w:tcW w:w="1271" w:type="dxa"/>
          </w:tcPr>
          <w:p w14:paraId="726E4142" w14:textId="1004624C" w:rsidR="00DE7143" w:rsidRPr="00257BA3" w:rsidRDefault="00DE7143" w:rsidP="00257BA3">
            <w:r w:rsidRPr="00257BA3">
              <w:t>ls</w:t>
            </w:r>
          </w:p>
        </w:tc>
        <w:tc>
          <w:tcPr>
            <w:tcW w:w="787" w:type="dxa"/>
          </w:tcPr>
          <w:p w14:paraId="0ACA794F" w14:textId="147847EC" w:rsidR="00DE7143" w:rsidRPr="00257BA3" w:rsidRDefault="00DE7143" w:rsidP="00257BA3">
            <w:r w:rsidRPr="00257BA3">
              <w:t>-</w:t>
            </w:r>
          </w:p>
        </w:tc>
        <w:tc>
          <w:tcPr>
            <w:tcW w:w="3627" w:type="dxa"/>
          </w:tcPr>
          <w:p w14:paraId="3312C554" w14:textId="77777777" w:rsidR="00797345" w:rsidRPr="00257BA3" w:rsidRDefault="00797345" w:rsidP="00257BA3">
            <w:r w:rsidRPr="00257BA3">
              <w:t>ls</w:t>
            </w:r>
          </w:p>
          <w:p w14:paraId="149C931C" w14:textId="7228FECE" w:rsidR="00DE7143" w:rsidRPr="00257BA3" w:rsidRDefault="00797345" w:rsidP="00257BA3">
            <w:r w:rsidRPr="00257BA3">
              <w:t>Desktop  Documents  Downloads  Music  Pictures  Public  Templates  Videos</w:t>
            </w:r>
          </w:p>
        </w:tc>
        <w:tc>
          <w:tcPr>
            <w:tcW w:w="3331" w:type="dxa"/>
          </w:tcPr>
          <w:p w14:paraId="0AB70F2E" w14:textId="6878BB2F" w:rsidR="00DE7143" w:rsidRPr="00257BA3" w:rsidRDefault="00797345" w:rsidP="00257BA3">
            <w:r w:rsidRPr="00257BA3">
              <w:t>Shows the list of files</w:t>
            </w:r>
          </w:p>
        </w:tc>
      </w:tr>
      <w:tr w:rsidR="00DE7143" w:rsidRPr="00257BA3" w14:paraId="777A42C6" w14:textId="2BCE0BDD" w:rsidTr="00250B7E">
        <w:tc>
          <w:tcPr>
            <w:tcW w:w="1271" w:type="dxa"/>
          </w:tcPr>
          <w:p w14:paraId="6755A71F" w14:textId="77777777" w:rsidR="00DE7143" w:rsidRPr="00257BA3" w:rsidRDefault="00DE7143" w:rsidP="00257BA3"/>
        </w:tc>
        <w:tc>
          <w:tcPr>
            <w:tcW w:w="787" w:type="dxa"/>
          </w:tcPr>
          <w:p w14:paraId="5BF9356A" w14:textId="5CFE6685" w:rsidR="00DE7143" w:rsidRPr="00257BA3" w:rsidRDefault="00DE7143" w:rsidP="00257BA3">
            <w:r w:rsidRPr="00257BA3">
              <w:t>-l</w:t>
            </w:r>
          </w:p>
        </w:tc>
        <w:tc>
          <w:tcPr>
            <w:tcW w:w="3627" w:type="dxa"/>
          </w:tcPr>
          <w:p w14:paraId="02830598" w14:textId="0D69E35B" w:rsidR="00DE7143" w:rsidRPr="00257BA3" w:rsidRDefault="00806407" w:rsidP="00257BA3">
            <w:r w:rsidRPr="00257BA3">
              <w:drawing>
                <wp:inline distT="0" distB="0" distL="0" distR="0" wp14:anchorId="3243BF39" wp14:editId="30701DB2">
                  <wp:extent cx="3954780" cy="1883229"/>
                  <wp:effectExtent l="0" t="0" r="762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8939" cy="1904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1" w:type="dxa"/>
          </w:tcPr>
          <w:p w14:paraId="1AA9E0F3" w14:textId="1FEC4C68" w:rsidR="00DE7143" w:rsidRPr="00257BA3" w:rsidRDefault="00797345" w:rsidP="00257BA3">
            <w:r w:rsidRPr="00257BA3">
              <w:t>Shows us the list of file in list format</w:t>
            </w:r>
          </w:p>
        </w:tc>
      </w:tr>
      <w:tr w:rsidR="00DE7143" w:rsidRPr="00257BA3" w14:paraId="088D988C" w14:textId="02277E95" w:rsidTr="00250B7E">
        <w:tc>
          <w:tcPr>
            <w:tcW w:w="1271" w:type="dxa"/>
          </w:tcPr>
          <w:p w14:paraId="2860ACBB" w14:textId="77777777" w:rsidR="00DE7143" w:rsidRPr="00257BA3" w:rsidRDefault="00DE7143" w:rsidP="00257BA3"/>
        </w:tc>
        <w:tc>
          <w:tcPr>
            <w:tcW w:w="787" w:type="dxa"/>
          </w:tcPr>
          <w:p w14:paraId="1FCF43A6" w14:textId="42899046" w:rsidR="00DE7143" w:rsidRPr="00257BA3" w:rsidRDefault="00DE7143" w:rsidP="00257BA3">
            <w:r w:rsidRPr="00257BA3">
              <w:t>-d</w:t>
            </w:r>
          </w:p>
        </w:tc>
        <w:tc>
          <w:tcPr>
            <w:tcW w:w="3627" w:type="dxa"/>
          </w:tcPr>
          <w:p w14:paraId="0DB8DC8D" w14:textId="77777777" w:rsidR="00797345" w:rsidRPr="00257BA3" w:rsidRDefault="00797345" w:rsidP="00257BA3">
            <w:r w:rsidRPr="00257BA3">
              <w:t>ls -d</w:t>
            </w:r>
          </w:p>
          <w:p w14:paraId="6D62F63E" w14:textId="07F1B89C" w:rsidR="00DE7143" w:rsidRPr="00257BA3" w:rsidRDefault="00797345" w:rsidP="00257BA3">
            <w:r w:rsidRPr="00257BA3">
              <w:t>.</w:t>
            </w:r>
          </w:p>
        </w:tc>
        <w:tc>
          <w:tcPr>
            <w:tcW w:w="3331" w:type="dxa"/>
          </w:tcPr>
          <w:p w14:paraId="22296A74" w14:textId="77777777" w:rsidR="00257BA3" w:rsidRPr="00257BA3" w:rsidRDefault="00257BA3" w:rsidP="00257BA3">
            <w:r w:rsidRPr="00257BA3">
              <w:t>list directories themselves, not their contents</w:t>
            </w:r>
          </w:p>
          <w:p w14:paraId="402FC55D" w14:textId="28523564" w:rsidR="00DE7143" w:rsidRPr="00257BA3" w:rsidRDefault="00DE7143" w:rsidP="00257BA3"/>
        </w:tc>
      </w:tr>
      <w:tr w:rsidR="00DE7143" w:rsidRPr="00257BA3" w14:paraId="6AB47D0C" w14:textId="03B35336" w:rsidTr="00250B7E">
        <w:tc>
          <w:tcPr>
            <w:tcW w:w="1271" w:type="dxa"/>
          </w:tcPr>
          <w:p w14:paraId="3B21D541" w14:textId="77777777" w:rsidR="00DE7143" w:rsidRPr="00257BA3" w:rsidRDefault="00DE7143" w:rsidP="00257BA3"/>
        </w:tc>
        <w:tc>
          <w:tcPr>
            <w:tcW w:w="787" w:type="dxa"/>
          </w:tcPr>
          <w:p w14:paraId="1BFEE067" w14:textId="251EA724" w:rsidR="00DE7143" w:rsidRPr="00257BA3" w:rsidRDefault="00DE7143" w:rsidP="00257BA3">
            <w:r w:rsidRPr="00257BA3">
              <w:t>-g</w:t>
            </w:r>
          </w:p>
        </w:tc>
        <w:tc>
          <w:tcPr>
            <w:tcW w:w="3627" w:type="dxa"/>
          </w:tcPr>
          <w:p w14:paraId="1BF39554" w14:textId="30EA0800" w:rsidR="00DE7143" w:rsidRPr="00257BA3" w:rsidRDefault="00806407" w:rsidP="00257BA3">
            <w:r w:rsidRPr="00257BA3">
              <w:drawing>
                <wp:inline distT="0" distB="0" distL="0" distR="0" wp14:anchorId="1D41C0B8" wp14:editId="63FDD1DB">
                  <wp:extent cx="4057340" cy="2156460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1521" cy="2169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1" w:type="dxa"/>
          </w:tcPr>
          <w:p w14:paraId="0EEB1F08" w14:textId="77777777" w:rsidR="007715F1" w:rsidRPr="00257BA3" w:rsidRDefault="007715F1" w:rsidP="00257BA3">
            <w:r w:rsidRPr="00257BA3">
              <w:t>group directories before files</w:t>
            </w:r>
          </w:p>
          <w:p w14:paraId="118C019B" w14:textId="77777777" w:rsidR="00DE7143" w:rsidRPr="00257BA3" w:rsidRDefault="00DE7143" w:rsidP="00257BA3"/>
        </w:tc>
      </w:tr>
      <w:tr w:rsidR="00DE7143" w:rsidRPr="00257BA3" w14:paraId="40D699FE" w14:textId="4326599F" w:rsidTr="00250B7E">
        <w:tc>
          <w:tcPr>
            <w:tcW w:w="1271" w:type="dxa"/>
          </w:tcPr>
          <w:p w14:paraId="292E24C8" w14:textId="77777777" w:rsidR="00DE7143" w:rsidRPr="00257BA3" w:rsidRDefault="00DE7143" w:rsidP="00257BA3"/>
        </w:tc>
        <w:tc>
          <w:tcPr>
            <w:tcW w:w="787" w:type="dxa"/>
          </w:tcPr>
          <w:p w14:paraId="6A45C3F3" w14:textId="00366989" w:rsidR="00DE7143" w:rsidRPr="00257BA3" w:rsidRDefault="00DE7143" w:rsidP="00257BA3">
            <w:r w:rsidRPr="00257BA3">
              <w:t>-</w:t>
            </w:r>
            <w:proofErr w:type="spellStart"/>
            <w:r w:rsidRPr="00257BA3">
              <w:t>i</w:t>
            </w:r>
            <w:proofErr w:type="spellEnd"/>
          </w:p>
        </w:tc>
        <w:tc>
          <w:tcPr>
            <w:tcW w:w="3627" w:type="dxa"/>
          </w:tcPr>
          <w:p w14:paraId="147CE809" w14:textId="372421FB" w:rsidR="00806407" w:rsidRPr="00257BA3" w:rsidRDefault="00806407" w:rsidP="00257BA3">
            <w:r w:rsidRPr="00257BA3">
              <w:t>ls -</w:t>
            </w:r>
            <w:proofErr w:type="spellStart"/>
            <w:r w:rsidRPr="00257BA3">
              <w:t>i</w:t>
            </w:r>
            <w:proofErr w:type="spellEnd"/>
            <w:r w:rsidRPr="00257BA3">
              <w:t xml:space="preserve">                                                                                                             </w:t>
            </w:r>
            <w:r w:rsidRPr="00257BA3">
              <w:br/>
              <w:t xml:space="preserve">  8302 Desktop      8936 Downloads   17177 Pictures  116660 temp        17516 Videos</w:t>
            </w:r>
            <w:r w:rsidRPr="00257BA3">
              <w:br/>
              <w:t xml:space="preserve">  9099 Documents    9619 Music        9071 Public      8993 Templates</w:t>
            </w:r>
          </w:p>
          <w:p w14:paraId="117B436E" w14:textId="4A4EC16D" w:rsidR="00DE7143" w:rsidRPr="00257BA3" w:rsidRDefault="00DE7143" w:rsidP="00257BA3"/>
        </w:tc>
        <w:tc>
          <w:tcPr>
            <w:tcW w:w="3331" w:type="dxa"/>
          </w:tcPr>
          <w:p w14:paraId="40E0D293" w14:textId="77777777" w:rsidR="00880B5B" w:rsidRPr="00257BA3" w:rsidRDefault="00880B5B" w:rsidP="00257BA3">
            <w:r w:rsidRPr="00257BA3">
              <w:t>print the index number of each file</w:t>
            </w:r>
          </w:p>
          <w:p w14:paraId="3148F916" w14:textId="77777777" w:rsidR="00DE7143" w:rsidRPr="00257BA3" w:rsidRDefault="00DE7143" w:rsidP="00257BA3"/>
        </w:tc>
      </w:tr>
      <w:tr w:rsidR="00DE7143" w:rsidRPr="00257BA3" w14:paraId="278AB372" w14:textId="5788900A" w:rsidTr="00250B7E">
        <w:tc>
          <w:tcPr>
            <w:tcW w:w="1271" w:type="dxa"/>
          </w:tcPr>
          <w:p w14:paraId="03DE869C" w14:textId="77777777" w:rsidR="00DE7143" w:rsidRPr="00257BA3" w:rsidRDefault="00DE7143" w:rsidP="00257BA3"/>
        </w:tc>
        <w:tc>
          <w:tcPr>
            <w:tcW w:w="787" w:type="dxa"/>
          </w:tcPr>
          <w:p w14:paraId="0ADEC047" w14:textId="7744C5C4" w:rsidR="00DE7143" w:rsidRPr="00257BA3" w:rsidRDefault="00DE7143" w:rsidP="00257BA3">
            <w:r w:rsidRPr="00257BA3">
              <w:t>-s</w:t>
            </w:r>
          </w:p>
        </w:tc>
        <w:tc>
          <w:tcPr>
            <w:tcW w:w="3627" w:type="dxa"/>
          </w:tcPr>
          <w:p w14:paraId="49584220" w14:textId="77777777" w:rsidR="00880B5B" w:rsidRPr="00257BA3" w:rsidRDefault="00880B5B" w:rsidP="00257BA3">
            <w:r w:rsidRPr="00257BA3">
              <w:t>total 32</w:t>
            </w:r>
            <w:r w:rsidRPr="00257BA3">
              <w:br/>
              <w:t>4 Desktop  4 Documents  4 Downloads  4 Music  4 Pictures  4 Public  4 Templates  4 Videos</w:t>
            </w:r>
          </w:p>
          <w:p w14:paraId="1E8320B6" w14:textId="77777777" w:rsidR="00DE7143" w:rsidRPr="00257BA3" w:rsidRDefault="00DE7143" w:rsidP="00257BA3"/>
        </w:tc>
        <w:tc>
          <w:tcPr>
            <w:tcW w:w="3331" w:type="dxa"/>
          </w:tcPr>
          <w:p w14:paraId="6F2EC28E" w14:textId="77777777" w:rsidR="00880B5B" w:rsidRPr="00257BA3" w:rsidRDefault="00880B5B" w:rsidP="00257BA3">
            <w:r w:rsidRPr="00257BA3">
              <w:t>print the allocated size of each file, in blocks</w:t>
            </w:r>
          </w:p>
          <w:p w14:paraId="2D0AC1AD" w14:textId="77777777" w:rsidR="00DE7143" w:rsidRPr="00257BA3" w:rsidRDefault="00DE7143" w:rsidP="00257BA3"/>
        </w:tc>
        <w:bookmarkStart w:id="0" w:name="_GoBack"/>
        <w:bookmarkEnd w:id="0"/>
      </w:tr>
      <w:tr w:rsidR="00DE7143" w:rsidRPr="00257BA3" w14:paraId="5D1944A5" w14:textId="77777777" w:rsidTr="00250B7E">
        <w:tc>
          <w:tcPr>
            <w:tcW w:w="1271" w:type="dxa"/>
          </w:tcPr>
          <w:p w14:paraId="5B5BCC41" w14:textId="20D6AE9C" w:rsidR="00DE7143" w:rsidRPr="00257BA3" w:rsidRDefault="00DE7143" w:rsidP="00257BA3">
            <w:r w:rsidRPr="00257BA3">
              <w:lastRenderedPageBreak/>
              <w:t>echo</w:t>
            </w:r>
          </w:p>
        </w:tc>
        <w:tc>
          <w:tcPr>
            <w:tcW w:w="787" w:type="dxa"/>
          </w:tcPr>
          <w:p w14:paraId="6BB7CDF9" w14:textId="77777777" w:rsidR="00DE7143" w:rsidRPr="00257BA3" w:rsidRDefault="00DE7143" w:rsidP="00257BA3"/>
        </w:tc>
        <w:tc>
          <w:tcPr>
            <w:tcW w:w="3627" w:type="dxa"/>
          </w:tcPr>
          <w:p w14:paraId="7DDA6726" w14:textId="77777777" w:rsidR="00880B5B" w:rsidRPr="00257BA3" w:rsidRDefault="00880B5B" w:rsidP="00257BA3">
            <w:r w:rsidRPr="00257BA3">
              <w:t>echo Hello world!</w:t>
            </w:r>
            <w:r w:rsidRPr="00257BA3">
              <w:br/>
              <w:t>Hello world!</w:t>
            </w:r>
          </w:p>
          <w:p w14:paraId="0565CD09" w14:textId="77777777" w:rsidR="00DE7143" w:rsidRPr="00257BA3" w:rsidRDefault="00DE7143" w:rsidP="00257BA3"/>
        </w:tc>
        <w:tc>
          <w:tcPr>
            <w:tcW w:w="3331" w:type="dxa"/>
          </w:tcPr>
          <w:p w14:paraId="007553A6" w14:textId="77777777" w:rsidR="00880B5B" w:rsidRPr="00257BA3" w:rsidRDefault="00880B5B" w:rsidP="00257BA3">
            <w:r w:rsidRPr="00257BA3">
              <w:t>Echo the STRING(s) to standard output.</w:t>
            </w:r>
          </w:p>
          <w:p w14:paraId="2D778440" w14:textId="77777777" w:rsidR="00DE7143" w:rsidRPr="00257BA3" w:rsidRDefault="00DE7143" w:rsidP="00257BA3"/>
        </w:tc>
      </w:tr>
      <w:tr w:rsidR="00250B7E" w:rsidRPr="00257BA3" w14:paraId="2CC11392" w14:textId="77777777" w:rsidTr="00250B7E">
        <w:tc>
          <w:tcPr>
            <w:tcW w:w="1271" w:type="dxa"/>
          </w:tcPr>
          <w:p w14:paraId="695E36C2" w14:textId="71ADC97E" w:rsidR="00250B7E" w:rsidRPr="00257BA3" w:rsidRDefault="00250B7E" w:rsidP="00257BA3">
            <w:r w:rsidRPr="00257BA3">
              <w:t>man</w:t>
            </w:r>
          </w:p>
        </w:tc>
        <w:tc>
          <w:tcPr>
            <w:tcW w:w="787" w:type="dxa"/>
          </w:tcPr>
          <w:p w14:paraId="5E6794CE" w14:textId="77777777" w:rsidR="00250B7E" w:rsidRPr="00257BA3" w:rsidRDefault="00250B7E" w:rsidP="00257BA3"/>
        </w:tc>
        <w:tc>
          <w:tcPr>
            <w:tcW w:w="3627" w:type="dxa"/>
          </w:tcPr>
          <w:p w14:paraId="56B9CC18" w14:textId="77777777" w:rsidR="00880B5B" w:rsidRPr="00257BA3" w:rsidRDefault="00880B5B" w:rsidP="00257BA3">
            <w:r w:rsidRPr="00257BA3">
              <w:t>man echo</w:t>
            </w:r>
          </w:p>
          <w:p w14:paraId="46C484FE" w14:textId="77777777" w:rsidR="00250B7E" w:rsidRPr="00257BA3" w:rsidRDefault="00250B7E" w:rsidP="00257BA3"/>
        </w:tc>
        <w:tc>
          <w:tcPr>
            <w:tcW w:w="3331" w:type="dxa"/>
          </w:tcPr>
          <w:p w14:paraId="3F3CA5AE" w14:textId="77777777" w:rsidR="00880B5B" w:rsidRPr="00257BA3" w:rsidRDefault="00880B5B" w:rsidP="00257BA3">
            <w:proofErr w:type="gramStart"/>
            <w:r w:rsidRPr="00257BA3">
              <w:t>man  is</w:t>
            </w:r>
            <w:proofErr w:type="gramEnd"/>
            <w:r w:rsidRPr="00257BA3">
              <w:t xml:space="preserve"> the system's manual pager.</w:t>
            </w:r>
          </w:p>
          <w:p w14:paraId="7C2EDC29" w14:textId="77777777" w:rsidR="00250B7E" w:rsidRPr="00257BA3" w:rsidRDefault="00250B7E" w:rsidP="00257BA3"/>
        </w:tc>
      </w:tr>
      <w:tr w:rsidR="00DE7143" w:rsidRPr="00257BA3" w14:paraId="5C4ECF41" w14:textId="77777777" w:rsidTr="00250B7E">
        <w:tc>
          <w:tcPr>
            <w:tcW w:w="1271" w:type="dxa"/>
          </w:tcPr>
          <w:p w14:paraId="4BC644CF" w14:textId="51313F28" w:rsidR="00DE7143" w:rsidRPr="00257BA3" w:rsidRDefault="00DE7143" w:rsidP="00257BA3">
            <w:r w:rsidRPr="00257BA3">
              <w:t>clear</w:t>
            </w:r>
          </w:p>
        </w:tc>
        <w:tc>
          <w:tcPr>
            <w:tcW w:w="787" w:type="dxa"/>
          </w:tcPr>
          <w:p w14:paraId="104A94B1" w14:textId="77777777" w:rsidR="00DE7143" w:rsidRPr="00257BA3" w:rsidRDefault="00DE7143" w:rsidP="00257BA3"/>
        </w:tc>
        <w:tc>
          <w:tcPr>
            <w:tcW w:w="3627" w:type="dxa"/>
          </w:tcPr>
          <w:p w14:paraId="1836F576" w14:textId="2A9E9CF9" w:rsidR="00DE7143" w:rsidRPr="00257BA3" w:rsidRDefault="00880B5B" w:rsidP="00257BA3">
            <w:r w:rsidRPr="00257BA3">
              <w:t>clear</w:t>
            </w:r>
          </w:p>
        </w:tc>
        <w:tc>
          <w:tcPr>
            <w:tcW w:w="3331" w:type="dxa"/>
          </w:tcPr>
          <w:p w14:paraId="0F737B53" w14:textId="60DDBA08" w:rsidR="00DE7143" w:rsidRPr="00257BA3" w:rsidRDefault="00880B5B" w:rsidP="00257BA3">
            <w:r w:rsidRPr="00257BA3">
              <w:t>Clears the screen</w:t>
            </w:r>
          </w:p>
        </w:tc>
      </w:tr>
      <w:tr w:rsidR="00DE7143" w:rsidRPr="00257BA3" w14:paraId="05776D45" w14:textId="77777777" w:rsidTr="00250B7E">
        <w:tc>
          <w:tcPr>
            <w:tcW w:w="1271" w:type="dxa"/>
          </w:tcPr>
          <w:p w14:paraId="5671E1FB" w14:textId="2716C1B1" w:rsidR="00DE7143" w:rsidRPr="00257BA3" w:rsidRDefault="00DE7143" w:rsidP="00257BA3">
            <w:r w:rsidRPr="00257BA3">
              <w:t>exit</w:t>
            </w:r>
          </w:p>
        </w:tc>
        <w:tc>
          <w:tcPr>
            <w:tcW w:w="787" w:type="dxa"/>
          </w:tcPr>
          <w:p w14:paraId="69F72D34" w14:textId="77777777" w:rsidR="00DE7143" w:rsidRPr="00257BA3" w:rsidRDefault="00DE7143" w:rsidP="00257BA3"/>
        </w:tc>
        <w:tc>
          <w:tcPr>
            <w:tcW w:w="3627" w:type="dxa"/>
          </w:tcPr>
          <w:p w14:paraId="4A8E079F" w14:textId="62D5EDC1" w:rsidR="00DE7143" w:rsidRPr="00257BA3" w:rsidRDefault="00880B5B" w:rsidP="00257BA3">
            <w:r w:rsidRPr="00257BA3">
              <w:t>exit</w:t>
            </w:r>
          </w:p>
        </w:tc>
        <w:tc>
          <w:tcPr>
            <w:tcW w:w="3331" w:type="dxa"/>
          </w:tcPr>
          <w:p w14:paraId="45C72F89" w14:textId="758D9119" w:rsidR="00DE7143" w:rsidRPr="00257BA3" w:rsidRDefault="00880B5B" w:rsidP="00257BA3">
            <w:r w:rsidRPr="00257BA3">
              <w:t>Exits the terminal</w:t>
            </w:r>
          </w:p>
        </w:tc>
      </w:tr>
      <w:tr w:rsidR="00DE7143" w:rsidRPr="00257BA3" w14:paraId="46DF75A0" w14:textId="77777777" w:rsidTr="00250B7E">
        <w:tc>
          <w:tcPr>
            <w:tcW w:w="1271" w:type="dxa"/>
          </w:tcPr>
          <w:p w14:paraId="4D77DCAB" w14:textId="23896CFE" w:rsidR="00DE7143" w:rsidRPr="00257BA3" w:rsidRDefault="00DE7143" w:rsidP="00257BA3">
            <w:r w:rsidRPr="00257BA3">
              <w:t>date</w:t>
            </w:r>
          </w:p>
        </w:tc>
        <w:tc>
          <w:tcPr>
            <w:tcW w:w="787" w:type="dxa"/>
          </w:tcPr>
          <w:p w14:paraId="0A597C38" w14:textId="77777777" w:rsidR="00DE7143" w:rsidRPr="00257BA3" w:rsidRDefault="00DE7143" w:rsidP="00257BA3"/>
        </w:tc>
        <w:tc>
          <w:tcPr>
            <w:tcW w:w="3627" w:type="dxa"/>
          </w:tcPr>
          <w:p w14:paraId="7ABED88B" w14:textId="77777777" w:rsidR="00880B5B" w:rsidRPr="00257BA3" w:rsidRDefault="00880B5B" w:rsidP="00257BA3">
            <w:r w:rsidRPr="00257BA3">
              <w:t>date</w:t>
            </w:r>
            <w:r w:rsidRPr="00257BA3">
              <w:br/>
              <w:t>Tue 09 Feb 2021 01:47:20 PM IST</w:t>
            </w:r>
          </w:p>
          <w:p w14:paraId="25FF19A2" w14:textId="77777777" w:rsidR="00DE7143" w:rsidRPr="00257BA3" w:rsidRDefault="00DE7143" w:rsidP="00257BA3"/>
        </w:tc>
        <w:tc>
          <w:tcPr>
            <w:tcW w:w="3331" w:type="dxa"/>
          </w:tcPr>
          <w:p w14:paraId="4687128D" w14:textId="6531D146" w:rsidR="00DE7143" w:rsidRPr="00257BA3" w:rsidRDefault="00880B5B" w:rsidP="00257BA3">
            <w:r w:rsidRPr="00257BA3">
              <w:t>Prints the date and time</w:t>
            </w:r>
          </w:p>
        </w:tc>
      </w:tr>
      <w:tr w:rsidR="00DE7143" w:rsidRPr="00257BA3" w14:paraId="5E980E17" w14:textId="77777777" w:rsidTr="00250B7E">
        <w:tc>
          <w:tcPr>
            <w:tcW w:w="1271" w:type="dxa"/>
          </w:tcPr>
          <w:p w14:paraId="05B06321" w14:textId="344C49F8" w:rsidR="00DE7143" w:rsidRPr="00257BA3" w:rsidRDefault="00DE7143" w:rsidP="00257BA3">
            <w:r w:rsidRPr="00257BA3">
              <w:t>time</w:t>
            </w:r>
          </w:p>
        </w:tc>
        <w:tc>
          <w:tcPr>
            <w:tcW w:w="787" w:type="dxa"/>
          </w:tcPr>
          <w:p w14:paraId="5AD7A0F5" w14:textId="77777777" w:rsidR="00DE7143" w:rsidRPr="00257BA3" w:rsidRDefault="00DE7143" w:rsidP="00257BA3"/>
        </w:tc>
        <w:tc>
          <w:tcPr>
            <w:tcW w:w="3627" w:type="dxa"/>
          </w:tcPr>
          <w:p w14:paraId="6BA68A27" w14:textId="77777777" w:rsidR="00880B5B" w:rsidRPr="00257BA3" w:rsidRDefault="00880B5B" w:rsidP="00257BA3">
            <w:r w:rsidRPr="00257BA3">
              <w:t>time</w:t>
            </w:r>
            <w:r w:rsidRPr="00257BA3">
              <w:br/>
              <w:t xml:space="preserve">shell  5.32s user 1.00s system 1% </w:t>
            </w:r>
            <w:proofErr w:type="spellStart"/>
            <w:r w:rsidRPr="00257BA3">
              <w:t>cpu</w:t>
            </w:r>
            <w:proofErr w:type="spellEnd"/>
            <w:r w:rsidRPr="00257BA3">
              <w:t xml:space="preserve"> 6:46.88 total</w:t>
            </w:r>
            <w:r w:rsidRPr="00257BA3">
              <w:br/>
              <w:t xml:space="preserve">children  1.27s user 2.94s system 1% </w:t>
            </w:r>
            <w:proofErr w:type="spellStart"/>
            <w:r w:rsidRPr="00257BA3">
              <w:t>cpu</w:t>
            </w:r>
            <w:proofErr w:type="spellEnd"/>
            <w:r w:rsidRPr="00257BA3">
              <w:t xml:space="preserve"> 6:46.88 total</w:t>
            </w:r>
          </w:p>
          <w:p w14:paraId="1D46CB25" w14:textId="77777777" w:rsidR="00DE7143" w:rsidRPr="00257BA3" w:rsidRDefault="00DE7143" w:rsidP="00257BA3"/>
        </w:tc>
        <w:tc>
          <w:tcPr>
            <w:tcW w:w="3331" w:type="dxa"/>
          </w:tcPr>
          <w:p w14:paraId="16F8A94E" w14:textId="77777777" w:rsidR="00880B5B" w:rsidRPr="00257BA3" w:rsidRDefault="00880B5B" w:rsidP="00257BA3">
            <w:r w:rsidRPr="00257BA3">
              <w:t>run programs and summarize system resource usage</w:t>
            </w:r>
          </w:p>
          <w:p w14:paraId="3FEC12BF" w14:textId="77777777" w:rsidR="00DE7143" w:rsidRPr="00257BA3" w:rsidRDefault="00DE7143" w:rsidP="00257BA3"/>
        </w:tc>
      </w:tr>
      <w:tr w:rsidR="00250B7E" w:rsidRPr="00257BA3" w14:paraId="55194C5C" w14:textId="77777777" w:rsidTr="00250B7E">
        <w:tc>
          <w:tcPr>
            <w:tcW w:w="1271" w:type="dxa"/>
          </w:tcPr>
          <w:p w14:paraId="0446C066" w14:textId="5B80DFFD" w:rsidR="00250B7E" w:rsidRPr="00257BA3" w:rsidRDefault="00250B7E" w:rsidP="00257BA3">
            <w:r w:rsidRPr="00257BA3">
              <w:t>uptime</w:t>
            </w:r>
          </w:p>
        </w:tc>
        <w:tc>
          <w:tcPr>
            <w:tcW w:w="787" w:type="dxa"/>
          </w:tcPr>
          <w:p w14:paraId="294FBD48" w14:textId="77777777" w:rsidR="00250B7E" w:rsidRPr="00257BA3" w:rsidRDefault="00250B7E" w:rsidP="00257BA3"/>
        </w:tc>
        <w:tc>
          <w:tcPr>
            <w:tcW w:w="3627" w:type="dxa"/>
          </w:tcPr>
          <w:p w14:paraId="0D6D14D6" w14:textId="77777777" w:rsidR="00880B5B" w:rsidRPr="00257BA3" w:rsidRDefault="00880B5B" w:rsidP="00257BA3">
            <w:r w:rsidRPr="00257BA3">
              <w:t>uptime</w:t>
            </w:r>
            <w:r w:rsidRPr="00257BA3">
              <w:br/>
              <w:t xml:space="preserve"> 13:49:14 up 35 min,  0 users,  load average: 0.16, 0.09, 0.02</w:t>
            </w:r>
          </w:p>
          <w:p w14:paraId="731D3DC8" w14:textId="77777777" w:rsidR="00250B7E" w:rsidRPr="00257BA3" w:rsidRDefault="00250B7E" w:rsidP="00257BA3"/>
        </w:tc>
        <w:tc>
          <w:tcPr>
            <w:tcW w:w="3331" w:type="dxa"/>
          </w:tcPr>
          <w:p w14:paraId="796A1F3A" w14:textId="77777777" w:rsidR="00880B5B" w:rsidRPr="00257BA3" w:rsidRDefault="00880B5B" w:rsidP="00257BA3">
            <w:r w:rsidRPr="00257BA3">
              <w:t>Tell how long the system has been running.</w:t>
            </w:r>
          </w:p>
          <w:p w14:paraId="43D81E90" w14:textId="77777777" w:rsidR="00250B7E" w:rsidRPr="00257BA3" w:rsidRDefault="00250B7E" w:rsidP="00257BA3"/>
        </w:tc>
      </w:tr>
      <w:tr w:rsidR="00DE7143" w:rsidRPr="00257BA3" w14:paraId="7FCD6F21" w14:textId="77777777" w:rsidTr="00250B7E">
        <w:tc>
          <w:tcPr>
            <w:tcW w:w="1271" w:type="dxa"/>
          </w:tcPr>
          <w:p w14:paraId="0A6166FE" w14:textId="0FED74BA" w:rsidR="00DE7143" w:rsidRPr="00257BA3" w:rsidRDefault="00250B7E" w:rsidP="00257BA3">
            <w:proofErr w:type="spellStart"/>
            <w:r w:rsidRPr="00257BA3">
              <w:t>tty</w:t>
            </w:r>
            <w:proofErr w:type="spellEnd"/>
          </w:p>
        </w:tc>
        <w:tc>
          <w:tcPr>
            <w:tcW w:w="787" w:type="dxa"/>
          </w:tcPr>
          <w:p w14:paraId="55B8E18F" w14:textId="77777777" w:rsidR="00DE7143" w:rsidRPr="00257BA3" w:rsidRDefault="00DE7143" w:rsidP="00257BA3"/>
        </w:tc>
        <w:tc>
          <w:tcPr>
            <w:tcW w:w="3627" w:type="dxa"/>
          </w:tcPr>
          <w:p w14:paraId="42FD0399" w14:textId="77777777" w:rsidR="00880B5B" w:rsidRPr="00257BA3" w:rsidRDefault="00880B5B" w:rsidP="00257BA3">
            <w:proofErr w:type="spellStart"/>
            <w:r w:rsidRPr="00257BA3">
              <w:t>tty</w:t>
            </w:r>
            <w:proofErr w:type="spellEnd"/>
            <w:r w:rsidRPr="00257BA3">
              <w:br/>
              <w:t>/dev/pts/0</w:t>
            </w:r>
          </w:p>
          <w:p w14:paraId="30B20923" w14:textId="77777777" w:rsidR="00DE7143" w:rsidRPr="00257BA3" w:rsidRDefault="00DE7143" w:rsidP="00257BA3"/>
        </w:tc>
        <w:tc>
          <w:tcPr>
            <w:tcW w:w="3331" w:type="dxa"/>
          </w:tcPr>
          <w:p w14:paraId="4030BEC4" w14:textId="77777777" w:rsidR="00880B5B" w:rsidRPr="00257BA3" w:rsidRDefault="00880B5B" w:rsidP="00257BA3">
            <w:r w:rsidRPr="00257BA3">
              <w:t>print the file name of the terminal connected to standard input</w:t>
            </w:r>
          </w:p>
          <w:p w14:paraId="3915438E" w14:textId="77777777" w:rsidR="00DE7143" w:rsidRPr="00257BA3" w:rsidRDefault="00DE7143" w:rsidP="00257BA3"/>
        </w:tc>
      </w:tr>
      <w:tr w:rsidR="00DE7143" w:rsidRPr="00257BA3" w14:paraId="0F3075AB" w14:textId="77777777" w:rsidTr="00250B7E">
        <w:tc>
          <w:tcPr>
            <w:tcW w:w="1271" w:type="dxa"/>
          </w:tcPr>
          <w:p w14:paraId="072D4F4F" w14:textId="76855255" w:rsidR="00DE7143" w:rsidRPr="00257BA3" w:rsidRDefault="00250B7E" w:rsidP="00257BA3">
            <w:r w:rsidRPr="00257BA3">
              <w:t>history</w:t>
            </w:r>
          </w:p>
        </w:tc>
        <w:tc>
          <w:tcPr>
            <w:tcW w:w="787" w:type="dxa"/>
          </w:tcPr>
          <w:p w14:paraId="70484929" w14:textId="77777777" w:rsidR="00DE7143" w:rsidRPr="00257BA3" w:rsidRDefault="00DE7143" w:rsidP="00257BA3"/>
        </w:tc>
        <w:tc>
          <w:tcPr>
            <w:tcW w:w="3627" w:type="dxa"/>
          </w:tcPr>
          <w:p w14:paraId="63F67163" w14:textId="77777777" w:rsidR="00880B5B" w:rsidRPr="00257BA3" w:rsidRDefault="00880B5B" w:rsidP="00257BA3">
            <w:r w:rsidRPr="00257BA3">
              <w:t>history</w:t>
            </w:r>
            <w:r w:rsidRPr="00257BA3">
              <w:br/>
              <w:t xml:space="preserve">    1  ls -al $HISTFILE</w:t>
            </w:r>
          </w:p>
          <w:p w14:paraId="202BA454" w14:textId="77777777" w:rsidR="00DE7143" w:rsidRPr="00257BA3" w:rsidRDefault="00DE7143" w:rsidP="00257BA3"/>
        </w:tc>
        <w:tc>
          <w:tcPr>
            <w:tcW w:w="3331" w:type="dxa"/>
          </w:tcPr>
          <w:p w14:paraId="454BFCDD" w14:textId="1E98F8FC" w:rsidR="00DE7143" w:rsidRPr="00257BA3" w:rsidRDefault="00880B5B" w:rsidP="00257BA3">
            <w:r w:rsidRPr="00257BA3">
              <w:t>Shows the command history</w:t>
            </w:r>
          </w:p>
        </w:tc>
      </w:tr>
      <w:tr w:rsidR="00250B7E" w:rsidRPr="00257BA3" w14:paraId="32193B7B" w14:textId="77777777" w:rsidTr="00250B7E">
        <w:tc>
          <w:tcPr>
            <w:tcW w:w="1271" w:type="dxa"/>
          </w:tcPr>
          <w:p w14:paraId="61D6A4EE" w14:textId="6CC3A3FF" w:rsidR="00250B7E" w:rsidRPr="00257BA3" w:rsidRDefault="00250B7E" w:rsidP="00257BA3">
            <w:r w:rsidRPr="00257BA3">
              <w:t>id</w:t>
            </w:r>
          </w:p>
        </w:tc>
        <w:tc>
          <w:tcPr>
            <w:tcW w:w="787" w:type="dxa"/>
          </w:tcPr>
          <w:p w14:paraId="028232AE" w14:textId="77777777" w:rsidR="00250B7E" w:rsidRPr="00257BA3" w:rsidRDefault="00250B7E" w:rsidP="00257BA3"/>
        </w:tc>
        <w:tc>
          <w:tcPr>
            <w:tcW w:w="3627" w:type="dxa"/>
          </w:tcPr>
          <w:p w14:paraId="616B9693" w14:textId="77777777" w:rsidR="00880B5B" w:rsidRPr="00257BA3" w:rsidRDefault="00880B5B" w:rsidP="00257BA3">
            <w:r w:rsidRPr="00257BA3">
              <w:t>id</w:t>
            </w:r>
            <w:r w:rsidRPr="00257BA3">
              <w:br/>
            </w:r>
            <w:proofErr w:type="spellStart"/>
            <w:r w:rsidRPr="00257BA3">
              <w:t>uid</w:t>
            </w:r>
            <w:proofErr w:type="spellEnd"/>
            <w:r w:rsidRPr="00257BA3">
              <w:t>=1000(</w:t>
            </w:r>
            <w:proofErr w:type="spellStart"/>
            <w:r w:rsidRPr="00257BA3">
              <w:t>sirus</w:t>
            </w:r>
            <w:proofErr w:type="spellEnd"/>
            <w:r w:rsidRPr="00257BA3">
              <w:t xml:space="preserve">) </w:t>
            </w:r>
            <w:proofErr w:type="spellStart"/>
            <w:r w:rsidRPr="00257BA3">
              <w:t>gid</w:t>
            </w:r>
            <w:proofErr w:type="spellEnd"/>
            <w:r w:rsidRPr="00257BA3">
              <w:t>=1000(</w:t>
            </w:r>
            <w:proofErr w:type="spellStart"/>
            <w:r w:rsidRPr="00257BA3">
              <w:t>sirus</w:t>
            </w:r>
            <w:proofErr w:type="spellEnd"/>
            <w:r w:rsidRPr="00257BA3">
              <w:t>) groups=1000(sirus),4(adm),24(cdrom),27(sudo),30(dip),46(plugdev),1001(docker)</w:t>
            </w:r>
          </w:p>
          <w:p w14:paraId="57DEE61F" w14:textId="77777777" w:rsidR="00250B7E" w:rsidRPr="00257BA3" w:rsidRDefault="00250B7E" w:rsidP="00257BA3"/>
        </w:tc>
        <w:tc>
          <w:tcPr>
            <w:tcW w:w="3331" w:type="dxa"/>
          </w:tcPr>
          <w:p w14:paraId="11DC5062" w14:textId="77777777" w:rsidR="00880B5B" w:rsidRPr="00257BA3" w:rsidRDefault="00880B5B" w:rsidP="00257BA3">
            <w:r w:rsidRPr="00257BA3">
              <w:t>print real and effective user and group IDs</w:t>
            </w:r>
          </w:p>
          <w:p w14:paraId="1D2F13D9" w14:textId="77777777" w:rsidR="00250B7E" w:rsidRPr="00257BA3" w:rsidRDefault="00250B7E" w:rsidP="00257BA3"/>
        </w:tc>
      </w:tr>
      <w:tr w:rsidR="00250B7E" w:rsidRPr="00257BA3" w14:paraId="5E8039F6" w14:textId="77777777" w:rsidTr="00250B7E">
        <w:tc>
          <w:tcPr>
            <w:tcW w:w="1271" w:type="dxa"/>
          </w:tcPr>
          <w:p w14:paraId="0D0BBABF" w14:textId="546AE7DE" w:rsidR="00250B7E" w:rsidRPr="00257BA3" w:rsidRDefault="00250B7E" w:rsidP="00257BA3">
            <w:proofErr w:type="spellStart"/>
            <w:r w:rsidRPr="00257BA3">
              <w:lastRenderedPageBreak/>
              <w:t>pwd</w:t>
            </w:r>
            <w:proofErr w:type="spellEnd"/>
          </w:p>
        </w:tc>
        <w:tc>
          <w:tcPr>
            <w:tcW w:w="787" w:type="dxa"/>
          </w:tcPr>
          <w:p w14:paraId="1607FBCB" w14:textId="77777777" w:rsidR="00250B7E" w:rsidRPr="00257BA3" w:rsidRDefault="00250B7E" w:rsidP="00257BA3"/>
        </w:tc>
        <w:tc>
          <w:tcPr>
            <w:tcW w:w="3627" w:type="dxa"/>
          </w:tcPr>
          <w:p w14:paraId="24D5E20C" w14:textId="77777777" w:rsidR="00880B5B" w:rsidRPr="00257BA3" w:rsidRDefault="00880B5B" w:rsidP="00257BA3">
            <w:proofErr w:type="spellStart"/>
            <w:r w:rsidRPr="00257BA3">
              <w:t>pwd</w:t>
            </w:r>
            <w:proofErr w:type="spellEnd"/>
            <w:r w:rsidRPr="00257BA3">
              <w:br/>
              <w:t>/home/</w:t>
            </w:r>
            <w:proofErr w:type="spellStart"/>
            <w:r w:rsidRPr="00257BA3">
              <w:t>sirus</w:t>
            </w:r>
            <w:proofErr w:type="spellEnd"/>
          </w:p>
          <w:p w14:paraId="4B535C62" w14:textId="77777777" w:rsidR="00250B7E" w:rsidRPr="00257BA3" w:rsidRDefault="00250B7E" w:rsidP="00257BA3"/>
        </w:tc>
        <w:tc>
          <w:tcPr>
            <w:tcW w:w="3331" w:type="dxa"/>
          </w:tcPr>
          <w:p w14:paraId="580BF9EF" w14:textId="7FF85765" w:rsidR="00250B7E" w:rsidRPr="00257BA3" w:rsidRDefault="00880B5B" w:rsidP="00257BA3">
            <w:r w:rsidRPr="00257BA3">
              <w:t>Prints the current working directory</w:t>
            </w:r>
          </w:p>
        </w:tc>
      </w:tr>
      <w:tr w:rsidR="00250B7E" w:rsidRPr="00257BA3" w14:paraId="05A6158E" w14:textId="77777777" w:rsidTr="00250B7E">
        <w:tc>
          <w:tcPr>
            <w:tcW w:w="1271" w:type="dxa"/>
          </w:tcPr>
          <w:p w14:paraId="64FBD98C" w14:textId="0CCA64C4" w:rsidR="00250B7E" w:rsidRPr="00257BA3" w:rsidRDefault="00250B7E" w:rsidP="00257BA3">
            <w:proofErr w:type="spellStart"/>
            <w:r w:rsidRPr="00257BA3">
              <w:t>whoami</w:t>
            </w:r>
            <w:proofErr w:type="spellEnd"/>
          </w:p>
        </w:tc>
        <w:tc>
          <w:tcPr>
            <w:tcW w:w="787" w:type="dxa"/>
          </w:tcPr>
          <w:p w14:paraId="2CD5B610" w14:textId="77777777" w:rsidR="00250B7E" w:rsidRPr="00257BA3" w:rsidRDefault="00250B7E" w:rsidP="00257BA3"/>
        </w:tc>
        <w:tc>
          <w:tcPr>
            <w:tcW w:w="3627" w:type="dxa"/>
          </w:tcPr>
          <w:p w14:paraId="5BEE4B8F" w14:textId="77777777" w:rsidR="00880B5B" w:rsidRPr="00257BA3" w:rsidRDefault="00880B5B" w:rsidP="00257BA3">
            <w:proofErr w:type="spellStart"/>
            <w:r w:rsidRPr="00257BA3">
              <w:t>whoami</w:t>
            </w:r>
            <w:proofErr w:type="spellEnd"/>
            <w:r w:rsidRPr="00257BA3">
              <w:br/>
            </w:r>
            <w:proofErr w:type="spellStart"/>
            <w:r w:rsidRPr="00257BA3">
              <w:t>sirus</w:t>
            </w:r>
            <w:proofErr w:type="spellEnd"/>
          </w:p>
          <w:p w14:paraId="1DB6545D" w14:textId="77777777" w:rsidR="00250B7E" w:rsidRPr="00257BA3" w:rsidRDefault="00250B7E" w:rsidP="00257BA3"/>
        </w:tc>
        <w:tc>
          <w:tcPr>
            <w:tcW w:w="3331" w:type="dxa"/>
          </w:tcPr>
          <w:p w14:paraId="76CF3160" w14:textId="3B85B444" w:rsidR="00250B7E" w:rsidRPr="00257BA3" w:rsidRDefault="00880B5B" w:rsidP="00257BA3">
            <w:r w:rsidRPr="00257BA3">
              <w:t>Prints the user name current logged in</w:t>
            </w:r>
          </w:p>
        </w:tc>
      </w:tr>
      <w:tr w:rsidR="00250B7E" w:rsidRPr="00257BA3" w14:paraId="4E557A02" w14:textId="77777777" w:rsidTr="00250B7E">
        <w:tc>
          <w:tcPr>
            <w:tcW w:w="1271" w:type="dxa"/>
          </w:tcPr>
          <w:p w14:paraId="4F95AECB" w14:textId="1237C2EB" w:rsidR="00250B7E" w:rsidRPr="00257BA3" w:rsidRDefault="00250B7E" w:rsidP="00257BA3">
            <w:r w:rsidRPr="00257BA3">
              <w:t>ping</w:t>
            </w:r>
          </w:p>
        </w:tc>
        <w:tc>
          <w:tcPr>
            <w:tcW w:w="787" w:type="dxa"/>
          </w:tcPr>
          <w:p w14:paraId="3C5F8327" w14:textId="77777777" w:rsidR="00250B7E" w:rsidRPr="00257BA3" w:rsidRDefault="00250B7E" w:rsidP="00257BA3"/>
        </w:tc>
        <w:tc>
          <w:tcPr>
            <w:tcW w:w="3627" w:type="dxa"/>
          </w:tcPr>
          <w:p w14:paraId="72F32EE1" w14:textId="77777777" w:rsidR="00880B5B" w:rsidRPr="00257BA3" w:rsidRDefault="00880B5B" w:rsidP="00257BA3">
            <w:r w:rsidRPr="00257BA3">
              <w:t>ping 172.26.108.189</w:t>
            </w:r>
            <w:r w:rsidRPr="00257BA3">
              <w:br/>
              <w:t>PING 172.26.108.189 (172.26.108.189) 56(84) bytes of data.</w:t>
            </w:r>
            <w:r w:rsidRPr="00257BA3">
              <w:br/>
              <w:t xml:space="preserve">64 bytes from 172.26.108.189: </w:t>
            </w:r>
            <w:proofErr w:type="spellStart"/>
            <w:r w:rsidRPr="00257BA3">
              <w:t>icmp_seq</w:t>
            </w:r>
            <w:proofErr w:type="spellEnd"/>
            <w:r w:rsidRPr="00257BA3">
              <w:t xml:space="preserve">=1 </w:t>
            </w:r>
            <w:proofErr w:type="spellStart"/>
            <w:r w:rsidRPr="00257BA3">
              <w:t>ttl</w:t>
            </w:r>
            <w:proofErr w:type="spellEnd"/>
            <w:r w:rsidRPr="00257BA3">
              <w:t xml:space="preserve">=64 time=0.113 </w:t>
            </w:r>
            <w:proofErr w:type="spellStart"/>
            <w:r w:rsidRPr="00257BA3">
              <w:t>ms</w:t>
            </w:r>
            <w:proofErr w:type="spellEnd"/>
            <w:r w:rsidRPr="00257BA3">
              <w:br/>
              <w:t xml:space="preserve">64 bytes from 172.26.108.189: </w:t>
            </w:r>
            <w:proofErr w:type="spellStart"/>
            <w:r w:rsidRPr="00257BA3">
              <w:t>icmp_seq</w:t>
            </w:r>
            <w:proofErr w:type="spellEnd"/>
            <w:r w:rsidRPr="00257BA3">
              <w:t xml:space="preserve">=2 </w:t>
            </w:r>
            <w:proofErr w:type="spellStart"/>
            <w:r w:rsidRPr="00257BA3">
              <w:t>ttl</w:t>
            </w:r>
            <w:proofErr w:type="spellEnd"/>
            <w:r w:rsidRPr="00257BA3">
              <w:t xml:space="preserve">=64 time=0.080 </w:t>
            </w:r>
            <w:proofErr w:type="spellStart"/>
            <w:r w:rsidRPr="00257BA3">
              <w:t>ms</w:t>
            </w:r>
            <w:proofErr w:type="spellEnd"/>
            <w:r w:rsidRPr="00257BA3">
              <w:br/>
              <w:t xml:space="preserve">64 bytes from 172.26.108.189: </w:t>
            </w:r>
            <w:proofErr w:type="spellStart"/>
            <w:r w:rsidRPr="00257BA3">
              <w:t>icmp_seq</w:t>
            </w:r>
            <w:proofErr w:type="spellEnd"/>
            <w:r w:rsidRPr="00257BA3">
              <w:t xml:space="preserve">=3 </w:t>
            </w:r>
            <w:proofErr w:type="spellStart"/>
            <w:r w:rsidRPr="00257BA3">
              <w:t>ttl</w:t>
            </w:r>
            <w:proofErr w:type="spellEnd"/>
            <w:r w:rsidRPr="00257BA3">
              <w:t xml:space="preserve">=64 time=0.089 </w:t>
            </w:r>
            <w:proofErr w:type="spellStart"/>
            <w:r w:rsidRPr="00257BA3">
              <w:t>ms</w:t>
            </w:r>
            <w:proofErr w:type="spellEnd"/>
          </w:p>
          <w:p w14:paraId="37374E1A" w14:textId="77777777" w:rsidR="00250B7E" w:rsidRPr="00257BA3" w:rsidRDefault="00250B7E" w:rsidP="00257BA3"/>
        </w:tc>
        <w:tc>
          <w:tcPr>
            <w:tcW w:w="3331" w:type="dxa"/>
          </w:tcPr>
          <w:p w14:paraId="5FBC1A9A" w14:textId="3161F045" w:rsidR="00250B7E" w:rsidRPr="00257BA3" w:rsidRDefault="00880B5B" w:rsidP="00257BA3">
            <w:r w:rsidRPr="00257BA3">
              <w:t xml:space="preserve">Pings the </w:t>
            </w:r>
            <w:proofErr w:type="spellStart"/>
            <w:r w:rsidRPr="00257BA3">
              <w:t>ip</w:t>
            </w:r>
            <w:proofErr w:type="spellEnd"/>
            <w:r w:rsidRPr="00257BA3">
              <w:t xml:space="preserve"> address provided to it</w:t>
            </w:r>
          </w:p>
        </w:tc>
      </w:tr>
      <w:tr w:rsidR="00250B7E" w:rsidRPr="00257BA3" w14:paraId="439C009D" w14:textId="77777777" w:rsidTr="00250B7E">
        <w:tc>
          <w:tcPr>
            <w:tcW w:w="1271" w:type="dxa"/>
          </w:tcPr>
          <w:p w14:paraId="17F7EB38" w14:textId="222E5F7D" w:rsidR="00250B7E" w:rsidRPr="00257BA3" w:rsidRDefault="00250B7E" w:rsidP="00257BA3">
            <w:proofErr w:type="spellStart"/>
            <w:r w:rsidRPr="00257BA3">
              <w:t>cal</w:t>
            </w:r>
            <w:proofErr w:type="spellEnd"/>
          </w:p>
        </w:tc>
        <w:tc>
          <w:tcPr>
            <w:tcW w:w="787" w:type="dxa"/>
          </w:tcPr>
          <w:p w14:paraId="1D078F8C" w14:textId="77777777" w:rsidR="00250B7E" w:rsidRPr="00257BA3" w:rsidRDefault="00250B7E" w:rsidP="00257BA3"/>
        </w:tc>
        <w:tc>
          <w:tcPr>
            <w:tcW w:w="3627" w:type="dxa"/>
          </w:tcPr>
          <w:p w14:paraId="774021AA" w14:textId="77777777" w:rsidR="00880B5B" w:rsidRPr="00257BA3" w:rsidRDefault="00880B5B" w:rsidP="00257BA3">
            <w:proofErr w:type="spellStart"/>
            <w:r w:rsidRPr="00257BA3">
              <w:t>cal</w:t>
            </w:r>
            <w:proofErr w:type="spellEnd"/>
            <w:r w:rsidRPr="00257BA3">
              <w:br/>
              <w:t xml:space="preserve">   February 2021</w:t>
            </w:r>
            <w:r w:rsidRPr="00257BA3">
              <w:br/>
              <w:t xml:space="preserve">Su Mo </w:t>
            </w:r>
            <w:proofErr w:type="spellStart"/>
            <w:r w:rsidRPr="00257BA3">
              <w:t>Tu</w:t>
            </w:r>
            <w:proofErr w:type="spellEnd"/>
            <w:r w:rsidRPr="00257BA3">
              <w:t xml:space="preserve"> We </w:t>
            </w:r>
            <w:proofErr w:type="spellStart"/>
            <w:r w:rsidRPr="00257BA3">
              <w:t>Th</w:t>
            </w:r>
            <w:proofErr w:type="spellEnd"/>
            <w:r w:rsidRPr="00257BA3">
              <w:t xml:space="preserve"> Fr Sa</w:t>
            </w:r>
            <w:r w:rsidRPr="00257BA3">
              <w:br/>
              <w:t xml:space="preserve">    1  2  3  4  5  6</w:t>
            </w:r>
            <w:r w:rsidRPr="00257BA3">
              <w:br/>
              <w:t xml:space="preserve"> 7  8  9 10 11 12 13</w:t>
            </w:r>
            <w:r w:rsidRPr="00257BA3">
              <w:br/>
              <w:t>14 15 16 17 18 19 20</w:t>
            </w:r>
            <w:r w:rsidRPr="00257BA3">
              <w:br/>
              <w:t>21 22 23 24 25 26 27</w:t>
            </w:r>
            <w:r w:rsidRPr="00257BA3">
              <w:br/>
              <w:t>28</w:t>
            </w:r>
          </w:p>
          <w:p w14:paraId="461ABD49" w14:textId="77777777" w:rsidR="00250B7E" w:rsidRPr="00257BA3" w:rsidRDefault="00250B7E" w:rsidP="00257BA3"/>
        </w:tc>
        <w:tc>
          <w:tcPr>
            <w:tcW w:w="3331" w:type="dxa"/>
          </w:tcPr>
          <w:p w14:paraId="0ADC61AE" w14:textId="015CC67F" w:rsidR="00250B7E" w:rsidRPr="00257BA3" w:rsidRDefault="00880B5B" w:rsidP="00257BA3">
            <w:r w:rsidRPr="00257BA3">
              <w:t>Prints the calendar</w:t>
            </w:r>
          </w:p>
        </w:tc>
      </w:tr>
      <w:tr w:rsidR="00250B7E" w:rsidRPr="00257BA3" w14:paraId="31DBC1FE" w14:textId="77777777" w:rsidTr="00250B7E">
        <w:tc>
          <w:tcPr>
            <w:tcW w:w="1271" w:type="dxa"/>
          </w:tcPr>
          <w:p w14:paraId="20BFE7C8" w14:textId="0EA65002" w:rsidR="00250B7E" w:rsidRPr="00257BA3" w:rsidRDefault="00250B7E" w:rsidP="00257BA3">
            <w:r w:rsidRPr="00257BA3">
              <w:t>“control” c</w:t>
            </w:r>
          </w:p>
        </w:tc>
        <w:tc>
          <w:tcPr>
            <w:tcW w:w="787" w:type="dxa"/>
          </w:tcPr>
          <w:p w14:paraId="7D2B9E19" w14:textId="77777777" w:rsidR="00250B7E" w:rsidRPr="00257BA3" w:rsidRDefault="00250B7E" w:rsidP="00257BA3"/>
        </w:tc>
        <w:tc>
          <w:tcPr>
            <w:tcW w:w="3627" w:type="dxa"/>
          </w:tcPr>
          <w:p w14:paraId="0D5D1900" w14:textId="6B4DBEC9" w:rsidR="00250B7E" w:rsidRPr="00257BA3" w:rsidRDefault="001E1B7B" w:rsidP="00257BA3">
            <w:r w:rsidRPr="00257BA3">
              <w:t>-</w:t>
            </w:r>
          </w:p>
        </w:tc>
        <w:tc>
          <w:tcPr>
            <w:tcW w:w="3331" w:type="dxa"/>
          </w:tcPr>
          <w:p w14:paraId="4794C87A" w14:textId="1109C627" w:rsidR="00250B7E" w:rsidRPr="00257BA3" w:rsidRDefault="001E1B7B" w:rsidP="00257BA3">
            <w:r w:rsidRPr="00257BA3">
              <w:t>Cancels the command</w:t>
            </w:r>
          </w:p>
        </w:tc>
      </w:tr>
      <w:tr w:rsidR="00250B7E" w:rsidRPr="00257BA3" w14:paraId="6BA29C07" w14:textId="77777777" w:rsidTr="00250B7E">
        <w:tc>
          <w:tcPr>
            <w:tcW w:w="1271" w:type="dxa"/>
          </w:tcPr>
          <w:p w14:paraId="56AE06A9" w14:textId="67736DA0" w:rsidR="00250B7E" w:rsidRPr="00257BA3" w:rsidRDefault="00250B7E" w:rsidP="00257BA3">
            <w:proofErr w:type="spellStart"/>
            <w:r w:rsidRPr="00257BA3">
              <w:t>ifconfig</w:t>
            </w:r>
            <w:proofErr w:type="spellEnd"/>
          </w:p>
        </w:tc>
        <w:tc>
          <w:tcPr>
            <w:tcW w:w="787" w:type="dxa"/>
          </w:tcPr>
          <w:p w14:paraId="6D4275FB" w14:textId="77777777" w:rsidR="00250B7E" w:rsidRPr="00257BA3" w:rsidRDefault="00250B7E" w:rsidP="00257BA3"/>
        </w:tc>
        <w:tc>
          <w:tcPr>
            <w:tcW w:w="3627" w:type="dxa"/>
          </w:tcPr>
          <w:p w14:paraId="6891BF40" w14:textId="6944BE16" w:rsidR="001E1B7B" w:rsidRPr="00257BA3" w:rsidRDefault="00806407" w:rsidP="00257BA3">
            <w:r w:rsidRPr="00257BA3">
              <w:drawing>
                <wp:inline distT="0" distB="0" distL="0" distR="0" wp14:anchorId="0D3D3114" wp14:editId="68395D2D">
                  <wp:extent cx="4064021" cy="19964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0640" cy="2004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B5104D" w14:textId="77777777" w:rsidR="00250B7E" w:rsidRPr="00257BA3" w:rsidRDefault="00250B7E" w:rsidP="00257BA3"/>
        </w:tc>
        <w:tc>
          <w:tcPr>
            <w:tcW w:w="3331" w:type="dxa"/>
          </w:tcPr>
          <w:p w14:paraId="223F2607" w14:textId="5BC39849" w:rsidR="00250B7E" w:rsidRPr="00257BA3" w:rsidRDefault="001E1B7B" w:rsidP="00257BA3">
            <w:r w:rsidRPr="00257BA3">
              <w:t>Shows the network details</w:t>
            </w:r>
          </w:p>
        </w:tc>
      </w:tr>
      <w:tr w:rsidR="00250B7E" w:rsidRPr="00257BA3" w14:paraId="77BC0D5E" w14:textId="77777777" w:rsidTr="00250B7E">
        <w:tc>
          <w:tcPr>
            <w:tcW w:w="1271" w:type="dxa"/>
          </w:tcPr>
          <w:p w14:paraId="63884D2E" w14:textId="53E27377" w:rsidR="00250B7E" w:rsidRPr="00257BA3" w:rsidRDefault="00250B7E" w:rsidP="00257BA3">
            <w:r w:rsidRPr="00257BA3">
              <w:t>cat</w:t>
            </w:r>
          </w:p>
        </w:tc>
        <w:tc>
          <w:tcPr>
            <w:tcW w:w="787" w:type="dxa"/>
          </w:tcPr>
          <w:p w14:paraId="7F05BF0A" w14:textId="77777777" w:rsidR="00250B7E" w:rsidRPr="00257BA3" w:rsidRDefault="00250B7E" w:rsidP="00257BA3"/>
        </w:tc>
        <w:tc>
          <w:tcPr>
            <w:tcW w:w="3627" w:type="dxa"/>
          </w:tcPr>
          <w:p w14:paraId="20AC0B7C" w14:textId="77777777" w:rsidR="001E1B7B" w:rsidRPr="00257BA3" w:rsidRDefault="001E1B7B" w:rsidP="00257BA3">
            <w:r w:rsidRPr="00257BA3">
              <w:t>cat temp</w:t>
            </w:r>
            <w:r w:rsidRPr="00257BA3">
              <w:br/>
              <w:t>Hello world!!!!!</w:t>
            </w:r>
            <w:r w:rsidRPr="00257BA3">
              <w:br/>
            </w:r>
            <w:r w:rsidRPr="00257BA3">
              <w:br/>
              <w:t>Cat is working</w:t>
            </w:r>
          </w:p>
          <w:p w14:paraId="1A7EE0F7" w14:textId="77777777" w:rsidR="00250B7E" w:rsidRPr="00257BA3" w:rsidRDefault="00250B7E" w:rsidP="00257BA3"/>
        </w:tc>
        <w:tc>
          <w:tcPr>
            <w:tcW w:w="3331" w:type="dxa"/>
          </w:tcPr>
          <w:p w14:paraId="5BCBA4E5" w14:textId="77777777" w:rsidR="001E1B7B" w:rsidRPr="00257BA3" w:rsidRDefault="001E1B7B" w:rsidP="00257BA3">
            <w:r w:rsidRPr="00257BA3">
              <w:t>concatenate files and print on the standard output</w:t>
            </w:r>
          </w:p>
          <w:p w14:paraId="108920CD" w14:textId="77777777" w:rsidR="00250B7E" w:rsidRPr="00257BA3" w:rsidRDefault="00250B7E" w:rsidP="00257BA3"/>
        </w:tc>
      </w:tr>
    </w:tbl>
    <w:p w14:paraId="0770D288" w14:textId="77777777" w:rsidR="00DE7143" w:rsidRPr="00257BA3" w:rsidRDefault="00DE7143" w:rsidP="00257BA3"/>
    <w:sectPr w:rsidR="00DE7143" w:rsidRPr="00257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539"/>
    <w:rsid w:val="001E1B7B"/>
    <w:rsid w:val="00250B7E"/>
    <w:rsid w:val="00257BA3"/>
    <w:rsid w:val="003B1AEA"/>
    <w:rsid w:val="007715F1"/>
    <w:rsid w:val="00797345"/>
    <w:rsid w:val="00806407"/>
    <w:rsid w:val="00880B5B"/>
    <w:rsid w:val="00C07E34"/>
    <w:rsid w:val="00DE7143"/>
    <w:rsid w:val="00F25539"/>
    <w:rsid w:val="00FF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B6C1"/>
  <w15:chartTrackingRefBased/>
  <w15:docId w15:val="{112426A6-80B7-4AC8-A045-4C28C249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E6396653AB3C458266559E7F5A3163" ma:contentTypeVersion="6" ma:contentTypeDescription="Create a new document." ma:contentTypeScope="" ma:versionID="4ffffdd1372e78a8e5ab3736447c9028">
  <xsd:schema xmlns:xsd="http://www.w3.org/2001/XMLSchema" xmlns:xs="http://www.w3.org/2001/XMLSchema" xmlns:p="http://schemas.microsoft.com/office/2006/metadata/properties" xmlns:ns2="169d1c11-013d-4257-a086-9a41718059f9" targetNamespace="http://schemas.microsoft.com/office/2006/metadata/properties" ma:root="true" ma:fieldsID="b9c449e272c1ca898a4fed0311f7b870" ns2:_="">
    <xsd:import namespace="169d1c11-013d-4257-a086-9a41718059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9d1c11-013d-4257-a086-9a41718059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F4CAAA-5590-4EE0-8672-51CDCC414E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9d1c11-013d-4257-a086-9a41718059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136B42-7599-498D-8847-79F23A85DB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69273F-BFD8-4280-9FBC-7E37CA3309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Kale</dc:creator>
  <cp:keywords/>
  <dc:description/>
  <cp:lastModifiedBy>darshan</cp:lastModifiedBy>
  <cp:revision>5</cp:revision>
  <dcterms:created xsi:type="dcterms:W3CDTF">2021-02-08T09:36:00Z</dcterms:created>
  <dcterms:modified xsi:type="dcterms:W3CDTF">2021-02-11T07:00:00Z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0x010100F9E6396653AB3C458266559E7F5A3163</vt:lpwstr>
  </property>
</Properties>
</file>