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780CB" w14:textId="1396424C" w:rsidR="00DF4DC3" w:rsidRPr="00A17106" w:rsidRDefault="00A17106" w:rsidP="00CF23A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A17106">
        <w:rPr>
          <w:rFonts w:ascii="Times New Roman" w:hAnsi="Times New Roman" w:cs="Times New Roman"/>
          <w:noProof/>
          <w:sz w:val="24"/>
          <w:szCs w:val="24"/>
        </w:rPr>
        <w:t>PONTIFÍCIA UNIVERSIDADE CATÓLICA DE MINAS GERAIS</w:t>
      </w:r>
    </w:p>
    <w:p w14:paraId="5C4A78E5" w14:textId="53378AA7" w:rsidR="000B0BCD" w:rsidRPr="00A17106" w:rsidRDefault="00A17106" w:rsidP="00CF23A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A17106">
        <w:rPr>
          <w:rFonts w:ascii="Times New Roman" w:hAnsi="Times New Roman" w:cs="Times New Roman"/>
          <w:noProof/>
          <w:sz w:val="24"/>
          <w:szCs w:val="24"/>
        </w:rPr>
        <w:t>Instituto de Ciências Exatas e Informática</w:t>
      </w:r>
    </w:p>
    <w:p w14:paraId="14CEF8D8" w14:textId="38F410E7" w:rsidR="00A17106" w:rsidRPr="00A17106" w:rsidRDefault="00A17106" w:rsidP="00CF23A9">
      <w:pPr>
        <w:jc w:val="center"/>
        <w:rPr>
          <w:rFonts w:ascii="Times New Roman" w:hAnsi="Times New Roman" w:cs="Times New Roman"/>
          <w:sz w:val="24"/>
          <w:szCs w:val="24"/>
        </w:rPr>
      </w:pPr>
      <w:r w:rsidRPr="00A17106">
        <w:rPr>
          <w:rFonts w:ascii="Times New Roman" w:hAnsi="Times New Roman" w:cs="Times New Roman"/>
          <w:noProof/>
          <w:sz w:val="24"/>
          <w:szCs w:val="24"/>
        </w:rPr>
        <w:t>Análises e Desenvolvimento de Sistemas</w:t>
      </w:r>
    </w:p>
    <w:p w14:paraId="79433A63" w14:textId="77777777" w:rsidR="00DF4DC3" w:rsidRPr="00A17106" w:rsidRDefault="00DF4DC3" w:rsidP="00DF4DC3">
      <w:pPr>
        <w:rPr>
          <w:rFonts w:ascii="Times New Roman" w:hAnsi="Times New Roman" w:cs="Times New Roman"/>
          <w:sz w:val="24"/>
          <w:szCs w:val="24"/>
        </w:rPr>
      </w:pPr>
    </w:p>
    <w:p w14:paraId="2070E965" w14:textId="77777777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3E6B4B99" w14:textId="35A56094" w:rsidR="001A4429" w:rsidRDefault="001A4429" w:rsidP="00A17106">
      <w:pPr>
        <w:jc w:val="center"/>
        <w:rPr>
          <w:rStyle w:val="ui-text"/>
          <w:rFonts w:ascii="Times New Roman" w:hAnsi="Times New Roman" w:cs="Times New Roman"/>
          <w:sz w:val="24"/>
          <w:szCs w:val="24"/>
        </w:rPr>
      </w:pPr>
      <w:r>
        <w:rPr>
          <w:rStyle w:val="ui-text"/>
          <w:rFonts w:ascii="Times New Roman" w:hAnsi="Times New Roman" w:cs="Times New Roman"/>
          <w:sz w:val="24"/>
          <w:szCs w:val="24"/>
        </w:rPr>
        <w:t>Bernardo Morais</w:t>
      </w:r>
    </w:p>
    <w:p w14:paraId="1BB0A20B" w14:textId="514AD21C" w:rsidR="00A17106" w:rsidRPr="00A17106" w:rsidRDefault="00A17106" w:rsidP="00A17106">
      <w:pPr>
        <w:jc w:val="center"/>
        <w:rPr>
          <w:rStyle w:val="ui-text"/>
          <w:rFonts w:ascii="Times New Roman" w:hAnsi="Times New Roman" w:cs="Times New Roman"/>
          <w:sz w:val="24"/>
          <w:szCs w:val="24"/>
        </w:rPr>
      </w:pPr>
      <w:r w:rsidRPr="00A17106">
        <w:rPr>
          <w:rStyle w:val="ui-text"/>
          <w:rFonts w:ascii="Times New Roman" w:hAnsi="Times New Roman" w:cs="Times New Roman"/>
          <w:sz w:val="24"/>
          <w:szCs w:val="24"/>
        </w:rPr>
        <w:t>Caio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Augusto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De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Carvalho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Rosa</w:t>
      </w:r>
    </w:p>
    <w:p w14:paraId="624548D3" w14:textId="77777777" w:rsidR="00A17106" w:rsidRPr="00A17106" w:rsidRDefault="00A17106" w:rsidP="00A17106">
      <w:pPr>
        <w:jc w:val="center"/>
        <w:rPr>
          <w:rStyle w:val="ui-provider"/>
          <w:rFonts w:ascii="Times New Roman" w:hAnsi="Times New Roman" w:cs="Times New Roman"/>
          <w:sz w:val="24"/>
          <w:szCs w:val="24"/>
        </w:rPr>
      </w:pP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Israel Cunha Da Silva</w:t>
      </w:r>
    </w:p>
    <w:p w14:paraId="1707B5C6" w14:textId="77777777" w:rsidR="00A17106" w:rsidRPr="00A17106" w:rsidRDefault="00A17106" w:rsidP="00A17106">
      <w:pPr>
        <w:jc w:val="center"/>
        <w:rPr>
          <w:rStyle w:val="ui-provider"/>
          <w:rFonts w:ascii="Times New Roman" w:hAnsi="Times New Roman" w:cs="Times New Roman"/>
          <w:sz w:val="24"/>
          <w:szCs w:val="24"/>
        </w:rPr>
      </w:pP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Leonardo Júnio De Paula</w:t>
      </w:r>
    </w:p>
    <w:p w14:paraId="1DD52EB8" w14:textId="77777777" w:rsidR="00A17106" w:rsidRPr="00A17106" w:rsidRDefault="00A17106" w:rsidP="00A17106">
      <w:pPr>
        <w:jc w:val="center"/>
        <w:rPr>
          <w:rStyle w:val="ui-provider"/>
          <w:rFonts w:ascii="Times New Roman" w:hAnsi="Times New Roman" w:cs="Times New Roman"/>
          <w:sz w:val="24"/>
          <w:szCs w:val="24"/>
        </w:rPr>
      </w:pP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Mario Jose Copertino Filho</w:t>
      </w:r>
    </w:p>
    <w:p w14:paraId="166E0EC1" w14:textId="77777777" w:rsidR="00A17106" w:rsidRPr="00A17106" w:rsidRDefault="00A17106" w:rsidP="00A17106">
      <w:pPr>
        <w:jc w:val="center"/>
        <w:rPr>
          <w:rStyle w:val="ui-provider"/>
          <w:rFonts w:ascii="Times New Roman" w:hAnsi="Times New Roman" w:cs="Times New Roman"/>
          <w:sz w:val="24"/>
          <w:szCs w:val="24"/>
        </w:rPr>
      </w:pP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Sara Cristina Gilberto Pereira</w:t>
      </w:r>
    </w:p>
    <w:p w14:paraId="1738C7A6" w14:textId="784FF45B" w:rsidR="00A17106" w:rsidRPr="00A17106" w:rsidRDefault="00A17106" w:rsidP="00A17106">
      <w:pPr>
        <w:jc w:val="center"/>
        <w:rPr>
          <w:rStyle w:val="ui-provider"/>
          <w:rFonts w:ascii="Times New Roman" w:hAnsi="Times New Roman" w:cs="Times New Roman"/>
          <w:sz w:val="24"/>
          <w:szCs w:val="24"/>
        </w:rPr>
      </w:pPr>
      <w:r w:rsidRPr="00A17106">
        <w:rPr>
          <w:rStyle w:val="ui-text"/>
          <w:rFonts w:ascii="Times New Roman" w:hAnsi="Times New Roman" w:cs="Times New Roman"/>
          <w:sz w:val="24"/>
          <w:szCs w:val="24"/>
        </w:rPr>
        <w:t>Thais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De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Lima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Figueiredo</w:t>
      </w:r>
    </w:p>
    <w:p w14:paraId="4590E4E6" w14:textId="1CF26F9D" w:rsidR="00CF23A9" w:rsidRPr="00A17106" w:rsidRDefault="00CF23A9" w:rsidP="00A1710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0A329D" w14:textId="77777777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1D2F4BFA" w14:textId="77777777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26F54C82" w14:textId="14671EB3" w:rsidR="00CF23A9" w:rsidRPr="00E50891" w:rsidRDefault="00E50891" w:rsidP="00A1710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50891">
        <w:rPr>
          <w:rFonts w:ascii="Times New Roman" w:hAnsi="Times New Roman" w:cs="Times New Roman"/>
          <w:b/>
          <w:bCs/>
          <w:sz w:val="24"/>
          <w:szCs w:val="24"/>
        </w:rPr>
        <w:t>APLICAÇÃO WEB – CRIAÇÃO DE CURRÍCULO PROFISSIONAL</w:t>
      </w:r>
    </w:p>
    <w:p w14:paraId="56D05B8A" w14:textId="77777777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3DE66E50" w14:textId="77777777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6D6393DD" w14:textId="77777777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6640A735" w14:textId="77777777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28C4FABE" w14:textId="77777777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0B3BE1A6" w14:textId="77777777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73142B32" w14:textId="77777777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4C7FB761" w14:textId="77777777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2FAC362F" w14:textId="1E868BC3" w:rsidR="00DF4DC3" w:rsidRPr="00A17106" w:rsidRDefault="00DF4DC3" w:rsidP="00DF4DC3">
      <w:pPr>
        <w:rPr>
          <w:rFonts w:ascii="Times New Roman" w:hAnsi="Times New Roman" w:cs="Times New Roman"/>
          <w:sz w:val="24"/>
          <w:szCs w:val="24"/>
        </w:rPr>
      </w:pPr>
    </w:p>
    <w:p w14:paraId="2AAC77FB" w14:textId="35839E3E" w:rsidR="00CF23A9" w:rsidRPr="00A17106" w:rsidRDefault="00CF23A9" w:rsidP="00DF4DC3">
      <w:pPr>
        <w:rPr>
          <w:rFonts w:ascii="Times New Roman" w:hAnsi="Times New Roman" w:cs="Times New Roman"/>
          <w:sz w:val="24"/>
          <w:szCs w:val="24"/>
        </w:rPr>
      </w:pPr>
    </w:p>
    <w:p w14:paraId="244B9159" w14:textId="08688D36" w:rsidR="00F730BA" w:rsidRDefault="00F730BA" w:rsidP="00DF4DC3">
      <w:pPr>
        <w:rPr>
          <w:rFonts w:ascii="Times New Roman" w:hAnsi="Times New Roman" w:cs="Times New Roman"/>
          <w:sz w:val="24"/>
          <w:szCs w:val="24"/>
        </w:rPr>
      </w:pPr>
    </w:p>
    <w:p w14:paraId="7A9D774A" w14:textId="6CF9C4A9" w:rsidR="303BA526" w:rsidRDefault="303BA526" w:rsidP="303BA526">
      <w:pPr>
        <w:rPr>
          <w:rFonts w:ascii="Times New Roman" w:hAnsi="Times New Roman" w:cs="Times New Roman"/>
          <w:sz w:val="24"/>
          <w:szCs w:val="24"/>
        </w:rPr>
      </w:pPr>
    </w:p>
    <w:p w14:paraId="1AF776C7" w14:textId="77777777" w:rsidR="00C0379C" w:rsidRDefault="00C0379C" w:rsidP="00C0379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A17106" w:rsidRPr="303BA526">
        <w:rPr>
          <w:rFonts w:ascii="Times New Roman" w:hAnsi="Times New Roman" w:cs="Times New Roman"/>
          <w:sz w:val="24"/>
          <w:szCs w:val="24"/>
        </w:rPr>
        <w:t>elo Horizonte</w:t>
      </w:r>
      <w:r w:rsidR="3D516368" w:rsidRPr="303BA5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C7046C" w14:textId="77777777" w:rsidR="00C0379C" w:rsidRDefault="00A17106" w:rsidP="00C0379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303BA526">
        <w:rPr>
          <w:rFonts w:ascii="Times New Roman" w:hAnsi="Times New Roman" w:cs="Times New Roman"/>
          <w:sz w:val="24"/>
          <w:szCs w:val="24"/>
        </w:rPr>
        <w:t>202</w:t>
      </w:r>
      <w:r w:rsidR="00E50891" w:rsidRPr="303BA526">
        <w:rPr>
          <w:rFonts w:ascii="Times New Roman" w:hAnsi="Times New Roman" w:cs="Times New Roman"/>
          <w:sz w:val="24"/>
          <w:szCs w:val="24"/>
        </w:rPr>
        <w:t>3</w:t>
      </w:r>
    </w:p>
    <w:p w14:paraId="0AA8D7C3" w14:textId="31AD4F46" w:rsidR="001A4429" w:rsidRDefault="001A4429" w:rsidP="00C0379C">
      <w:pPr>
        <w:spacing w:line="360" w:lineRule="auto"/>
        <w:jc w:val="center"/>
        <w:rPr>
          <w:rStyle w:val="ui-text"/>
          <w:rFonts w:ascii="Times New Roman" w:hAnsi="Times New Roman" w:cs="Times New Roman"/>
          <w:sz w:val="24"/>
          <w:szCs w:val="24"/>
        </w:rPr>
      </w:pPr>
      <w:r>
        <w:rPr>
          <w:rStyle w:val="ui-text"/>
          <w:rFonts w:ascii="Times New Roman" w:hAnsi="Times New Roman" w:cs="Times New Roman"/>
          <w:sz w:val="24"/>
          <w:szCs w:val="24"/>
        </w:rPr>
        <w:lastRenderedPageBreak/>
        <w:t>Bernardo Morais</w:t>
      </w:r>
    </w:p>
    <w:p w14:paraId="37EA7892" w14:textId="7FCD865F" w:rsidR="00E50891" w:rsidRPr="00A17106" w:rsidRDefault="00E50891" w:rsidP="00E50891">
      <w:pPr>
        <w:jc w:val="center"/>
        <w:rPr>
          <w:rStyle w:val="ui-text"/>
          <w:rFonts w:ascii="Times New Roman" w:hAnsi="Times New Roman" w:cs="Times New Roman"/>
          <w:sz w:val="24"/>
          <w:szCs w:val="24"/>
        </w:rPr>
      </w:pPr>
      <w:r w:rsidRPr="00A17106">
        <w:rPr>
          <w:rStyle w:val="ui-text"/>
          <w:rFonts w:ascii="Times New Roman" w:hAnsi="Times New Roman" w:cs="Times New Roman"/>
          <w:sz w:val="24"/>
          <w:szCs w:val="24"/>
        </w:rPr>
        <w:t>Caio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Augusto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De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Carvalho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Rosa</w:t>
      </w:r>
    </w:p>
    <w:p w14:paraId="39204FA8" w14:textId="77777777" w:rsidR="00E50891" w:rsidRPr="00A17106" w:rsidRDefault="00E50891" w:rsidP="00E50891">
      <w:pPr>
        <w:jc w:val="center"/>
        <w:rPr>
          <w:rStyle w:val="ui-provider"/>
          <w:rFonts w:ascii="Times New Roman" w:hAnsi="Times New Roman" w:cs="Times New Roman"/>
          <w:sz w:val="24"/>
          <w:szCs w:val="24"/>
        </w:rPr>
      </w:pP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Israel Cunha Da Silva</w:t>
      </w:r>
    </w:p>
    <w:p w14:paraId="279CB8F9" w14:textId="77777777" w:rsidR="00E50891" w:rsidRPr="00A17106" w:rsidRDefault="00E50891" w:rsidP="00E50891">
      <w:pPr>
        <w:jc w:val="center"/>
        <w:rPr>
          <w:rStyle w:val="ui-provider"/>
          <w:rFonts w:ascii="Times New Roman" w:hAnsi="Times New Roman" w:cs="Times New Roman"/>
          <w:sz w:val="24"/>
          <w:szCs w:val="24"/>
        </w:rPr>
      </w:pP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Leonardo Júnio De Paula</w:t>
      </w:r>
    </w:p>
    <w:p w14:paraId="4270F33C" w14:textId="77777777" w:rsidR="00E50891" w:rsidRPr="00A17106" w:rsidRDefault="00E50891" w:rsidP="00E50891">
      <w:pPr>
        <w:jc w:val="center"/>
        <w:rPr>
          <w:rStyle w:val="ui-provider"/>
          <w:rFonts w:ascii="Times New Roman" w:hAnsi="Times New Roman" w:cs="Times New Roman"/>
          <w:sz w:val="24"/>
          <w:szCs w:val="24"/>
        </w:rPr>
      </w:pP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Mario Jose Copertino Filho</w:t>
      </w:r>
    </w:p>
    <w:p w14:paraId="02302948" w14:textId="77777777" w:rsidR="00E50891" w:rsidRPr="00A17106" w:rsidRDefault="00E50891" w:rsidP="00E50891">
      <w:pPr>
        <w:jc w:val="center"/>
        <w:rPr>
          <w:rStyle w:val="ui-provider"/>
          <w:rFonts w:ascii="Times New Roman" w:hAnsi="Times New Roman" w:cs="Times New Roman"/>
          <w:sz w:val="24"/>
          <w:szCs w:val="24"/>
        </w:rPr>
      </w:pP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Sara Cristina Gilberto Pereira</w:t>
      </w:r>
    </w:p>
    <w:p w14:paraId="0CAC5287" w14:textId="49E6AE55" w:rsidR="00E50891" w:rsidRDefault="00E50891" w:rsidP="00E50891">
      <w:pPr>
        <w:jc w:val="center"/>
        <w:rPr>
          <w:rStyle w:val="ui-text"/>
          <w:rFonts w:ascii="Times New Roman" w:hAnsi="Times New Roman" w:cs="Times New Roman"/>
          <w:sz w:val="24"/>
          <w:szCs w:val="24"/>
        </w:rPr>
      </w:pPr>
      <w:r w:rsidRPr="00A17106">
        <w:rPr>
          <w:rStyle w:val="ui-text"/>
          <w:rFonts w:ascii="Times New Roman" w:hAnsi="Times New Roman" w:cs="Times New Roman"/>
          <w:sz w:val="24"/>
          <w:szCs w:val="24"/>
        </w:rPr>
        <w:t>Thais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De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Lima</w:t>
      </w:r>
      <w:r w:rsidRPr="00A17106">
        <w:rPr>
          <w:rStyle w:val="ui-provider"/>
          <w:rFonts w:ascii="Times New Roman" w:hAnsi="Times New Roman" w:cs="Times New Roman"/>
          <w:sz w:val="24"/>
          <w:szCs w:val="24"/>
        </w:rPr>
        <w:t> </w:t>
      </w:r>
      <w:r w:rsidRPr="00A17106">
        <w:rPr>
          <w:rStyle w:val="ui-text"/>
          <w:rFonts w:ascii="Times New Roman" w:hAnsi="Times New Roman" w:cs="Times New Roman"/>
          <w:sz w:val="24"/>
          <w:szCs w:val="24"/>
        </w:rPr>
        <w:t>Figueiredo</w:t>
      </w:r>
    </w:p>
    <w:p w14:paraId="31BAC092" w14:textId="647A7974" w:rsidR="00E50891" w:rsidRDefault="00E50891" w:rsidP="00E50891">
      <w:pPr>
        <w:jc w:val="center"/>
        <w:rPr>
          <w:rStyle w:val="ui-text"/>
          <w:rFonts w:ascii="Times New Roman" w:hAnsi="Times New Roman" w:cs="Times New Roman"/>
          <w:sz w:val="24"/>
          <w:szCs w:val="24"/>
        </w:rPr>
      </w:pPr>
    </w:p>
    <w:p w14:paraId="49923DDE" w14:textId="0A5C489D" w:rsidR="00E50891" w:rsidRDefault="00E50891" w:rsidP="00E50891">
      <w:pPr>
        <w:jc w:val="center"/>
        <w:rPr>
          <w:rStyle w:val="ui-text"/>
          <w:rFonts w:ascii="Times New Roman" w:hAnsi="Times New Roman" w:cs="Times New Roman"/>
          <w:sz w:val="24"/>
          <w:szCs w:val="24"/>
        </w:rPr>
      </w:pPr>
    </w:p>
    <w:p w14:paraId="115A7625" w14:textId="56732B61" w:rsidR="00E50891" w:rsidRDefault="00E50891" w:rsidP="00E50891">
      <w:pPr>
        <w:jc w:val="center"/>
        <w:rPr>
          <w:rStyle w:val="ui-text"/>
          <w:rFonts w:ascii="Times New Roman" w:hAnsi="Times New Roman" w:cs="Times New Roman"/>
          <w:sz w:val="24"/>
          <w:szCs w:val="24"/>
        </w:rPr>
      </w:pPr>
    </w:p>
    <w:p w14:paraId="1B53FC16" w14:textId="77777777" w:rsidR="00E50891" w:rsidRPr="00A17106" w:rsidRDefault="00E50891" w:rsidP="00E50891">
      <w:pPr>
        <w:jc w:val="center"/>
        <w:rPr>
          <w:rStyle w:val="ui-provider"/>
          <w:rFonts w:ascii="Times New Roman" w:hAnsi="Times New Roman" w:cs="Times New Roman"/>
          <w:sz w:val="24"/>
          <w:szCs w:val="24"/>
        </w:rPr>
      </w:pPr>
    </w:p>
    <w:p w14:paraId="6B448356" w14:textId="3E6F6038" w:rsidR="00E50891" w:rsidRDefault="00E50891" w:rsidP="00E50891">
      <w:pPr>
        <w:pStyle w:val="PargrafodaList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B266D" w14:textId="798DF484" w:rsidR="00E50891" w:rsidRDefault="00E50891" w:rsidP="00E50891">
      <w:pPr>
        <w:pStyle w:val="PargrafodaList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3DDB53" w14:textId="77777777" w:rsidR="00E50891" w:rsidRPr="00E50891" w:rsidRDefault="00E50891" w:rsidP="00E5089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50891">
        <w:rPr>
          <w:rFonts w:ascii="Times New Roman" w:hAnsi="Times New Roman" w:cs="Times New Roman"/>
          <w:b/>
          <w:bCs/>
          <w:sz w:val="24"/>
          <w:szCs w:val="24"/>
        </w:rPr>
        <w:t>APLICAÇÃO WEB – CRIAÇÃO DE CURRÍCULO PROFISSIONAL</w:t>
      </w:r>
    </w:p>
    <w:p w14:paraId="55EA72C0" w14:textId="1E4100E6" w:rsidR="00E50891" w:rsidRDefault="00E50891" w:rsidP="00E50891">
      <w:pPr>
        <w:pStyle w:val="PargrafodaList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CC4688" w14:textId="3DBA941E" w:rsidR="00E50891" w:rsidRDefault="00E50891" w:rsidP="00E50891">
      <w:pPr>
        <w:pStyle w:val="PargrafodaList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20DB28" w14:textId="284E4099" w:rsidR="00E50891" w:rsidRDefault="00E50891" w:rsidP="00865E36">
      <w:pPr>
        <w:spacing w:line="360" w:lineRule="auto"/>
        <w:ind w:left="39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Apresentação do Projeto de aplicação front-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ao curso de graduação em Análises e Desenvolvimento de Software da Pontifícia Universidade Católica de Minas Gerais como requisito parcial para finalização do Eixo 1 para obtenção d</w:t>
      </w:r>
      <w:r w:rsidR="00865E36">
        <w:rPr>
          <w:rFonts w:ascii="Times New Roman" w:hAnsi="Times New Roman" w:cs="Times New Roman"/>
          <w:sz w:val="24"/>
          <w:szCs w:val="24"/>
        </w:rPr>
        <w:t>e título de Tecnólogo em Análise e Desenvolvimento de Sistemas.</w:t>
      </w:r>
    </w:p>
    <w:p w14:paraId="5D11088B" w14:textId="5FF113A3" w:rsidR="00865E36" w:rsidRDefault="00865E36" w:rsidP="00E50891">
      <w:pPr>
        <w:spacing w:line="360" w:lineRule="auto"/>
        <w:ind w:left="39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Professora Nathália Assis Valentim</w:t>
      </w:r>
    </w:p>
    <w:p w14:paraId="3E8B39F8" w14:textId="77777777" w:rsidR="00865E36" w:rsidRDefault="00865E36" w:rsidP="00E50891">
      <w:pPr>
        <w:spacing w:line="360" w:lineRule="auto"/>
        <w:ind w:left="3969"/>
        <w:rPr>
          <w:rFonts w:ascii="Times New Roman" w:hAnsi="Times New Roman" w:cs="Times New Roman"/>
          <w:sz w:val="24"/>
          <w:szCs w:val="24"/>
        </w:rPr>
      </w:pPr>
    </w:p>
    <w:p w14:paraId="47A01290" w14:textId="48B5211F" w:rsidR="00E50891" w:rsidRDefault="00E50891" w:rsidP="00E508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C46F70" w14:textId="75F3F8F8" w:rsidR="00865E36" w:rsidRDefault="00865E36" w:rsidP="00E508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A347C4" w14:textId="77777777" w:rsidR="00865E36" w:rsidRPr="00E50891" w:rsidRDefault="00865E36" w:rsidP="00E508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B7A6C1" w14:textId="5964E010" w:rsidR="00E50891" w:rsidRDefault="00865E36" w:rsidP="00E50891">
      <w:pPr>
        <w:pStyle w:val="PargrafodaList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 Horizonte</w:t>
      </w:r>
    </w:p>
    <w:p w14:paraId="19591ECC" w14:textId="5E89E4FC" w:rsidR="00E50891" w:rsidRPr="00865E36" w:rsidRDefault="00865E36" w:rsidP="00865E36">
      <w:pPr>
        <w:pStyle w:val="PargrafodaLista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3D2C8581" w14:textId="28287984" w:rsidR="00CF23A9" w:rsidRPr="00E50891" w:rsidRDefault="00CF23A9" w:rsidP="00E50891">
      <w:pPr>
        <w:pStyle w:val="PargrafodaLista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891">
        <w:rPr>
          <w:rFonts w:ascii="Times New Roman" w:hAnsi="Times New Roman" w:cs="Times New Roman"/>
          <w:b/>
          <w:bCs/>
          <w:sz w:val="24"/>
          <w:szCs w:val="24"/>
        </w:rPr>
        <w:lastRenderedPageBreak/>
        <w:t>Documentação do contexto</w:t>
      </w:r>
    </w:p>
    <w:p w14:paraId="5BE9440C" w14:textId="248BE882" w:rsidR="00CF23A9" w:rsidRPr="000B0BCD" w:rsidRDefault="00BB491A" w:rsidP="000B0BC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 xml:space="preserve">Com o aumento da competitividade no mercado de trabalho, é preciso encontrar meios de se sobressair e assim poder competir para melhores oportunidades, de acordo com sites especializados em oferta de vagas e Recursos Humanos, como Linkedin.com, RHPortal.com.br, Vagas.com.br, Jobseeker.com, Catho.com.br, Portalpos.com.br, entre outros, uma das formas de se destacar é o currículo profissional. </w:t>
      </w:r>
    </w:p>
    <w:p w14:paraId="1EE463CB" w14:textId="7EB717C4" w:rsidR="00CF23A9" w:rsidRPr="000B0BCD" w:rsidRDefault="00BB491A" w:rsidP="000B0BC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>Conforme podemos encontrar em uma rápida pesquisa no Google.com, a grande maioria desses sites especializados aponta os erros ao elaborar um currículo profissional, um dos principais</w:t>
      </w:r>
      <w:r w:rsidR="00CF23A9" w:rsidRPr="000B0BCD">
        <w:rPr>
          <w:rFonts w:ascii="Times New Roman" w:hAnsi="Times New Roman" w:cs="Times New Roman"/>
          <w:sz w:val="24"/>
          <w:szCs w:val="24"/>
        </w:rPr>
        <w:t xml:space="preserve"> problema</w:t>
      </w:r>
      <w:r w:rsidRPr="000B0BCD">
        <w:rPr>
          <w:rFonts w:ascii="Times New Roman" w:hAnsi="Times New Roman" w:cs="Times New Roman"/>
          <w:sz w:val="24"/>
          <w:szCs w:val="24"/>
        </w:rPr>
        <w:t>s</w:t>
      </w:r>
      <w:r w:rsidR="00CF23A9" w:rsidRPr="000B0BCD">
        <w:rPr>
          <w:rFonts w:ascii="Times New Roman" w:hAnsi="Times New Roman" w:cs="Times New Roman"/>
          <w:sz w:val="24"/>
          <w:szCs w:val="24"/>
        </w:rPr>
        <w:t xml:space="preserve"> é a falta de conhecimento na hora de montar o currículo pessoal</w:t>
      </w:r>
      <w:r w:rsidR="00EC6CB4" w:rsidRPr="000B0BCD">
        <w:rPr>
          <w:rFonts w:ascii="Times New Roman" w:hAnsi="Times New Roman" w:cs="Times New Roman"/>
          <w:sz w:val="24"/>
          <w:szCs w:val="24"/>
        </w:rPr>
        <w:t>. Entre os erros mais comuns estão “</w:t>
      </w:r>
      <w:r w:rsidR="00CF23A9" w:rsidRPr="000B0BCD">
        <w:rPr>
          <w:rFonts w:ascii="Times New Roman" w:hAnsi="Times New Roman" w:cs="Times New Roman"/>
          <w:sz w:val="24"/>
          <w:szCs w:val="24"/>
        </w:rPr>
        <w:t>informações desnecessárias</w:t>
      </w:r>
      <w:r w:rsidR="00EC6CB4" w:rsidRPr="000B0BCD">
        <w:rPr>
          <w:rFonts w:ascii="Times New Roman" w:hAnsi="Times New Roman" w:cs="Times New Roman"/>
          <w:sz w:val="24"/>
          <w:szCs w:val="24"/>
        </w:rPr>
        <w:t>, falta de dados pessoais, descrever o objetivo de forma errada...” (Catho.com.br)</w:t>
      </w:r>
      <w:r w:rsidR="00CF23A9" w:rsidRPr="000B0BCD">
        <w:rPr>
          <w:rFonts w:ascii="Times New Roman" w:hAnsi="Times New Roman" w:cs="Times New Roman"/>
          <w:sz w:val="24"/>
          <w:szCs w:val="24"/>
        </w:rPr>
        <w:t xml:space="preserve"> ou mesmo colocando o conteúdo certo, porém em uma formatação que dificulta a leitura ou que acabe desmotivando o contratante por não ter uma aparência boa e com fácil acesso as informações do candidato</w:t>
      </w:r>
      <w:r w:rsidR="00EC6CB4" w:rsidRPr="000B0BCD">
        <w:rPr>
          <w:rFonts w:ascii="Times New Roman" w:hAnsi="Times New Roman" w:cs="Times New Roman"/>
          <w:sz w:val="24"/>
          <w:szCs w:val="24"/>
        </w:rPr>
        <w:t xml:space="preserve">, como descrito no </w:t>
      </w:r>
      <w:r w:rsidR="082D3F8D" w:rsidRPr="000B0BCD">
        <w:rPr>
          <w:rFonts w:ascii="Times New Roman" w:hAnsi="Times New Roman" w:cs="Times New Roman"/>
          <w:sz w:val="24"/>
          <w:szCs w:val="24"/>
        </w:rPr>
        <w:t>site da</w:t>
      </w:r>
      <w:r w:rsidR="00EC6CB4" w:rsidRPr="000B0BCD">
        <w:rPr>
          <w:rFonts w:ascii="Times New Roman" w:hAnsi="Times New Roman" w:cs="Times New Roman"/>
          <w:sz w:val="24"/>
          <w:szCs w:val="24"/>
        </w:rPr>
        <w:t xml:space="preserve"> Folhadirigida.com.br.</w:t>
      </w:r>
    </w:p>
    <w:p w14:paraId="3AD517A5" w14:textId="1EA1685E" w:rsidR="00CF23A9" w:rsidRPr="000B0BCD" w:rsidRDefault="00CF23A9" w:rsidP="000B0BC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 xml:space="preserve">Pensando nisso, é de grande importância </w:t>
      </w:r>
      <w:r w:rsidR="719FECB8" w:rsidRPr="000B0BCD">
        <w:rPr>
          <w:rFonts w:ascii="Times New Roman" w:hAnsi="Times New Roman" w:cs="Times New Roman"/>
          <w:sz w:val="24"/>
          <w:szCs w:val="24"/>
        </w:rPr>
        <w:t xml:space="preserve">existir </w:t>
      </w:r>
      <w:r w:rsidRPr="000B0BCD">
        <w:rPr>
          <w:rFonts w:ascii="Times New Roman" w:hAnsi="Times New Roman" w:cs="Times New Roman"/>
          <w:sz w:val="24"/>
          <w:szCs w:val="24"/>
        </w:rPr>
        <w:t>um local onde qualquer pessoa consiga criar um currículo apresentável e com conteúdo relevante sem custos e acessível a todos.</w:t>
      </w:r>
    </w:p>
    <w:p w14:paraId="394BF08D" w14:textId="77777777" w:rsidR="00CF23A9" w:rsidRPr="000B0BCD" w:rsidRDefault="00CF23A9" w:rsidP="000B0BCD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BCD">
        <w:rPr>
          <w:rFonts w:ascii="Times New Roman" w:hAnsi="Times New Roman" w:cs="Times New Roman"/>
          <w:b/>
          <w:bCs/>
          <w:sz w:val="24"/>
          <w:szCs w:val="24"/>
        </w:rPr>
        <w:t>Problema</w:t>
      </w:r>
    </w:p>
    <w:p w14:paraId="1431B1B4" w14:textId="5B58A246" w:rsidR="58473928" w:rsidRPr="000B0BCD" w:rsidRDefault="58473928" w:rsidP="000B0BC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0B0BCD">
        <w:rPr>
          <w:rFonts w:ascii="Times New Roman" w:hAnsi="Times New Roman" w:cs="Times New Roman"/>
          <w:sz w:val="24"/>
          <w:szCs w:val="24"/>
        </w:rPr>
        <w:t xml:space="preserve">Trabalhadores que estão em busca de um emprego ou mesmo reingressar no mercado de trabalho encontram dificuldades em criar um currículo profissional </w:t>
      </w:r>
      <w:r w:rsidR="3E004225" w:rsidRPr="000B0BCD">
        <w:rPr>
          <w:rFonts w:ascii="Times New Roman" w:hAnsi="Times New Roman" w:cs="Times New Roman"/>
          <w:sz w:val="24"/>
          <w:szCs w:val="24"/>
        </w:rPr>
        <w:t>bem elaborado, c</w:t>
      </w:r>
      <w:r w:rsidR="34E37624" w:rsidRPr="000B0BCD">
        <w:rPr>
          <w:rFonts w:ascii="Times New Roman" w:hAnsi="Times New Roman" w:cs="Times New Roman"/>
          <w:sz w:val="24"/>
          <w:szCs w:val="24"/>
        </w:rPr>
        <w:t>o</w:t>
      </w:r>
      <w:r w:rsidR="3E004225" w:rsidRPr="000B0BCD">
        <w:rPr>
          <w:rFonts w:ascii="Times New Roman" w:hAnsi="Times New Roman" w:cs="Times New Roman"/>
          <w:sz w:val="24"/>
          <w:szCs w:val="24"/>
        </w:rPr>
        <w:t xml:space="preserve">ntendo ao mesmo tempo as informações necessárias e </w:t>
      </w:r>
      <w:r w:rsidR="7CA52756" w:rsidRPr="000B0BCD">
        <w:rPr>
          <w:rFonts w:ascii="Times New Roman" w:hAnsi="Times New Roman" w:cs="Times New Roman"/>
          <w:sz w:val="24"/>
          <w:szCs w:val="24"/>
        </w:rPr>
        <w:t>com layout atraente e funcional para o recrutador.</w:t>
      </w:r>
    </w:p>
    <w:p w14:paraId="26D7C6C0" w14:textId="77777777" w:rsidR="00CF23A9" w:rsidRPr="000B0BCD" w:rsidRDefault="00CF23A9" w:rsidP="000B0BCD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BCD">
        <w:rPr>
          <w:rFonts w:ascii="Times New Roman" w:hAnsi="Times New Roman" w:cs="Times New Roman"/>
          <w:b/>
          <w:bCs/>
          <w:sz w:val="24"/>
          <w:szCs w:val="24"/>
        </w:rPr>
        <w:t>Objetivo</w:t>
      </w:r>
    </w:p>
    <w:p w14:paraId="643F1FDF" w14:textId="66C723A0" w:rsidR="00CF23A9" w:rsidRPr="000B0BCD" w:rsidRDefault="0D595951" w:rsidP="000B0BC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>Este projeto tentar resolver a necessidades de vários trabalhadores que estão ingressando/reingressando ao mercado de trabalho ou procurando trocar de empresa. O projeto visa ajudar essas pessoas a criarem um CV de forma fácil, intuitiva e acessível.</w:t>
      </w:r>
      <w:r w:rsidR="2A6B8E83" w:rsidRPr="000B0B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DF338A" w14:textId="47AF681B" w:rsidR="00CF23A9" w:rsidRPr="000B0BCD" w:rsidRDefault="2A6B8E83" w:rsidP="000B0BC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>O objetivo desse projeto é criar uma aplicação WEB que possua as ferramentas necessárias para pessoas com ou sem experiência em computação, possam criar seu CV, baixar, imprimir ou mesmo enviar por e-mail.</w:t>
      </w:r>
    </w:p>
    <w:p w14:paraId="1BC91E56" w14:textId="77777777" w:rsidR="00CF23A9" w:rsidRPr="000B0BCD" w:rsidRDefault="00CF23A9" w:rsidP="00865E36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BCD">
        <w:rPr>
          <w:rFonts w:ascii="Times New Roman" w:hAnsi="Times New Roman" w:cs="Times New Roman"/>
          <w:b/>
          <w:bCs/>
          <w:sz w:val="24"/>
          <w:szCs w:val="24"/>
        </w:rPr>
        <w:t>Objetivos específicos:</w:t>
      </w:r>
    </w:p>
    <w:p w14:paraId="0D9D7D9F" w14:textId="77777777" w:rsidR="00CF23A9" w:rsidRPr="000B0BCD" w:rsidRDefault="00CF23A9" w:rsidP="000B0BCD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>Criação de CV para impressão ou download do arquivo;</w:t>
      </w:r>
    </w:p>
    <w:p w14:paraId="6DE8EEF6" w14:textId="77777777" w:rsidR="00CF23A9" w:rsidRPr="000B0BCD" w:rsidRDefault="00CF23A9" w:rsidP="000B0BCD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lastRenderedPageBreak/>
        <w:t>Orientação quanto aos pontos importantes para se ter em um CV;</w:t>
      </w:r>
    </w:p>
    <w:p w14:paraId="38019F52" w14:textId="2BE9E97F" w:rsidR="00EC6CB4" w:rsidRPr="000B0BCD" w:rsidRDefault="00CF23A9" w:rsidP="000B0BCD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>Criação de um CV com layout clean, mas com o conteúdo importante para se candidatar a vagas de emprego.</w:t>
      </w:r>
    </w:p>
    <w:p w14:paraId="1DA22138" w14:textId="77777777" w:rsidR="00CF23A9" w:rsidRPr="000B0BCD" w:rsidRDefault="00CF23A9" w:rsidP="000B0BCD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BCD">
        <w:rPr>
          <w:rFonts w:ascii="Times New Roman" w:hAnsi="Times New Roman" w:cs="Times New Roman"/>
          <w:b/>
          <w:bCs/>
          <w:sz w:val="24"/>
          <w:szCs w:val="24"/>
        </w:rPr>
        <w:t>Justificativa</w:t>
      </w:r>
    </w:p>
    <w:p w14:paraId="29670846" w14:textId="77777777" w:rsidR="00CF23A9" w:rsidRPr="000B0BCD" w:rsidRDefault="00CF23A9" w:rsidP="000B0BC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>O currículo é o primeiro contato da empresa/recrutador com o candidato, e segundo a exame.com, “se há problemas com esse documento básico, até mesmo um bom profissional pode ser desqualificado para uma entrevista.”</w:t>
      </w:r>
    </w:p>
    <w:p w14:paraId="70B52318" w14:textId="77777777" w:rsidR="00CF23A9" w:rsidRPr="000B0BCD" w:rsidRDefault="00CF23A9" w:rsidP="000B0BC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>Os maiores erros apontados pelos especialistas são: falta ou excesso de dados pessoais, tamanho, formatação muito criativa, entre outros.</w:t>
      </w:r>
    </w:p>
    <w:p w14:paraId="39E8A450" w14:textId="77777777" w:rsidR="00CF23A9" w:rsidRPr="000B0BCD" w:rsidRDefault="00CF23A9" w:rsidP="000B0BCD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0BCD">
        <w:rPr>
          <w:rFonts w:ascii="Times New Roman" w:hAnsi="Times New Roman" w:cs="Times New Roman"/>
          <w:b/>
          <w:bCs/>
          <w:sz w:val="24"/>
          <w:szCs w:val="24"/>
        </w:rPr>
        <w:t>Público-alvo</w:t>
      </w:r>
    </w:p>
    <w:p w14:paraId="343519F1" w14:textId="7E3CF399" w:rsidR="00CF23A9" w:rsidRPr="000B0BCD" w:rsidRDefault="02682478" w:rsidP="000B0BC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 xml:space="preserve">Pessoas </w:t>
      </w:r>
      <w:r w:rsidR="00CF23A9" w:rsidRPr="000B0BCD">
        <w:rPr>
          <w:rFonts w:ascii="Times New Roman" w:hAnsi="Times New Roman" w:cs="Times New Roman"/>
          <w:sz w:val="24"/>
          <w:szCs w:val="24"/>
        </w:rPr>
        <w:t>que se enquadram no perfil, mulheres e homens entre 18 e</w:t>
      </w:r>
      <w:r w:rsidR="61640529" w:rsidRPr="000B0BCD">
        <w:rPr>
          <w:rFonts w:ascii="Times New Roman" w:hAnsi="Times New Roman" w:cs="Times New Roman"/>
          <w:sz w:val="24"/>
          <w:szCs w:val="24"/>
        </w:rPr>
        <w:t xml:space="preserve"> 65</w:t>
      </w:r>
      <w:r w:rsidR="26CF31B0" w:rsidRPr="000B0BCD">
        <w:rPr>
          <w:rFonts w:ascii="Times New Roman" w:hAnsi="Times New Roman" w:cs="Times New Roman"/>
          <w:sz w:val="24"/>
          <w:szCs w:val="24"/>
        </w:rPr>
        <w:t xml:space="preserve"> </w:t>
      </w:r>
      <w:r w:rsidR="61640529" w:rsidRPr="000B0BCD">
        <w:rPr>
          <w:rFonts w:ascii="Times New Roman" w:hAnsi="Times New Roman" w:cs="Times New Roman"/>
          <w:sz w:val="24"/>
          <w:szCs w:val="24"/>
        </w:rPr>
        <w:t>anos ou mais,</w:t>
      </w:r>
      <w:r w:rsidR="00CF23A9" w:rsidRPr="000B0BCD">
        <w:rPr>
          <w:rFonts w:ascii="Times New Roman" w:hAnsi="Times New Roman" w:cs="Times New Roman"/>
          <w:sz w:val="24"/>
          <w:szCs w:val="24"/>
        </w:rPr>
        <w:t xml:space="preserve"> que buscam emprego ou mudança de empresa, e que precisam remodelar ou fazer seu CV.</w:t>
      </w:r>
    </w:p>
    <w:p w14:paraId="15DB0ADA" w14:textId="1249D92F" w:rsidR="00CF23A9" w:rsidRPr="008F0BA4" w:rsidRDefault="00CF23A9" w:rsidP="008F0BA4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0BA4">
        <w:rPr>
          <w:rFonts w:ascii="Times New Roman" w:hAnsi="Times New Roman" w:cs="Times New Roman"/>
          <w:b/>
          <w:bCs/>
          <w:sz w:val="24"/>
          <w:szCs w:val="24"/>
        </w:rPr>
        <w:t>Especificação do projeto</w:t>
      </w:r>
    </w:p>
    <w:p w14:paraId="0D85060E" w14:textId="77777777" w:rsidR="00CF23A9" w:rsidRPr="000B0BCD" w:rsidRDefault="00CF23A9" w:rsidP="000B0BC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>Os pontos mais relevantes foram observados no nosso dia a dia, como trabalhadores ou recrutadores, sempre nos deparamos com alguns desses problemas.</w:t>
      </w:r>
    </w:p>
    <w:p w14:paraId="6E5F7B58" w14:textId="77777777" w:rsidR="00CF23A9" w:rsidRPr="000B0BCD" w:rsidRDefault="00CF23A9" w:rsidP="000B0BC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0BCD">
        <w:rPr>
          <w:rFonts w:ascii="Times New Roman" w:hAnsi="Times New Roman" w:cs="Times New Roman"/>
          <w:b/>
          <w:bCs/>
          <w:sz w:val="24"/>
          <w:szCs w:val="24"/>
        </w:rPr>
        <w:t>Personas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CF23A9" w:rsidRPr="000B0BCD" w14:paraId="21F2CE8A" w14:textId="77777777" w:rsidTr="33BE2296">
        <w:trPr>
          <w:trHeight w:val="495"/>
        </w:trPr>
        <w:tc>
          <w:tcPr>
            <w:tcW w:w="3005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BD6C7" w14:textId="77777777" w:rsidR="00CF23A9" w:rsidRPr="000B0BCD" w:rsidRDefault="00CF23A9" w:rsidP="003E76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251F1B" wp14:editId="032725E1">
                  <wp:extent cx="1781175" cy="1801495"/>
                  <wp:effectExtent l="0" t="0" r="9525" b="8255"/>
                  <wp:docPr id="4" name="Imagem 4" descr="Mulher de cabelos longos sorrind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Mulher de cabelos longos sorrindo&#10;&#10;Descrição gerada automaticamente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80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B7B37" w14:textId="77777777" w:rsidR="00CF23A9" w:rsidRPr="000B0BCD" w:rsidRDefault="00CF23A9" w:rsidP="00F730BA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Fernanda Soares Brandão</w:t>
            </w:r>
          </w:p>
        </w:tc>
      </w:tr>
      <w:tr w:rsidR="00CF23A9" w:rsidRPr="000B0BCD" w14:paraId="79DD73AB" w14:textId="77777777" w:rsidTr="33BE2296">
        <w:trPr>
          <w:trHeight w:val="2190"/>
        </w:trPr>
        <w:tc>
          <w:tcPr>
            <w:tcW w:w="3005" w:type="dxa"/>
            <w:vMerge/>
            <w:vAlign w:val="center"/>
            <w:hideMark/>
          </w:tcPr>
          <w:p w14:paraId="7AEA4AA3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E4C80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Idade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: 36</w:t>
            </w:r>
          </w:p>
          <w:p w14:paraId="36097296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Ocupação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: Agrónoma, trabalho em uma grande empresa de biotecnologia, faço pesquisas e análises de diversas culturas no país.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DC527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Aplicativos:</w:t>
            </w:r>
          </w:p>
          <w:p w14:paraId="2B0128C9" w14:textId="77777777" w:rsidR="00CF23A9" w:rsidRPr="000B0BCD" w:rsidRDefault="00CF23A9" w:rsidP="003E764C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Instagram</w:t>
            </w:r>
          </w:p>
          <w:p w14:paraId="668662A9" w14:textId="39131CA0" w:rsidR="00CF23A9" w:rsidRPr="000B0BCD" w:rsidRDefault="00CF23A9" w:rsidP="003E764C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Flip</w:t>
            </w:r>
            <w:r w:rsidR="56425270"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board</w:t>
            </w:r>
          </w:p>
          <w:p w14:paraId="4C83DDB6" w14:textId="77777777" w:rsidR="00CF23A9" w:rsidRPr="000B0BCD" w:rsidRDefault="00CF23A9" w:rsidP="003E764C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Signal</w:t>
            </w:r>
            <w:proofErr w:type="spellEnd"/>
          </w:p>
        </w:tc>
      </w:tr>
      <w:tr w:rsidR="00CF23A9" w:rsidRPr="000B0BCD" w14:paraId="1A51710C" w14:textId="77777777" w:rsidTr="33BE2296"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B5E2F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Motivações</w:t>
            </w:r>
          </w:p>
          <w:p w14:paraId="2C48FCAE" w14:textId="77777777" w:rsidR="00CF23A9" w:rsidRPr="000B0BCD" w:rsidRDefault="00CF23A9" w:rsidP="003E764C">
            <w:pPr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Curiosa</w:t>
            </w:r>
          </w:p>
          <w:p w14:paraId="07125D41" w14:textId="77777777" w:rsidR="00CF23A9" w:rsidRPr="000B0BCD" w:rsidRDefault="00CF23A9" w:rsidP="003E764C">
            <w:pPr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Oportunidades</w:t>
            </w:r>
          </w:p>
          <w:p w14:paraId="6690495F" w14:textId="77777777" w:rsidR="00CF23A9" w:rsidRPr="000B0BCD" w:rsidRDefault="00CF23A9" w:rsidP="003E764C">
            <w:pPr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Amigos</w:t>
            </w:r>
          </w:p>
          <w:p w14:paraId="485BBBA5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A85A2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Frustrações</w:t>
            </w:r>
          </w:p>
          <w:p w14:paraId="1A253F6B" w14:textId="77777777" w:rsidR="00CF23A9" w:rsidRPr="000B0BCD" w:rsidRDefault="00CF23A9" w:rsidP="003E764C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.... </w:t>
            </w:r>
          </w:p>
          <w:p w14:paraId="21FE9BC1" w14:textId="77777777" w:rsidR="00CF23A9" w:rsidRPr="000B0BCD" w:rsidRDefault="00CF23A9" w:rsidP="003E764C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</w:p>
          <w:p w14:paraId="3FAA0837" w14:textId="77777777" w:rsidR="00CF23A9" w:rsidRPr="000B0BCD" w:rsidRDefault="00CF23A9" w:rsidP="003E764C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9FC4B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Hobbies, História</w:t>
            </w:r>
          </w:p>
          <w:p w14:paraId="0F20D30B" w14:textId="77777777" w:rsidR="00CF23A9" w:rsidRPr="000B0BCD" w:rsidRDefault="00CF23A9" w:rsidP="003E764C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Leitura</w:t>
            </w:r>
          </w:p>
          <w:p w14:paraId="794D01F8" w14:textId="77777777" w:rsidR="00CF23A9" w:rsidRPr="000B0BCD" w:rsidRDefault="00CF23A9" w:rsidP="003E764C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Passear na praia</w:t>
            </w:r>
          </w:p>
        </w:tc>
      </w:tr>
    </w:tbl>
    <w:p w14:paraId="6FD21B8E" w14:textId="77777777" w:rsidR="00CF23A9" w:rsidRPr="000B0BCD" w:rsidRDefault="00CF23A9" w:rsidP="00CF23A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CF23A9" w:rsidRPr="000B0BCD" w14:paraId="5E5D7CA8" w14:textId="77777777" w:rsidTr="290A6D78">
        <w:trPr>
          <w:trHeight w:val="615"/>
        </w:trPr>
        <w:tc>
          <w:tcPr>
            <w:tcW w:w="3005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815E3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E4DEC4" wp14:editId="5A42B742">
                  <wp:extent cx="1781175" cy="1724025"/>
                  <wp:effectExtent l="0" t="0" r="9525" b="9525"/>
                  <wp:docPr id="5" name="Imagem 5" descr="Homem de camisa cinz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Homem de camisa cinza&#10;&#10;Descrição gerada automaticamente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C96AF" w14:textId="77777777" w:rsidR="00CF23A9" w:rsidRPr="000B0BCD" w:rsidRDefault="00CF23A9" w:rsidP="00F730BA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Gustavo Montreal</w:t>
            </w:r>
          </w:p>
        </w:tc>
      </w:tr>
      <w:tr w:rsidR="00CF23A9" w:rsidRPr="000B0BCD" w14:paraId="2F306BFB" w14:textId="77777777" w:rsidTr="290A6D78">
        <w:trPr>
          <w:trHeight w:val="2190"/>
        </w:trPr>
        <w:tc>
          <w:tcPr>
            <w:tcW w:w="3005" w:type="dxa"/>
            <w:vMerge/>
            <w:vAlign w:val="center"/>
            <w:hideMark/>
          </w:tcPr>
          <w:p w14:paraId="43842501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C6763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Idade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: 38</w:t>
            </w:r>
          </w:p>
          <w:p w14:paraId="08671A82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Ocupação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: Auditor, colaborador de uma multinacional de auditoria, responsável por fiscalizar empresas de médio e grande porte. 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A306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Aplicativos:</w:t>
            </w:r>
          </w:p>
          <w:p w14:paraId="5A2B070D" w14:textId="77777777" w:rsidR="00CF23A9" w:rsidRPr="000B0BCD" w:rsidRDefault="00CF23A9" w:rsidP="003E764C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</w:p>
          <w:p w14:paraId="3FBA70E3" w14:textId="69CA4F22" w:rsidR="00CF23A9" w:rsidRPr="000B0BCD" w:rsidRDefault="63185AB2" w:rsidP="003E764C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LinkedIn</w:t>
            </w:r>
          </w:p>
          <w:p w14:paraId="6E899545" w14:textId="77777777" w:rsidR="00CF23A9" w:rsidRPr="000B0BCD" w:rsidRDefault="00CF23A9" w:rsidP="003E764C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Twitter</w:t>
            </w:r>
          </w:p>
        </w:tc>
      </w:tr>
      <w:tr w:rsidR="00CF23A9" w:rsidRPr="000B0BCD" w14:paraId="7D9ABBB4" w14:textId="77777777" w:rsidTr="290A6D78"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5605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Motivações</w:t>
            </w:r>
          </w:p>
          <w:p w14:paraId="1B0FF5DB" w14:textId="77777777" w:rsidR="00CF23A9" w:rsidRPr="000B0BCD" w:rsidRDefault="00CF23A9" w:rsidP="003E764C">
            <w:pPr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Família</w:t>
            </w:r>
          </w:p>
          <w:p w14:paraId="4E5785BC" w14:textId="77777777" w:rsidR="00CF23A9" w:rsidRPr="000B0BCD" w:rsidRDefault="00CF23A9" w:rsidP="003E764C">
            <w:pPr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Conhecimento</w:t>
            </w:r>
          </w:p>
          <w:p w14:paraId="0EB25976" w14:textId="77777777" w:rsidR="00CF23A9" w:rsidRPr="000B0BCD" w:rsidRDefault="00CF23A9" w:rsidP="003E764C">
            <w:pPr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Mudança de área</w:t>
            </w:r>
          </w:p>
          <w:p w14:paraId="6B1EC760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3A0F8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Frustrações</w:t>
            </w:r>
          </w:p>
          <w:p w14:paraId="4FD2FD92" w14:textId="77777777" w:rsidR="00CF23A9" w:rsidRPr="000B0BCD" w:rsidRDefault="00CF23A9" w:rsidP="003E764C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</w:p>
          <w:p w14:paraId="6C569BB5" w14:textId="77777777" w:rsidR="00CF23A9" w:rsidRPr="000B0BCD" w:rsidRDefault="00CF23A9" w:rsidP="003E764C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  <w:p w14:paraId="51A06E82" w14:textId="77777777" w:rsidR="00CF23A9" w:rsidRPr="000B0BCD" w:rsidRDefault="00CF23A9" w:rsidP="003E764C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C3F88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Hobbies, História</w:t>
            </w:r>
          </w:p>
          <w:p w14:paraId="5ADDF0C3" w14:textId="19696DCE" w:rsidR="00CF23A9" w:rsidRPr="000B0BCD" w:rsidRDefault="00CF23A9" w:rsidP="003E764C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Jogos</w:t>
            </w:r>
          </w:p>
          <w:p w14:paraId="0F6A5710" w14:textId="77777777" w:rsidR="00CF23A9" w:rsidRPr="000B0BCD" w:rsidRDefault="00CF23A9" w:rsidP="003E764C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Futebol</w:t>
            </w:r>
          </w:p>
        </w:tc>
      </w:tr>
    </w:tbl>
    <w:p w14:paraId="45D7B03A" w14:textId="77777777" w:rsidR="00CF23A9" w:rsidRPr="000B0BCD" w:rsidRDefault="00CF23A9" w:rsidP="00CF23A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CF23A9" w:rsidRPr="000B0BCD" w14:paraId="191F6588" w14:textId="77777777" w:rsidTr="33BE2296">
        <w:trPr>
          <w:trHeight w:val="495"/>
        </w:trPr>
        <w:tc>
          <w:tcPr>
            <w:tcW w:w="3005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074FD" w14:textId="77777777" w:rsidR="00CF23A9" w:rsidRPr="000B0BCD" w:rsidRDefault="00CF23A9" w:rsidP="003E76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7D3658" wp14:editId="7A9A9FDD">
                  <wp:extent cx="1352620" cy="2044805"/>
                  <wp:effectExtent l="0" t="0" r="0" b="0"/>
                  <wp:docPr id="3" name="Imagem 3" descr="Pessoa de óculos escuros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Pessoa de óculos escuros&#10;&#10;Descrição gerada automaticament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620" cy="20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4F889" w14:textId="77777777" w:rsidR="00CF23A9" w:rsidRPr="000B0BCD" w:rsidRDefault="00CF23A9" w:rsidP="003E764C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Pedro Amorim</w:t>
            </w:r>
          </w:p>
        </w:tc>
      </w:tr>
      <w:tr w:rsidR="00CF23A9" w:rsidRPr="000B0BCD" w14:paraId="2024B40B" w14:textId="77777777" w:rsidTr="33BE2296">
        <w:trPr>
          <w:trHeight w:val="2190"/>
        </w:trPr>
        <w:tc>
          <w:tcPr>
            <w:tcW w:w="3005" w:type="dxa"/>
            <w:vMerge/>
            <w:vAlign w:val="center"/>
            <w:hideMark/>
          </w:tcPr>
          <w:p w14:paraId="6486CA00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059AA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Idade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: 32</w:t>
            </w:r>
          </w:p>
          <w:p w14:paraId="027C854F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Ocupação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: Analista de recursos humanos, responsável pelo setor de RH de um hospital particular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2E42A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Aplicativos:</w:t>
            </w:r>
          </w:p>
          <w:p w14:paraId="35C80F81" w14:textId="77777777" w:rsidR="00CF23A9" w:rsidRPr="000B0BCD" w:rsidRDefault="00CF23A9" w:rsidP="003E764C">
            <w:pPr>
              <w:widowControl w:val="0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Instagram</w:t>
            </w:r>
          </w:p>
          <w:p w14:paraId="5707962A" w14:textId="77777777" w:rsidR="00CF23A9" w:rsidRPr="000B0BCD" w:rsidRDefault="00CF23A9" w:rsidP="003E764C">
            <w:pPr>
              <w:widowControl w:val="0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</w:p>
          <w:p w14:paraId="59189BFA" w14:textId="77777777" w:rsidR="00CF23A9" w:rsidRPr="000B0BCD" w:rsidRDefault="00CF23A9" w:rsidP="003E764C">
            <w:pPr>
              <w:widowControl w:val="0"/>
              <w:numPr>
                <w:ilvl w:val="0"/>
                <w:numId w:val="2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LinkedIn</w:t>
            </w:r>
          </w:p>
        </w:tc>
      </w:tr>
      <w:tr w:rsidR="00CF23A9" w:rsidRPr="000B0BCD" w14:paraId="4BD50BED" w14:textId="77777777" w:rsidTr="33BE2296"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C4E4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Motivações</w:t>
            </w:r>
          </w:p>
          <w:p w14:paraId="335D2FD4" w14:textId="265371AF" w:rsidR="00CF23A9" w:rsidRPr="000B0BCD" w:rsidRDefault="2E50B33F" w:rsidP="003E764C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Música</w:t>
            </w:r>
          </w:p>
          <w:p w14:paraId="1900990E" w14:textId="77777777" w:rsidR="00CF23A9" w:rsidRPr="000B0BCD" w:rsidRDefault="00CF23A9" w:rsidP="003E764C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Harmonia </w:t>
            </w:r>
          </w:p>
          <w:p w14:paraId="46FC7B0A" w14:textId="77777777" w:rsidR="00CF23A9" w:rsidRPr="000B0BCD" w:rsidRDefault="00CF23A9" w:rsidP="003E764C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Paz</w:t>
            </w:r>
          </w:p>
          <w:p w14:paraId="5F08F703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919C2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Frustrações</w:t>
            </w:r>
          </w:p>
          <w:p w14:paraId="705E285A" w14:textId="77777777" w:rsidR="00CF23A9" w:rsidRPr="000B0BCD" w:rsidRDefault="00CF23A9" w:rsidP="003E764C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3EEEB7" w14:textId="77777777" w:rsidR="00CF23A9" w:rsidRPr="000B0BCD" w:rsidRDefault="00CF23A9" w:rsidP="003E764C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  <w:p w14:paraId="7458E394" w14:textId="77777777" w:rsidR="00CF23A9" w:rsidRPr="000B0BCD" w:rsidRDefault="00CF23A9" w:rsidP="003E764C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  <w:p w14:paraId="111FA3B3" w14:textId="77777777" w:rsidR="00CF23A9" w:rsidRPr="000B0BCD" w:rsidRDefault="00CF23A9" w:rsidP="003E764C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</w:tc>
        <w:tc>
          <w:tcPr>
            <w:tcW w:w="30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7B21E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Hobbies, História</w:t>
            </w:r>
          </w:p>
          <w:p w14:paraId="3ED8E331" w14:textId="77777777" w:rsidR="00CF23A9" w:rsidRPr="000B0BCD" w:rsidRDefault="00CF23A9" w:rsidP="003E764C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Leitura</w:t>
            </w:r>
          </w:p>
          <w:p w14:paraId="2190B4C8" w14:textId="77777777" w:rsidR="00CF23A9" w:rsidRPr="000B0BCD" w:rsidRDefault="00CF23A9" w:rsidP="003E764C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Música </w:t>
            </w:r>
          </w:p>
          <w:p w14:paraId="4774184D" w14:textId="77777777" w:rsidR="00CF23A9" w:rsidRPr="000B0BCD" w:rsidRDefault="00CF23A9" w:rsidP="003E764C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Trilhas </w:t>
            </w:r>
          </w:p>
        </w:tc>
      </w:tr>
    </w:tbl>
    <w:p w14:paraId="3390425E" w14:textId="75FC1B2F" w:rsidR="00CF23A9" w:rsidRDefault="00CF23A9" w:rsidP="00CF23A9">
      <w:pPr>
        <w:rPr>
          <w:rFonts w:ascii="Times New Roman" w:hAnsi="Times New Roman" w:cs="Times New Roman"/>
          <w:sz w:val="24"/>
          <w:szCs w:val="24"/>
        </w:rPr>
      </w:pPr>
    </w:p>
    <w:p w14:paraId="63ABC705" w14:textId="77777777" w:rsidR="00865E36" w:rsidRPr="000B0BCD" w:rsidRDefault="00865E36" w:rsidP="00CF23A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CF23A9" w:rsidRPr="000B0BCD" w14:paraId="001C9ED1" w14:textId="77777777" w:rsidTr="003E764C">
        <w:trPr>
          <w:trHeight w:val="615"/>
        </w:trPr>
        <w:tc>
          <w:tcPr>
            <w:tcW w:w="30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DBAD" w14:textId="77777777" w:rsidR="00CF23A9" w:rsidRPr="000B0BCD" w:rsidRDefault="00CF23A9" w:rsidP="003E76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4E5949" w14:textId="77777777" w:rsidR="00CF23A9" w:rsidRPr="000B0BCD" w:rsidRDefault="00CF23A9" w:rsidP="003E76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F3CF95" wp14:editId="5C6F48FD">
                  <wp:extent cx="1781175" cy="1808480"/>
                  <wp:effectExtent l="0" t="0" r="9525" b="1270"/>
                  <wp:docPr id="1" name="Imagem 1" descr="Mulher sorrindo posando para fo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Mulher sorrindo posando para foto&#10;&#10;Descrição gerada automa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40C67" w14:textId="77777777" w:rsidR="00CF23A9" w:rsidRPr="000B0BCD" w:rsidRDefault="00CF23A9" w:rsidP="003E764C">
            <w:pPr>
              <w:widowControl w:val="0"/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Maria Fonseca </w:t>
            </w:r>
          </w:p>
        </w:tc>
      </w:tr>
      <w:tr w:rsidR="00CF23A9" w:rsidRPr="000B0BCD" w14:paraId="2D900C91" w14:textId="77777777" w:rsidTr="003E764C">
        <w:trPr>
          <w:trHeight w:val="2190"/>
        </w:trPr>
        <w:tc>
          <w:tcPr>
            <w:tcW w:w="30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0571C5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A751A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Idade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: 55 Anos</w:t>
            </w:r>
          </w:p>
          <w:p w14:paraId="699B22D6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Ocupação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: Dona de uma grande empresa Nacional de serviços gerais. </w:t>
            </w: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45503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Aplicativos:</w:t>
            </w:r>
          </w:p>
          <w:p w14:paraId="788E5C28" w14:textId="77777777" w:rsidR="00CF23A9" w:rsidRPr="000B0BCD" w:rsidRDefault="00CF23A9" w:rsidP="003E764C">
            <w:pPr>
              <w:widowControl w:val="0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</w:p>
          <w:p w14:paraId="08726558" w14:textId="77777777" w:rsidR="00CF23A9" w:rsidRPr="000B0BCD" w:rsidRDefault="00CF23A9" w:rsidP="003E764C">
            <w:pPr>
              <w:widowControl w:val="0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LinkedIn</w:t>
            </w:r>
          </w:p>
          <w:p w14:paraId="27A6895B" w14:textId="77777777" w:rsidR="00CF23A9" w:rsidRPr="000B0BCD" w:rsidRDefault="00CF23A9" w:rsidP="003E764C">
            <w:pPr>
              <w:widowControl w:val="0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Instagram</w:t>
            </w:r>
          </w:p>
          <w:p w14:paraId="3AF03E3A" w14:textId="77777777" w:rsidR="00CF23A9" w:rsidRPr="000B0BCD" w:rsidRDefault="00CF23A9" w:rsidP="003E764C">
            <w:pPr>
              <w:widowControl w:val="0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</w:p>
        </w:tc>
      </w:tr>
      <w:tr w:rsidR="00CF23A9" w:rsidRPr="000B0BCD" w14:paraId="721A7795" w14:textId="77777777" w:rsidTr="003E764C"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ED3D2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Motivações</w:t>
            </w:r>
          </w:p>
          <w:p w14:paraId="2750DB29" w14:textId="77777777" w:rsidR="00CF23A9" w:rsidRPr="000B0BCD" w:rsidRDefault="00CF23A9" w:rsidP="003E764C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Família </w:t>
            </w:r>
          </w:p>
          <w:p w14:paraId="63F46C63" w14:textId="77777777" w:rsidR="00CF23A9" w:rsidRPr="000B0BCD" w:rsidRDefault="00CF23A9" w:rsidP="003E764C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Lazer</w:t>
            </w:r>
          </w:p>
          <w:p w14:paraId="32EF1085" w14:textId="77777777" w:rsidR="00CF23A9" w:rsidRPr="000B0BCD" w:rsidRDefault="00CF23A9" w:rsidP="003E764C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Estabilidade </w:t>
            </w:r>
          </w:p>
          <w:p w14:paraId="18599024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B760B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Frustrações</w:t>
            </w:r>
          </w:p>
          <w:p w14:paraId="4FEC49FA" w14:textId="77777777" w:rsidR="00CF23A9" w:rsidRPr="000B0BCD" w:rsidRDefault="00CF23A9" w:rsidP="003E764C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</w:p>
          <w:p w14:paraId="36DEEEB0" w14:textId="77777777" w:rsidR="00CF23A9" w:rsidRPr="000B0BCD" w:rsidRDefault="00CF23A9" w:rsidP="003E764C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  <w:p w14:paraId="21779AE0" w14:textId="77777777" w:rsidR="00CF23A9" w:rsidRPr="000B0BCD" w:rsidRDefault="00CF23A9" w:rsidP="003E764C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  <w:p w14:paraId="047D3B0D" w14:textId="77777777" w:rsidR="00CF23A9" w:rsidRPr="000B0BCD" w:rsidRDefault="00CF23A9" w:rsidP="003E764C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F13A0" w14:textId="77777777" w:rsidR="00CF23A9" w:rsidRPr="000B0BCD" w:rsidRDefault="00CF23A9" w:rsidP="003E764C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Hobbies, História</w:t>
            </w:r>
          </w:p>
          <w:p w14:paraId="1BB0B9EB" w14:textId="77777777" w:rsidR="00CF23A9" w:rsidRPr="000B0BCD" w:rsidRDefault="00CF23A9" w:rsidP="003E764C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leitura</w:t>
            </w:r>
          </w:p>
          <w:p w14:paraId="65D92936" w14:textId="77777777" w:rsidR="00CF23A9" w:rsidRPr="000B0BCD" w:rsidRDefault="00CF23A9" w:rsidP="003E764C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Estudo</w:t>
            </w:r>
          </w:p>
          <w:p w14:paraId="570EE956" w14:textId="77777777" w:rsidR="00CF23A9" w:rsidRPr="000B0BCD" w:rsidRDefault="00CF23A9" w:rsidP="003E764C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Jogos de tabuleiro </w:t>
            </w:r>
          </w:p>
        </w:tc>
      </w:tr>
    </w:tbl>
    <w:p w14:paraId="7C6A8C2E" w14:textId="1F7E49F5" w:rsidR="00CF23A9" w:rsidRPr="000B0BCD" w:rsidRDefault="00CF23A9" w:rsidP="00CF23A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EC6CB4" w:rsidRPr="000B0BCD" w14:paraId="75D25059" w14:textId="77777777" w:rsidTr="00064389">
        <w:trPr>
          <w:trHeight w:val="615"/>
        </w:trPr>
        <w:tc>
          <w:tcPr>
            <w:tcW w:w="30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48A9E" w14:textId="77777777" w:rsidR="00EC6CB4" w:rsidRPr="000B0BCD" w:rsidRDefault="00EC6CB4" w:rsidP="000643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26AF02" w14:textId="5845E61C" w:rsidR="00EC6CB4" w:rsidRPr="000B0BCD" w:rsidRDefault="00A6764C" w:rsidP="000643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8B48EC" wp14:editId="28733D4B">
                  <wp:extent cx="1781175" cy="1851660"/>
                  <wp:effectExtent l="0" t="0" r="9525" b="0"/>
                  <wp:docPr id="8" name="Imagem 8" descr="G1 - Confira dicas para que as fotos 3x4 tenham um ótimo resultado -  notícias em Sorocaba e Jundia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1 - Confira dicas para que as fotos 3x4 tenham um ótimo resultado -  notícias em Sorocaba e Jundiaí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4B0E0" w14:textId="6DA56D42" w:rsidR="00EC6CB4" w:rsidRPr="000B0BCD" w:rsidRDefault="00EC6CB4" w:rsidP="00064389">
            <w:pPr>
              <w:widowControl w:val="0"/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Neusa Faria Soares </w:t>
            </w:r>
          </w:p>
        </w:tc>
      </w:tr>
      <w:tr w:rsidR="00EC6CB4" w:rsidRPr="000B0BCD" w14:paraId="2B2B6285" w14:textId="77777777" w:rsidTr="00064389">
        <w:trPr>
          <w:trHeight w:val="2190"/>
        </w:trPr>
        <w:tc>
          <w:tcPr>
            <w:tcW w:w="30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615168" w14:textId="77777777" w:rsidR="00EC6CB4" w:rsidRPr="000B0BCD" w:rsidRDefault="00EC6CB4" w:rsidP="000643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CCBFC" w14:textId="4846B654" w:rsidR="00EC6CB4" w:rsidRPr="000B0BCD" w:rsidRDefault="00EC6CB4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Idade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: 35 Anos</w:t>
            </w:r>
          </w:p>
          <w:p w14:paraId="5EAA6E24" w14:textId="47222A03" w:rsidR="00EC6CB4" w:rsidRPr="000B0BCD" w:rsidRDefault="00EC6CB4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Ocupação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: Auxiliar de serviços gerais </w:t>
            </w: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054FC" w14:textId="77777777" w:rsidR="00EC6CB4" w:rsidRPr="000B0BCD" w:rsidRDefault="00EC6CB4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Aplicativos:</w:t>
            </w:r>
          </w:p>
          <w:p w14:paraId="1EEDA197" w14:textId="14CCF24A" w:rsidR="00EC6CB4" w:rsidRPr="000B0BCD" w:rsidRDefault="00EC6CB4" w:rsidP="00EC6CB4">
            <w:pPr>
              <w:widowControl w:val="0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</w:p>
          <w:p w14:paraId="1D5CF2FA" w14:textId="77777777" w:rsidR="00EC6CB4" w:rsidRPr="000B0BCD" w:rsidRDefault="00EC6CB4" w:rsidP="00064389">
            <w:pPr>
              <w:widowControl w:val="0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Instagram</w:t>
            </w:r>
          </w:p>
          <w:p w14:paraId="11E2217D" w14:textId="1577CBBD" w:rsidR="00EC6CB4" w:rsidRPr="000B0BCD" w:rsidRDefault="00EC6CB4" w:rsidP="00EC6CB4">
            <w:pPr>
              <w:widowControl w:val="0"/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6CB4" w:rsidRPr="000B0BCD" w14:paraId="0AC8EF57" w14:textId="77777777" w:rsidTr="00064389"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F654E" w14:textId="77777777" w:rsidR="00EC6CB4" w:rsidRPr="000B0BCD" w:rsidRDefault="00EC6CB4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Motivações</w:t>
            </w:r>
          </w:p>
          <w:p w14:paraId="5E8E24C5" w14:textId="77777777" w:rsidR="00EC6CB4" w:rsidRPr="000B0BCD" w:rsidRDefault="00EC6CB4" w:rsidP="00064389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Família </w:t>
            </w:r>
          </w:p>
          <w:p w14:paraId="0E2585B1" w14:textId="61E9AA67" w:rsidR="00EC6CB4" w:rsidRPr="000B0BCD" w:rsidRDefault="00EC6CB4" w:rsidP="00064389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Religião</w:t>
            </w:r>
          </w:p>
          <w:p w14:paraId="50868EE6" w14:textId="77777777" w:rsidR="00EC6CB4" w:rsidRPr="000B0BCD" w:rsidRDefault="00EC6CB4" w:rsidP="00064389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Estabilidade </w:t>
            </w:r>
          </w:p>
          <w:p w14:paraId="5524DEDA" w14:textId="77777777" w:rsidR="00EC6CB4" w:rsidRPr="000B0BCD" w:rsidRDefault="00EC6CB4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62E1C" w14:textId="77777777" w:rsidR="00EC6CB4" w:rsidRPr="000B0BCD" w:rsidRDefault="00EC6CB4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Frustrações</w:t>
            </w:r>
          </w:p>
          <w:p w14:paraId="70A3A4A3" w14:textId="1C5C649B" w:rsidR="00EC6CB4" w:rsidRPr="000B0BCD" w:rsidRDefault="00EC6CB4" w:rsidP="00064389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Poucas oportunidades</w:t>
            </w:r>
          </w:p>
          <w:p w14:paraId="50EFF176" w14:textId="77777777" w:rsidR="00EC6CB4" w:rsidRPr="000B0BCD" w:rsidRDefault="00EC6CB4" w:rsidP="00064389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  <w:p w14:paraId="200F0A2B" w14:textId="77777777" w:rsidR="00EC6CB4" w:rsidRPr="000B0BCD" w:rsidRDefault="00EC6CB4" w:rsidP="00064389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  <w:p w14:paraId="7C05E657" w14:textId="77777777" w:rsidR="00EC6CB4" w:rsidRPr="000B0BCD" w:rsidRDefault="00EC6CB4" w:rsidP="00064389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….</w:t>
            </w: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285D4" w14:textId="77777777" w:rsidR="00EC6CB4" w:rsidRPr="000B0BCD" w:rsidRDefault="00EC6CB4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Hobbies, História</w:t>
            </w:r>
          </w:p>
          <w:p w14:paraId="360C23DF" w14:textId="31DA24F4" w:rsidR="00EC6CB4" w:rsidRPr="000B0BCD" w:rsidRDefault="00EC6CB4" w:rsidP="00064389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Não possui </w:t>
            </w:r>
          </w:p>
        </w:tc>
      </w:tr>
    </w:tbl>
    <w:p w14:paraId="4AE80715" w14:textId="320505D7" w:rsidR="00EC6CB4" w:rsidRDefault="00EC6CB4" w:rsidP="00CF23A9">
      <w:pPr>
        <w:rPr>
          <w:rFonts w:ascii="Times New Roman" w:hAnsi="Times New Roman" w:cs="Times New Roman"/>
          <w:sz w:val="24"/>
          <w:szCs w:val="24"/>
        </w:rPr>
      </w:pPr>
    </w:p>
    <w:p w14:paraId="05BDE891" w14:textId="618FC5E2" w:rsidR="00865E36" w:rsidRDefault="00865E36" w:rsidP="00CF23A9">
      <w:pPr>
        <w:rPr>
          <w:rFonts w:ascii="Times New Roman" w:hAnsi="Times New Roman" w:cs="Times New Roman"/>
          <w:sz w:val="24"/>
          <w:szCs w:val="24"/>
        </w:rPr>
      </w:pPr>
    </w:p>
    <w:p w14:paraId="63A76CAE" w14:textId="29013989" w:rsidR="00865E36" w:rsidRDefault="00865E36" w:rsidP="00CF23A9">
      <w:pPr>
        <w:rPr>
          <w:rFonts w:ascii="Times New Roman" w:hAnsi="Times New Roman" w:cs="Times New Roman"/>
          <w:sz w:val="24"/>
          <w:szCs w:val="24"/>
        </w:rPr>
      </w:pPr>
    </w:p>
    <w:p w14:paraId="2F090CF2" w14:textId="77777777" w:rsidR="00865E36" w:rsidRPr="000B0BCD" w:rsidRDefault="00865E36" w:rsidP="00CF23A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5"/>
        <w:gridCol w:w="3005"/>
        <w:gridCol w:w="3005"/>
      </w:tblGrid>
      <w:tr w:rsidR="00A6764C" w:rsidRPr="000B0BCD" w14:paraId="6C242CCA" w14:textId="77777777" w:rsidTr="00865E36">
        <w:trPr>
          <w:trHeight w:val="580"/>
        </w:trPr>
        <w:tc>
          <w:tcPr>
            <w:tcW w:w="30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2B8E2" w14:textId="77777777" w:rsidR="00A6764C" w:rsidRPr="000B0BCD" w:rsidRDefault="00A6764C" w:rsidP="000643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7B623B" w14:textId="12C2F1B1" w:rsidR="00A6764C" w:rsidRPr="000B0BCD" w:rsidRDefault="00A6764C" w:rsidP="000643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9BFE79" wp14:editId="4B4CF750">
                  <wp:extent cx="1485900" cy="1576484"/>
                  <wp:effectExtent l="0" t="0" r="0" b="508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8577" cy="1579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4711C" w14:textId="7C381990" w:rsidR="00A6764C" w:rsidRPr="000B0BCD" w:rsidRDefault="00A6764C" w:rsidP="00064389">
            <w:pPr>
              <w:widowControl w:val="0"/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Márcio Figueiredo </w:t>
            </w:r>
          </w:p>
        </w:tc>
      </w:tr>
      <w:tr w:rsidR="00A6764C" w:rsidRPr="000B0BCD" w14:paraId="5AD84EE2" w14:textId="77777777" w:rsidTr="00865E36">
        <w:trPr>
          <w:trHeight w:val="2151"/>
        </w:trPr>
        <w:tc>
          <w:tcPr>
            <w:tcW w:w="30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D737B2" w14:textId="77777777" w:rsidR="00A6764C" w:rsidRPr="000B0BCD" w:rsidRDefault="00A6764C" w:rsidP="000643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07A4F" w14:textId="7F57FB4F" w:rsidR="00A6764C" w:rsidRPr="000B0BCD" w:rsidRDefault="00A6764C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Idade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: 48 Anos</w:t>
            </w:r>
          </w:p>
          <w:p w14:paraId="3CE10FF3" w14:textId="16F7850C" w:rsidR="00A6764C" w:rsidRPr="000B0BCD" w:rsidRDefault="00A6764C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Ocupação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: Auxiliar de contabilidade </w:t>
            </w: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C2A8" w14:textId="77777777" w:rsidR="00A6764C" w:rsidRPr="000B0BCD" w:rsidRDefault="00A6764C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Aplicativos:</w:t>
            </w:r>
          </w:p>
          <w:p w14:paraId="739177A7" w14:textId="77777777" w:rsidR="00A6764C" w:rsidRPr="000B0BCD" w:rsidRDefault="00A6764C" w:rsidP="00064389">
            <w:pPr>
              <w:widowControl w:val="0"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</w:p>
          <w:p w14:paraId="04C37E7E" w14:textId="77777777" w:rsidR="00A6764C" w:rsidRPr="000B0BCD" w:rsidRDefault="00A6764C" w:rsidP="00A6764C">
            <w:pPr>
              <w:widowControl w:val="0"/>
              <w:spacing w:after="0" w:line="24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764C" w:rsidRPr="000B0BCD" w14:paraId="692CC35C" w14:textId="77777777" w:rsidTr="00064389"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72D43" w14:textId="77777777" w:rsidR="00A6764C" w:rsidRPr="000B0BCD" w:rsidRDefault="00A6764C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Motivações</w:t>
            </w:r>
          </w:p>
          <w:p w14:paraId="2670322B" w14:textId="77777777" w:rsidR="00A6764C" w:rsidRPr="000B0BCD" w:rsidRDefault="00A6764C" w:rsidP="00064389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Família </w:t>
            </w:r>
          </w:p>
          <w:p w14:paraId="76424FB0" w14:textId="77777777" w:rsidR="00A6764C" w:rsidRPr="000B0BCD" w:rsidRDefault="00A6764C" w:rsidP="00A6764C">
            <w:pPr>
              <w:widowControl w:val="0"/>
              <w:spacing w:after="0" w:line="24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81802" w14:textId="77777777" w:rsidR="00A6764C" w:rsidRPr="000B0BCD" w:rsidRDefault="00A6764C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Frustrações</w:t>
            </w:r>
          </w:p>
          <w:p w14:paraId="27E61A13" w14:textId="19B5D453" w:rsidR="00A6764C" w:rsidRPr="000B0BCD" w:rsidRDefault="00A6764C" w:rsidP="00A6764C">
            <w:pPr>
              <w:widowControl w:val="0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Dificuldade em reingressar no mercado de trabalho</w:t>
            </w: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31A40" w14:textId="77777777" w:rsidR="00A6764C" w:rsidRPr="000B0BCD" w:rsidRDefault="00A6764C" w:rsidP="0006438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Hobbies, História</w:t>
            </w:r>
          </w:p>
          <w:p w14:paraId="5D92F0CD" w14:textId="78775C87" w:rsidR="00A6764C" w:rsidRPr="000B0BCD" w:rsidRDefault="00A6764C" w:rsidP="00064389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Jardinagem </w:t>
            </w:r>
          </w:p>
        </w:tc>
      </w:tr>
    </w:tbl>
    <w:p w14:paraId="047170D8" w14:textId="77777777" w:rsidR="00A6764C" w:rsidRPr="000B0BCD" w:rsidRDefault="00A6764C" w:rsidP="00CF23A9">
      <w:pPr>
        <w:rPr>
          <w:rFonts w:ascii="Times New Roman" w:hAnsi="Times New Roman" w:cs="Times New Roman"/>
          <w:sz w:val="24"/>
          <w:szCs w:val="24"/>
        </w:rPr>
      </w:pPr>
    </w:p>
    <w:p w14:paraId="15044D83" w14:textId="611E5927" w:rsidR="001361DE" w:rsidRPr="000B0BCD" w:rsidRDefault="001361DE" w:rsidP="000B0BC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0BCD">
        <w:rPr>
          <w:rFonts w:ascii="Times New Roman" w:hAnsi="Times New Roman" w:cs="Times New Roman"/>
          <w:b/>
          <w:bCs/>
          <w:sz w:val="24"/>
          <w:szCs w:val="24"/>
        </w:rPr>
        <w:t>Histórias de Usuários</w:t>
      </w:r>
    </w:p>
    <w:p w14:paraId="1E90C70F" w14:textId="16875C64" w:rsidR="00CF23A9" w:rsidRPr="000B0BCD" w:rsidRDefault="001361DE" w:rsidP="000B0B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0BCD">
        <w:rPr>
          <w:rFonts w:ascii="Times New Roman" w:hAnsi="Times New Roman" w:cs="Times New Roman"/>
          <w:sz w:val="24"/>
          <w:szCs w:val="24"/>
        </w:rPr>
        <w:tab/>
        <w:t>Após identificar as necessidades das personas identificadas para o projeto, registramos as seguintes histórias de usuários.</w:t>
      </w:r>
    </w:p>
    <w:p w14:paraId="61F0222C" w14:textId="77777777" w:rsidR="001361DE" w:rsidRPr="000B0BCD" w:rsidRDefault="001361DE" w:rsidP="00CF23A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465"/>
        <w:gridCol w:w="3075"/>
      </w:tblGrid>
      <w:tr w:rsidR="00CF23A9" w:rsidRPr="000B0BCD" w14:paraId="3778AB7C" w14:textId="77777777" w:rsidTr="00865E36">
        <w:trPr>
          <w:trHeight w:val="740"/>
        </w:trPr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15827" w14:textId="77777777" w:rsidR="00CF23A9" w:rsidRPr="000B0BCD" w:rsidRDefault="00CF23A9" w:rsidP="003E76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Eu como …  [PERSONA]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F9182" w14:textId="77777777" w:rsidR="00CF23A9" w:rsidRPr="000B0BCD" w:rsidRDefault="00CF23A9" w:rsidP="003E76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… quero/desejo … </w:t>
            </w: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[O QUE]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DEAAF" w14:textId="77777777" w:rsidR="00CF23A9" w:rsidRPr="000B0BCD" w:rsidRDefault="00CF23A9" w:rsidP="003E76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… para ....</w:t>
            </w:r>
          </w:p>
          <w:p w14:paraId="77314032" w14:textId="77777777" w:rsidR="00CF23A9" w:rsidRPr="000B0BCD" w:rsidRDefault="00CF23A9" w:rsidP="003E76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b/>
                <w:sz w:val="24"/>
                <w:szCs w:val="24"/>
              </w:rPr>
              <w:t>[POR QUE]</w:t>
            </w:r>
          </w:p>
        </w:tc>
      </w:tr>
      <w:tr w:rsidR="00CF23A9" w:rsidRPr="000B0BCD" w14:paraId="4637DAA8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78E7D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Fernanda Soares Brandão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20E1A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Receber indicações de vagas mais alinhadas com o meu CV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3DA3B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Facilitaria na hora de procurar vagas em áreas, na qual, desejo atuar</w:t>
            </w:r>
          </w:p>
        </w:tc>
      </w:tr>
      <w:tr w:rsidR="00CF23A9" w:rsidRPr="000B0BCD" w14:paraId="11E5456A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C34F9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Gustavo Montreal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91B69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Colocar apenas o necessário e o que for relevante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D54A5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Um CV mais objetivo sem desvio e direto, pode ajudar na escolha de um candidato para uma entrevista</w:t>
            </w:r>
          </w:p>
        </w:tc>
      </w:tr>
      <w:tr w:rsidR="00CF23A9" w:rsidRPr="000B0BCD" w14:paraId="4A8E88B3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4B692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Gustavo Montreal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C853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Ter um layout mais responsivo, apresentável e moderno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DBDFD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Um layout moderno e de fácil visualização e boa resposta tátil, seria um diferencial para que ao menos as pessoas experimentassem o site/app</w:t>
            </w:r>
          </w:p>
        </w:tc>
      </w:tr>
      <w:tr w:rsidR="00CF23A9" w:rsidRPr="000B0BCD" w14:paraId="689E634F" w14:textId="77777777" w:rsidTr="00865E36">
        <w:trPr>
          <w:trHeight w:val="1413"/>
        </w:trPr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0EB9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Fernanda Soares Brandão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4A4EE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Poder receber feedbacks sobre melhorias no CV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7EA25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Ajudaria na formação de ideias para melhorias em meu CV</w:t>
            </w:r>
          </w:p>
        </w:tc>
      </w:tr>
      <w:tr w:rsidR="00CF23A9" w:rsidRPr="000B0BCD" w14:paraId="32E801EC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4ADAF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Gustavo Montreal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7E034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Acessibilidade e um layout de fácil uso/entendimento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0E542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Pessoas idosas ou com necessidades especiais poderiam fazer, enviar e procurar o seu CV de forma simples, prática e rápida com a inserção de recursos voltados para esse público  </w:t>
            </w:r>
          </w:p>
        </w:tc>
      </w:tr>
      <w:tr w:rsidR="00CF23A9" w:rsidRPr="000B0BCD" w14:paraId="7C3385D3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E98C6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Fernanda Soares Brandão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795D5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Personalização e arquivamento de dados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BE52B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Personalizar e guardar seus dados em um único lugar, seria muito cômodo e ágil na hora de criar ou mudar coisas no CV</w:t>
            </w:r>
          </w:p>
        </w:tc>
      </w:tr>
      <w:tr w:rsidR="00CF23A9" w:rsidRPr="000B0BCD" w14:paraId="41FFF80D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1DC5F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Gustavo Montreal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017EE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Atualização e portabilidade em diversos dispositivos móveis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2E31F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Facilidade de acesso, pois, poderia entrar no site/app em qualquer lugar desde que tenha internet e claro atualização para melhorias de segurança nunca é demais.</w:t>
            </w:r>
          </w:p>
        </w:tc>
      </w:tr>
      <w:tr w:rsidR="00CF23A9" w:rsidRPr="000B0BCD" w14:paraId="6AE68FAA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BD1C2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Fernanda Soares Brandão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ABA71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Um app que possa otimizar o meu tempo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F7F60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Nos dias atuais tempo é tudo, se o app não oferece algum tipo de agilidade ou melhoria, será descartado</w:t>
            </w:r>
          </w:p>
        </w:tc>
      </w:tr>
      <w:tr w:rsidR="00CF23A9" w:rsidRPr="000B0BCD" w14:paraId="14F83A5B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26E76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Pedro Amorim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46888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Quero uma plataforma única e facilitada para coleta organização de cv 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ADDB6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Por conta da alta demanda do setor, e dificuldade de armazenamento dos dados.</w:t>
            </w:r>
          </w:p>
        </w:tc>
      </w:tr>
      <w:tr w:rsidR="00CF23A9" w:rsidRPr="000B0BCD" w14:paraId="27B14A34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3611F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Pedro Amorim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18E3E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Fazer modelos de cv mais práticos, objetivos e completos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AD244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Proporcionar um conforto maior no preenchimento das informações do cv</w:t>
            </w:r>
          </w:p>
        </w:tc>
      </w:tr>
      <w:tr w:rsidR="00CF23A9" w:rsidRPr="000B0BCD" w14:paraId="2D4A2842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87C04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Pedro Amorim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A7819" w14:textId="6818AD1A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Um programa para nos proporcionar opções de modelos de currículos e preenchimento </w:t>
            </w:r>
            <w:r w:rsidR="00A6764C" w:rsidRPr="000B0BCD">
              <w:rPr>
                <w:rFonts w:ascii="Times New Roman" w:hAnsi="Times New Roman" w:cs="Times New Roman"/>
                <w:sz w:val="24"/>
                <w:szCs w:val="24"/>
              </w:rPr>
              <w:t>prático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E3E56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Ter layouts de cv parra uma possível escolha, para a facilitação do preenchimento </w:t>
            </w:r>
          </w:p>
        </w:tc>
      </w:tr>
      <w:tr w:rsidR="00CF23A9" w:rsidRPr="000B0BCD" w14:paraId="1B2557E5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73C9A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Maria Fonseca 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CA480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Encontrar funcionários qualificados para o perfil da empresa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FCA6B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Facilita o processo de contratação, pois faz uma filtragem maior  </w:t>
            </w:r>
          </w:p>
        </w:tc>
      </w:tr>
      <w:tr w:rsidR="00A6764C" w:rsidRPr="000B0BCD" w14:paraId="14713B70" w14:textId="77777777" w:rsidTr="00865E36">
        <w:trPr>
          <w:trHeight w:val="1006"/>
        </w:trPr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8A359" w14:textId="61B1A4AE" w:rsidR="00A6764C" w:rsidRPr="000B0BCD" w:rsidRDefault="00A6764C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Márcio Figueiredo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F3D5D" w14:textId="2B7A895A" w:rsidR="00A6764C" w:rsidRPr="000B0BCD" w:rsidRDefault="00A6764C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Reingressar ao mercado de trabalho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1DCD1" w14:textId="771E17E2" w:rsidR="00A6764C" w:rsidRPr="000B0BCD" w:rsidRDefault="00A6764C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Muito tempo fora de atividade</w:t>
            </w:r>
          </w:p>
        </w:tc>
      </w:tr>
      <w:tr w:rsidR="00A6764C" w:rsidRPr="000B0BCD" w14:paraId="02B436CD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C62FB" w14:textId="68EB1494" w:rsidR="00A6764C" w:rsidRPr="000B0BCD" w:rsidRDefault="00A6764C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Márcio Figueiredo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E1E96" w14:textId="0507C865" w:rsidR="00A6764C" w:rsidRPr="000B0BCD" w:rsidRDefault="00A6764C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Um CV atrativo, com informações certas para me candidatar a vagas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82D72" w14:textId="01DD522F" w:rsidR="00A6764C" w:rsidRPr="000B0BCD" w:rsidRDefault="7BD17AE8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Possuo </w:t>
            </w:r>
            <w:r w:rsidR="5C5EC152" w:rsidRPr="000B0BCD">
              <w:rPr>
                <w:rFonts w:ascii="Times New Roman" w:hAnsi="Times New Roman" w:cs="Times New Roman"/>
                <w:sz w:val="24"/>
                <w:szCs w:val="24"/>
              </w:rPr>
              <w:t>um currículo,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 porém nunca tenho retorno quando me candidato</w:t>
            </w:r>
          </w:p>
        </w:tc>
      </w:tr>
      <w:tr w:rsidR="00CF23A9" w:rsidRPr="000B0BCD" w14:paraId="6AFE16BF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9AAB0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Maria Fonseca 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5C1C8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Personalização de dados e armazenamento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7F710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Possibilitando atualizações de cv e seu armazenamento para alterações futuras</w:t>
            </w:r>
          </w:p>
        </w:tc>
      </w:tr>
      <w:tr w:rsidR="00A6764C" w:rsidRPr="000B0BCD" w14:paraId="09EF9A5C" w14:textId="77777777" w:rsidTr="00865E36">
        <w:trPr>
          <w:trHeight w:val="744"/>
        </w:trPr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BCAA" w14:textId="14924033" w:rsidR="00A6764C" w:rsidRPr="000B0BCD" w:rsidRDefault="00A6764C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Neusa Faria Soares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29256" w14:textId="7B1A56A9" w:rsidR="00A6764C" w:rsidRPr="000B0BCD" w:rsidRDefault="00A6764C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Ter dicas do que escrever no CV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4B926" w14:textId="28DE7DB0" w:rsidR="00A6764C" w:rsidRPr="000B0BCD" w:rsidRDefault="00A6764C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Para ser mais direta ao ponto</w:t>
            </w:r>
          </w:p>
        </w:tc>
      </w:tr>
      <w:tr w:rsidR="00CF23A9" w:rsidRPr="000B0BCD" w14:paraId="2461A7B6" w14:textId="77777777" w:rsidTr="00865E36">
        <w:trPr>
          <w:trHeight w:val="1056"/>
        </w:trPr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B99FE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Pedro Amorim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F81D0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Ter um acesso de qualquer lugar 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3C88C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Permitir o acesso de vários lugares e redução de custos</w:t>
            </w:r>
          </w:p>
        </w:tc>
      </w:tr>
      <w:tr w:rsidR="00A6764C" w:rsidRPr="000B0BCD" w14:paraId="14C18CD4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A463A" w14:textId="3CCB78A0" w:rsidR="00A6764C" w:rsidRPr="000B0BCD" w:rsidRDefault="00A6764C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Neusa Faria Soares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5117C" w14:textId="26189DC2" w:rsidR="00A6764C" w:rsidRPr="000B0BCD" w:rsidRDefault="00A6764C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Montar um CV para candidatar a vagas relacionadas ao meu serviço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CA9F8" w14:textId="6B08FEC6" w:rsidR="00A6764C" w:rsidRPr="000B0BCD" w:rsidRDefault="00A6764C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>Que seja fácil por ter pouca prática com computador</w:t>
            </w:r>
          </w:p>
        </w:tc>
      </w:tr>
      <w:tr w:rsidR="00CF23A9" w:rsidRPr="000B0BCD" w14:paraId="24E657D8" w14:textId="77777777" w:rsidTr="290A6D78"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BA68A" w14:textId="77777777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Maria Fonseca </w:t>
            </w:r>
          </w:p>
        </w:tc>
        <w:tc>
          <w:tcPr>
            <w:tcW w:w="3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0E988" w14:textId="020F2D6A" w:rsidR="00CF23A9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Organização de </w:t>
            </w:r>
            <w:r w:rsidR="613D6253" w:rsidRPr="000B0BCD">
              <w:rPr>
                <w:rFonts w:ascii="Times New Roman" w:hAnsi="Times New Roman" w:cs="Times New Roman"/>
                <w:sz w:val="24"/>
                <w:szCs w:val="24"/>
              </w:rPr>
              <w:t>CV</w:t>
            </w:r>
          </w:p>
        </w:tc>
        <w:tc>
          <w:tcPr>
            <w:tcW w:w="30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BC160" w14:textId="72147818" w:rsidR="00A6764C" w:rsidRPr="000B0BCD" w:rsidRDefault="00CF23A9" w:rsidP="003E76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Apresentação de currículos, com maior, </w:t>
            </w:r>
            <w:r w:rsidR="00F730BA" w:rsidRPr="000B0BCD"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Pr="000B0BCD">
              <w:rPr>
                <w:rFonts w:ascii="Times New Roman" w:hAnsi="Times New Roman" w:cs="Times New Roman"/>
                <w:sz w:val="24"/>
                <w:szCs w:val="24"/>
              </w:rPr>
              <w:t xml:space="preserve"> de informações e organização </w:t>
            </w:r>
          </w:p>
        </w:tc>
      </w:tr>
    </w:tbl>
    <w:p w14:paraId="25787CB7" w14:textId="77777777" w:rsidR="00865E36" w:rsidRPr="000B0BCD" w:rsidRDefault="00865E36" w:rsidP="00865E3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7841EE" w14:textId="6D0C6DDD" w:rsidR="00CF23A9" w:rsidRPr="000B0BCD" w:rsidRDefault="1540CEB7" w:rsidP="00865E3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0BCD">
        <w:rPr>
          <w:rFonts w:ascii="Times New Roman" w:hAnsi="Times New Roman" w:cs="Times New Roman"/>
          <w:b/>
          <w:bCs/>
          <w:sz w:val="24"/>
          <w:szCs w:val="24"/>
        </w:rPr>
        <w:t>Requisitos do Projeto</w:t>
      </w:r>
    </w:p>
    <w:p w14:paraId="03F0605F" w14:textId="7BE68D39" w:rsidR="00865E36" w:rsidRPr="000B0BCD" w:rsidRDefault="1540CEB7" w:rsidP="00865E3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0BCD">
        <w:rPr>
          <w:rFonts w:ascii="Times New Roman" w:hAnsi="Times New Roman" w:cs="Times New Roman"/>
          <w:b/>
          <w:bCs/>
          <w:sz w:val="24"/>
          <w:szCs w:val="24"/>
        </w:rPr>
        <w:t>Requisitos Funcionais</w:t>
      </w:r>
    </w:p>
    <w:tbl>
      <w:tblPr>
        <w:tblW w:w="8491" w:type="dxa"/>
        <w:tblLayout w:type="fixed"/>
        <w:tblLook w:val="0600" w:firstRow="0" w:lastRow="0" w:firstColumn="0" w:lastColumn="0" w:noHBand="1" w:noVBand="1"/>
      </w:tblPr>
      <w:tblGrid>
        <w:gridCol w:w="1035"/>
        <w:gridCol w:w="6144"/>
        <w:gridCol w:w="1312"/>
      </w:tblGrid>
      <w:tr w:rsidR="565CC951" w:rsidRPr="000B0BCD" w14:paraId="2680EFB9" w14:textId="77777777" w:rsidTr="7A46CFE0">
        <w:trPr>
          <w:trHeight w:val="438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9DB0E" w14:textId="5F95B286" w:rsidR="565CC951" w:rsidRPr="000B0BCD" w:rsidRDefault="565CC951" w:rsidP="565CC9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1F426" w14:textId="1FA78560" w:rsidR="565CC951" w:rsidRPr="000B0BCD" w:rsidRDefault="565CC951" w:rsidP="565CC9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F4FF7" w14:textId="3EA0857F" w:rsidR="565CC951" w:rsidRPr="000B0BCD" w:rsidRDefault="565CC951" w:rsidP="565CC9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Prioridade</w:t>
            </w:r>
          </w:p>
        </w:tc>
      </w:tr>
      <w:tr w:rsidR="565CC951" w:rsidRPr="000B0BCD" w14:paraId="25DA84B3" w14:textId="77777777" w:rsidTr="7A46CFE0">
        <w:trPr>
          <w:trHeight w:val="780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86122" w14:textId="590C67C8" w:rsidR="565CC951" w:rsidRPr="000B0BCD" w:rsidRDefault="565CC951" w:rsidP="565CC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RF-01</w:t>
            </w:r>
          </w:p>
        </w:tc>
        <w:tc>
          <w:tcPr>
            <w:tcW w:w="6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965FD" w14:textId="736C3887" w:rsidR="565CC951" w:rsidRPr="000B0BCD" w:rsidRDefault="197A83A7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A aplicação deverá permitir o download do “CV em diferentes formatos, </w:t>
            </w:r>
            <w:proofErr w:type="spellStart"/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pdf</w:t>
            </w:r>
            <w:proofErr w:type="spellEnd"/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txt</w:t>
            </w:r>
            <w:proofErr w:type="spellEnd"/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...”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8B295B" w14:textId="1A5B6CE7" w:rsidR="565CC951" w:rsidRPr="000B0BCD" w:rsidRDefault="6E6F1D1E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565CC951" w:rsidRPr="000B0BCD" w14:paraId="4AF27993" w14:textId="77777777" w:rsidTr="7A46CFE0">
        <w:trPr>
          <w:trHeight w:val="300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4F329" w14:textId="3857EBCC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RF-02</w:t>
            </w:r>
          </w:p>
        </w:tc>
        <w:tc>
          <w:tcPr>
            <w:tcW w:w="6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A8AE" w14:textId="5B5A1995" w:rsidR="565CC951" w:rsidRPr="000B0BCD" w:rsidRDefault="37309002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 aplicação</w:t>
            </w:r>
            <w:r w:rsidR="4BE8CE43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deve ser capaz de salvar meus dados.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8908" w14:textId="257045CC" w:rsidR="565CC951" w:rsidRPr="000B0BCD" w:rsidRDefault="7E5031B6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Média</w:t>
            </w:r>
          </w:p>
        </w:tc>
      </w:tr>
      <w:tr w:rsidR="565CC951" w:rsidRPr="000B0BCD" w14:paraId="257EAF95" w14:textId="77777777" w:rsidTr="7A46CFE0">
        <w:trPr>
          <w:trHeight w:val="300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9B26" w14:textId="3075059D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RF-03</w:t>
            </w:r>
          </w:p>
        </w:tc>
        <w:tc>
          <w:tcPr>
            <w:tcW w:w="6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E081F" w14:textId="5B10CEED" w:rsidR="565CC951" w:rsidRPr="000B0BCD" w:rsidRDefault="0DE7E3FD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 aplicação deve possuir um tópico de dicas de como montar um CV.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166C45" w14:textId="395AB9B0" w:rsidR="565CC951" w:rsidRPr="000B0BCD" w:rsidRDefault="0DE7E3FD" w:rsidP="7A46CFE0">
            <w:pPr>
              <w:spacing w:after="0"/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Baixa</w:t>
            </w:r>
          </w:p>
        </w:tc>
      </w:tr>
      <w:tr w:rsidR="565CC951" w:rsidRPr="000B0BCD" w14:paraId="6FB9D000" w14:textId="77777777" w:rsidTr="7A46CFE0">
        <w:trPr>
          <w:trHeight w:val="300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44BA4" w14:textId="18223AA8" w:rsidR="565CC951" w:rsidRPr="000B0BCD" w:rsidRDefault="565CC951" w:rsidP="290A6D78">
            <w:pPr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RF-04</w:t>
            </w:r>
          </w:p>
        </w:tc>
        <w:tc>
          <w:tcPr>
            <w:tcW w:w="6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7A50A" w14:textId="14B865BA" w:rsidR="565CC951" w:rsidRPr="000B0BCD" w:rsidRDefault="03544768" w:rsidP="290A6D78">
            <w:pPr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 aplicação</w:t>
            </w:r>
            <w:r w:rsidR="175AE03D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deve ter recurso de acessibilidade.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00384" w14:textId="437DB0C1" w:rsidR="565CC951" w:rsidRPr="000B0BCD" w:rsidRDefault="77A57C50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565CC951" w:rsidRPr="000B0BCD" w14:paraId="51C58F36" w14:textId="77777777" w:rsidTr="7A46CFE0">
        <w:trPr>
          <w:trHeight w:val="300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569A2" w14:textId="6640BD0D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RF-05</w:t>
            </w:r>
          </w:p>
        </w:tc>
        <w:tc>
          <w:tcPr>
            <w:tcW w:w="6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A4720" w14:textId="3784ED1C" w:rsidR="565CC951" w:rsidRPr="000B0BCD" w:rsidRDefault="3DD871D5" w:rsidP="7A46CFE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O sistema deverá aceitar a inserção de imagens.</w:t>
            </w:r>
          </w:p>
          <w:p w14:paraId="4DCB5EB9" w14:textId="35219BB2" w:rsidR="565CC951" w:rsidRPr="000B0BCD" w:rsidRDefault="565CC951" w:rsidP="7A46CFE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B2B94C" w14:textId="29E09E05" w:rsidR="565CC951" w:rsidRPr="000B0BCD" w:rsidRDefault="3DD871D5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565CC951" w:rsidRPr="000B0BCD" w14:paraId="4DCB12E7" w14:textId="77777777" w:rsidTr="7A46CFE0">
        <w:trPr>
          <w:trHeight w:val="300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7D7C6" w14:textId="315B820E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RF-06</w:t>
            </w:r>
          </w:p>
        </w:tc>
        <w:tc>
          <w:tcPr>
            <w:tcW w:w="6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8DBAA" w14:textId="5C999D0B" w:rsidR="565CC951" w:rsidRPr="000B0BCD" w:rsidRDefault="70D4B199" w:rsidP="7A46CFE0">
            <w:pPr>
              <w:spacing w:after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 aplicação deve possuir layouts predefinidos e a opção de personalização.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4DD4A" w14:textId="185B1635" w:rsidR="565CC951" w:rsidRPr="000B0BCD" w:rsidRDefault="70D4B199" w:rsidP="7A46CFE0">
            <w:pPr>
              <w:spacing w:after="0"/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565CC951" w:rsidRPr="000B0BCD" w14:paraId="6A3D67EC" w14:textId="77777777" w:rsidTr="7A46CFE0">
        <w:trPr>
          <w:trHeight w:val="300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770E" w14:textId="768E3744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RF-07</w:t>
            </w:r>
          </w:p>
        </w:tc>
        <w:tc>
          <w:tcPr>
            <w:tcW w:w="6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40EC7" w14:textId="522DDC66" w:rsidR="565CC951" w:rsidRPr="000B0BCD" w:rsidRDefault="47FE3B30" w:rsidP="7A46CFE0">
            <w:pPr>
              <w:spacing w:after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 aplicação deve ter páginas de fácil navegação</w:t>
            </w:r>
            <w:r w:rsidR="5569333B"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, para facilitar correções, caso seja necessário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6D0FF" w14:textId="79060A9D" w:rsidR="565CC951" w:rsidRPr="000B0BCD" w:rsidRDefault="5569333B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Média</w:t>
            </w:r>
          </w:p>
        </w:tc>
      </w:tr>
      <w:tr w:rsidR="565CC951" w:rsidRPr="000B0BCD" w14:paraId="13F57668" w14:textId="77777777" w:rsidTr="7A46CFE0">
        <w:trPr>
          <w:trHeight w:val="300"/>
        </w:trPr>
        <w:tc>
          <w:tcPr>
            <w:tcW w:w="10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099C3" w14:textId="27AFC1B0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RF-08</w:t>
            </w:r>
          </w:p>
        </w:tc>
        <w:tc>
          <w:tcPr>
            <w:tcW w:w="61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BC84D" w14:textId="631461B3" w:rsidR="565CC951" w:rsidRPr="000B0BCD" w:rsidRDefault="34BBA5D4" w:rsidP="7A46CFE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 aplicação deve ter a opção de envio do CV diretamente ao e-mail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D78888" w14:textId="089C6F60" w:rsidR="565CC951" w:rsidRPr="000B0BCD" w:rsidRDefault="34BBA5D4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</w:tbl>
    <w:p w14:paraId="347C5C52" w14:textId="29F7FA8D" w:rsidR="7A46CFE0" w:rsidRDefault="7A46CFE0"/>
    <w:p w14:paraId="606CBC91" w14:textId="3BEF20FA" w:rsidR="7A46CFE0" w:rsidRDefault="7A46CFE0"/>
    <w:p w14:paraId="43D26AAD" w14:textId="6D9DC0D1" w:rsidR="1691C3D1" w:rsidRPr="000B0BCD" w:rsidRDefault="1691C3D1" w:rsidP="565CC9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0BCD">
        <w:rPr>
          <w:rFonts w:ascii="Times New Roman" w:hAnsi="Times New Roman" w:cs="Times New Roman"/>
          <w:b/>
          <w:bCs/>
          <w:sz w:val="24"/>
          <w:szCs w:val="24"/>
        </w:rPr>
        <w:t>Requisitos não funcionais</w: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1095"/>
        <w:gridCol w:w="6083"/>
        <w:gridCol w:w="1312"/>
      </w:tblGrid>
      <w:tr w:rsidR="565CC951" w:rsidRPr="000B0BCD" w14:paraId="3338F947" w14:textId="77777777" w:rsidTr="7A46CFE0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60B08" w14:textId="5F95B286" w:rsidR="565CC951" w:rsidRPr="000B0BCD" w:rsidRDefault="565CC951" w:rsidP="565CC9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21A4E" w14:textId="1FA78560" w:rsidR="565CC951" w:rsidRPr="000B0BCD" w:rsidRDefault="565CC951" w:rsidP="565CC9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6DAD7" w14:textId="3EA0857F" w:rsidR="565CC951" w:rsidRPr="000B0BCD" w:rsidRDefault="565CC951" w:rsidP="565CC9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Prioridade</w:t>
            </w:r>
          </w:p>
        </w:tc>
      </w:tr>
      <w:tr w:rsidR="565CC951" w:rsidRPr="000B0BCD" w14:paraId="35D95E4D" w14:textId="77777777" w:rsidTr="7A46CFE0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036E8" w14:textId="5D392D8F" w:rsidR="565CC951" w:rsidRPr="000B0BCD" w:rsidRDefault="565CC951" w:rsidP="565CC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</w:t>
            </w:r>
            <w:r w:rsidR="5B190D44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N</w:t>
            </w: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F-01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38ED1" w14:textId="1B6CB8A8" w:rsidR="565CC951" w:rsidRPr="000B0BCD" w:rsidRDefault="1443D2B5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 aplicação</w:t>
            </w:r>
            <w:r w:rsidR="19F0AF35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deve responder aos comandos em menos de 1 segundo.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DA06F" w14:textId="6C7D525E" w:rsidR="565CC951" w:rsidRPr="000B0BCD" w:rsidRDefault="53D227C7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565CC951" w:rsidRPr="000B0BCD" w14:paraId="259C0C98" w14:textId="77777777" w:rsidTr="7A46CFE0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3933" w14:textId="31F51ED3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</w:t>
            </w:r>
            <w:r w:rsidR="0C15B423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N</w:t>
            </w: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F-02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B2494" w14:textId="04EE5DB1" w:rsidR="565CC951" w:rsidRPr="000B0BCD" w:rsidRDefault="0182B77D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 aplicação</w:t>
            </w:r>
            <w:r w:rsidR="6AC0F34E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deve comportar uma total de 100 usuários simultâneos sem sofrer com instabilidades, a partir da 100ª requisição</w:t>
            </w:r>
            <w:r w:rsidR="173A7998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,</w:t>
            </w:r>
            <w:r w:rsidR="6AC0F34E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o sistema deverá ignorá-las para não sofr</w:t>
            </w:r>
            <w:r w:rsidR="6FAB653C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er</w:t>
            </w:r>
            <w:r w:rsidR="79C54E67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com</w:t>
            </w:r>
            <w:r w:rsidR="6AC0F34E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degradaç</w:t>
            </w:r>
            <w:r w:rsidR="36DA2061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ões</w:t>
            </w:r>
            <w:r w:rsidR="6AC0F34E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B5928F" w14:textId="51F2BF2F" w:rsidR="565CC951" w:rsidRPr="000B0BCD" w:rsidRDefault="0F3CA53A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565CC951" w:rsidRPr="000B0BCD" w14:paraId="2F9C6696" w14:textId="77777777" w:rsidTr="7A46CFE0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CE240" w14:textId="06601C52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</w:t>
            </w:r>
            <w:r w:rsidR="693280B7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N</w:t>
            </w: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F-03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B847" w14:textId="2884B7C3" w:rsidR="565CC951" w:rsidRPr="000B0BCD" w:rsidRDefault="5527E7CC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 aplicação</w:t>
            </w:r>
            <w:r w:rsidR="10D3E334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deve ser capaz de funcionar usando no máximo 25% do processador.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2C6D80" w14:textId="0F653248" w:rsidR="565CC951" w:rsidRPr="000B0BCD" w:rsidRDefault="10E40554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565CC951" w:rsidRPr="000B0BCD" w14:paraId="336AFD6E" w14:textId="77777777" w:rsidTr="7A46CFE0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3AE4C" w14:textId="3E8D3FD8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</w:t>
            </w:r>
            <w:r w:rsidR="73D0449E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N</w:t>
            </w: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F-04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9095" w14:textId="20D17682" w:rsidR="565CC951" w:rsidRPr="000B0BCD" w:rsidRDefault="347A5A65" w:rsidP="290A6D7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 aplicação</w:t>
            </w:r>
            <w:r w:rsidR="4EC97171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deve se recuperar de falhas em 1 segundo e ser passível de atualizações e correções em 2 ou 3 semanas.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0C1FC" w14:textId="0DAB74D8" w:rsidR="565CC951" w:rsidRPr="000B0BCD" w:rsidRDefault="0776C063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290A6D78" w:rsidRPr="000B0BCD" w14:paraId="4AC3DD87" w14:textId="77777777" w:rsidTr="7A46CFE0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95B1B" w14:textId="7F1B26AF" w:rsidR="581AA3D6" w:rsidRPr="000B0BCD" w:rsidRDefault="581AA3D6" w:rsidP="290A6D78">
            <w:pPr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RNF-05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F939C" w14:textId="274F94E0" w:rsidR="718C56BE" w:rsidRPr="000B0BCD" w:rsidRDefault="718C56BE" w:rsidP="290A6D7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 aplicação</w:t>
            </w:r>
            <w:r w:rsidR="78705D7A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1A6FE9CF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deverá ser capaz de concluir a tarefa em no máximo 1 minuto.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6214A" w14:textId="3CDBFA5A" w:rsidR="1A6FE9CF" w:rsidRPr="000B0BCD" w:rsidRDefault="1A6FE9CF" w:rsidP="290A6D7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7A46CFE0" w14:paraId="0BEA6DBA" w14:textId="77777777" w:rsidTr="7A46CFE0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CFC20" w14:textId="586DCDEF" w:rsidR="01E9C241" w:rsidRDefault="01E9C241" w:rsidP="7A46CFE0">
            <w:pPr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RNF-06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968D2" w14:textId="717D0360" w:rsidR="01E9C241" w:rsidRDefault="01E9C241" w:rsidP="7A46CFE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 aplicação deve ser leve e otimizada para máquinas mais simples.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46F7F" w14:textId="4EDED2DF" w:rsidR="01E9C241" w:rsidRDefault="01E9C241" w:rsidP="7A46CFE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7A46CFE0" w14:paraId="68BE854B" w14:textId="77777777" w:rsidTr="7A46CFE0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E1C35" w14:textId="491E29D7" w:rsidR="3771DB71" w:rsidRDefault="3771DB71" w:rsidP="7A46CFE0">
            <w:pPr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RNF-07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C8013" w14:textId="231C5379" w:rsidR="7A46CFE0" w:rsidRDefault="7A46CFE0" w:rsidP="7A46CFE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A aplicação deve ter um layout simples, moderno e de fácil compreensão. 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756E30" w14:textId="140D84F3" w:rsidR="7A46CFE0" w:rsidRDefault="7A46CFE0" w:rsidP="7A46CFE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7A46CFE0" w14:paraId="38D6322A" w14:textId="77777777" w:rsidTr="7A46CFE0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6F232" w14:textId="058C5B79" w:rsidR="45D8D49D" w:rsidRDefault="45D8D49D" w:rsidP="7A46CFE0">
            <w:pPr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RNF-08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2A1E5" w14:textId="1EC4070D" w:rsidR="7A46CFE0" w:rsidRDefault="7A46CFE0" w:rsidP="7A46CFE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 aplicação deverá ser ágil, versátil e sem travamentos.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5415C0" w14:textId="29F0E6B0" w:rsidR="7A46CFE0" w:rsidRDefault="7A46CFE0" w:rsidP="7A46CFE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Alta </w:t>
            </w:r>
          </w:p>
        </w:tc>
      </w:tr>
      <w:tr w:rsidR="7A46CFE0" w14:paraId="3E78782A" w14:textId="77777777" w:rsidTr="7A46CFE0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0960" w14:textId="3BD8CE73" w:rsidR="2151D24A" w:rsidRDefault="2151D24A" w:rsidP="7A46CFE0">
            <w:pPr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RNF-09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CC022" w14:textId="5FD64A09" w:rsidR="7A46CFE0" w:rsidRDefault="7A46CFE0" w:rsidP="7A46CFE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A aplicação deve ser responsiva, para celular e tablet.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81661A" w14:textId="0CB3604A" w:rsidR="7A46CFE0" w:rsidRDefault="7A46CFE0" w:rsidP="7A46CFE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7A46CFE0">
              <w:rPr>
                <w:rFonts w:ascii="Times New Roman" w:eastAsia="Arial" w:hAnsi="Times New Roman" w:cs="Times New Roman"/>
                <w:sz w:val="24"/>
                <w:szCs w:val="24"/>
              </w:rPr>
              <w:t>Média</w:t>
            </w:r>
          </w:p>
        </w:tc>
      </w:tr>
    </w:tbl>
    <w:p w14:paraId="56FB76BE" w14:textId="518A460B" w:rsidR="565CC951" w:rsidRPr="000B0BCD" w:rsidRDefault="565CC951" w:rsidP="000B0B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33B5C6" w14:textId="095819F8" w:rsidR="2E228537" w:rsidRPr="000B0BCD" w:rsidRDefault="2E228537" w:rsidP="000B0BC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0BCD">
        <w:rPr>
          <w:rFonts w:ascii="Times New Roman" w:hAnsi="Times New Roman" w:cs="Times New Roman"/>
          <w:b/>
          <w:bCs/>
          <w:sz w:val="24"/>
          <w:szCs w:val="24"/>
        </w:rPr>
        <w:t>Restrições</w: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1095"/>
        <w:gridCol w:w="6083"/>
        <w:gridCol w:w="1312"/>
      </w:tblGrid>
      <w:tr w:rsidR="565CC951" w:rsidRPr="000B0BCD" w14:paraId="5FF527BD" w14:textId="77777777" w:rsidTr="290A6D78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C293D" w14:textId="5F95B286" w:rsidR="565CC951" w:rsidRPr="000B0BCD" w:rsidRDefault="565CC951" w:rsidP="565CC9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37543" w14:textId="1FA78560" w:rsidR="565CC951" w:rsidRPr="000B0BCD" w:rsidRDefault="565CC951" w:rsidP="565CC9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Descrição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12E23" w14:textId="3EA0857F" w:rsidR="565CC951" w:rsidRPr="000B0BCD" w:rsidRDefault="565CC951" w:rsidP="565CC9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Prioridade</w:t>
            </w:r>
          </w:p>
        </w:tc>
      </w:tr>
      <w:tr w:rsidR="565CC951" w:rsidRPr="000B0BCD" w14:paraId="1AB8B7B0" w14:textId="77777777" w:rsidTr="290A6D78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F0568" w14:textId="3E942F04" w:rsidR="565CC951" w:rsidRPr="000B0BCD" w:rsidRDefault="565CC951" w:rsidP="565CC9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</w:t>
            </w:r>
            <w:r w:rsidR="0D74F7D0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E</w:t>
            </w: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-01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36140" w14:textId="0CC6860E" w:rsidR="565CC951" w:rsidRPr="000B0BCD" w:rsidRDefault="6A3D1FEE" w:rsidP="290A6D7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Inicialmente a aplicação não terá banco de dados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9C2D6" w14:textId="5567B10F" w:rsidR="565CC951" w:rsidRPr="000B0BCD" w:rsidRDefault="76873515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565CC951" w:rsidRPr="000B0BCD" w14:paraId="7B8A1F59" w14:textId="77777777" w:rsidTr="290A6D78">
        <w:trPr>
          <w:trHeight w:val="45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AD326" w14:textId="649C8AAE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</w:t>
            </w:r>
            <w:r w:rsidR="3B85DE61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E</w:t>
            </w: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-02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96340" w14:textId="0C284301" w:rsidR="565CC951" w:rsidRPr="000B0BCD" w:rsidRDefault="728C2FCE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 aplicação</w:t>
            </w:r>
            <w:r w:rsidR="15A33B9E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deve ser implementad</w:t>
            </w:r>
            <w:r w:rsidR="76C86FFF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</w:t>
            </w:r>
            <w:r w:rsidR="15A33B9E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em</w:t>
            </w:r>
            <w:r w:rsidR="133ECDEB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HTML, CSS e </w:t>
            </w:r>
            <w:proofErr w:type="spellStart"/>
            <w:r w:rsidR="133ECDEB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JavaScript</w:t>
            </w:r>
            <w:proofErr w:type="spellEnd"/>
            <w:r w:rsidR="7AAF404E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168315" w14:textId="37CB5EB4" w:rsidR="565CC951" w:rsidRPr="000B0BCD" w:rsidRDefault="79290BC9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565CC951" w:rsidRPr="000B0BCD" w14:paraId="239B0F34" w14:textId="77777777" w:rsidTr="290A6D78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22BC3" w14:textId="7F32307B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</w:t>
            </w:r>
            <w:r w:rsidR="51DD6B97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E</w:t>
            </w: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-03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C0B91" w14:textId="2E084B65" w:rsidR="565CC951" w:rsidRPr="000B0BCD" w:rsidRDefault="09D4A328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 aplicação</w:t>
            </w:r>
            <w:r w:rsidR="41BE892F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deve ser executável em di</w:t>
            </w:r>
            <w:r w:rsidR="23BA4D73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v</w:t>
            </w:r>
            <w:r w:rsidR="41BE892F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e</w:t>
            </w:r>
            <w:r w:rsidR="2BA81EA6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</w:t>
            </w:r>
            <w:r w:rsidR="41BE892F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sas plataformas como Windows, </w:t>
            </w:r>
            <w:r w:rsidR="6D397AA4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U</w:t>
            </w:r>
            <w:r w:rsidR="123092B5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ni</w:t>
            </w:r>
            <w:r w:rsidR="41BE892F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x, Android e IOS.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AE8303" w14:textId="67112FC6" w:rsidR="565CC951" w:rsidRPr="000B0BCD" w:rsidRDefault="52540BA9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Alta</w:t>
            </w:r>
          </w:p>
        </w:tc>
      </w:tr>
      <w:tr w:rsidR="565CC951" w:rsidRPr="000B0BCD" w14:paraId="0DF8D52B" w14:textId="77777777" w:rsidTr="290A6D78">
        <w:trPr>
          <w:trHeight w:val="300"/>
        </w:trPr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EC160" w14:textId="4926C714" w:rsidR="565CC951" w:rsidRPr="000B0BCD" w:rsidRDefault="565CC951" w:rsidP="565CC9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R</w:t>
            </w:r>
            <w:r w:rsidR="624B17AA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E</w:t>
            </w: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-04</w:t>
            </w:r>
          </w:p>
        </w:tc>
        <w:tc>
          <w:tcPr>
            <w:tcW w:w="60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5B777" w14:textId="5F537CDD" w:rsidR="565CC951" w:rsidRPr="000B0BCD" w:rsidRDefault="16AB24FD" w:rsidP="290A6D78">
            <w:pPr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A aplicação deverá </w:t>
            </w:r>
            <w:r w:rsidR="75FD9795"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se integrar com sistemas legado.</w:t>
            </w:r>
          </w:p>
        </w:tc>
        <w:tc>
          <w:tcPr>
            <w:tcW w:w="13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3A127" w14:textId="0377C0D8" w:rsidR="565CC951" w:rsidRPr="000B0BCD" w:rsidRDefault="7F905C9E" w:rsidP="565CC9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B0BCD">
              <w:rPr>
                <w:rFonts w:ascii="Times New Roman" w:eastAsia="Arial" w:hAnsi="Times New Roman" w:cs="Times New Roman"/>
                <w:sz w:val="24"/>
                <w:szCs w:val="24"/>
              </w:rPr>
              <w:t>Média</w:t>
            </w:r>
          </w:p>
        </w:tc>
      </w:tr>
    </w:tbl>
    <w:p w14:paraId="4B207C09" w14:textId="28832E4F" w:rsidR="565CC951" w:rsidRDefault="565CC951" w:rsidP="565CC951">
      <w:pPr>
        <w:rPr>
          <w:rFonts w:ascii="Times New Roman" w:hAnsi="Times New Roman" w:cs="Times New Roman"/>
          <w:sz w:val="24"/>
          <w:szCs w:val="24"/>
        </w:rPr>
      </w:pPr>
    </w:p>
    <w:p w14:paraId="53FC89EC" w14:textId="18E8C87F" w:rsidR="00FE590D" w:rsidRPr="008F0BA4" w:rsidRDefault="639F4EE4" w:rsidP="008F0BA4">
      <w:pPr>
        <w:pStyle w:val="Ttulo1"/>
        <w:numPr>
          <w:ilvl w:val="0"/>
          <w:numId w:val="37"/>
        </w:numPr>
        <w:spacing w:before="0" w:after="160"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8F0B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Metodologia</w:t>
      </w:r>
    </w:p>
    <w:p w14:paraId="787BE480" w14:textId="236A847E" w:rsidR="009A01C4" w:rsidRPr="009A01C4" w:rsidRDefault="009A01C4" w:rsidP="303BA526">
      <w:pPr>
        <w:pStyle w:val="NormalWeb"/>
        <w:spacing w:before="0" w:beforeAutospacing="0" w:after="0" w:afterAutospacing="0"/>
        <w:ind w:firstLine="708"/>
        <w:jc w:val="both"/>
        <w:rPr>
          <w:lang w:val="pt-BR"/>
        </w:rPr>
      </w:pPr>
      <w:r w:rsidRPr="303BA526">
        <w:rPr>
          <w:color w:val="000000" w:themeColor="text1"/>
          <w:lang w:val="pt-BR"/>
        </w:rPr>
        <w:t xml:space="preserve">A metodologia contempla as ferramentas utilizadas pela equipe tanto para a manutenção dos códigos e demais artefatos quanto para a organização do time na execução das tarefas do projeto. Entre essas ferramentas que serão utilizadas, estão o GitHub, para o repositório do código fonte, o Google Drive para a organização da documentação do projeto, o </w:t>
      </w:r>
      <w:proofErr w:type="spellStart"/>
      <w:r w:rsidRPr="303BA526">
        <w:rPr>
          <w:color w:val="000000" w:themeColor="text1"/>
          <w:lang w:val="pt-BR"/>
        </w:rPr>
        <w:t>MarvelApp</w:t>
      </w:r>
      <w:proofErr w:type="spellEnd"/>
      <w:r w:rsidRPr="303BA526">
        <w:rPr>
          <w:color w:val="000000" w:themeColor="text1"/>
          <w:lang w:val="pt-BR"/>
        </w:rPr>
        <w:t xml:space="preserve"> para a produção de projetos e protótipos de interfaces e </w:t>
      </w:r>
      <w:proofErr w:type="spellStart"/>
      <w:r w:rsidRPr="303BA526">
        <w:rPr>
          <w:color w:val="000000" w:themeColor="text1"/>
          <w:lang w:val="pt-BR"/>
        </w:rPr>
        <w:t>wireframes</w:t>
      </w:r>
      <w:proofErr w:type="spellEnd"/>
      <w:r w:rsidRPr="303BA526">
        <w:rPr>
          <w:color w:val="000000" w:themeColor="text1"/>
          <w:lang w:val="pt-BR"/>
        </w:rPr>
        <w:t xml:space="preserve"> e o uso do </w:t>
      </w:r>
      <w:proofErr w:type="spellStart"/>
      <w:r w:rsidRPr="303BA526">
        <w:rPr>
          <w:color w:val="000000" w:themeColor="text1"/>
          <w:lang w:val="pt-BR"/>
        </w:rPr>
        <w:t>Trello</w:t>
      </w:r>
      <w:proofErr w:type="spellEnd"/>
      <w:r w:rsidRPr="303BA526">
        <w:rPr>
          <w:color w:val="000000" w:themeColor="text1"/>
          <w:lang w:val="pt-BR"/>
        </w:rPr>
        <w:t xml:space="preserve"> para o gerenciamento do projeto.</w:t>
      </w:r>
    </w:p>
    <w:p w14:paraId="4B390ECD" w14:textId="073FF02F" w:rsidR="00FE590D" w:rsidRPr="008F0BA4" w:rsidRDefault="639F4EE4" w:rsidP="0FF5194E">
      <w:pPr>
        <w:pStyle w:val="Ttulo2"/>
        <w:spacing w:before="360" w:after="120" w:line="276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Relação de Ambientes de Trabalho</w:t>
      </w:r>
    </w:p>
    <w:p w14:paraId="569574A0" w14:textId="350DC85E" w:rsidR="0064447D" w:rsidRDefault="0064447D" w:rsidP="008F0BA4">
      <w:pPr>
        <w:pStyle w:val="NormalWeb"/>
        <w:spacing w:before="0" w:beforeAutospacing="0" w:after="0" w:afterAutospacing="0"/>
        <w:ind w:firstLine="708"/>
        <w:rPr>
          <w:color w:val="000000" w:themeColor="text1"/>
          <w:lang w:val="pt-BR"/>
        </w:rPr>
      </w:pPr>
      <w:r w:rsidRPr="303BA526">
        <w:rPr>
          <w:color w:val="000000" w:themeColor="text1"/>
          <w:lang w:val="pt-BR"/>
        </w:rPr>
        <w:t>Os dispositivos do projeto são desenvolvidos a partir de algumas plataformas e a relação dos ambientes com seu respectivo propósito é apresentada na tabela que se segue. </w:t>
      </w:r>
    </w:p>
    <w:p w14:paraId="5A36FBD8" w14:textId="77777777" w:rsidR="008F0BA4" w:rsidRPr="008F0BA4" w:rsidRDefault="008F0BA4" w:rsidP="008F0BA4">
      <w:pPr>
        <w:pStyle w:val="NormalWeb"/>
        <w:spacing w:before="0" w:beforeAutospacing="0" w:after="0" w:afterAutospacing="0"/>
        <w:ind w:firstLine="708"/>
        <w:rPr>
          <w:lang w:val="pt-BR"/>
        </w:rPr>
      </w:pPr>
    </w:p>
    <w:tbl>
      <w:tblPr>
        <w:tblStyle w:val="Tabelacomgrade"/>
        <w:tblW w:w="0" w:type="auto"/>
        <w:tblLayout w:type="fixed"/>
        <w:tblLook w:val="0000" w:firstRow="0" w:lastRow="0" w:firstColumn="0" w:lastColumn="0" w:noHBand="0" w:noVBand="0"/>
      </w:tblPr>
      <w:tblGrid>
        <w:gridCol w:w="1935"/>
        <w:gridCol w:w="1935"/>
        <w:gridCol w:w="5175"/>
      </w:tblGrid>
      <w:tr w:rsidR="0FF5194E" w:rsidRPr="008F0BA4" w14:paraId="4F0BBFA6" w14:textId="77777777" w:rsidTr="0FF5194E">
        <w:trPr>
          <w:trHeight w:val="300"/>
        </w:trPr>
        <w:tc>
          <w:tcPr>
            <w:tcW w:w="19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E38C0EE" w14:textId="501923CC" w:rsidR="0FF5194E" w:rsidRPr="008F0BA4" w:rsidRDefault="0FF5194E" w:rsidP="0FF5194E">
            <w:pPr>
              <w:widowControl w:val="0"/>
              <w:jc w:val="center"/>
              <w:rPr>
                <w:rFonts w:ascii="Times New Roman" w:eastAsia="Arial" w:hAnsi="Times New Roman" w:cs="Times New Roman"/>
                <w:color w:val="FFFFFF" w:themeColor="background1"/>
                <w:sz w:val="24"/>
                <w:szCs w:val="24"/>
              </w:rPr>
            </w:pPr>
            <w:r w:rsidRPr="008F0BA4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Ambiente</w:t>
            </w:r>
          </w:p>
        </w:tc>
        <w:tc>
          <w:tcPr>
            <w:tcW w:w="19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6DB9AF2" w14:textId="0E92B63E" w:rsidR="0FF5194E" w:rsidRPr="008F0BA4" w:rsidRDefault="0FF5194E" w:rsidP="0FF5194E">
            <w:pPr>
              <w:widowControl w:val="0"/>
              <w:jc w:val="center"/>
              <w:rPr>
                <w:rFonts w:ascii="Times New Roman" w:eastAsia="Arial" w:hAnsi="Times New Roman" w:cs="Times New Roman"/>
                <w:color w:val="FFFFFF" w:themeColor="background1"/>
                <w:sz w:val="24"/>
                <w:szCs w:val="24"/>
              </w:rPr>
            </w:pPr>
            <w:r w:rsidRPr="008F0BA4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Plataforma</w:t>
            </w:r>
          </w:p>
        </w:tc>
        <w:tc>
          <w:tcPr>
            <w:tcW w:w="51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0000" w:themeFill="text1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222AA3B" w14:textId="40ED46DB" w:rsidR="0FF5194E" w:rsidRPr="008F0BA4" w:rsidRDefault="0FF5194E" w:rsidP="0FF5194E">
            <w:pPr>
              <w:widowControl w:val="0"/>
              <w:jc w:val="center"/>
              <w:rPr>
                <w:rFonts w:ascii="Times New Roman" w:eastAsia="Arial" w:hAnsi="Times New Roman" w:cs="Times New Roman"/>
                <w:color w:val="FFFFFF" w:themeColor="background1"/>
                <w:sz w:val="24"/>
                <w:szCs w:val="24"/>
              </w:rPr>
            </w:pPr>
            <w:r w:rsidRPr="008F0BA4">
              <w:rPr>
                <w:rFonts w:ascii="Times New Roman" w:eastAsia="Arial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Link de Acesso</w:t>
            </w:r>
          </w:p>
        </w:tc>
      </w:tr>
      <w:tr w:rsidR="0FF5194E" w:rsidRPr="008F0BA4" w14:paraId="5ECD7AD7" w14:textId="77777777" w:rsidTr="0FF5194E">
        <w:trPr>
          <w:trHeight w:val="300"/>
        </w:trPr>
        <w:tc>
          <w:tcPr>
            <w:tcW w:w="19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4A5F16F1" w14:textId="0DAB6766" w:rsidR="0FF5194E" w:rsidRPr="008F0BA4" w:rsidRDefault="0FF5194E" w:rsidP="0FF5194E">
            <w:pPr>
              <w:widowControl w:val="0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>Repositório de código fonte</w:t>
            </w:r>
          </w:p>
        </w:tc>
        <w:tc>
          <w:tcPr>
            <w:tcW w:w="19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003CD60A" w14:textId="66161256" w:rsidR="0FF5194E" w:rsidRPr="008F0BA4" w:rsidRDefault="0FF5194E" w:rsidP="0FF5194E">
            <w:pPr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>GitHub</w:t>
            </w:r>
          </w:p>
        </w:tc>
        <w:tc>
          <w:tcPr>
            <w:tcW w:w="51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49B495F3" w14:textId="691619CF" w:rsidR="2F25446A" w:rsidRPr="008F0BA4" w:rsidRDefault="00000000" w:rsidP="0FF5194E">
            <w:pPr>
              <w:spacing w:line="276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hyperlink r:id="rId11">
              <w:r w:rsidR="2F25446A" w:rsidRPr="008F0BA4">
                <w:rPr>
                  <w:rStyle w:val="Hyperlink"/>
                  <w:rFonts w:ascii="Times New Roman" w:eastAsia="Arial" w:hAnsi="Times New Roman" w:cs="Times New Roman"/>
                  <w:sz w:val="24"/>
                  <w:szCs w:val="24"/>
                </w:rPr>
                <w:t>https://github.com/orgs/ICEI-PUC-Minas-PMV-ADS/teams/pmv-ads-2023-1-e1-proj-web-t3-g4</w:t>
              </w:r>
            </w:hyperlink>
            <w:r w:rsidR="2F25446A"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FF5194E" w:rsidRPr="008F0BA4" w14:paraId="26CA7A6E" w14:textId="77777777" w:rsidTr="0FF5194E">
        <w:trPr>
          <w:trHeight w:val="300"/>
        </w:trPr>
        <w:tc>
          <w:tcPr>
            <w:tcW w:w="19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31C674D8" w14:textId="51821D6D" w:rsidR="0FF5194E" w:rsidRPr="008F0BA4" w:rsidRDefault="0FF5194E" w:rsidP="0FF5194E">
            <w:pPr>
              <w:widowControl w:val="0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>Documentos do projeto</w:t>
            </w:r>
          </w:p>
        </w:tc>
        <w:tc>
          <w:tcPr>
            <w:tcW w:w="19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1FC1146A" w14:textId="775213B8" w:rsidR="0FF5194E" w:rsidRPr="008F0BA4" w:rsidRDefault="00082A13" w:rsidP="0FF5194E">
            <w:pPr>
              <w:widowControl w:val="0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>Microsoft Teams</w:t>
            </w:r>
          </w:p>
        </w:tc>
        <w:tc>
          <w:tcPr>
            <w:tcW w:w="51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07445501" w14:textId="7A5814E9" w:rsidR="0FF5194E" w:rsidRPr="008F0BA4" w:rsidRDefault="00082A13" w:rsidP="0FF5194E">
            <w:pPr>
              <w:widowControl w:val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F0BA4">
              <w:rPr>
                <w:rFonts w:ascii="Times New Roman" w:hAnsi="Times New Roman" w:cs="Times New Roman"/>
                <w:sz w:val="24"/>
                <w:szCs w:val="24"/>
              </w:rPr>
              <w:t>https://sgapucminasbr-my.sharepoint.com/:w:/g/personal/1465315_sga_pu</w:t>
            </w:r>
            <w:r w:rsidRPr="008F0BA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cminas_br/EVz-sKzi9khPv8ge9o20dJMBSh2OrBplSZih9pX_QxTtcw</w:t>
            </w:r>
          </w:p>
        </w:tc>
      </w:tr>
      <w:tr w:rsidR="0FF5194E" w:rsidRPr="008F0BA4" w14:paraId="13E45FD8" w14:textId="77777777" w:rsidTr="0FF5194E">
        <w:trPr>
          <w:trHeight w:val="300"/>
        </w:trPr>
        <w:tc>
          <w:tcPr>
            <w:tcW w:w="19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6DF08197" w14:textId="3F975161" w:rsidR="0FF5194E" w:rsidRPr="008F0BA4" w:rsidRDefault="0FF5194E" w:rsidP="0FF5194E">
            <w:pPr>
              <w:widowControl w:val="0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F0BA4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 xml:space="preserve">Projeto de Interface </w:t>
            </w:r>
            <w:proofErr w:type="gramStart"/>
            <w:r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e  </w:t>
            </w:r>
            <w:proofErr w:type="spellStart"/>
            <w:r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>Wireframes</w:t>
            </w:r>
            <w:proofErr w:type="spellEnd"/>
            <w:proofErr w:type="gramEnd"/>
          </w:p>
        </w:tc>
        <w:tc>
          <w:tcPr>
            <w:tcW w:w="19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1C3B4295" w14:textId="6C7ECFD3" w:rsidR="0FF5194E" w:rsidRPr="008F0BA4" w:rsidRDefault="0FF5194E" w:rsidP="0FF5194E">
            <w:pPr>
              <w:widowControl w:val="0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>MarvelApp</w:t>
            </w:r>
            <w:proofErr w:type="spellEnd"/>
          </w:p>
        </w:tc>
        <w:tc>
          <w:tcPr>
            <w:tcW w:w="51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025A2121" w14:textId="5077B117" w:rsidR="44439D18" w:rsidRPr="008F0BA4" w:rsidRDefault="00000000" w:rsidP="0FF5194E">
            <w:pPr>
              <w:widowControl w:val="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hyperlink r:id="rId12">
              <w:r w:rsidR="44439D18" w:rsidRPr="008F0BA4">
                <w:rPr>
                  <w:rStyle w:val="Hyperlink"/>
                  <w:rFonts w:ascii="Times New Roman" w:eastAsia="Arial" w:hAnsi="Times New Roman" w:cs="Times New Roman"/>
                  <w:sz w:val="24"/>
                  <w:szCs w:val="24"/>
                </w:rPr>
                <w:t>https://marvelapp.com/prototype/6af43e5/screen/91276406</w:t>
              </w:r>
            </w:hyperlink>
            <w:r w:rsidR="19A974E0"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FF5194E" w:rsidRPr="008F0BA4" w14:paraId="5DB92AD1" w14:textId="77777777" w:rsidTr="0FF5194E">
        <w:trPr>
          <w:trHeight w:val="300"/>
        </w:trPr>
        <w:tc>
          <w:tcPr>
            <w:tcW w:w="19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4B040600" w14:textId="0F355023" w:rsidR="0FF5194E" w:rsidRPr="008F0BA4" w:rsidRDefault="0FF5194E" w:rsidP="0FF5194E">
            <w:pPr>
              <w:widowControl w:val="0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>Gerenciamento do Projeto</w:t>
            </w:r>
          </w:p>
        </w:tc>
        <w:tc>
          <w:tcPr>
            <w:tcW w:w="19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0146E983" w14:textId="6C237AAA" w:rsidR="0FF5194E" w:rsidRPr="008F0BA4" w:rsidRDefault="0FF5194E" w:rsidP="0FF5194E">
            <w:pPr>
              <w:widowControl w:val="0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spellStart"/>
            <w:r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>Trello</w:t>
            </w:r>
            <w:proofErr w:type="spellEnd"/>
          </w:p>
        </w:tc>
        <w:tc>
          <w:tcPr>
            <w:tcW w:w="51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 w14:paraId="41421663" w14:textId="3C57E562" w:rsidR="71931034" w:rsidRPr="008F0BA4" w:rsidRDefault="00000000" w:rsidP="0FF5194E">
            <w:pPr>
              <w:spacing w:line="276" w:lineRule="auto"/>
              <w:jc w:val="both"/>
              <w:rPr>
                <w:rFonts w:ascii="Times New Roman" w:eastAsia="Arial" w:hAnsi="Times New Roman" w:cs="Times New Roman"/>
                <w:sz w:val="24"/>
                <w:szCs w:val="24"/>
              </w:rPr>
            </w:pPr>
            <w:hyperlink r:id="rId13">
              <w:r w:rsidR="71931034" w:rsidRPr="008F0BA4">
                <w:rPr>
                  <w:rStyle w:val="Hyperlink"/>
                  <w:rFonts w:ascii="Times New Roman" w:eastAsia="Arial" w:hAnsi="Times New Roman" w:cs="Times New Roman"/>
                  <w:sz w:val="24"/>
                  <w:szCs w:val="24"/>
                </w:rPr>
                <w:t>https://trello.com/b/BXqhd0n4/projeto-turma-4</w:t>
              </w:r>
            </w:hyperlink>
            <w:r w:rsidR="4E8C2AF4" w:rsidRPr="008F0BA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478AB4E9" w14:textId="1149A884" w:rsidR="00FE590D" w:rsidRPr="008F0BA4" w:rsidRDefault="639F4EE4" w:rsidP="008F0BA4">
      <w:pPr>
        <w:pStyle w:val="Ttulo2"/>
        <w:spacing w:before="360" w:after="120"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Gerenciamento do Projeto</w:t>
      </w:r>
    </w:p>
    <w:p w14:paraId="04DBDDD1" w14:textId="22CB7E65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 equipe utiliza metodologias ágeis, tendo escolhido o Scrum como base para definição do processo de desenvolvimento.</w:t>
      </w:r>
    </w:p>
    <w:p w14:paraId="01D93CB9" w14:textId="77777777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 equipe está organizada da seguinte maneira:</w:t>
      </w:r>
    </w:p>
    <w:p w14:paraId="7C0A2069" w14:textId="77777777" w:rsidR="0064447D" w:rsidRPr="008F0BA4" w:rsidRDefault="0064447D" w:rsidP="008F0BA4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Scrum Master: </w:t>
      </w:r>
    </w:p>
    <w:p w14:paraId="05FB359D" w14:textId="56CC70A4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Sara Cristina </w:t>
      </w:r>
    </w:p>
    <w:p w14:paraId="765330A9" w14:textId="77777777" w:rsidR="0064447D" w:rsidRPr="008F0BA4" w:rsidRDefault="0064447D" w:rsidP="008F0BA4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proofErr w:type="spellStart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Product</w:t>
      </w:r>
      <w:proofErr w:type="spellEnd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Owner</w:t>
      </w:r>
      <w:proofErr w:type="spellEnd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: </w:t>
      </w:r>
    </w:p>
    <w:p w14:paraId="1144888E" w14:textId="2B8A5E5F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Israel Cunha</w:t>
      </w:r>
    </w:p>
    <w:p w14:paraId="0D3762C2" w14:textId="77777777" w:rsidR="0064447D" w:rsidRPr="008F0BA4" w:rsidRDefault="0064447D" w:rsidP="008F0BA4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Equipe de Desenvolvimento:</w:t>
      </w:r>
    </w:p>
    <w:p w14:paraId="20D45308" w14:textId="77777777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Thais Figueiredo</w:t>
      </w:r>
    </w:p>
    <w:p w14:paraId="0C820BA0" w14:textId="77777777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Leonardo Júnio</w:t>
      </w:r>
    </w:p>
    <w:p w14:paraId="7404AD4F" w14:textId="77777777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Bernardo Morais </w:t>
      </w:r>
    </w:p>
    <w:p w14:paraId="7279B063" w14:textId="77777777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Sara Cristina </w:t>
      </w:r>
    </w:p>
    <w:p w14:paraId="4170B1C9" w14:textId="77777777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Israel Cunha</w:t>
      </w:r>
    </w:p>
    <w:p w14:paraId="1FA425A4" w14:textId="77777777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Caio Augusto</w:t>
      </w:r>
    </w:p>
    <w:p w14:paraId="056C1D13" w14:textId="0C20864A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Mario Jose </w:t>
      </w:r>
    </w:p>
    <w:p w14:paraId="1B61548C" w14:textId="77777777" w:rsidR="0064447D" w:rsidRPr="008F0BA4" w:rsidRDefault="0064447D" w:rsidP="008F0BA4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Equipe de Design:</w:t>
      </w:r>
    </w:p>
    <w:p w14:paraId="7FF5413E" w14:textId="77777777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Caio Augusto</w:t>
      </w:r>
    </w:p>
    <w:p w14:paraId="7ED4E52D" w14:textId="77777777" w:rsidR="0064447D" w:rsidRPr="008F0BA4" w:rsidRDefault="0064447D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Mario Jose </w:t>
      </w:r>
    </w:p>
    <w:p w14:paraId="34CF96EC" w14:textId="2FAAEE84" w:rsidR="00FE590D" w:rsidRPr="008F0BA4" w:rsidRDefault="639F4EE4" w:rsidP="008F0BA4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lastRenderedPageBreak/>
        <w:t xml:space="preserve">Para organização e distribuição das tarefas do projeto, a equipe está utilizando o </w:t>
      </w:r>
      <w:r w:rsidR="00BF364C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app </w:t>
      </w:r>
      <w:proofErr w:type="spellStart"/>
      <w:r w:rsidR="00BF364C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Trello</w:t>
      </w:r>
      <w:proofErr w:type="spellEnd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estruturado com as seguintes listas: </w:t>
      </w:r>
    </w:p>
    <w:p w14:paraId="4B587B49" w14:textId="0ED703B6" w:rsidR="00FE590D" w:rsidRPr="008F0BA4" w:rsidRDefault="65422292" w:rsidP="008F0BA4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A fazer</w:t>
      </w:r>
      <w:r w:rsidR="639F4EE4" w:rsidRPr="008F0BA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639F4EE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recebe as tarefas a serem trabalhadas e representa o </w:t>
      </w:r>
      <w:proofErr w:type="spellStart"/>
      <w:r w:rsidR="639F4EE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Product</w:t>
      </w:r>
      <w:proofErr w:type="spellEnd"/>
      <w:r w:rsidR="639F4EE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Backlog. Todas as atividades identificadas no decorrer do projeto também devem ser incorporadas a esta lista.</w:t>
      </w:r>
    </w:p>
    <w:p w14:paraId="4FACF1CA" w14:textId="341AE5C4" w:rsidR="00FE590D" w:rsidRPr="008F0BA4" w:rsidRDefault="7861D700" w:rsidP="008F0BA4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Em Andamento</w:t>
      </w:r>
      <w:r w:rsidR="639F4EE4" w:rsidRPr="008F0BA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639F4EE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Esta lista representa o Sprint Backlog. Este é o Sprint atual que estamos trabalhando.</w:t>
      </w:r>
    </w:p>
    <w:p w14:paraId="203C1BC3" w14:textId="181F114E" w:rsidR="00FE590D" w:rsidRPr="008F0BA4" w:rsidRDefault="006B1B69" w:rsidP="008F0BA4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Concluído</w:t>
      </w:r>
      <w:r w:rsidR="639F4EE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: nesta lista são colocadas as tarefas </w:t>
      </w:r>
      <w:r w:rsidR="6F5726BF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finalizadas e</w:t>
      </w:r>
      <w:r w:rsidR="639F4EE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passar</w:t>
      </w:r>
      <w:r w:rsidR="06961891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ão</w:t>
      </w:r>
      <w:r w:rsidR="639F4EE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pelos testes e controle de qualidade.</w:t>
      </w:r>
    </w:p>
    <w:p w14:paraId="0DD1629E" w14:textId="0635C4CB" w:rsidR="00FE590D" w:rsidRPr="008F0BA4" w:rsidRDefault="7BC7591A" w:rsidP="303BA526">
      <w:pPr>
        <w:spacing w:line="276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2C9F2" wp14:editId="0124768F">
            <wp:extent cx="5383696" cy="3095625"/>
            <wp:effectExtent l="0" t="0" r="0" b="0"/>
            <wp:docPr id="1066286848" name="Imagem 106628684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69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7CAF" w14:textId="2723402A" w:rsidR="00FE590D" w:rsidRDefault="639F4EE4" w:rsidP="303BA526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Figura </w:t>
      </w:r>
      <w:r w:rsidR="5937315F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1</w:t>
      </w:r>
      <w:r w:rsidR="22E1D29B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- O quadro </w:t>
      </w:r>
      <w:proofErr w:type="spellStart"/>
      <w:r w:rsidR="22E1D29B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Kanban</w:t>
      </w:r>
      <w:proofErr w:type="spellEnd"/>
      <w:r w:rsidR="22E1D29B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(Figura 1) do grupo desenvolvido na ferramenta de gerenciamento de projetos está disponível através da URL </w:t>
      </w:r>
      <w:hyperlink r:id="rId15">
        <w:r w:rsidR="22E1D29B" w:rsidRPr="008F0BA4">
          <w:rPr>
            <w:rStyle w:val="Hyperlink"/>
            <w:rFonts w:ascii="Times New Roman" w:eastAsia="Arial" w:hAnsi="Times New Roman" w:cs="Times New Roman"/>
            <w:sz w:val="24"/>
            <w:szCs w:val="24"/>
          </w:rPr>
          <w:t>https://trello.com/b/BXqhd0n4/projeto-turma-4</w:t>
        </w:r>
      </w:hyperlink>
      <w:r w:rsidR="22E1D29B" w:rsidRPr="008F0BA4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22E1D29B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e é apresentado, no estado atual.</w:t>
      </w:r>
    </w:p>
    <w:p w14:paraId="78CE6621" w14:textId="77777777" w:rsidR="00C0379C" w:rsidRPr="00C0379C" w:rsidRDefault="00C0379C" w:rsidP="00C0379C">
      <w:pPr>
        <w:spacing w:line="360" w:lineRule="auto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C0379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Ferramentas</w:t>
      </w:r>
    </w:p>
    <w:p w14:paraId="21310669" w14:textId="77777777" w:rsidR="00C0379C" w:rsidRPr="00C0379C" w:rsidRDefault="00C0379C" w:rsidP="00C0379C">
      <w:pPr>
        <w:spacing w:line="360" w:lineRule="auto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C0379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As ferramentas empregadas no projeto são:</w:t>
      </w:r>
    </w:p>
    <w:p w14:paraId="6CDAF503" w14:textId="7540EE76" w:rsidR="00C0379C" w:rsidRPr="00C0379C" w:rsidRDefault="00C0379C" w:rsidP="00C0379C">
      <w:pPr>
        <w:spacing w:line="360" w:lineRule="auto"/>
        <w:ind w:firstLine="708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- </w:t>
      </w:r>
      <w:r w:rsidRPr="00C0379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Editor de código - VS CODE, GitHub</w:t>
      </w:r>
    </w:p>
    <w:p w14:paraId="26F65952" w14:textId="12BAEDEA" w:rsidR="00C0379C" w:rsidRPr="00C0379C" w:rsidRDefault="00C0379C" w:rsidP="00C0379C">
      <w:pPr>
        <w:spacing w:line="360" w:lineRule="auto"/>
        <w:ind w:firstLine="708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- </w:t>
      </w:r>
      <w:r w:rsidRPr="00C0379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Ferramentas de comunicação - </w:t>
      </w:r>
      <w:proofErr w:type="spellStart"/>
      <w:r w:rsidRPr="00C0379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Trello</w:t>
      </w:r>
      <w:proofErr w:type="spellEnd"/>
      <w:r w:rsidRPr="00C0379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, GitHub</w:t>
      </w:r>
    </w:p>
    <w:p w14:paraId="53CD618D" w14:textId="1E372E3A" w:rsidR="00C0379C" w:rsidRPr="00C0379C" w:rsidRDefault="00C0379C" w:rsidP="00C0379C">
      <w:pPr>
        <w:spacing w:line="360" w:lineRule="auto"/>
        <w:ind w:firstLine="708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- </w:t>
      </w:r>
      <w:r w:rsidRPr="00C0379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Ferramentas de desenho de tela - Marvel App</w:t>
      </w:r>
    </w:p>
    <w:p w14:paraId="2DB74A94" w14:textId="092431FF" w:rsidR="00C0379C" w:rsidRPr="00C0379C" w:rsidRDefault="00C0379C" w:rsidP="00C0379C">
      <w:pPr>
        <w:spacing w:line="360" w:lineRule="auto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C0379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O editor de código foi escolhido porque ele possui uma integração com o sistema de versão. As ferramentas de comunicação utilizadas possuem integração semelhante e por isso foram </w:t>
      </w:r>
      <w:r w:rsidRPr="00C0379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lastRenderedPageBreak/>
        <w:t>selecionadas. Por fim, para criar diagramas utilizamos essa ferramenta por melhor captar as necessidades da nossa solução.</w:t>
      </w:r>
    </w:p>
    <w:p w14:paraId="0C9CED11" w14:textId="72519EA2" w:rsidR="00FE590D" w:rsidRPr="008F0BA4" w:rsidRDefault="639F4EE4" w:rsidP="008F0BA4">
      <w:pPr>
        <w:pStyle w:val="Ttulo1"/>
        <w:numPr>
          <w:ilvl w:val="0"/>
          <w:numId w:val="37"/>
        </w:numPr>
        <w:spacing w:before="400" w:after="120" w:line="276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Projeto de Interface</w:t>
      </w:r>
    </w:p>
    <w:p w14:paraId="325D4044" w14:textId="6F13BF7F" w:rsidR="0064447D" w:rsidRPr="008F0BA4" w:rsidRDefault="0064447D" w:rsidP="303BA52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F0BA4">
        <w:rPr>
          <w:rFonts w:ascii="Times New Roman" w:hAnsi="Times New Roman" w:cs="Times New Roman"/>
          <w:sz w:val="24"/>
          <w:szCs w:val="24"/>
        </w:rPr>
        <w:t>Dentre os requisitos que foram levados em conta os principais foram o UI (</w:t>
      </w:r>
      <w:proofErr w:type="spellStart"/>
      <w:r w:rsidRPr="008F0BA4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8F0BA4">
        <w:rPr>
          <w:rFonts w:ascii="Times New Roman" w:hAnsi="Times New Roman" w:cs="Times New Roman"/>
          <w:sz w:val="24"/>
          <w:szCs w:val="24"/>
        </w:rPr>
        <w:t xml:space="preserve"> interface) e UX (</w:t>
      </w:r>
      <w:proofErr w:type="spellStart"/>
      <w:r w:rsidRPr="008F0BA4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8F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BA4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8F0BA4">
        <w:rPr>
          <w:rFonts w:ascii="Times New Roman" w:hAnsi="Times New Roman" w:cs="Times New Roman"/>
          <w:sz w:val="24"/>
          <w:szCs w:val="24"/>
        </w:rPr>
        <w:t>)</w:t>
      </w:r>
      <w:r w:rsidR="00082A13" w:rsidRPr="008F0BA4">
        <w:rPr>
          <w:rFonts w:ascii="Times New Roman" w:hAnsi="Times New Roman" w:cs="Times New Roman"/>
          <w:sz w:val="24"/>
          <w:szCs w:val="24"/>
        </w:rPr>
        <w:t>, para que todo usuário consiga retirar máximo proveito da aplicação em qualquer equipamento. Por isso, a identidade visual será padronizada e acessível desde o desktop até o celular.</w:t>
      </w:r>
    </w:p>
    <w:p w14:paraId="57EDE607" w14:textId="622024C6" w:rsidR="00FE590D" w:rsidRPr="008F0BA4" w:rsidRDefault="639F4EE4" w:rsidP="0FF5194E">
      <w:pPr>
        <w:pStyle w:val="Ttulo2"/>
        <w:spacing w:before="360" w:after="120" w:line="276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Fluxo do Usuário</w:t>
      </w:r>
    </w:p>
    <w:p w14:paraId="30AA2349" w14:textId="55497765" w:rsidR="00FE590D" w:rsidRPr="008F0BA4" w:rsidRDefault="639F4EE4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O diagrama apresentado na Figura X mostra o fluxo de interação do usuário pelas telas do sistema. Cada uma das telas deste fluxo é detalhada na seção de </w:t>
      </w:r>
      <w:proofErr w:type="spellStart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Wireframes</w:t>
      </w:r>
      <w:proofErr w:type="spellEnd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que se segue. Para visualizar o </w:t>
      </w:r>
      <w:proofErr w:type="spellStart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wireframe</w:t>
      </w:r>
      <w:proofErr w:type="spellEnd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interativo, acesse o </w:t>
      </w:r>
      <w:hyperlink r:id="rId16">
        <w:r w:rsidRPr="008F0BA4">
          <w:rPr>
            <w:rStyle w:val="Hyperlink"/>
            <w:rFonts w:ascii="Times New Roman" w:eastAsia="Arial" w:hAnsi="Times New Roman" w:cs="Times New Roman"/>
            <w:sz w:val="24"/>
            <w:szCs w:val="24"/>
          </w:rPr>
          <w:t xml:space="preserve">ambiente </w:t>
        </w:r>
        <w:proofErr w:type="spellStart"/>
        <w:r w:rsidRPr="008F0BA4">
          <w:rPr>
            <w:rStyle w:val="Hyperlink"/>
            <w:rFonts w:ascii="Times New Roman" w:eastAsia="Arial" w:hAnsi="Times New Roman" w:cs="Times New Roman"/>
            <w:sz w:val="24"/>
            <w:szCs w:val="24"/>
          </w:rPr>
          <w:t>MarvelApp</w:t>
        </w:r>
        <w:proofErr w:type="spellEnd"/>
        <w:r w:rsidRPr="008F0BA4">
          <w:rPr>
            <w:rStyle w:val="Hyperlink"/>
            <w:rFonts w:ascii="Times New Roman" w:eastAsia="Arial" w:hAnsi="Times New Roman" w:cs="Times New Roman"/>
            <w:sz w:val="24"/>
            <w:szCs w:val="24"/>
          </w:rPr>
          <w:t xml:space="preserve"> do projeto.</w:t>
        </w:r>
      </w:hyperlink>
    </w:p>
    <w:p w14:paraId="3004899F" w14:textId="5B1061B4" w:rsidR="00FE590D" w:rsidRPr="008F0BA4" w:rsidRDefault="2AE8DBE7" w:rsidP="303BA52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0B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8834E0" wp14:editId="52296767">
            <wp:extent cx="4572000" cy="3952875"/>
            <wp:effectExtent l="0" t="0" r="0" b="0"/>
            <wp:docPr id="1774784525" name="Imagem 1774784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F9AD" w14:textId="07F2239C" w:rsidR="00FE590D" w:rsidRPr="008F0BA4" w:rsidRDefault="639F4EE4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Figura </w:t>
      </w:r>
      <w:r w:rsidR="0F0FBF41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2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- Fluxo de telas do usuário</w:t>
      </w:r>
    </w:p>
    <w:p w14:paraId="45FD7702" w14:textId="34A6604A" w:rsidR="00FE590D" w:rsidRPr="008F0BA4" w:rsidRDefault="639F4EE4" w:rsidP="00D072F2">
      <w:pPr>
        <w:pStyle w:val="Ttulo2"/>
        <w:spacing w:before="360" w:after="120"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proofErr w:type="spellStart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Wireframes</w:t>
      </w:r>
      <w:proofErr w:type="spellEnd"/>
    </w:p>
    <w:p w14:paraId="52900767" w14:textId="4FFEA905" w:rsidR="00FE590D" w:rsidRPr="008F0BA4" w:rsidRDefault="639F4EE4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Conforme fluxo de telas do projeto, apresentado no item anterior, as telas do sistema são apresentadas em detalhes nos itens que se seguem. As telas do sistema apresentam uma 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lastRenderedPageBreak/>
        <w:t xml:space="preserve">estrutura comum que é apresentada na Figura </w:t>
      </w:r>
      <w:r w:rsidR="65B017EA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3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Nesta estrutura, existem 3 grandes blocos, descritos a seguir. São eles:</w:t>
      </w:r>
    </w:p>
    <w:p w14:paraId="35F500C6" w14:textId="31C3BA95" w:rsidR="00FE590D" w:rsidRPr="008F0BA4" w:rsidRDefault="639F4EE4" w:rsidP="00D072F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Cabeçalho - 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local onde são dispostos elementos fixos de identidade (logo)</w:t>
      </w:r>
      <w:r w:rsidR="006B1B69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;</w:t>
      </w:r>
    </w:p>
    <w:p w14:paraId="0DF0DAB1" w14:textId="4E2F3F70" w:rsidR="00FE590D" w:rsidRPr="008F0BA4" w:rsidRDefault="639F4EE4" w:rsidP="00D072F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Conteúdo - 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apresenta o conteúdo da tela em questão;</w:t>
      </w:r>
    </w:p>
    <w:p w14:paraId="1AF35D6B" w14:textId="23C5B3D4" w:rsidR="00FE590D" w:rsidRPr="008F0BA4" w:rsidRDefault="639F4EE4" w:rsidP="00D072F2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>Barra lateral</w:t>
      </w:r>
      <w:r w:rsidR="006B1B69" w:rsidRPr="008F0BA4">
        <w:rPr>
          <w:rFonts w:ascii="Times New Roman" w:eastAsia="Arial" w:hAnsi="Times New Roman" w:cs="Times New Roman"/>
          <w:b/>
          <w:bCs/>
          <w:color w:val="000000" w:themeColor="text1"/>
          <w:sz w:val="24"/>
          <w:szCs w:val="24"/>
        </w:rPr>
        <w:t xml:space="preserve"> direita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- apresenta </w:t>
      </w:r>
      <w:r w:rsidR="006B1B69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o menu principal de navegação entre as páginas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.</w:t>
      </w:r>
    </w:p>
    <w:p w14:paraId="5A36AF66" w14:textId="5719B683" w:rsidR="00FE590D" w:rsidRPr="008F0BA4" w:rsidRDefault="639F4EE4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5E386" wp14:editId="14974A53">
            <wp:extent cx="3009900" cy="2042659"/>
            <wp:effectExtent l="0" t="0" r="0" b="0"/>
            <wp:docPr id="2102839989" name="Imagem 2102839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39989" name="Imagem 210283998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169" cy="20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EFFF" w14:textId="77777777" w:rsidR="008F0BA4" w:rsidRPr="008F0BA4" w:rsidRDefault="639F4EE4" w:rsidP="00D072F2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Figura </w:t>
      </w:r>
      <w:r w:rsidR="4AFE6ED5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3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- Estrutura padrão do site</w:t>
      </w:r>
    </w:p>
    <w:p w14:paraId="1DC9A38A" w14:textId="4348079D" w:rsidR="00FE590D" w:rsidRPr="008F0BA4" w:rsidRDefault="639F4EE4" w:rsidP="00D072F2">
      <w:pPr>
        <w:spacing w:line="360" w:lineRule="auto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434343"/>
          <w:sz w:val="24"/>
          <w:szCs w:val="24"/>
        </w:rPr>
        <w:t>Tela - Home-Page</w:t>
      </w:r>
    </w:p>
    <w:p w14:paraId="7D679825" w14:textId="7F8E4F71" w:rsidR="00FE590D" w:rsidRPr="008F0BA4" w:rsidRDefault="639F4EE4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A tela de </w:t>
      </w:r>
      <w:r w:rsidR="00C0379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Home Page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r w:rsidR="00082A13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traz de forma minimalista a facilidade de se criar um currículo atraente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. </w:t>
      </w:r>
    </w:p>
    <w:p w14:paraId="69A87223" w14:textId="33D4EA46" w:rsidR="00FE590D" w:rsidRPr="008F0BA4" w:rsidRDefault="00082A13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Levando em consideração o layout definido anteriormente, podemos </w:t>
      </w:r>
      <w:r w:rsidR="005A7FBD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ver ao lado direito o menu contendo acesso a todas as páginas.</w:t>
      </w:r>
    </w:p>
    <w:p w14:paraId="11A83D9D" w14:textId="550BA231" w:rsidR="00FE590D" w:rsidRPr="008F0BA4" w:rsidRDefault="00A22861" w:rsidP="0FF5194E">
      <w:pPr>
        <w:spacing w:line="276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5A112F" wp14:editId="7AFF2503">
            <wp:simplePos x="0" y="0"/>
            <wp:positionH relativeFrom="column">
              <wp:posOffset>680085</wp:posOffset>
            </wp:positionH>
            <wp:positionV relativeFrom="paragraph">
              <wp:posOffset>10160</wp:posOffset>
            </wp:positionV>
            <wp:extent cx="4049094" cy="2743200"/>
            <wp:effectExtent l="0" t="0" r="6985" b="0"/>
            <wp:wrapNone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09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E25AD" w14:textId="3E9B793A" w:rsidR="00FE590D" w:rsidRPr="008F0BA4" w:rsidRDefault="00FE590D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FA58165" w14:textId="68A56F8F" w:rsidR="00FE590D" w:rsidRPr="008F0BA4" w:rsidRDefault="639F4EE4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Figura X - Tela Inicial - Notícias de Destaque</w:t>
      </w:r>
    </w:p>
    <w:p w14:paraId="77DDBC28" w14:textId="2B584B51" w:rsidR="00FE590D" w:rsidRPr="008F0BA4" w:rsidRDefault="00FE590D" w:rsidP="0FF5194E">
      <w:pPr>
        <w:spacing w:line="276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6E34352" w14:textId="77777777" w:rsidR="00A22861" w:rsidRPr="008F0BA4" w:rsidRDefault="00A22861" w:rsidP="0FF5194E">
      <w:pPr>
        <w:pStyle w:val="Ttulo3"/>
        <w:spacing w:before="320" w:after="80" w:line="276" w:lineRule="auto"/>
        <w:jc w:val="both"/>
        <w:rPr>
          <w:rFonts w:ascii="Times New Roman" w:eastAsia="Arial" w:hAnsi="Times New Roman" w:cs="Times New Roman"/>
          <w:color w:val="434343"/>
        </w:rPr>
      </w:pPr>
    </w:p>
    <w:p w14:paraId="52446043" w14:textId="77777777" w:rsidR="00A22861" w:rsidRPr="008F0BA4" w:rsidRDefault="00A22861" w:rsidP="0FF5194E">
      <w:pPr>
        <w:pStyle w:val="Ttulo3"/>
        <w:spacing w:before="320" w:after="80" w:line="276" w:lineRule="auto"/>
        <w:jc w:val="both"/>
        <w:rPr>
          <w:rFonts w:ascii="Times New Roman" w:eastAsia="Arial" w:hAnsi="Times New Roman" w:cs="Times New Roman"/>
          <w:color w:val="434343"/>
        </w:rPr>
      </w:pPr>
    </w:p>
    <w:p w14:paraId="2E198C3E" w14:textId="77777777" w:rsidR="00A22861" w:rsidRPr="008F0BA4" w:rsidRDefault="00A22861" w:rsidP="0FF5194E">
      <w:pPr>
        <w:pStyle w:val="Ttulo3"/>
        <w:spacing w:before="320" w:after="80" w:line="276" w:lineRule="auto"/>
        <w:jc w:val="both"/>
        <w:rPr>
          <w:rFonts w:ascii="Times New Roman" w:eastAsia="Arial" w:hAnsi="Times New Roman" w:cs="Times New Roman"/>
          <w:color w:val="434343"/>
        </w:rPr>
      </w:pPr>
    </w:p>
    <w:p w14:paraId="3DC922E1" w14:textId="77777777" w:rsidR="00A22861" w:rsidRPr="008F0BA4" w:rsidRDefault="00A22861" w:rsidP="00A22861">
      <w:pPr>
        <w:rPr>
          <w:rFonts w:ascii="Times New Roman" w:hAnsi="Times New Roman" w:cs="Times New Roman"/>
          <w:sz w:val="24"/>
          <w:szCs w:val="24"/>
        </w:rPr>
      </w:pPr>
    </w:p>
    <w:p w14:paraId="340ADFBD" w14:textId="77777777" w:rsidR="008F0BA4" w:rsidRPr="008F0BA4" w:rsidRDefault="008F0BA4" w:rsidP="303BA526">
      <w:pPr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44937330" w14:textId="1D97AC7C" w:rsidR="00A22861" w:rsidRPr="008F0BA4" w:rsidRDefault="665E380B" w:rsidP="303BA526">
      <w:pPr>
        <w:jc w:val="center"/>
        <w:rPr>
          <w:rFonts w:ascii="Times New Roman" w:hAnsi="Times New Roman" w:cs="Times New Roman"/>
          <w:sz w:val="24"/>
          <w:szCs w:val="24"/>
        </w:rPr>
      </w:pPr>
      <w:r w:rsidRPr="008F0BA4">
        <w:rPr>
          <w:rFonts w:ascii="Times New Roman" w:eastAsia="Arial" w:hAnsi="Times New Roman" w:cs="Times New Roman"/>
          <w:sz w:val="24"/>
          <w:szCs w:val="24"/>
        </w:rPr>
        <w:t xml:space="preserve">Figura </w:t>
      </w:r>
      <w:r w:rsidR="008F0BA4" w:rsidRPr="008F0BA4">
        <w:rPr>
          <w:rFonts w:ascii="Times New Roman" w:eastAsia="Arial" w:hAnsi="Times New Roman" w:cs="Times New Roman"/>
          <w:sz w:val="24"/>
          <w:szCs w:val="24"/>
        </w:rPr>
        <w:t>4</w:t>
      </w:r>
      <w:r w:rsidRPr="008F0BA4">
        <w:rPr>
          <w:rFonts w:ascii="Times New Roman" w:eastAsia="Arial" w:hAnsi="Times New Roman" w:cs="Times New Roman"/>
          <w:sz w:val="24"/>
          <w:szCs w:val="24"/>
        </w:rPr>
        <w:t xml:space="preserve"> – </w:t>
      </w:r>
      <w:r w:rsidR="008F0BA4" w:rsidRPr="008F0BA4">
        <w:rPr>
          <w:rFonts w:ascii="Times New Roman" w:eastAsia="Arial" w:hAnsi="Times New Roman" w:cs="Times New Roman"/>
          <w:sz w:val="24"/>
          <w:szCs w:val="24"/>
        </w:rPr>
        <w:t>Home Page</w:t>
      </w:r>
      <w:r w:rsidRPr="008F0B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89E1A1" w14:textId="661EFF60" w:rsidR="00FE590D" w:rsidRPr="008F0BA4" w:rsidRDefault="639F4EE4" w:rsidP="00D072F2">
      <w:pPr>
        <w:pStyle w:val="Ttulo3"/>
        <w:spacing w:before="320" w:after="80" w:line="360" w:lineRule="auto"/>
        <w:jc w:val="both"/>
        <w:rPr>
          <w:rFonts w:ascii="Times New Roman" w:eastAsia="Arial" w:hAnsi="Times New Roman" w:cs="Times New Roman"/>
          <w:color w:val="434343"/>
        </w:rPr>
      </w:pPr>
      <w:r w:rsidRPr="008F0BA4">
        <w:rPr>
          <w:rFonts w:ascii="Times New Roman" w:eastAsia="Arial" w:hAnsi="Times New Roman" w:cs="Times New Roman"/>
          <w:color w:val="434343"/>
        </w:rPr>
        <w:lastRenderedPageBreak/>
        <w:t xml:space="preserve">Tela </w:t>
      </w:r>
      <w:r w:rsidR="005A7FBD" w:rsidRPr="008F0BA4">
        <w:rPr>
          <w:rFonts w:ascii="Times New Roman" w:eastAsia="Arial" w:hAnsi="Times New Roman" w:cs="Times New Roman"/>
          <w:color w:val="434343"/>
        </w:rPr>
        <w:t>–</w:t>
      </w:r>
      <w:r w:rsidRPr="008F0BA4">
        <w:rPr>
          <w:rFonts w:ascii="Times New Roman" w:eastAsia="Arial" w:hAnsi="Times New Roman" w:cs="Times New Roman"/>
          <w:color w:val="434343"/>
        </w:rPr>
        <w:t xml:space="preserve"> </w:t>
      </w:r>
      <w:r w:rsidR="005A7FBD" w:rsidRPr="008F0BA4">
        <w:rPr>
          <w:rFonts w:ascii="Times New Roman" w:eastAsia="Arial" w:hAnsi="Times New Roman" w:cs="Times New Roman"/>
          <w:color w:val="434343"/>
        </w:rPr>
        <w:t>Sobre o site</w:t>
      </w:r>
    </w:p>
    <w:p w14:paraId="7449B9F3" w14:textId="15E9CE4A" w:rsidR="00FE590D" w:rsidRPr="008F0BA4" w:rsidRDefault="005A7FBD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 tela contendo o conteúdo do site, possui um bloco central e o menu</w:t>
      </w:r>
      <w:r w:rsidR="639F4EE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l</w:t>
      </w:r>
      <w:r w:rsidR="639F4EE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ateral apresenta os mesmos elementos da Home-Page. </w:t>
      </w:r>
    </w:p>
    <w:p w14:paraId="2DD05C42" w14:textId="0C426A82" w:rsidR="00FE590D" w:rsidRPr="008F0BA4" w:rsidRDefault="00FE590D" w:rsidP="0FF5194E">
      <w:pPr>
        <w:spacing w:line="276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DB58EAF" w14:textId="35824B5C" w:rsidR="00FE590D" w:rsidRPr="008F0BA4" w:rsidRDefault="00A22861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2CFFA" wp14:editId="30220B6F">
            <wp:extent cx="3855864" cy="274320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8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A40A" w14:textId="11D3B8EA" w:rsidR="00FE590D" w:rsidRPr="008F0BA4" w:rsidRDefault="639F4EE4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Figura </w:t>
      </w:r>
      <w:r w:rsidR="00C0379C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5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- T</w:t>
      </w:r>
      <w:r w:rsidR="7560C2B6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ela informativa sobre o site </w:t>
      </w:r>
    </w:p>
    <w:p w14:paraId="6BFAC5ED" w14:textId="4B2FB472" w:rsidR="00FE590D" w:rsidRPr="008F0BA4" w:rsidRDefault="639F4EE4" w:rsidP="00D072F2">
      <w:pPr>
        <w:pStyle w:val="Ttulo3"/>
        <w:spacing w:before="320" w:after="80" w:line="360" w:lineRule="auto"/>
        <w:jc w:val="both"/>
        <w:rPr>
          <w:rFonts w:ascii="Times New Roman" w:eastAsia="Arial" w:hAnsi="Times New Roman" w:cs="Times New Roman"/>
          <w:color w:val="434343"/>
        </w:rPr>
      </w:pPr>
      <w:r w:rsidRPr="008F0BA4">
        <w:rPr>
          <w:rFonts w:ascii="Times New Roman" w:eastAsia="Arial" w:hAnsi="Times New Roman" w:cs="Times New Roman"/>
          <w:color w:val="434343"/>
        </w:rPr>
        <w:t xml:space="preserve">Tela - </w:t>
      </w:r>
      <w:r w:rsidR="005A7FBD" w:rsidRPr="008F0BA4">
        <w:rPr>
          <w:rFonts w:ascii="Times New Roman" w:eastAsia="Arial" w:hAnsi="Times New Roman" w:cs="Times New Roman"/>
          <w:color w:val="434343"/>
        </w:rPr>
        <w:t>Dicas</w:t>
      </w:r>
    </w:p>
    <w:p w14:paraId="5787766A" w14:textId="43613D37" w:rsidR="00FE590D" w:rsidRPr="008F0BA4" w:rsidRDefault="005A7FBD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Esta tela possui dicas e as melhores práticas para montar </w:t>
      </w:r>
      <w:r w:rsidR="00A22861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um currículo que seja competitivo e ao mesmo tempo completo para a disputas de vagas.</w:t>
      </w:r>
    </w:p>
    <w:p w14:paraId="2726A97A" w14:textId="24A4ECFF" w:rsidR="00FE590D" w:rsidRPr="008F0BA4" w:rsidRDefault="00FE590D" w:rsidP="0FF5194E">
      <w:pPr>
        <w:spacing w:line="276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18035D8" w14:textId="34821470" w:rsidR="00FE590D" w:rsidRPr="008F0BA4" w:rsidRDefault="00A22861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E5BBA" wp14:editId="13D08CCE">
            <wp:extent cx="4215570" cy="2743200"/>
            <wp:effectExtent l="0" t="0" r="0" b="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6049" w14:textId="3F451CFC" w:rsidR="00FE590D" w:rsidRPr="008F0BA4" w:rsidRDefault="639F4EE4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Figura </w:t>
      </w:r>
      <w:r w:rsidR="008F0BA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6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- Tela de </w:t>
      </w:r>
      <w:r w:rsidR="72AA8D19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dicas para criação de currículo </w:t>
      </w:r>
    </w:p>
    <w:p w14:paraId="4BF1DB8E" w14:textId="2A564C29" w:rsidR="00FE590D" w:rsidRPr="008F0BA4" w:rsidRDefault="639F4EE4" w:rsidP="00D072F2">
      <w:pPr>
        <w:pStyle w:val="Ttulo3"/>
        <w:spacing w:before="320" w:after="80" w:line="360" w:lineRule="auto"/>
        <w:jc w:val="both"/>
        <w:rPr>
          <w:rFonts w:ascii="Times New Roman" w:eastAsia="Arial" w:hAnsi="Times New Roman" w:cs="Times New Roman"/>
          <w:color w:val="434343"/>
        </w:rPr>
      </w:pPr>
      <w:r w:rsidRPr="008F0BA4">
        <w:rPr>
          <w:rFonts w:ascii="Times New Roman" w:eastAsia="Arial" w:hAnsi="Times New Roman" w:cs="Times New Roman"/>
          <w:color w:val="434343"/>
        </w:rPr>
        <w:lastRenderedPageBreak/>
        <w:t xml:space="preserve">Tela - </w:t>
      </w:r>
      <w:proofErr w:type="spellStart"/>
      <w:r w:rsidR="00A22861" w:rsidRPr="008F0BA4">
        <w:rPr>
          <w:rFonts w:ascii="Times New Roman" w:eastAsia="Arial" w:hAnsi="Times New Roman" w:cs="Times New Roman"/>
          <w:color w:val="434343"/>
        </w:rPr>
        <w:t>Templates</w:t>
      </w:r>
      <w:proofErr w:type="spellEnd"/>
    </w:p>
    <w:p w14:paraId="67806D6C" w14:textId="0A16C3D8" w:rsidR="00FE590D" w:rsidRPr="008F0BA4" w:rsidRDefault="00A22861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A tela de </w:t>
      </w:r>
      <w:proofErr w:type="spellStart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Templates</w:t>
      </w:r>
      <w:proofErr w:type="spellEnd"/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mostra ao usuário as opções de design que estão disponíveis. </w:t>
      </w:r>
    </w:p>
    <w:p w14:paraId="4FC2E051" w14:textId="3D5CE5FE" w:rsidR="00FE590D" w:rsidRPr="008F0BA4" w:rsidRDefault="00A22861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03B9" wp14:editId="27A3656F">
            <wp:extent cx="4215570" cy="2743200"/>
            <wp:effectExtent l="0" t="0" r="0" b="0"/>
            <wp:docPr id="7" name="Imagem 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CE4B" w14:textId="13F2CCB6" w:rsidR="00FE590D" w:rsidRPr="008F0BA4" w:rsidRDefault="639F4EE4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Figura </w:t>
      </w:r>
      <w:r w:rsidR="008F0BA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7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- </w:t>
      </w:r>
      <w:proofErr w:type="spellStart"/>
      <w:r w:rsidR="2832A64A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Templates</w:t>
      </w:r>
      <w:proofErr w:type="spellEnd"/>
    </w:p>
    <w:p w14:paraId="2B32AFA9" w14:textId="5BCE3B68" w:rsidR="00FE590D" w:rsidRPr="008F0BA4" w:rsidRDefault="639F4EE4" w:rsidP="00D072F2">
      <w:pPr>
        <w:pStyle w:val="Ttulo3"/>
        <w:spacing w:before="320" w:after="80" w:line="360" w:lineRule="auto"/>
        <w:jc w:val="both"/>
        <w:rPr>
          <w:rFonts w:ascii="Times New Roman" w:eastAsia="Arial" w:hAnsi="Times New Roman" w:cs="Times New Roman"/>
          <w:color w:val="434343"/>
        </w:rPr>
      </w:pPr>
      <w:r w:rsidRPr="008F0BA4">
        <w:rPr>
          <w:rFonts w:ascii="Times New Roman" w:eastAsia="Arial" w:hAnsi="Times New Roman" w:cs="Times New Roman"/>
          <w:color w:val="434343"/>
        </w:rPr>
        <w:t xml:space="preserve">Tela - </w:t>
      </w:r>
      <w:r w:rsidR="00A22861" w:rsidRPr="008F0BA4">
        <w:rPr>
          <w:rFonts w:ascii="Times New Roman" w:eastAsia="Arial" w:hAnsi="Times New Roman" w:cs="Times New Roman"/>
          <w:color w:val="434343"/>
        </w:rPr>
        <w:t>Criar</w:t>
      </w:r>
    </w:p>
    <w:p w14:paraId="40CEB282" w14:textId="7D9C0F5A" w:rsidR="00FE590D" w:rsidRPr="008F0BA4" w:rsidRDefault="00A22861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 tela permite a inserção dos dados para a criação do currículo, n</w:t>
      </w:r>
      <w:r w:rsidR="00A068AB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a lateral esquerda </w:t>
      </w:r>
      <w:r w:rsidR="5816D671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encontra-se </w:t>
      </w:r>
      <w:r w:rsidR="0F04FDA8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os campos “Nome Completo”, “Habilidades”, “Formação” e “Contato”, com número i</w:t>
      </w:r>
      <w:r w:rsidR="3F40AF0D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limitado de entradas</w:t>
      </w:r>
      <w:r w:rsidR="7AAB2C7F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, além de possuir o espaço para a inserção de uma foto pessoal.</w:t>
      </w:r>
    </w:p>
    <w:p w14:paraId="2358AF23" w14:textId="04DC7E60" w:rsidR="00FE590D" w:rsidRPr="008F0BA4" w:rsidRDefault="3F40AF0D" w:rsidP="5E0F5E2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0B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E87D8" wp14:editId="362E7643">
            <wp:extent cx="4212772" cy="2743200"/>
            <wp:effectExtent l="0" t="0" r="0" b="0"/>
            <wp:docPr id="157718698" name="Imagem 15771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F8F1" w14:textId="097AD040" w:rsidR="00FE590D" w:rsidRPr="008F0BA4" w:rsidRDefault="639F4EE4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Figura </w:t>
      </w:r>
      <w:r w:rsidR="008F0BA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8</w:t>
      </w:r>
      <w:r w:rsidR="73208621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– Tela de criação de currículos </w:t>
      </w:r>
    </w:p>
    <w:p w14:paraId="4326A631" w14:textId="53C01863" w:rsidR="00FE590D" w:rsidRPr="008F0BA4" w:rsidRDefault="639F4EE4" w:rsidP="00D072F2">
      <w:pPr>
        <w:pStyle w:val="Ttulo3"/>
        <w:spacing w:before="320" w:after="80" w:line="360" w:lineRule="auto"/>
        <w:jc w:val="both"/>
        <w:rPr>
          <w:rFonts w:ascii="Times New Roman" w:eastAsia="Arial" w:hAnsi="Times New Roman" w:cs="Times New Roman"/>
          <w:color w:val="434343"/>
        </w:rPr>
      </w:pPr>
      <w:r w:rsidRPr="008F0BA4">
        <w:rPr>
          <w:rFonts w:ascii="Times New Roman" w:eastAsia="Arial" w:hAnsi="Times New Roman" w:cs="Times New Roman"/>
          <w:color w:val="434343"/>
        </w:rPr>
        <w:lastRenderedPageBreak/>
        <w:t xml:space="preserve">Tela - </w:t>
      </w:r>
      <w:r w:rsidR="56D17073" w:rsidRPr="008F0BA4">
        <w:rPr>
          <w:rFonts w:ascii="Times New Roman" w:eastAsia="Arial" w:hAnsi="Times New Roman" w:cs="Times New Roman"/>
          <w:color w:val="434343"/>
        </w:rPr>
        <w:t>Revisão</w:t>
      </w:r>
    </w:p>
    <w:p w14:paraId="4FCD895E" w14:textId="1A3EA810" w:rsidR="00FE590D" w:rsidRPr="008F0BA4" w:rsidRDefault="639F4EE4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A tela de </w:t>
      </w:r>
      <w:r w:rsidR="505F50EF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Revisão apresenta o curr</w:t>
      </w:r>
      <w:r w:rsidR="45990C57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í</w:t>
      </w:r>
      <w:r w:rsidR="505F50EF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culo já com todos os dados inseridos no </w:t>
      </w:r>
      <w:proofErr w:type="spellStart"/>
      <w:r w:rsidR="505F50EF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template</w:t>
      </w:r>
      <w:proofErr w:type="spellEnd"/>
      <w:r w:rsidR="505F50EF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escolhido e dá a oportunidade de voltar a página anterior e corrigir caso exista algum erro.</w:t>
      </w:r>
    </w:p>
    <w:p w14:paraId="5B827A44" w14:textId="329F342F" w:rsidR="00FE590D" w:rsidRPr="008F0BA4" w:rsidRDefault="43132343" w:rsidP="5E0F5E27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7329C" wp14:editId="2AC41C60">
            <wp:extent cx="3858427" cy="2743200"/>
            <wp:effectExtent l="0" t="0" r="0" b="0"/>
            <wp:docPr id="210936078" name="Imagem 210936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42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BC2D" w14:textId="108548DD" w:rsidR="00FE590D" w:rsidRPr="008F0BA4" w:rsidRDefault="639F4EE4" w:rsidP="5E0F5E27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Figura </w:t>
      </w:r>
      <w:r w:rsidR="008F0BA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9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- Tela de</w:t>
      </w:r>
      <w:r w:rsidR="4133B0A6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revisão de currículo </w:t>
      </w:r>
    </w:p>
    <w:p w14:paraId="1BE340A7" w14:textId="2CA8A264" w:rsidR="639F4EE4" w:rsidRPr="008F0BA4" w:rsidRDefault="639F4EE4" w:rsidP="00D072F2">
      <w:pPr>
        <w:pStyle w:val="Ttulo3"/>
        <w:spacing w:before="320" w:after="80" w:line="360" w:lineRule="auto"/>
        <w:jc w:val="both"/>
        <w:rPr>
          <w:rFonts w:ascii="Times New Roman" w:eastAsia="Arial" w:hAnsi="Times New Roman" w:cs="Times New Roman"/>
          <w:color w:val="434343"/>
        </w:rPr>
      </w:pPr>
      <w:r w:rsidRPr="008F0BA4">
        <w:rPr>
          <w:rFonts w:ascii="Times New Roman" w:eastAsia="Arial" w:hAnsi="Times New Roman" w:cs="Times New Roman"/>
          <w:color w:val="434343"/>
        </w:rPr>
        <w:t xml:space="preserve">Tela - </w:t>
      </w:r>
      <w:r w:rsidR="3FB6A815" w:rsidRPr="008F0BA4">
        <w:rPr>
          <w:rFonts w:ascii="Times New Roman" w:eastAsia="Arial" w:hAnsi="Times New Roman" w:cs="Times New Roman"/>
          <w:color w:val="434343"/>
        </w:rPr>
        <w:t>Pronto</w:t>
      </w:r>
    </w:p>
    <w:p w14:paraId="7025B44D" w14:textId="06B73143" w:rsidR="3FB6A815" w:rsidRPr="008F0BA4" w:rsidRDefault="3FB6A815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Essa tela finaliza o processo de criação do currículo, contendo o botão </w:t>
      </w:r>
      <w:r w:rsidR="4EA79F3E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de finalização com a opção de download ou envio por </w:t>
      </w:r>
      <w:proofErr w:type="spellStart"/>
      <w:r w:rsidR="4EA79F3E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email</w:t>
      </w:r>
      <w:proofErr w:type="spellEnd"/>
      <w:r w:rsidR="4EA79F3E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.</w:t>
      </w:r>
    </w:p>
    <w:p w14:paraId="7F5E5695" w14:textId="47E45F5D" w:rsidR="00FE590D" w:rsidRPr="008F0BA4" w:rsidRDefault="4EA79F3E" w:rsidP="5E0F5E2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0B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87763" wp14:editId="6BAE1527">
            <wp:extent cx="4202053" cy="2743200"/>
            <wp:effectExtent l="0" t="0" r="0" b="0"/>
            <wp:docPr id="1693065304" name="Imagem 169306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7A70" w14:textId="797655D2" w:rsidR="00FE590D" w:rsidRPr="008F0BA4" w:rsidRDefault="639F4EE4" w:rsidP="0FF5194E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Figura </w:t>
      </w:r>
      <w:r w:rsidR="008F0BA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10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- Tela d</w:t>
      </w:r>
      <w:r w:rsidR="04CEE346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e pronto</w:t>
      </w:r>
    </w:p>
    <w:p w14:paraId="04E74EC4" w14:textId="72D20C4B" w:rsidR="00FE590D" w:rsidRPr="008F0BA4" w:rsidRDefault="3699DC14" w:rsidP="00D072F2">
      <w:pPr>
        <w:pStyle w:val="Ttulo3"/>
        <w:spacing w:before="320" w:after="80" w:line="360" w:lineRule="auto"/>
        <w:jc w:val="both"/>
        <w:rPr>
          <w:rFonts w:ascii="Times New Roman" w:eastAsia="Arial" w:hAnsi="Times New Roman" w:cs="Times New Roman"/>
          <w:color w:val="434343"/>
        </w:rPr>
      </w:pPr>
      <w:r w:rsidRPr="008F0BA4">
        <w:rPr>
          <w:rFonts w:ascii="Times New Roman" w:eastAsia="Arial" w:hAnsi="Times New Roman" w:cs="Times New Roman"/>
          <w:color w:val="434343"/>
        </w:rPr>
        <w:lastRenderedPageBreak/>
        <w:t>Tela - Conheça mais sobre o projeto</w:t>
      </w:r>
    </w:p>
    <w:p w14:paraId="160ECFDC" w14:textId="4BD7CF00" w:rsidR="00FE590D" w:rsidRPr="008F0BA4" w:rsidRDefault="3699DC14" w:rsidP="00D072F2">
      <w:pPr>
        <w:spacing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8F0BA4">
        <w:rPr>
          <w:rFonts w:ascii="Times New Roman" w:eastAsia="Times New Roman" w:hAnsi="Times New Roman" w:cs="Times New Roman"/>
          <w:sz w:val="24"/>
          <w:szCs w:val="24"/>
        </w:rPr>
        <w:t>Nesta tela temos o motivo pelo qual a aplicação foi criada e quem são os autores do projeto.</w:t>
      </w:r>
    </w:p>
    <w:p w14:paraId="04CCAD4F" w14:textId="383A5600" w:rsidR="40477230" w:rsidRPr="008F0BA4" w:rsidRDefault="314F724B" w:rsidP="303BA52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0BA4">
        <w:rPr>
          <w:rFonts w:ascii="Times New Roman" w:hAnsi="Times New Roman" w:cs="Times New Roman"/>
          <w:sz w:val="24"/>
          <w:szCs w:val="24"/>
        </w:rPr>
        <w:t xml:space="preserve"> </w:t>
      </w:r>
      <w:r w:rsidRPr="008F0B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A11CF" wp14:editId="41F4029B">
            <wp:extent cx="4180777" cy="2743200"/>
            <wp:effectExtent l="0" t="0" r="0" b="0"/>
            <wp:docPr id="271699115" name="Imagem 27169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77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848E" w14:textId="3A25A412" w:rsidR="40477230" w:rsidRDefault="314F724B" w:rsidP="303BA526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Figura </w:t>
      </w:r>
      <w:r w:rsidR="4AADBFD1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1</w:t>
      </w:r>
      <w:r w:rsidR="008F0BA4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1</w:t>
      </w:r>
      <w:r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- </w:t>
      </w:r>
      <w:r w:rsidR="0319E18F" w:rsidRPr="008F0BA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Tela de informações do projeto </w:t>
      </w:r>
    </w:p>
    <w:p w14:paraId="63F81FEA" w14:textId="77777777" w:rsidR="004A2960" w:rsidRPr="008F0BA4" w:rsidRDefault="004A2960" w:rsidP="303BA526">
      <w:pPr>
        <w:spacing w:line="276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C1257CC" w14:textId="7BF07990" w:rsidR="40477230" w:rsidRDefault="008F0BA4" w:rsidP="00D072F2">
      <w:pPr>
        <w:pStyle w:val="PargrafodaLista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>Arquitetura da Solução</w:t>
      </w:r>
    </w:p>
    <w:p w14:paraId="4E36CC5B" w14:textId="0E087D61" w:rsidR="00D072F2" w:rsidRDefault="00D072F2" w:rsidP="00D072F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>Definição de como o software é estruturado em termos dos componentes que fazem parte da solução e do ambiente de hospedagem da aplicação.</w:t>
      </w:r>
    </w:p>
    <w:p w14:paraId="07451ABD" w14:textId="77777777" w:rsidR="00D072F2" w:rsidRPr="00D072F2" w:rsidRDefault="00D072F2" w:rsidP="00D072F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>Diagrama de componentes</w:t>
      </w:r>
    </w:p>
    <w:p w14:paraId="2DE678AF" w14:textId="77777777" w:rsidR="00D072F2" w:rsidRPr="00D072F2" w:rsidRDefault="00D072F2" w:rsidP="00D072F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 xml:space="preserve">Diagrama que permite a modelagem física de um sistema, através da visão dos seus componentes e relacionamentos entre </w:t>
      </w:r>
      <w:proofErr w:type="gramStart"/>
      <w:r w:rsidRPr="00D072F2">
        <w:rPr>
          <w:rFonts w:ascii="Times New Roman" w:hAnsi="Times New Roman" w:cs="Times New Roman"/>
          <w:sz w:val="24"/>
          <w:szCs w:val="24"/>
        </w:rPr>
        <w:t>os mesmos</w:t>
      </w:r>
      <w:proofErr w:type="gramEnd"/>
      <w:r w:rsidRPr="00D072F2">
        <w:rPr>
          <w:rFonts w:ascii="Times New Roman" w:hAnsi="Times New Roman" w:cs="Times New Roman"/>
          <w:sz w:val="24"/>
          <w:szCs w:val="24"/>
        </w:rPr>
        <w:t>.</w:t>
      </w:r>
    </w:p>
    <w:p w14:paraId="7AEF7E3C" w14:textId="77777777" w:rsidR="00D072F2" w:rsidRPr="00D072F2" w:rsidRDefault="00D072F2" w:rsidP="00D072F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 xml:space="preserve">Exemplo: </w:t>
      </w:r>
    </w:p>
    <w:p w14:paraId="0952E164" w14:textId="49087404" w:rsidR="00D072F2" w:rsidRDefault="00D072F2" w:rsidP="00D072F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>Os componentes que fazem parte da solução são apresentados na Figura</w:t>
      </w:r>
      <w:r>
        <w:rPr>
          <w:rFonts w:ascii="Times New Roman" w:hAnsi="Times New Roman" w:cs="Times New Roman"/>
          <w:sz w:val="24"/>
          <w:szCs w:val="24"/>
        </w:rPr>
        <w:t xml:space="preserve"> 12.</w:t>
      </w:r>
    </w:p>
    <w:p w14:paraId="102000BD" w14:textId="5B110676" w:rsidR="00D072F2" w:rsidRPr="00D072F2" w:rsidRDefault="00D072F2" w:rsidP="00D072F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31BB21" wp14:editId="0D0F6192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60085" cy="1891665"/>
            <wp:effectExtent l="0" t="0" r="0" b="0"/>
            <wp:wrapNone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DE98E" w14:textId="4743DBB4" w:rsidR="40477230" w:rsidRDefault="40477230" w:rsidP="40477230">
      <w:pPr>
        <w:spacing w:line="276" w:lineRule="auto"/>
        <w:jc w:val="both"/>
      </w:pPr>
    </w:p>
    <w:p w14:paraId="70F4C56C" w14:textId="5283EB21" w:rsidR="40477230" w:rsidRDefault="40477230" w:rsidP="40477230">
      <w:pPr>
        <w:spacing w:line="276" w:lineRule="auto"/>
        <w:jc w:val="both"/>
      </w:pPr>
    </w:p>
    <w:p w14:paraId="63B880D9" w14:textId="3249116F" w:rsidR="40477230" w:rsidRDefault="40477230" w:rsidP="40477230">
      <w:pPr>
        <w:spacing w:line="276" w:lineRule="auto"/>
        <w:jc w:val="both"/>
      </w:pPr>
    </w:p>
    <w:p w14:paraId="050D138C" w14:textId="7B1C4DA3" w:rsidR="40477230" w:rsidRDefault="40477230" w:rsidP="40477230">
      <w:pPr>
        <w:spacing w:line="276" w:lineRule="auto"/>
        <w:jc w:val="both"/>
      </w:pPr>
    </w:p>
    <w:p w14:paraId="36370057" w14:textId="0136206F" w:rsidR="40477230" w:rsidRDefault="40477230" w:rsidP="40477230">
      <w:pPr>
        <w:spacing w:line="276" w:lineRule="auto"/>
        <w:jc w:val="both"/>
      </w:pPr>
    </w:p>
    <w:p w14:paraId="209A3100" w14:textId="0136206F" w:rsidR="40477230" w:rsidRDefault="40477230" w:rsidP="40477230">
      <w:pPr>
        <w:spacing w:line="276" w:lineRule="auto"/>
        <w:jc w:val="both"/>
      </w:pPr>
    </w:p>
    <w:p w14:paraId="4726B645" w14:textId="77777777" w:rsidR="003B23AB" w:rsidRDefault="00D072F2" w:rsidP="003B23AB">
      <w:pPr>
        <w:spacing w:line="276" w:lineRule="auto"/>
        <w:jc w:val="center"/>
        <w:rPr>
          <w:rFonts w:ascii="Times New Roman" w:hAnsi="Times New Roman" w:cs="Times New Roman"/>
        </w:rPr>
      </w:pPr>
      <w:r w:rsidRPr="00D072F2">
        <w:rPr>
          <w:rFonts w:ascii="Times New Roman" w:hAnsi="Times New Roman" w:cs="Times New Roman"/>
        </w:rPr>
        <w:t>Figura 12 - Arquitetura da Solução.</w:t>
      </w:r>
    </w:p>
    <w:p w14:paraId="6BF6E210" w14:textId="7B780A0E" w:rsidR="00D072F2" w:rsidRPr="003B23AB" w:rsidRDefault="00D072F2" w:rsidP="003B23AB">
      <w:pPr>
        <w:spacing w:line="276" w:lineRule="auto"/>
        <w:rPr>
          <w:rFonts w:ascii="Times New Roman" w:hAnsi="Times New Roman" w:cs="Times New Roman"/>
        </w:rPr>
      </w:pPr>
      <w:r w:rsidRPr="00D072F2">
        <w:rPr>
          <w:rFonts w:ascii="Times New Roman" w:hAnsi="Times New Roman" w:cs="Times New Roman"/>
          <w:sz w:val="24"/>
          <w:szCs w:val="24"/>
        </w:rPr>
        <w:lastRenderedPageBreak/>
        <w:t>A solução implementada conta com os seguintes módulos:</w:t>
      </w:r>
    </w:p>
    <w:p w14:paraId="794B8196" w14:textId="1DE47206" w:rsidR="00D072F2" w:rsidRPr="00D072F2" w:rsidRDefault="00D072F2" w:rsidP="00D072F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 xml:space="preserve">- Navegador - Interface básica do sistema  </w:t>
      </w:r>
    </w:p>
    <w:p w14:paraId="60B74868" w14:textId="0A240B10" w:rsidR="00D072F2" w:rsidRPr="00D072F2" w:rsidRDefault="00D072F2" w:rsidP="00D072F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D072F2">
        <w:rPr>
          <w:rFonts w:ascii="Times New Roman" w:hAnsi="Times New Roman" w:cs="Times New Roman"/>
          <w:sz w:val="24"/>
          <w:szCs w:val="24"/>
        </w:rPr>
        <w:t xml:space="preserve"> - Páginas Web - Conjunto de arquivos HTML, CSS, Javascript e imagens que implementam as funcionalidades do sistema.</w:t>
      </w:r>
    </w:p>
    <w:p w14:paraId="4B1078FB" w14:textId="069AD21F" w:rsidR="00D072F2" w:rsidRPr="00D072F2" w:rsidRDefault="00D072F2" w:rsidP="00D072F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D072F2">
        <w:rPr>
          <w:rFonts w:ascii="Times New Roman" w:hAnsi="Times New Roman" w:cs="Times New Roman"/>
          <w:sz w:val="24"/>
          <w:szCs w:val="24"/>
        </w:rPr>
        <w:t xml:space="preserve"> - Hospedagem - local na Internet onde as páginas são mantidas e acessadas pelo navegador.</w:t>
      </w:r>
    </w:p>
    <w:p w14:paraId="11B12A85" w14:textId="77777777" w:rsidR="00D072F2" w:rsidRPr="00D072F2" w:rsidRDefault="00D072F2" w:rsidP="00D072F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>A imagem a seguir ilustra a o fluxo do usuário em nossa solução. Assim</w:t>
      </w:r>
    </w:p>
    <w:p w14:paraId="557A83BC" w14:textId="69A16994" w:rsidR="00D072F2" w:rsidRPr="00D072F2" w:rsidRDefault="00D072F2" w:rsidP="00D072F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 xml:space="preserve">que o usuário entra na plataforma, ele é apresentado à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D072F2">
        <w:rPr>
          <w:rFonts w:ascii="Times New Roman" w:hAnsi="Times New Roman" w:cs="Times New Roman"/>
          <w:sz w:val="24"/>
          <w:szCs w:val="24"/>
        </w:rPr>
        <w:t>ome Page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72F2">
        <w:rPr>
          <w:rFonts w:ascii="Times New Roman" w:hAnsi="Times New Roman" w:cs="Times New Roman"/>
          <w:sz w:val="24"/>
          <w:szCs w:val="24"/>
        </w:rPr>
        <w:t>(Tela 1) onde é apresentando o site.</w:t>
      </w:r>
    </w:p>
    <w:p w14:paraId="5D85B0B8" w14:textId="558BC98F" w:rsidR="00D072F2" w:rsidRPr="00D072F2" w:rsidRDefault="00D072F2" w:rsidP="00D072F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 xml:space="preserve">Caso ele opte por construir um currículo profissional ele deve seguir para a página de </w:t>
      </w:r>
      <w:proofErr w:type="spellStart"/>
      <w:r w:rsidRPr="00D072F2">
        <w:rPr>
          <w:rFonts w:ascii="Times New Roman" w:hAnsi="Times New Roman" w:cs="Times New Roman"/>
          <w:sz w:val="24"/>
          <w:szCs w:val="24"/>
        </w:rPr>
        <w:t>templates</w:t>
      </w:r>
      <w:proofErr w:type="spellEnd"/>
      <w:r w:rsidRPr="00D072F2">
        <w:rPr>
          <w:rFonts w:ascii="Times New Roman" w:hAnsi="Times New Roman" w:cs="Times New Roman"/>
          <w:sz w:val="24"/>
          <w:szCs w:val="24"/>
        </w:rPr>
        <w:t xml:space="preserve"> e escolher o que mais lhe agrade, seguir para a página de criação para assim inserir os dados necessários para a criação do currículo. Ao término do processo lhe será dado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72F2">
        <w:rPr>
          <w:rFonts w:ascii="Times New Roman" w:hAnsi="Times New Roman" w:cs="Times New Roman"/>
          <w:sz w:val="24"/>
          <w:szCs w:val="24"/>
        </w:rPr>
        <w:t xml:space="preserve">opção de revisar o currículo, ali pode conferir se tudo está correto, se tudo estiver correto ele poderá passar para a próxima página onde deverá escolher entre fazer o download ou enviar o currículo via </w:t>
      </w:r>
      <w:r w:rsidR="004A2960" w:rsidRPr="00D072F2">
        <w:rPr>
          <w:rFonts w:ascii="Times New Roman" w:hAnsi="Times New Roman" w:cs="Times New Roman"/>
          <w:sz w:val="24"/>
          <w:szCs w:val="24"/>
        </w:rPr>
        <w:t>Email</w:t>
      </w:r>
      <w:r w:rsidRPr="00D072F2">
        <w:rPr>
          <w:rFonts w:ascii="Times New Roman" w:hAnsi="Times New Roman" w:cs="Times New Roman"/>
          <w:sz w:val="24"/>
          <w:szCs w:val="24"/>
        </w:rPr>
        <w:t>.</w:t>
      </w:r>
    </w:p>
    <w:p w14:paraId="637182C0" w14:textId="6E51A2DE" w:rsidR="00D072F2" w:rsidRPr="00D072F2" w:rsidRDefault="00D072F2" w:rsidP="00D072F2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72F2">
        <w:rPr>
          <w:rFonts w:ascii="Times New Roman" w:hAnsi="Times New Roman" w:cs="Times New Roman"/>
          <w:sz w:val="24"/>
          <w:szCs w:val="24"/>
        </w:rPr>
        <w:t>O usuário poderá optar por navegar pelo site e conferir as páginas que ensinam como o site funciona, dicas de como montar seu currículo e/ou para conhecer mais sobre o projeto.</w:t>
      </w:r>
    </w:p>
    <w:p w14:paraId="16CF8516" w14:textId="2BF3DA38" w:rsidR="00D072F2" w:rsidRDefault="00D072F2" w:rsidP="00D072F2">
      <w:pPr>
        <w:spacing w:line="276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076B76" wp14:editId="1090006A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760085" cy="3680460"/>
            <wp:effectExtent l="0" t="0" r="0" b="0"/>
            <wp:wrapNone/>
            <wp:docPr id="14" name="Imagem 1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Interface gráfica do usuári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0AC7F" w14:textId="0136206F" w:rsidR="40477230" w:rsidRDefault="40477230" w:rsidP="40477230">
      <w:pPr>
        <w:spacing w:line="276" w:lineRule="auto"/>
        <w:jc w:val="both"/>
      </w:pPr>
    </w:p>
    <w:p w14:paraId="45DA45FD" w14:textId="0136206F" w:rsidR="40477230" w:rsidRDefault="40477230" w:rsidP="40477230">
      <w:pPr>
        <w:spacing w:line="276" w:lineRule="auto"/>
        <w:jc w:val="both"/>
      </w:pPr>
    </w:p>
    <w:p w14:paraId="4E288299" w14:textId="0136206F" w:rsidR="40477230" w:rsidRDefault="40477230" w:rsidP="40477230">
      <w:pPr>
        <w:spacing w:line="276" w:lineRule="auto"/>
        <w:jc w:val="both"/>
      </w:pPr>
    </w:p>
    <w:p w14:paraId="1E854431" w14:textId="0136206F" w:rsidR="40477230" w:rsidRDefault="40477230" w:rsidP="40477230">
      <w:pPr>
        <w:spacing w:line="276" w:lineRule="auto"/>
        <w:jc w:val="both"/>
      </w:pPr>
    </w:p>
    <w:p w14:paraId="2F3E9EF1" w14:textId="0136206F" w:rsidR="40477230" w:rsidRDefault="40477230" w:rsidP="40477230">
      <w:pPr>
        <w:spacing w:line="276" w:lineRule="auto"/>
        <w:jc w:val="both"/>
      </w:pPr>
    </w:p>
    <w:p w14:paraId="50D5F462" w14:textId="0136206F" w:rsidR="40477230" w:rsidRDefault="40477230" w:rsidP="40477230">
      <w:pPr>
        <w:spacing w:line="276" w:lineRule="auto"/>
        <w:jc w:val="both"/>
      </w:pPr>
    </w:p>
    <w:p w14:paraId="39E8434C" w14:textId="0199A8E4" w:rsidR="00FE590D" w:rsidRDefault="00FE590D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07073097" w14:textId="77777777" w:rsidR="00D072F2" w:rsidRDefault="00D072F2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56EF1466" w14:textId="77777777" w:rsidR="00D072F2" w:rsidRDefault="00D072F2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4FDA3D47" w14:textId="77777777" w:rsidR="00D072F2" w:rsidRDefault="00D072F2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4559129B" w14:textId="77777777" w:rsidR="00D072F2" w:rsidRDefault="00D072F2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77EE62FD" w14:textId="77777777" w:rsidR="00D072F2" w:rsidRDefault="00D072F2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3021872F" w14:textId="7E9B36F0" w:rsidR="00D072F2" w:rsidRDefault="00D072F2" w:rsidP="00D072F2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D072F2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Figura 12 - Passo a Passo</w:t>
      </w:r>
    </w:p>
    <w:p w14:paraId="3880C6F7" w14:textId="77777777" w:rsidR="00D072F2" w:rsidRDefault="00D072F2" w:rsidP="00D072F2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8A50E23" w14:textId="1985AE6A" w:rsidR="00D072F2" w:rsidRPr="00D072F2" w:rsidRDefault="00D072F2" w:rsidP="00D072F2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D072F2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lastRenderedPageBreak/>
        <w:t>Tecnologias Utilizadas</w:t>
      </w:r>
    </w:p>
    <w:p w14:paraId="0A6BCA25" w14:textId="11EF7DFF" w:rsidR="00D072F2" w:rsidRPr="00D072F2" w:rsidRDefault="004A2960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D072F2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As tecnologias</w:t>
      </w:r>
      <w:r w:rsidR="00D072F2" w:rsidRPr="00D072F2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que serão utilizadas serão as linguagens HTML, CSS e Javascript, com o intuito de criar uma página dinâmica e de fácil acesso a todos.</w:t>
      </w:r>
    </w:p>
    <w:p w14:paraId="6422E587" w14:textId="3530ADFC" w:rsidR="00D072F2" w:rsidRPr="00D072F2" w:rsidRDefault="00D072F2" w:rsidP="00D072F2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D072F2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Hospedagem</w:t>
      </w:r>
    </w:p>
    <w:p w14:paraId="534F6D01" w14:textId="1F706072" w:rsidR="00D072F2" w:rsidRPr="00D072F2" w:rsidRDefault="00D072F2" w:rsidP="00D072F2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D072F2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 hospedagem será feita no GitHub Pages, com link direto do GitHub.</w:t>
      </w:r>
    </w:p>
    <w:p w14:paraId="40AB2322" w14:textId="77777777" w:rsidR="00D072F2" w:rsidRDefault="00D072F2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592A5268" w14:textId="77777777" w:rsidR="00D072F2" w:rsidRDefault="00D072F2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1F9CD906" w14:textId="77777777" w:rsidR="00D072F2" w:rsidRDefault="00D072F2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7C0D9355" w14:textId="77777777" w:rsidR="00D072F2" w:rsidRDefault="00D072F2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60397945" w14:textId="77777777" w:rsidR="00D072F2" w:rsidRDefault="00D072F2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343C3E96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71B6A05D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6C9AD574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7409A0C0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40ACD198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10142DE8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1F5ED16F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64695384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57547DD8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66219D9C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7F51E64E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260CFD9B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0813BB2B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34B9C425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7205BFD4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61F2228F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1808D568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796E7499" w14:textId="77777777" w:rsidR="004A2960" w:rsidRDefault="004A2960" w:rsidP="0FF5194E">
      <w:pPr>
        <w:spacing w:line="276" w:lineRule="auto"/>
        <w:jc w:val="both"/>
        <w:rPr>
          <w:rFonts w:ascii="Arial" w:eastAsia="Arial" w:hAnsi="Arial" w:cs="Arial"/>
          <w:color w:val="000000" w:themeColor="text1"/>
        </w:rPr>
      </w:pPr>
    </w:p>
    <w:p w14:paraId="1C61DFC1" w14:textId="14BB90FC" w:rsidR="004A2960" w:rsidRDefault="004A2960" w:rsidP="004A2960">
      <w:pPr>
        <w:keepNext/>
        <w:keepLines/>
        <w:spacing w:before="400" w:after="120" w:line="276" w:lineRule="auto"/>
        <w:jc w:val="both"/>
        <w:rPr>
          <w:rFonts w:ascii="Arial" w:eastAsia="Arial" w:hAnsi="Arial" w:cs="Arial"/>
          <w:color w:val="000000" w:themeColor="text1"/>
          <w:sz w:val="40"/>
          <w:szCs w:val="40"/>
        </w:rPr>
      </w:pPr>
    </w:p>
    <w:p w14:paraId="1F778B47" w14:textId="77777777" w:rsidR="004A2960" w:rsidRDefault="004A2960" w:rsidP="004A296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A7BC36" w14:textId="27310AC9" w:rsidR="6C7B3329" w:rsidRPr="004A2960" w:rsidRDefault="6C7B3329" w:rsidP="004A296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eastAsia="Times New Roman" w:hAnsi="Times New Roman" w:cs="Times New Roman"/>
          <w:sz w:val="24"/>
          <w:szCs w:val="24"/>
        </w:rPr>
        <w:t>LISTA DE TABELAS</w:t>
      </w:r>
    </w:p>
    <w:p w14:paraId="38B3A221" w14:textId="50AF5DAF" w:rsidR="6C7B3329" w:rsidRPr="004A2960" w:rsidRDefault="6C7B3329" w:rsidP="004A29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eastAsia="Times New Roman" w:hAnsi="Times New Roman" w:cs="Times New Roman"/>
          <w:sz w:val="24"/>
          <w:szCs w:val="24"/>
        </w:rPr>
        <w:t>Quadro 1 – Personas ..................................................................................................................5</w:t>
      </w:r>
    </w:p>
    <w:p w14:paraId="692EE855" w14:textId="21E04767" w:rsidR="6C7B3329" w:rsidRPr="004A2960" w:rsidRDefault="6C7B3329" w:rsidP="004A29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eastAsia="Times New Roman" w:hAnsi="Times New Roman" w:cs="Times New Roman"/>
          <w:sz w:val="24"/>
          <w:szCs w:val="24"/>
        </w:rPr>
        <w:t>Quadro 2 – História de Usuários ...............................................................................................7</w:t>
      </w:r>
    </w:p>
    <w:p w14:paraId="268806B5" w14:textId="53D70E4D" w:rsidR="6C7B3329" w:rsidRPr="004A2960" w:rsidRDefault="6C7B3329" w:rsidP="004A29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eastAsia="Times New Roman" w:hAnsi="Times New Roman" w:cs="Times New Roman"/>
          <w:sz w:val="24"/>
          <w:szCs w:val="24"/>
        </w:rPr>
        <w:t>Quadro 3 – Requisitos Funcionais ............................................................................................9</w:t>
      </w:r>
    </w:p>
    <w:p w14:paraId="44FAD6A6" w14:textId="68D671CE" w:rsidR="6C7B3329" w:rsidRPr="004A2960" w:rsidRDefault="6C7B3329" w:rsidP="004A29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eastAsia="Times New Roman" w:hAnsi="Times New Roman" w:cs="Times New Roman"/>
          <w:sz w:val="24"/>
          <w:szCs w:val="24"/>
        </w:rPr>
        <w:t>Quadro 4 – Requisitos Não-Funcionais ..................................................................................10</w:t>
      </w:r>
    </w:p>
    <w:p w14:paraId="321E7D10" w14:textId="1B493CA6" w:rsidR="6C7B3329" w:rsidRPr="004A2960" w:rsidRDefault="6C7B3329" w:rsidP="004A29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eastAsia="Times New Roman" w:hAnsi="Times New Roman" w:cs="Times New Roman"/>
          <w:sz w:val="24"/>
          <w:szCs w:val="24"/>
        </w:rPr>
        <w:t>Quadro 5 – Restrições .............................................................................................................11</w:t>
      </w:r>
    </w:p>
    <w:p w14:paraId="3C6130D1" w14:textId="4D4DC703" w:rsidR="303BA526" w:rsidRPr="004A2960" w:rsidRDefault="303BA526" w:rsidP="004A29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DD6148" w14:textId="43761646" w:rsidR="00FE590D" w:rsidRPr="004A2960" w:rsidRDefault="55001246" w:rsidP="004A296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hAnsi="Times New Roman" w:cs="Times New Roman"/>
          <w:sz w:val="24"/>
          <w:szCs w:val="24"/>
        </w:rPr>
        <w:t xml:space="preserve">LISTA DE </w:t>
      </w:r>
      <w:r w:rsidR="60030D65" w:rsidRPr="004A2960">
        <w:rPr>
          <w:rFonts w:ascii="Times New Roman" w:hAnsi="Times New Roman" w:cs="Times New Roman"/>
          <w:sz w:val="24"/>
          <w:szCs w:val="24"/>
        </w:rPr>
        <w:t>FIGURAS</w:t>
      </w:r>
    </w:p>
    <w:p w14:paraId="3768C075" w14:textId="20E9C014" w:rsidR="00FE590D" w:rsidRPr="004A2960" w:rsidRDefault="6877C99D" w:rsidP="004A29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hAnsi="Times New Roman" w:cs="Times New Roman"/>
          <w:sz w:val="24"/>
          <w:szCs w:val="24"/>
        </w:rPr>
        <w:t>Figura</w:t>
      </w:r>
      <w:r w:rsidR="62B94302" w:rsidRPr="004A2960">
        <w:rPr>
          <w:rFonts w:ascii="Times New Roman" w:hAnsi="Times New Roman" w:cs="Times New Roman"/>
          <w:sz w:val="24"/>
          <w:szCs w:val="24"/>
        </w:rPr>
        <w:t xml:space="preserve"> 1</w:t>
      </w:r>
      <w:r w:rsidRPr="004A296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="59C8A612" w:rsidRPr="004A2960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="00FE590D" w:rsidRPr="004A2960">
        <w:rPr>
          <w:rFonts w:ascii="Times New Roman" w:hAnsi="Times New Roman" w:cs="Times New Roman"/>
          <w:sz w:val="24"/>
          <w:szCs w:val="24"/>
        </w:rPr>
        <w:t xml:space="preserve">  </w:t>
      </w:r>
      <w:r w:rsidR="6B360334" w:rsidRPr="004A2960">
        <w:rPr>
          <w:rFonts w:ascii="Times New Roman" w:hAnsi="Times New Roman" w:cs="Times New Roman"/>
          <w:sz w:val="24"/>
          <w:szCs w:val="24"/>
        </w:rPr>
        <w:t>–</w:t>
      </w:r>
      <w:proofErr w:type="gramEnd"/>
      <w:r w:rsidR="6B360334" w:rsidRPr="004A2960">
        <w:rPr>
          <w:rFonts w:ascii="Times New Roman" w:hAnsi="Times New Roman" w:cs="Times New Roman"/>
          <w:sz w:val="24"/>
          <w:szCs w:val="24"/>
        </w:rPr>
        <w:t xml:space="preserve"> Gerenciamento de </w:t>
      </w:r>
      <w:r w:rsidR="024F8096" w:rsidRPr="004A2960">
        <w:rPr>
          <w:rFonts w:ascii="Times New Roman" w:hAnsi="Times New Roman" w:cs="Times New Roman"/>
          <w:sz w:val="24"/>
          <w:szCs w:val="24"/>
        </w:rPr>
        <w:t xml:space="preserve">Projetos </w:t>
      </w:r>
      <w:r w:rsidR="1E31F98F" w:rsidRPr="004A2960">
        <w:rPr>
          <w:rFonts w:ascii="Times New Roman" w:hAnsi="Times New Roman" w:cs="Times New Roman"/>
          <w:sz w:val="24"/>
          <w:szCs w:val="24"/>
        </w:rPr>
        <w:t>......</w:t>
      </w:r>
      <w:r w:rsidR="01902EE3" w:rsidRPr="004A2960">
        <w:rPr>
          <w:rFonts w:ascii="Times New Roman" w:hAnsi="Times New Roman" w:cs="Times New Roman"/>
          <w:sz w:val="24"/>
          <w:szCs w:val="24"/>
        </w:rPr>
        <w:t>..</w:t>
      </w:r>
      <w:r w:rsidR="1E31F98F" w:rsidRPr="004A2960">
        <w:rPr>
          <w:rFonts w:ascii="Times New Roman" w:hAnsi="Times New Roman" w:cs="Times New Roman"/>
          <w:sz w:val="24"/>
          <w:szCs w:val="24"/>
        </w:rPr>
        <w:t>.....................</w:t>
      </w:r>
      <w:r w:rsidR="1CBA20DC" w:rsidRPr="004A2960">
        <w:rPr>
          <w:rFonts w:ascii="Times New Roman" w:hAnsi="Times New Roman" w:cs="Times New Roman"/>
          <w:sz w:val="24"/>
          <w:szCs w:val="24"/>
        </w:rPr>
        <w:t>.</w:t>
      </w:r>
      <w:r w:rsidR="1E31F98F" w:rsidRPr="004A2960">
        <w:rPr>
          <w:rFonts w:ascii="Times New Roman" w:hAnsi="Times New Roman" w:cs="Times New Roman"/>
          <w:sz w:val="24"/>
          <w:szCs w:val="24"/>
        </w:rPr>
        <w:t>......................</w:t>
      </w:r>
      <w:r w:rsidR="024F8096" w:rsidRPr="004A2960">
        <w:rPr>
          <w:rFonts w:ascii="Times New Roman" w:hAnsi="Times New Roman" w:cs="Times New Roman"/>
          <w:sz w:val="24"/>
          <w:szCs w:val="24"/>
        </w:rPr>
        <w:t>...................</w:t>
      </w:r>
      <w:r w:rsidR="004A2960" w:rsidRPr="004A2960">
        <w:rPr>
          <w:rFonts w:ascii="Times New Roman" w:hAnsi="Times New Roman" w:cs="Times New Roman"/>
          <w:sz w:val="24"/>
          <w:szCs w:val="24"/>
        </w:rPr>
        <w:t>..</w:t>
      </w:r>
      <w:r w:rsidR="024F8096" w:rsidRPr="004A2960">
        <w:rPr>
          <w:rFonts w:ascii="Times New Roman" w:hAnsi="Times New Roman" w:cs="Times New Roman"/>
          <w:sz w:val="24"/>
          <w:szCs w:val="24"/>
        </w:rPr>
        <w:t>1</w:t>
      </w:r>
      <w:r w:rsidR="004A2960" w:rsidRPr="004A2960">
        <w:rPr>
          <w:rFonts w:ascii="Times New Roman" w:hAnsi="Times New Roman" w:cs="Times New Roman"/>
          <w:sz w:val="24"/>
          <w:szCs w:val="24"/>
        </w:rPr>
        <w:t>3</w:t>
      </w:r>
    </w:p>
    <w:p w14:paraId="76D52253" w14:textId="427A7AFC" w:rsidR="00FE590D" w:rsidRPr="004A2960" w:rsidRDefault="556512DE" w:rsidP="004A29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hAnsi="Times New Roman" w:cs="Times New Roman"/>
          <w:sz w:val="24"/>
          <w:szCs w:val="24"/>
        </w:rPr>
        <w:t>Figura</w:t>
      </w:r>
      <w:r w:rsidR="00FE590D" w:rsidRPr="004A2960">
        <w:rPr>
          <w:rFonts w:ascii="Times New Roman" w:hAnsi="Times New Roman" w:cs="Times New Roman"/>
          <w:sz w:val="24"/>
          <w:szCs w:val="24"/>
        </w:rPr>
        <w:t xml:space="preserve"> 2</w:t>
      </w:r>
      <w:r w:rsidR="39EB74C9" w:rsidRPr="004A2960">
        <w:rPr>
          <w:rFonts w:ascii="Times New Roman" w:hAnsi="Times New Roman" w:cs="Times New Roman"/>
          <w:sz w:val="24"/>
          <w:szCs w:val="24"/>
        </w:rPr>
        <w:t xml:space="preserve">: Fluxo de </w:t>
      </w:r>
      <w:r w:rsidR="339B818A" w:rsidRPr="004A2960">
        <w:rPr>
          <w:rFonts w:ascii="Times New Roman" w:hAnsi="Times New Roman" w:cs="Times New Roman"/>
          <w:sz w:val="24"/>
          <w:szCs w:val="24"/>
        </w:rPr>
        <w:t xml:space="preserve">Usuários </w:t>
      </w:r>
      <w:r w:rsidR="004A2960" w:rsidRPr="004A2960">
        <w:rPr>
          <w:rFonts w:ascii="Times New Roman" w:hAnsi="Times New Roman" w:cs="Times New Roman"/>
          <w:sz w:val="24"/>
          <w:szCs w:val="24"/>
        </w:rPr>
        <w:t>– ...................................................................................................</w:t>
      </w:r>
      <w:r w:rsidR="18796889" w:rsidRPr="004A2960">
        <w:rPr>
          <w:rFonts w:ascii="Times New Roman" w:hAnsi="Times New Roman" w:cs="Times New Roman"/>
          <w:sz w:val="24"/>
          <w:szCs w:val="24"/>
        </w:rPr>
        <w:t>14</w:t>
      </w:r>
    </w:p>
    <w:p w14:paraId="4CC8AF82" w14:textId="6FCCE678" w:rsidR="00FE590D" w:rsidRPr="004A2960" w:rsidRDefault="5F7096BC" w:rsidP="004A29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hAnsi="Times New Roman" w:cs="Times New Roman"/>
          <w:sz w:val="24"/>
          <w:szCs w:val="24"/>
        </w:rPr>
        <w:t>Figura</w:t>
      </w:r>
      <w:r w:rsidR="00FE590D" w:rsidRPr="004A2960">
        <w:rPr>
          <w:rFonts w:ascii="Times New Roman" w:hAnsi="Times New Roman" w:cs="Times New Roman"/>
          <w:sz w:val="24"/>
          <w:szCs w:val="24"/>
        </w:rPr>
        <w:t xml:space="preserve"> 3</w:t>
      </w:r>
      <w:r w:rsidR="29235D30" w:rsidRPr="004A2960">
        <w:rPr>
          <w:rFonts w:ascii="Times New Roman" w:hAnsi="Times New Roman" w:cs="Times New Roman"/>
          <w:sz w:val="24"/>
          <w:szCs w:val="24"/>
        </w:rPr>
        <w:t>:</w:t>
      </w:r>
      <w:r w:rsidR="00FE590D" w:rsidRPr="004A296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3EB028C" w:rsidRPr="004A2960">
        <w:rPr>
          <w:rFonts w:ascii="Times New Roman" w:hAnsi="Times New Roman" w:cs="Times New Roman"/>
          <w:sz w:val="24"/>
          <w:szCs w:val="24"/>
        </w:rPr>
        <w:t>Wireframes</w:t>
      </w:r>
      <w:proofErr w:type="spellEnd"/>
      <w:r w:rsidR="00FE590D" w:rsidRPr="004A2960">
        <w:rPr>
          <w:rFonts w:ascii="Times New Roman" w:hAnsi="Times New Roman" w:cs="Times New Roman"/>
          <w:sz w:val="24"/>
          <w:szCs w:val="24"/>
        </w:rPr>
        <w:t xml:space="preserve"> ................................................</w:t>
      </w:r>
      <w:r w:rsidR="3F6F702D" w:rsidRPr="004A2960">
        <w:rPr>
          <w:rFonts w:ascii="Times New Roman" w:hAnsi="Times New Roman" w:cs="Times New Roman"/>
          <w:sz w:val="24"/>
          <w:szCs w:val="24"/>
        </w:rPr>
        <w:t>...................................</w:t>
      </w:r>
      <w:r w:rsidR="00FE590D" w:rsidRPr="004A2960">
        <w:rPr>
          <w:rFonts w:ascii="Times New Roman" w:hAnsi="Times New Roman" w:cs="Times New Roman"/>
          <w:sz w:val="24"/>
          <w:szCs w:val="24"/>
        </w:rPr>
        <w:t>......................</w:t>
      </w:r>
      <w:r w:rsidR="004A2960" w:rsidRPr="004A2960">
        <w:rPr>
          <w:rFonts w:ascii="Times New Roman" w:hAnsi="Times New Roman" w:cs="Times New Roman"/>
          <w:sz w:val="24"/>
          <w:szCs w:val="24"/>
        </w:rPr>
        <w:t>....</w:t>
      </w:r>
      <w:r w:rsidR="53E2609D" w:rsidRPr="004A2960">
        <w:rPr>
          <w:rFonts w:ascii="Times New Roman" w:hAnsi="Times New Roman" w:cs="Times New Roman"/>
          <w:sz w:val="24"/>
          <w:szCs w:val="24"/>
        </w:rPr>
        <w:t>15</w:t>
      </w:r>
    </w:p>
    <w:p w14:paraId="4D316D92" w14:textId="22B26A07" w:rsidR="004A2960" w:rsidRPr="004A2960" w:rsidRDefault="67171259" w:rsidP="004A29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hAnsi="Times New Roman" w:cs="Times New Roman"/>
          <w:sz w:val="24"/>
          <w:szCs w:val="24"/>
        </w:rPr>
        <w:t>Figura</w:t>
      </w:r>
      <w:r w:rsidR="00FE590D" w:rsidRPr="004A2960">
        <w:rPr>
          <w:rFonts w:ascii="Times New Roman" w:hAnsi="Times New Roman" w:cs="Times New Roman"/>
          <w:sz w:val="24"/>
          <w:szCs w:val="24"/>
        </w:rPr>
        <w:t xml:space="preserve"> 4 – </w:t>
      </w:r>
      <w:r w:rsidR="4C979D34" w:rsidRPr="004A2960">
        <w:rPr>
          <w:rFonts w:ascii="Times New Roman" w:hAnsi="Times New Roman" w:cs="Times New Roman"/>
          <w:sz w:val="24"/>
          <w:szCs w:val="24"/>
        </w:rPr>
        <w:t>Tela informativa sobre o site</w:t>
      </w:r>
      <w:r w:rsidR="00FE590D" w:rsidRPr="004A2960">
        <w:rPr>
          <w:rFonts w:ascii="Times New Roman" w:hAnsi="Times New Roman" w:cs="Times New Roman"/>
          <w:sz w:val="24"/>
          <w:szCs w:val="24"/>
        </w:rPr>
        <w:t xml:space="preserve"> ...............................</w:t>
      </w:r>
      <w:r w:rsidR="3F53EF3B" w:rsidRPr="004A2960">
        <w:rPr>
          <w:rFonts w:ascii="Times New Roman" w:hAnsi="Times New Roman" w:cs="Times New Roman"/>
          <w:sz w:val="24"/>
          <w:szCs w:val="24"/>
        </w:rPr>
        <w:t>..............................................</w:t>
      </w:r>
      <w:r w:rsidR="00FE590D" w:rsidRPr="004A2960">
        <w:rPr>
          <w:rFonts w:ascii="Times New Roman" w:hAnsi="Times New Roman" w:cs="Times New Roman"/>
          <w:sz w:val="24"/>
          <w:szCs w:val="24"/>
        </w:rPr>
        <w:t>...</w:t>
      </w:r>
      <w:r w:rsidR="004A2960" w:rsidRPr="004A2960">
        <w:rPr>
          <w:rFonts w:ascii="Times New Roman" w:hAnsi="Times New Roman" w:cs="Times New Roman"/>
          <w:sz w:val="24"/>
          <w:szCs w:val="24"/>
        </w:rPr>
        <w:t>.</w:t>
      </w:r>
      <w:r w:rsidR="00FE590D" w:rsidRPr="004A2960">
        <w:rPr>
          <w:rFonts w:ascii="Times New Roman" w:hAnsi="Times New Roman" w:cs="Times New Roman"/>
          <w:sz w:val="24"/>
          <w:szCs w:val="24"/>
        </w:rPr>
        <w:t>.1</w:t>
      </w:r>
      <w:r w:rsidR="13581A81" w:rsidRPr="004A2960">
        <w:rPr>
          <w:rFonts w:ascii="Times New Roman" w:hAnsi="Times New Roman" w:cs="Times New Roman"/>
          <w:sz w:val="24"/>
          <w:szCs w:val="24"/>
        </w:rPr>
        <w:t>6 Figura</w:t>
      </w:r>
      <w:r w:rsidR="00FE590D" w:rsidRPr="004A2960">
        <w:rPr>
          <w:rFonts w:ascii="Times New Roman" w:hAnsi="Times New Roman" w:cs="Times New Roman"/>
          <w:sz w:val="24"/>
          <w:szCs w:val="24"/>
        </w:rPr>
        <w:t xml:space="preserve"> 5</w:t>
      </w:r>
      <w:r w:rsidR="40921D27" w:rsidRPr="004A2960">
        <w:rPr>
          <w:rFonts w:ascii="Times New Roman" w:hAnsi="Times New Roman" w:cs="Times New Roman"/>
          <w:sz w:val="24"/>
          <w:szCs w:val="24"/>
        </w:rPr>
        <w:t xml:space="preserve">: Tela de dicas para criação de </w:t>
      </w:r>
      <w:r w:rsidR="004A2960" w:rsidRPr="004A2960">
        <w:rPr>
          <w:rFonts w:ascii="Times New Roman" w:hAnsi="Times New Roman" w:cs="Times New Roman"/>
          <w:sz w:val="24"/>
          <w:szCs w:val="24"/>
        </w:rPr>
        <w:t>currículo –</w:t>
      </w:r>
      <w:r w:rsidR="00FE590D" w:rsidRPr="004A2960">
        <w:rPr>
          <w:rFonts w:ascii="Times New Roman" w:hAnsi="Times New Roman" w:cs="Times New Roman"/>
          <w:sz w:val="24"/>
          <w:szCs w:val="24"/>
        </w:rPr>
        <w:t xml:space="preserve"> </w:t>
      </w:r>
      <w:r w:rsidR="7C8A40FD" w:rsidRPr="004A2960">
        <w:rPr>
          <w:rFonts w:ascii="Times New Roman" w:hAnsi="Times New Roman" w:cs="Times New Roman"/>
          <w:sz w:val="24"/>
          <w:szCs w:val="24"/>
        </w:rPr>
        <w:t>Dicas</w:t>
      </w:r>
      <w:r w:rsidR="00FE590D" w:rsidRPr="004A2960">
        <w:rPr>
          <w:rFonts w:ascii="Times New Roman" w:hAnsi="Times New Roman" w:cs="Times New Roman"/>
          <w:sz w:val="24"/>
          <w:szCs w:val="24"/>
        </w:rPr>
        <w:t xml:space="preserve"> .</w:t>
      </w:r>
      <w:r w:rsidR="48724BFF" w:rsidRPr="004A2960">
        <w:rPr>
          <w:rFonts w:ascii="Times New Roman" w:hAnsi="Times New Roman" w:cs="Times New Roman"/>
          <w:sz w:val="24"/>
          <w:szCs w:val="24"/>
        </w:rPr>
        <w:t>.....</w:t>
      </w:r>
      <w:r w:rsidR="00FE590D" w:rsidRPr="004A2960">
        <w:rPr>
          <w:rFonts w:ascii="Times New Roman" w:hAnsi="Times New Roman" w:cs="Times New Roman"/>
          <w:sz w:val="24"/>
          <w:szCs w:val="24"/>
        </w:rPr>
        <w:t>...............................................</w:t>
      </w:r>
      <w:r w:rsidR="004A2960" w:rsidRPr="004A2960">
        <w:rPr>
          <w:rFonts w:ascii="Times New Roman" w:hAnsi="Times New Roman" w:cs="Times New Roman"/>
          <w:sz w:val="24"/>
          <w:szCs w:val="24"/>
        </w:rPr>
        <w:t>...</w:t>
      </w:r>
      <w:r w:rsidR="00FE590D" w:rsidRPr="004A2960">
        <w:rPr>
          <w:rFonts w:ascii="Times New Roman" w:hAnsi="Times New Roman" w:cs="Times New Roman"/>
          <w:sz w:val="24"/>
          <w:szCs w:val="24"/>
        </w:rPr>
        <w:t>1</w:t>
      </w:r>
      <w:r w:rsidR="5560AE78" w:rsidRPr="004A2960">
        <w:rPr>
          <w:rFonts w:ascii="Times New Roman" w:hAnsi="Times New Roman" w:cs="Times New Roman"/>
          <w:sz w:val="24"/>
          <w:szCs w:val="24"/>
        </w:rPr>
        <w:t>6</w:t>
      </w:r>
    </w:p>
    <w:p w14:paraId="209C8CD0" w14:textId="644E0070" w:rsidR="00763D2E" w:rsidRPr="004A2960" w:rsidRDefault="5560AE78" w:rsidP="004A29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hAnsi="Times New Roman" w:cs="Times New Roman"/>
          <w:sz w:val="24"/>
          <w:szCs w:val="24"/>
        </w:rPr>
        <w:t xml:space="preserve">Figura 6: </w:t>
      </w:r>
      <w:proofErr w:type="spellStart"/>
      <w:r w:rsidRPr="004A2960">
        <w:rPr>
          <w:rFonts w:ascii="Times New Roman" w:hAnsi="Times New Roman" w:cs="Times New Roman"/>
          <w:sz w:val="24"/>
          <w:szCs w:val="24"/>
        </w:rPr>
        <w:t>Templates</w:t>
      </w:r>
      <w:proofErr w:type="spellEnd"/>
      <w:r w:rsidRPr="004A2960"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</w:t>
      </w:r>
      <w:r w:rsidR="6F0EECD6" w:rsidRPr="004A2960">
        <w:rPr>
          <w:rFonts w:ascii="Times New Roman" w:hAnsi="Times New Roman" w:cs="Times New Roman"/>
          <w:sz w:val="24"/>
          <w:szCs w:val="24"/>
        </w:rPr>
        <w:t>........................</w:t>
      </w:r>
      <w:r w:rsidRPr="004A2960">
        <w:rPr>
          <w:rFonts w:ascii="Times New Roman" w:hAnsi="Times New Roman" w:cs="Times New Roman"/>
          <w:sz w:val="24"/>
          <w:szCs w:val="24"/>
        </w:rPr>
        <w:t>.............................</w:t>
      </w:r>
      <w:r w:rsidR="004A2960" w:rsidRPr="004A2960">
        <w:rPr>
          <w:rFonts w:ascii="Times New Roman" w:hAnsi="Times New Roman" w:cs="Times New Roman"/>
          <w:sz w:val="24"/>
          <w:szCs w:val="24"/>
        </w:rPr>
        <w:t>..</w:t>
      </w:r>
      <w:r w:rsidR="09576DC6" w:rsidRPr="004A2960">
        <w:rPr>
          <w:rFonts w:ascii="Times New Roman" w:hAnsi="Times New Roman" w:cs="Times New Roman"/>
          <w:sz w:val="24"/>
          <w:szCs w:val="24"/>
        </w:rPr>
        <w:t xml:space="preserve">17 </w:t>
      </w:r>
      <w:r w:rsidRPr="004A2960">
        <w:rPr>
          <w:rFonts w:ascii="Times New Roman" w:hAnsi="Times New Roman" w:cs="Times New Roman"/>
          <w:sz w:val="24"/>
          <w:szCs w:val="24"/>
        </w:rPr>
        <w:t xml:space="preserve"> </w:t>
      </w:r>
      <w:r w:rsidR="60E41E6D" w:rsidRPr="004A2960">
        <w:rPr>
          <w:rFonts w:ascii="Times New Roman" w:hAnsi="Times New Roman" w:cs="Times New Roman"/>
          <w:sz w:val="24"/>
          <w:szCs w:val="24"/>
        </w:rPr>
        <w:t>Figura 7: Tela de criação de currículos....................................................</w:t>
      </w:r>
      <w:r w:rsidR="1F3483DC" w:rsidRPr="004A2960">
        <w:rPr>
          <w:rFonts w:ascii="Times New Roman" w:hAnsi="Times New Roman" w:cs="Times New Roman"/>
          <w:sz w:val="24"/>
          <w:szCs w:val="24"/>
        </w:rPr>
        <w:t>........................</w:t>
      </w:r>
      <w:r w:rsidR="60E41E6D" w:rsidRPr="004A2960">
        <w:rPr>
          <w:rFonts w:ascii="Times New Roman" w:hAnsi="Times New Roman" w:cs="Times New Roman"/>
          <w:sz w:val="24"/>
          <w:szCs w:val="24"/>
        </w:rPr>
        <w:t>........ 17</w:t>
      </w:r>
      <w:r w:rsidR="79D40B60" w:rsidRPr="004A2960">
        <w:rPr>
          <w:rFonts w:ascii="Times New Roman" w:hAnsi="Times New Roman" w:cs="Times New Roman"/>
          <w:sz w:val="24"/>
          <w:szCs w:val="24"/>
        </w:rPr>
        <w:t xml:space="preserve"> Figura 8: Tela de revisão de currículo............................................</w:t>
      </w:r>
      <w:r w:rsidR="00B09ACD" w:rsidRPr="004A2960">
        <w:rPr>
          <w:rFonts w:ascii="Times New Roman" w:hAnsi="Times New Roman" w:cs="Times New Roman"/>
          <w:sz w:val="24"/>
          <w:szCs w:val="24"/>
        </w:rPr>
        <w:t>........................</w:t>
      </w:r>
      <w:r w:rsidR="79D40B60" w:rsidRPr="004A2960">
        <w:rPr>
          <w:rFonts w:ascii="Times New Roman" w:hAnsi="Times New Roman" w:cs="Times New Roman"/>
          <w:sz w:val="24"/>
          <w:szCs w:val="24"/>
        </w:rPr>
        <w:t>..................</w:t>
      </w:r>
      <w:r w:rsidR="06A13829" w:rsidRPr="004A2960">
        <w:rPr>
          <w:rFonts w:ascii="Times New Roman" w:hAnsi="Times New Roman" w:cs="Times New Roman"/>
          <w:sz w:val="24"/>
          <w:szCs w:val="24"/>
        </w:rPr>
        <w:t>18 Figura 9: Tela de pronto....................................................................</w:t>
      </w:r>
      <w:r w:rsidR="4918D1C9" w:rsidRPr="004A2960">
        <w:rPr>
          <w:rFonts w:ascii="Times New Roman" w:hAnsi="Times New Roman" w:cs="Times New Roman"/>
          <w:sz w:val="24"/>
          <w:szCs w:val="24"/>
        </w:rPr>
        <w:t>........................</w:t>
      </w:r>
      <w:r w:rsidR="06A13829" w:rsidRPr="004A2960">
        <w:rPr>
          <w:rFonts w:ascii="Times New Roman" w:hAnsi="Times New Roman" w:cs="Times New Roman"/>
          <w:sz w:val="24"/>
          <w:szCs w:val="24"/>
        </w:rPr>
        <w:t xml:space="preserve">...............18 </w:t>
      </w:r>
      <w:r w:rsidR="51F0B239" w:rsidRPr="004A2960">
        <w:rPr>
          <w:rFonts w:ascii="Times New Roman" w:hAnsi="Times New Roman" w:cs="Times New Roman"/>
          <w:sz w:val="24"/>
          <w:szCs w:val="24"/>
        </w:rPr>
        <w:t>Figura 10: Tela de informações do projeto:.............................................</w:t>
      </w:r>
      <w:r w:rsidR="30240F29" w:rsidRPr="004A2960">
        <w:rPr>
          <w:rFonts w:ascii="Times New Roman" w:hAnsi="Times New Roman" w:cs="Times New Roman"/>
          <w:sz w:val="24"/>
          <w:szCs w:val="24"/>
        </w:rPr>
        <w:t>................</w:t>
      </w:r>
      <w:r w:rsidR="51F0B239" w:rsidRPr="004A2960">
        <w:rPr>
          <w:rFonts w:ascii="Times New Roman" w:hAnsi="Times New Roman" w:cs="Times New Roman"/>
          <w:sz w:val="24"/>
          <w:szCs w:val="24"/>
        </w:rPr>
        <w:t>................</w:t>
      </w:r>
      <w:r w:rsidR="004A2960" w:rsidRPr="004A2960">
        <w:rPr>
          <w:rFonts w:ascii="Times New Roman" w:hAnsi="Times New Roman" w:cs="Times New Roman"/>
          <w:sz w:val="24"/>
          <w:szCs w:val="24"/>
        </w:rPr>
        <w:t>..</w:t>
      </w:r>
      <w:r w:rsidR="1A9F0874" w:rsidRPr="004A2960">
        <w:rPr>
          <w:rFonts w:ascii="Times New Roman" w:hAnsi="Times New Roman" w:cs="Times New Roman"/>
          <w:sz w:val="24"/>
          <w:szCs w:val="24"/>
        </w:rPr>
        <w:t>19</w:t>
      </w:r>
    </w:p>
    <w:p w14:paraId="20E80E97" w14:textId="018474C0" w:rsidR="00763D2E" w:rsidRPr="004A2960" w:rsidRDefault="00763D2E" w:rsidP="00FE59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7F9E93" w14:textId="27F3496B" w:rsidR="00763D2E" w:rsidRPr="004A2960" w:rsidRDefault="00763D2E" w:rsidP="00FE59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544EE9" w14:textId="2C640D99" w:rsidR="00763D2E" w:rsidRPr="004A2960" w:rsidRDefault="00763D2E" w:rsidP="00FE59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6A6EF7" w14:textId="2F2FBF0A" w:rsidR="00763D2E" w:rsidRPr="004A2960" w:rsidRDefault="00763D2E" w:rsidP="00FE59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C0BD25" w14:textId="5E251E77" w:rsidR="00763D2E" w:rsidRPr="004A2960" w:rsidRDefault="00763D2E" w:rsidP="00FE59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0E95E5" w14:textId="379943CA" w:rsidR="00763D2E" w:rsidRPr="004A2960" w:rsidRDefault="00763D2E" w:rsidP="00FE59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CA6ECF" w14:textId="2A09A72F" w:rsidR="00763D2E" w:rsidRPr="004A2960" w:rsidRDefault="00763D2E" w:rsidP="00FE59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5F8174" w14:textId="1DF60EA4" w:rsidR="00763D2E" w:rsidRPr="004A2960" w:rsidRDefault="00763D2E" w:rsidP="00FE59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9C78B5" w14:textId="24CF640A" w:rsidR="00763D2E" w:rsidRPr="004A2960" w:rsidRDefault="00763D2E" w:rsidP="00FE59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3D9485" w14:textId="2C7797B2" w:rsidR="00763D2E" w:rsidRPr="004A2960" w:rsidRDefault="00763D2E" w:rsidP="00FE59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D566CE" w14:textId="0515430C" w:rsidR="001A4429" w:rsidRPr="004A2960" w:rsidRDefault="001A4429" w:rsidP="001A4429">
      <w:pPr>
        <w:jc w:val="center"/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hAnsi="Times New Roman" w:cs="Times New Roman"/>
          <w:sz w:val="24"/>
          <w:szCs w:val="24"/>
        </w:rPr>
        <w:t>REFERÊNCIAS</w:t>
      </w:r>
    </w:p>
    <w:p w14:paraId="547606B1" w14:textId="77777777" w:rsidR="001A4429" w:rsidRPr="004A2960" w:rsidRDefault="001A4429" w:rsidP="001A4429">
      <w:pPr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hAnsi="Times New Roman" w:cs="Times New Roman"/>
          <w:sz w:val="24"/>
          <w:szCs w:val="24"/>
        </w:rPr>
        <w:t>Sites</w:t>
      </w:r>
    </w:p>
    <w:p w14:paraId="417F77EB" w14:textId="01D44FCD" w:rsidR="001A4429" w:rsidRPr="004A2960" w:rsidRDefault="0036318D" w:rsidP="001A4429">
      <w:pPr>
        <w:rPr>
          <w:rFonts w:ascii="Times New Roman" w:hAnsi="Times New Roman" w:cs="Times New Roman"/>
          <w:sz w:val="24"/>
          <w:szCs w:val="24"/>
        </w:rPr>
      </w:pPr>
      <w:r w:rsidRPr="004A2960">
        <w:rPr>
          <w:rFonts w:ascii="Times New Roman" w:hAnsi="Times New Roman" w:cs="Times New Roman"/>
          <w:sz w:val="24"/>
          <w:szCs w:val="24"/>
        </w:rPr>
        <w:t>www.c</w:t>
      </w:r>
      <w:r w:rsidR="001A4429" w:rsidRPr="004A2960">
        <w:rPr>
          <w:rFonts w:ascii="Times New Roman" w:hAnsi="Times New Roman" w:cs="Times New Roman"/>
          <w:sz w:val="24"/>
          <w:szCs w:val="24"/>
        </w:rPr>
        <w:t xml:space="preserve">atho.com.br - </w:t>
      </w:r>
      <w:hyperlink r:id="rId29" w:history="1">
        <w:r w:rsidR="001A4429" w:rsidRPr="004A2960">
          <w:rPr>
            <w:rStyle w:val="Hyperlink"/>
            <w:rFonts w:ascii="Times New Roman" w:hAnsi="Times New Roman" w:cs="Times New Roman"/>
            <w:sz w:val="24"/>
            <w:szCs w:val="24"/>
          </w:rPr>
          <w:t>https://www.catho.com.br/carreira-sucesso/colunistas/allan-lopes/conheca-os-10-erros-mais-comuns-no-curriculo/</w:t>
        </w:r>
      </w:hyperlink>
    </w:p>
    <w:p w14:paraId="68E84C8A" w14:textId="091ECC94" w:rsidR="001A4429" w:rsidRPr="004A2960" w:rsidRDefault="00000000" w:rsidP="001A4429">
      <w:pPr>
        <w:rPr>
          <w:rFonts w:ascii="Times New Roman" w:hAnsi="Times New Roman" w:cs="Times New Roman"/>
          <w:sz w:val="24"/>
          <w:szCs w:val="24"/>
        </w:rPr>
      </w:pPr>
      <w:hyperlink r:id="rId30" w:history="1">
        <w:r w:rsidR="0036318D" w:rsidRPr="004A2960">
          <w:rPr>
            <w:rStyle w:val="Hyperlink"/>
            <w:rFonts w:ascii="Times New Roman" w:hAnsi="Times New Roman" w:cs="Times New Roman"/>
            <w:sz w:val="24"/>
            <w:szCs w:val="24"/>
          </w:rPr>
          <w:t>www.folhadirigida.com.br</w:t>
        </w:r>
      </w:hyperlink>
      <w:r w:rsidR="0036318D" w:rsidRPr="004A2960">
        <w:rPr>
          <w:rFonts w:ascii="Times New Roman" w:hAnsi="Times New Roman" w:cs="Times New Roman"/>
          <w:sz w:val="24"/>
          <w:szCs w:val="24"/>
        </w:rPr>
        <w:t xml:space="preserve"> - https://folhadirigida.com.br/blog/erros-comuns-em-curriculos/</w:t>
      </w:r>
    </w:p>
    <w:sectPr w:rsidR="001A4429" w:rsidRPr="004A2960" w:rsidSect="00FE590D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pLz0mNi1lV9Vw" int2:id="BDJWSYE2">
      <int2:state int2:value="Rejected" int2:type="LegacyProofing"/>
    </int2:textHash>
    <int2:textHash int2:hashCode="zp9EvD00gTO0ci" int2:id="zPufvrSw">
      <int2:state int2:value="Rejected" int2:type="LegacyProofing"/>
    </int2:textHash>
    <int2:textHash int2:hashCode="Op80eLyansNI6j" int2:id="8ko2Lfet">
      <int2:state int2:value="Rejected" int2:type="LegacyProofing"/>
    </int2:textHash>
    <int2:textHash int2:hashCode="tuE61T2OxBsDTE" int2:id="OltdHNE1">
      <int2:state int2:value="Rejected" int2:type="LegacyProofing"/>
    </int2:textHash>
    <int2:textHash int2:hashCode="OKAHFRq+h8wBpb" int2:id="0OCGZfn0">
      <int2:state int2:value="Rejected" int2:type="LegacyProofing"/>
      <int2:state int2:value="Rejected" int2:type="AugLoop_Text_Critique"/>
    </int2:textHash>
    <int2:textHash int2:hashCode="V5IzssR5JBUjy6" int2:id="WDGCCV5b">
      <int2:state int2:value="Rejected" int2:type="LegacyProofing"/>
      <int2:state int2:value="Rejected" int2:type="AugLoop_Text_Critique"/>
    </int2:textHash>
    <int2:textHash int2:hashCode="MibsvmUCE6Sc0D" int2:id="vb6CcFc0">
      <int2:state int2:value="Rejected" int2:type="AugLoop_Text_Critique"/>
    </int2:textHash>
    <int2:textHash int2:hashCode="NqtKqlbI/qKnr9" int2:id="obLdU97f">
      <int2:state int2:value="Rejected" int2:type="LegacyProofing"/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158"/>
    <w:multiLevelType w:val="hybridMultilevel"/>
    <w:tmpl w:val="5AFC04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4CEBE"/>
    <w:multiLevelType w:val="multilevel"/>
    <w:tmpl w:val="44DAEE84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0E875"/>
    <w:multiLevelType w:val="hybridMultilevel"/>
    <w:tmpl w:val="46D49E6A"/>
    <w:lvl w:ilvl="0" w:tplc="E8EAE3FA">
      <w:start w:val="1"/>
      <w:numFmt w:val="decimal"/>
      <w:lvlText w:val="%1."/>
      <w:lvlJc w:val="left"/>
      <w:pPr>
        <w:ind w:left="720" w:hanging="360"/>
      </w:pPr>
    </w:lvl>
    <w:lvl w:ilvl="1" w:tplc="B0B81F3C">
      <w:start w:val="1"/>
      <w:numFmt w:val="lowerLetter"/>
      <w:lvlText w:val="%2."/>
      <w:lvlJc w:val="left"/>
      <w:pPr>
        <w:ind w:left="1440" w:hanging="360"/>
      </w:pPr>
    </w:lvl>
    <w:lvl w:ilvl="2" w:tplc="BDD08268">
      <w:start w:val="1"/>
      <w:numFmt w:val="lowerRoman"/>
      <w:lvlText w:val="%3."/>
      <w:lvlJc w:val="right"/>
      <w:pPr>
        <w:ind w:left="2160" w:hanging="180"/>
      </w:pPr>
    </w:lvl>
    <w:lvl w:ilvl="3" w:tplc="3A681F2C">
      <w:start w:val="1"/>
      <w:numFmt w:val="decimal"/>
      <w:lvlText w:val="%4."/>
      <w:lvlJc w:val="left"/>
      <w:pPr>
        <w:ind w:left="2880" w:hanging="360"/>
      </w:pPr>
    </w:lvl>
    <w:lvl w:ilvl="4" w:tplc="43267FA2">
      <w:start w:val="1"/>
      <w:numFmt w:val="lowerLetter"/>
      <w:lvlText w:val="%5."/>
      <w:lvlJc w:val="left"/>
      <w:pPr>
        <w:ind w:left="3600" w:hanging="360"/>
      </w:pPr>
    </w:lvl>
    <w:lvl w:ilvl="5" w:tplc="F4A0279C">
      <w:start w:val="1"/>
      <w:numFmt w:val="lowerRoman"/>
      <w:lvlText w:val="%6."/>
      <w:lvlJc w:val="right"/>
      <w:pPr>
        <w:ind w:left="4320" w:hanging="180"/>
      </w:pPr>
    </w:lvl>
    <w:lvl w:ilvl="6" w:tplc="D6DA1958">
      <w:start w:val="1"/>
      <w:numFmt w:val="decimal"/>
      <w:lvlText w:val="%7."/>
      <w:lvlJc w:val="left"/>
      <w:pPr>
        <w:ind w:left="5040" w:hanging="360"/>
      </w:pPr>
    </w:lvl>
    <w:lvl w:ilvl="7" w:tplc="AB8CA81C">
      <w:start w:val="1"/>
      <w:numFmt w:val="lowerLetter"/>
      <w:lvlText w:val="%8."/>
      <w:lvlJc w:val="left"/>
      <w:pPr>
        <w:ind w:left="5760" w:hanging="360"/>
      </w:pPr>
    </w:lvl>
    <w:lvl w:ilvl="8" w:tplc="AFDC2C9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32703"/>
    <w:multiLevelType w:val="multilevel"/>
    <w:tmpl w:val="7904232C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99F26"/>
    <w:multiLevelType w:val="hybridMultilevel"/>
    <w:tmpl w:val="1F041C24"/>
    <w:lvl w:ilvl="0" w:tplc="DE70F4D2">
      <w:start w:val="1"/>
      <w:numFmt w:val="decimal"/>
      <w:lvlText w:val="%1."/>
      <w:lvlJc w:val="left"/>
      <w:pPr>
        <w:ind w:left="720" w:hanging="360"/>
      </w:pPr>
    </w:lvl>
    <w:lvl w:ilvl="1" w:tplc="E4182842">
      <w:start w:val="1"/>
      <w:numFmt w:val="decimal"/>
      <w:lvlText w:val="%2."/>
      <w:lvlJc w:val="left"/>
      <w:pPr>
        <w:ind w:left="1440" w:hanging="360"/>
      </w:pPr>
    </w:lvl>
    <w:lvl w:ilvl="2" w:tplc="DF58EE28">
      <w:start w:val="1"/>
      <w:numFmt w:val="lowerRoman"/>
      <w:lvlText w:val="%3."/>
      <w:lvlJc w:val="right"/>
      <w:pPr>
        <w:ind w:left="2160" w:hanging="180"/>
      </w:pPr>
    </w:lvl>
    <w:lvl w:ilvl="3" w:tplc="1340DEE8">
      <w:start w:val="1"/>
      <w:numFmt w:val="decimal"/>
      <w:lvlText w:val="%4."/>
      <w:lvlJc w:val="left"/>
      <w:pPr>
        <w:ind w:left="2880" w:hanging="360"/>
      </w:pPr>
    </w:lvl>
    <w:lvl w:ilvl="4" w:tplc="0824BF30">
      <w:start w:val="1"/>
      <w:numFmt w:val="lowerLetter"/>
      <w:lvlText w:val="%5."/>
      <w:lvlJc w:val="left"/>
      <w:pPr>
        <w:ind w:left="3600" w:hanging="360"/>
      </w:pPr>
    </w:lvl>
    <w:lvl w:ilvl="5" w:tplc="1304BF2C">
      <w:start w:val="1"/>
      <w:numFmt w:val="lowerRoman"/>
      <w:lvlText w:val="%6."/>
      <w:lvlJc w:val="right"/>
      <w:pPr>
        <w:ind w:left="4320" w:hanging="180"/>
      </w:pPr>
    </w:lvl>
    <w:lvl w:ilvl="6" w:tplc="A3081522">
      <w:start w:val="1"/>
      <w:numFmt w:val="decimal"/>
      <w:lvlText w:val="%7."/>
      <w:lvlJc w:val="left"/>
      <w:pPr>
        <w:ind w:left="5040" w:hanging="360"/>
      </w:pPr>
    </w:lvl>
    <w:lvl w:ilvl="7" w:tplc="FFAAA944">
      <w:start w:val="1"/>
      <w:numFmt w:val="lowerLetter"/>
      <w:lvlText w:val="%8."/>
      <w:lvlJc w:val="left"/>
      <w:pPr>
        <w:ind w:left="5760" w:hanging="360"/>
      </w:pPr>
    </w:lvl>
    <w:lvl w:ilvl="8" w:tplc="0D4EBCB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0E0751"/>
    <w:multiLevelType w:val="multilevel"/>
    <w:tmpl w:val="D5F0CE8C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F4778C"/>
    <w:multiLevelType w:val="multilevel"/>
    <w:tmpl w:val="2A58D0B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8727717"/>
    <w:multiLevelType w:val="hybridMultilevel"/>
    <w:tmpl w:val="225A4BC0"/>
    <w:lvl w:ilvl="0" w:tplc="7954E6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F92DE"/>
    <w:multiLevelType w:val="hybridMultilevel"/>
    <w:tmpl w:val="323A4308"/>
    <w:lvl w:ilvl="0" w:tplc="0E9CCCCC">
      <w:start w:val="1"/>
      <w:numFmt w:val="decimal"/>
      <w:lvlText w:val="%1."/>
      <w:lvlJc w:val="left"/>
      <w:pPr>
        <w:ind w:left="720" w:hanging="360"/>
      </w:pPr>
    </w:lvl>
    <w:lvl w:ilvl="1" w:tplc="6310BB86">
      <w:start w:val="1"/>
      <w:numFmt w:val="decimal"/>
      <w:lvlText w:val="%2."/>
      <w:lvlJc w:val="left"/>
      <w:pPr>
        <w:ind w:left="1440" w:hanging="360"/>
      </w:pPr>
    </w:lvl>
    <w:lvl w:ilvl="2" w:tplc="AA0AB06A">
      <w:start w:val="1"/>
      <w:numFmt w:val="lowerRoman"/>
      <w:lvlText w:val="%3."/>
      <w:lvlJc w:val="right"/>
      <w:pPr>
        <w:ind w:left="2160" w:hanging="180"/>
      </w:pPr>
    </w:lvl>
    <w:lvl w:ilvl="3" w:tplc="562C50E6">
      <w:start w:val="1"/>
      <w:numFmt w:val="decimal"/>
      <w:lvlText w:val="%4."/>
      <w:lvlJc w:val="left"/>
      <w:pPr>
        <w:ind w:left="2880" w:hanging="360"/>
      </w:pPr>
    </w:lvl>
    <w:lvl w:ilvl="4" w:tplc="EE3C3628">
      <w:start w:val="1"/>
      <w:numFmt w:val="lowerLetter"/>
      <w:lvlText w:val="%5."/>
      <w:lvlJc w:val="left"/>
      <w:pPr>
        <w:ind w:left="3600" w:hanging="360"/>
      </w:pPr>
    </w:lvl>
    <w:lvl w:ilvl="5" w:tplc="E36AE174">
      <w:start w:val="1"/>
      <w:numFmt w:val="lowerRoman"/>
      <w:lvlText w:val="%6."/>
      <w:lvlJc w:val="right"/>
      <w:pPr>
        <w:ind w:left="4320" w:hanging="180"/>
      </w:pPr>
    </w:lvl>
    <w:lvl w:ilvl="6" w:tplc="E1EA546E">
      <w:start w:val="1"/>
      <w:numFmt w:val="decimal"/>
      <w:lvlText w:val="%7."/>
      <w:lvlJc w:val="left"/>
      <w:pPr>
        <w:ind w:left="5040" w:hanging="360"/>
      </w:pPr>
    </w:lvl>
    <w:lvl w:ilvl="7" w:tplc="5F12CA34">
      <w:start w:val="1"/>
      <w:numFmt w:val="lowerLetter"/>
      <w:lvlText w:val="%8."/>
      <w:lvlJc w:val="left"/>
      <w:pPr>
        <w:ind w:left="5760" w:hanging="360"/>
      </w:pPr>
    </w:lvl>
    <w:lvl w:ilvl="8" w:tplc="E82C9FC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24773A"/>
    <w:multiLevelType w:val="hybridMultilevel"/>
    <w:tmpl w:val="B3AC4E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E7BE5A"/>
    <w:multiLevelType w:val="hybridMultilevel"/>
    <w:tmpl w:val="F05466B6"/>
    <w:lvl w:ilvl="0" w:tplc="D1F065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6C2D5E">
      <w:start w:val="1"/>
      <w:numFmt w:val="bullet"/>
      <w:lvlText w:val="○"/>
      <w:lvlJc w:val="left"/>
      <w:pPr>
        <w:ind w:left="1440" w:hanging="360"/>
      </w:pPr>
      <w:rPr>
        <w:rFonts w:ascii="Calibri" w:hAnsi="Calibri" w:hint="default"/>
      </w:rPr>
    </w:lvl>
    <w:lvl w:ilvl="2" w:tplc="FC503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CCE6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80DC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7685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B682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B201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5A3A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5809AC"/>
    <w:multiLevelType w:val="hybridMultilevel"/>
    <w:tmpl w:val="79E8278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8769E0B"/>
    <w:multiLevelType w:val="hybridMultilevel"/>
    <w:tmpl w:val="A8D0AEB2"/>
    <w:lvl w:ilvl="0" w:tplc="63C4C8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AC96FC">
      <w:start w:val="1"/>
      <w:numFmt w:val="bullet"/>
      <w:lvlText w:val="○"/>
      <w:lvlJc w:val="left"/>
      <w:pPr>
        <w:ind w:left="1440" w:hanging="360"/>
      </w:pPr>
      <w:rPr>
        <w:rFonts w:ascii="Calibri" w:hAnsi="Calibri" w:hint="default"/>
      </w:rPr>
    </w:lvl>
    <w:lvl w:ilvl="2" w:tplc="C2BC23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2EB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A819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58B3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9CB7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9E9E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DE69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1C4FFF"/>
    <w:multiLevelType w:val="multilevel"/>
    <w:tmpl w:val="4ADEAB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40E7D5A"/>
    <w:multiLevelType w:val="hybridMultilevel"/>
    <w:tmpl w:val="85A4747A"/>
    <w:lvl w:ilvl="0" w:tplc="E8303BC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426D8B4"/>
    <w:multiLevelType w:val="hybridMultilevel"/>
    <w:tmpl w:val="2B549306"/>
    <w:lvl w:ilvl="0" w:tplc="D6E25E64">
      <w:start w:val="1"/>
      <w:numFmt w:val="decimal"/>
      <w:lvlText w:val="%1."/>
      <w:lvlJc w:val="left"/>
      <w:pPr>
        <w:ind w:left="720" w:hanging="360"/>
      </w:pPr>
    </w:lvl>
    <w:lvl w:ilvl="1" w:tplc="A6BAD42C">
      <w:start w:val="1"/>
      <w:numFmt w:val="lowerLetter"/>
      <w:lvlText w:val="%2."/>
      <w:lvlJc w:val="left"/>
      <w:pPr>
        <w:ind w:left="1440" w:hanging="360"/>
      </w:pPr>
    </w:lvl>
    <w:lvl w:ilvl="2" w:tplc="2AD81C46">
      <w:start w:val="1"/>
      <w:numFmt w:val="lowerRoman"/>
      <w:lvlText w:val="%3."/>
      <w:lvlJc w:val="right"/>
      <w:pPr>
        <w:ind w:left="2160" w:hanging="180"/>
      </w:pPr>
    </w:lvl>
    <w:lvl w:ilvl="3" w:tplc="19FE75A6">
      <w:start w:val="1"/>
      <w:numFmt w:val="decimal"/>
      <w:lvlText w:val="%4."/>
      <w:lvlJc w:val="left"/>
      <w:pPr>
        <w:ind w:left="2880" w:hanging="360"/>
      </w:pPr>
    </w:lvl>
    <w:lvl w:ilvl="4" w:tplc="DC5A1E7E">
      <w:start w:val="1"/>
      <w:numFmt w:val="lowerLetter"/>
      <w:lvlText w:val="%5."/>
      <w:lvlJc w:val="left"/>
      <w:pPr>
        <w:ind w:left="3600" w:hanging="360"/>
      </w:pPr>
    </w:lvl>
    <w:lvl w:ilvl="5" w:tplc="50D802C6">
      <w:start w:val="1"/>
      <w:numFmt w:val="lowerRoman"/>
      <w:lvlText w:val="%6."/>
      <w:lvlJc w:val="right"/>
      <w:pPr>
        <w:ind w:left="4320" w:hanging="180"/>
      </w:pPr>
    </w:lvl>
    <w:lvl w:ilvl="6" w:tplc="BC826D00">
      <w:start w:val="1"/>
      <w:numFmt w:val="decimal"/>
      <w:lvlText w:val="%7."/>
      <w:lvlJc w:val="left"/>
      <w:pPr>
        <w:ind w:left="5040" w:hanging="360"/>
      </w:pPr>
    </w:lvl>
    <w:lvl w:ilvl="7" w:tplc="133E710A">
      <w:start w:val="1"/>
      <w:numFmt w:val="lowerLetter"/>
      <w:lvlText w:val="%8."/>
      <w:lvlJc w:val="left"/>
      <w:pPr>
        <w:ind w:left="5760" w:hanging="360"/>
      </w:pPr>
    </w:lvl>
    <w:lvl w:ilvl="8" w:tplc="F434FF2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866D61"/>
    <w:multiLevelType w:val="hybridMultilevel"/>
    <w:tmpl w:val="0AC68CCC"/>
    <w:lvl w:ilvl="0" w:tplc="019C02BC">
      <w:start w:val="1"/>
      <w:numFmt w:val="decimal"/>
      <w:lvlText w:val="%1."/>
      <w:lvlJc w:val="left"/>
      <w:pPr>
        <w:ind w:left="720" w:hanging="360"/>
      </w:pPr>
    </w:lvl>
    <w:lvl w:ilvl="1" w:tplc="5FB2A482">
      <w:start w:val="1"/>
      <w:numFmt w:val="decimal"/>
      <w:lvlText w:val="%2."/>
      <w:lvlJc w:val="left"/>
      <w:pPr>
        <w:ind w:left="1440" w:hanging="360"/>
      </w:pPr>
    </w:lvl>
    <w:lvl w:ilvl="2" w:tplc="9D5EAC70">
      <w:start w:val="1"/>
      <w:numFmt w:val="lowerRoman"/>
      <w:lvlText w:val="%3."/>
      <w:lvlJc w:val="right"/>
      <w:pPr>
        <w:ind w:left="2160" w:hanging="180"/>
      </w:pPr>
    </w:lvl>
    <w:lvl w:ilvl="3" w:tplc="D89A1046">
      <w:start w:val="1"/>
      <w:numFmt w:val="decimal"/>
      <w:lvlText w:val="%4."/>
      <w:lvlJc w:val="left"/>
      <w:pPr>
        <w:ind w:left="2880" w:hanging="360"/>
      </w:pPr>
    </w:lvl>
    <w:lvl w:ilvl="4" w:tplc="C4D6D258">
      <w:start w:val="1"/>
      <w:numFmt w:val="lowerLetter"/>
      <w:lvlText w:val="%5."/>
      <w:lvlJc w:val="left"/>
      <w:pPr>
        <w:ind w:left="3600" w:hanging="360"/>
      </w:pPr>
    </w:lvl>
    <w:lvl w:ilvl="5" w:tplc="28ACC250">
      <w:start w:val="1"/>
      <w:numFmt w:val="lowerRoman"/>
      <w:lvlText w:val="%6."/>
      <w:lvlJc w:val="right"/>
      <w:pPr>
        <w:ind w:left="4320" w:hanging="180"/>
      </w:pPr>
    </w:lvl>
    <w:lvl w:ilvl="6" w:tplc="0FB6FD2C">
      <w:start w:val="1"/>
      <w:numFmt w:val="decimal"/>
      <w:lvlText w:val="%7."/>
      <w:lvlJc w:val="left"/>
      <w:pPr>
        <w:ind w:left="5040" w:hanging="360"/>
      </w:pPr>
    </w:lvl>
    <w:lvl w:ilvl="7" w:tplc="315E5B2E">
      <w:start w:val="1"/>
      <w:numFmt w:val="lowerLetter"/>
      <w:lvlText w:val="%8."/>
      <w:lvlJc w:val="left"/>
      <w:pPr>
        <w:ind w:left="5760" w:hanging="360"/>
      </w:pPr>
    </w:lvl>
    <w:lvl w:ilvl="8" w:tplc="57F0209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7F883"/>
    <w:multiLevelType w:val="multilevel"/>
    <w:tmpl w:val="B97C7308"/>
    <w:lvl w:ilvl="0">
      <w:start w:val="4"/>
      <w:numFmt w:val="decimal"/>
      <w:lvlText w:val="%1."/>
      <w:lvlJc w:val="right"/>
      <w:pPr>
        <w:ind w:left="566" w:hanging="283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E3DFD4"/>
    <w:multiLevelType w:val="multilevel"/>
    <w:tmpl w:val="02409EB4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895A1E"/>
    <w:multiLevelType w:val="multilevel"/>
    <w:tmpl w:val="132CCEB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F5CBFD9"/>
    <w:multiLevelType w:val="multilevel"/>
    <w:tmpl w:val="580C5888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3DCCBC"/>
    <w:multiLevelType w:val="multilevel"/>
    <w:tmpl w:val="D8B06D4A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66EF4"/>
    <w:multiLevelType w:val="hybridMultilevel"/>
    <w:tmpl w:val="EA6A771C"/>
    <w:lvl w:ilvl="0" w:tplc="07AA669A">
      <w:start w:val="1"/>
      <w:numFmt w:val="decimal"/>
      <w:lvlText w:val="%1."/>
      <w:lvlJc w:val="left"/>
      <w:pPr>
        <w:ind w:left="720" w:hanging="360"/>
      </w:pPr>
    </w:lvl>
    <w:lvl w:ilvl="1" w:tplc="AB961D22">
      <w:start w:val="1"/>
      <w:numFmt w:val="decimal"/>
      <w:lvlText w:val="%2."/>
      <w:lvlJc w:val="left"/>
      <w:pPr>
        <w:ind w:left="1440" w:hanging="360"/>
      </w:pPr>
    </w:lvl>
    <w:lvl w:ilvl="2" w:tplc="280EE450">
      <w:start w:val="1"/>
      <w:numFmt w:val="lowerRoman"/>
      <w:lvlText w:val="%3."/>
      <w:lvlJc w:val="right"/>
      <w:pPr>
        <w:ind w:left="2160" w:hanging="180"/>
      </w:pPr>
    </w:lvl>
    <w:lvl w:ilvl="3" w:tplc="650E22FC">
      <w:start w:val="1"/>
      <w:numFmt w:val="decimal"/>
      <w:lvlText w:val="%4."/>
      <w:lvlJc w:val="left"/>
      <w:pPr>
        <w:ind w:left="2880" w:hanging="360"/>
      </w:pPr>
    </w:lvl>
    <w:lvl w:ilvl="4" w:tplc="7F44ED6A">
      <w:start w:val="1"/>
      <w:numFmt w:val="lowerLetter"/>
      <w:lvlText w:val="%5."/>
      <w:lvlJc w:val="left"/>
      <w:pPr>
        <w:ind w:left="3600" w:hanging="360"/>
      </w:pPr>
    </w:lvl>
    <w:lvl w:ilvl="5" w:tplc="7F7C5B22">
      <w:start w:val="1"/>
      <w:numFmt w:val="lowerRoman"/>
      <w:lvlText w:val="%6."/>
      <w:lvlJc w:val="right"/>
      <w:pPr>
        <w:ind w:left="4320" w:hanging="180"/>
      </w:pPr>
    </w:lvl>
    <w:lvl w:ilvl="6" w:tplc="AF2E2B9A">
      <w:start w:val="1"/>
      <w:numFmt w:val="decimal"/>
      <w:lvlText w:val="%7."/>
      <w:lvlJc w:val="left"/>
      <w:pPr>
        <w:ind w:left="5040" w:hanging="360"/>
      </w:pPr>
    </w:lvl>
    <w:lvl w:ilvl="7" w:tplc="FDD8D55C">
      <w:start w:val="1"/>
      <w:numFmt w:val="lowerLetter"/>
      <w:lvlText w:val="%8."/>
      <w:lvlJc w:val="left"/>
      <w:pPr>
        <w:ind w:left="5760" w:hanging="360"/>
      </w:pPr>
    </w:lvl>
    <w:lvl w:ilvl="8" w:tplc="A6989A2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73CC84"/>
    <w:multiLevelType w:val="multilevel"/>
    <w:tmpl w:val="9170EC62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5FF513"/>
    <w:multiLevelType w:val="multilevel"/>
    <w:tmpl w:val="BCF6D4D6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C73653"/>
    <w:multiLevelType w:val="multilevel"/>
    <w:tmpl w:val="78A283C6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07E193"/>
    <w:multiLevelType w:val="hybridMultilevel"/>
    <w:tmpl w:val="5D8C319E"/>
    <w:lvl w:ilvl="0" w:tplc="E662CC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D84AA4">
      <w:start w:val="1"/>
      <w:numFmt w:val="bullet"/>
      <w:lvlText w:val="○"/>
      <w:lvlJc w:val="left"/>
      <w:pPr>
        <w:ind w:left="1440" w:hanging="360"/>
      </w:pPr>
      <w:rPr>
        <w:rFonts w:ascii="Calibri" w:hAnsi="Calibri" w:hint="default"/>
      </w:rPr>
    </w:lvl>
    <w:lvl w:ilvl="2" w:tplc="066838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9EE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26A2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C863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2846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4A1D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8BB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0F3267"/>
    <w:multiLevelType w:val="multilevel"/>
    <w:tmpl w:val="11204646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A6C65A"/>
    <w:multiLevelType w:val="multilevel"/>
    <w:tmpl w:val="70529622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5030ED"/>
    <w:multiLevelType w:val="multilevel"/>
    <w:tmpl w:val="40AED62C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480022"/>
    <w:multiLevelType w:val="multilevel"/>
    <w:tmpl w:val="76B6974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F4E61F4"/>
    <w:multiLevelType w:val="multilevel"/>
    <w:tmpl w:val="1952AE1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7495754B"/>
    <w:multiLevelType w:val="multilevel"/>
    <w:tmpl w:val="A1DCE996"/>
    <w:lvl w:ilvl="0">
      <w:start w:val="3"/>
      <w:numFmt w:val="decimal"/>
      <w:lvlText w:val="%1."/>
      <w:lvlJc w:val="right"/>
      <w:pPr>
        <w:ind w:left="566" w:hanging="283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26C859"/>
    <w:multiLevelType w:val="multilevel"/>
    <w:tmpl w:val="0414C4FC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200C3D"/>
    <w:multiLevelType w:val="multilevel"/>
    <w:tmpl w:val="E3B05C16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42164A"/>
    <w:multiLevelType w:val="hybridMultilevel"/>
    <w:tmpl w:val="F660566A"/>
    <w:lvl w:ilvl="0" w:tplc="89F01E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A6E986">
      <w:start w:val="1"/>
      <w:numFmt w:val="bullet"/>
      <w:lvlText w:val="○"/>
      <w:lvlJc w:val="left"/>
      <w:pPr>
        <w:ind w:left="1440" w:hanging="360"/>
      </w:pPr>
      <w:rPr>
        <w:rFonts w:ascii="Calibri" w:hAnsi="Calibri" w:hint="default"/>
      </w:rPr>
    </w:lvl>
    <w:lvl w:ilvl="2" w:tplc="764A5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54C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70AF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64C4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A699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882D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44B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A90865"/>
    <w:multiLevelType w:val="hybridMultilevel"/>
    <w:tmpl w:val="51FE0906"/>
    <w:lvl w:ilvl="0" w:tplc="A5F2D9F8">
      <w:start w:val="1"/>
      <w:numFmt w:val="decimal"/>
      <w:lvlText w:val="%1."/>
      <w:lvlJc w:val="left"/>
      <w:pPr>
        <w:ind w:left="720" w:hanging="360"/>
      </w:pPr>
    </w:lvl>
    <w:lvl w:ilvl="1" w:tplc="A5E48ADE">
      <w:start w:val="1"/>
      <w:numFmt w:val="lowerLetter"/>
      <w:lvlText w:val="%2."/>
      <w:lvlJc w:val="left"/>
      <w:pPr>
        <w:ind w:left="1440" w:hanging="360"/>
      </w:pPr>
    </w:lvl>
    <w:lvl w:ilvl="2" w:tplc="D4543504">
      <w:start w:val="1"/>
      <w:numFmt w:val="lowerRoman"/>
      <w:lvlText w:val="%3."/>
      <w:lvlJc w:val="right"/>
      <w:pPr>
        <w:ind w:left="2160" w:hanging="180"/>
      </w:pPr>
    </w:lvl>
    <w:lvl w:ilvl="3" w:tplc="23A240D4">
      <w:start w:val="1"/>
      <w:numFmt w:val="decimal"/>
      <w:lvlText w:val="%4."/>
      <w:lvlJc w:val="left"/>
      <w:pPr>
        <w:ind w:left="2880" w:hanging="360"/>
      </w:pPr>
    </w:lvl>
    <w:lvl w:ilvl="4" w:tplc="79D69DA0">
      <w:start w:val="1"/>
      <w:numFmt w:val="lowerLetter"/>
      <w:lvlText w:val="%5."/>
      <w:lvlJc w:val="left"/>
      <w:pPr>
        <w:ind w:left="3600" w:hanging="360"/>
      </w:pPr>
    </w:lvl>
    <w:lvl w:ilvl="5" w:tplc="9AAC3E6E">
      <w:start w:val="1"/>
      <w:numFmt w:val="lowerRoman"/>
      <w:lvlText w:val="%6."/>
      <w:lvlJc w:val="right"/>
      <w:pPr>
        <w:ind w:left="4320" w:hanging="180"/>
      </w:pPr>
    </w:lvl>
    <w:lvl w:ilvl="6" w:tplc="531475E8">
      <w:start w:val="1"/>
      <w:numFmt w:val="decimal"/>
      <w:lvlText w:val="%7."/>
      <w:lvlJc w:val="left"/>
      <w:pPr>
        <w:ind w:left="5040" w:hanging="360"/>
      </w:pPr>
    </w:lvl>
    <w:lvl w:ilvl="7" w:tplc="D5407FDC">
      <w:start w:val="1"/>
      <w:numFmt w:val="lowerLetter"/>
      <w:lvlText w:val="%8."/>
      <w:lvlJc w:val="left"/>
      <w:pPr>
        <w:ind w:left="5760" w:hanging="360"/>
      </w:pPr>
    </w:lvl>
    <w:lvl w:ilvl="8" w:tplc="A00C712C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669704">
    <w:abstractNumId w:val="29"/>
  </w:num>
  <w:num w:numId="2" w16cid:durableId="1133519656">
    <w:abstractNumId w:val="33"/>
  </w:num>
  <w:num w:numId="3" w16cid:durableId="264508183">
    <w:abstractNumId w:val="20"/>
  </w:num>
  <w:num w:numId="4" w16cid:durableId="294798602">
    <w:abstractNumId w:val="27"/>
  </w:num>
  <w:num w:numId="5" w16cid:durableId="945424159">
    <w:abstractNumId w:val="1"/>
  </w:num>
  <w:num w:numId="6" w16cid:durableId="805006275">
    <w:abstractNumId w:val="24"/>
  </w:num>
  <w:num w:numId="7" w16cid:durableId="1629818811">
    <w:abstractNumId w:val="17"/>
  </w:num>
  <w:num w:numId="8" w16cid:durableId="896861334">
    <w:abstractNumId w:val="5"/>
  </w:num>
  <w:num w:numId="9" w16cid:durableId="491798067">
    <w:abstractNumId w:val="21"/>
  </w:num>
  <w:num w:numId="10" w16cid:durableId="1617324726">
    <w:abstractNumId w:val="18"/>
  </w:num>
  <w:num w:numId="11" w16cid:durableId="968753211">
    <w:abstractNumId w:val="25"/>
  </w:num>
  <w:num w:numId="12" w16cid:durableId="204760738">
    <w:abstractNumId w:val="12"/>
  </w:num>
  <w:num w:numId="13" w16cid:durableId="2006785193">
    <w:abstractNumId w:val="28"/>
  </w:num>
  <w:num w:numId="14" w16cid:durableId="1933079942">
    <w:abstractNumId w:val="26"/>
  </w:num>
  <w:num w:numId="15" w16cid:durableId="2122652152">
    <w:abstractNumId w:val="10"/>
  </w:num>
  <w:num w:numId="16" w16cid:durableId="1243174388">
    <w:abstractNumId w:val="35"/>
  </w:num>
  <w:num w:numId="17" w16cid:durableId="1573201719">
    <w:abstractNumId w:val="23"/>
  </w:num>
  <w:num w:numId="18" w16cid:durableId="1412435587">
    <w:abstractNumId w:val="3"/>
  </w:num>
  <w:num w:numId="19" w16cid:durableId="316223890">
    <w:abstractNumId w:val="34"/>
  </w:num>
  <w:num w:numId="20" w16cid:durableId="1293828447">
    <w:abstractNumId w:val="32"/>
  </w:num>
  <w:num w:numId="21" w16cid:durableId="717438345">
    <w:abstractNumId w:val="22"/>
  </w:num>
  <w:num w:numId="22" w16cid:durableId="2035036173">
    <w:abstractNumId w:val="2"/>
  </w:num>
  <w:num w:numId="23" w16cid:durableId="1159997465">
    <w:abstractNumId w:val="8"/>
  </w:num>
  <w:num w:numId="24" w16cid:durableId="1485582109">
    <w:abstractNumId w:val="4"/>
  </w:num>
  <w:num w:numId="25" w16cid:durableId="1598630945">
    <w:abstractNumId w:val="36"/>
  </w:num>
  <w:num w:numId="26" w16cid:durableId="1463765703">
    <w:abstractNumId w:val="15"/>
  </w:num>
  <w:num w:numId="27" w16cid:durableId="21060612">
    <w:abstractNumId w:val="16"/>
  </w:num>
  <w:num w:numId="28" w16cid:durableId="89939270">
    <w:abstractNumId w:val="30"/>
  </w:num>
  <w:num w:numId="29" w16cid:durableId="741950205">
    <w:abstractNumId w:val="13"/>
  </w:num>
  <w:num w:numId="30" w16cid:durableId="39283277">
    <w:abstractNumId w:val="19"/>
  </w:num>
  <w:num w:numId="31" w16cid:durableId="966543045">
    <w:abstractNumId w:val="6"/>
  </w:num>
  <w:num w:numId="32" w16cid:durableId="78524096">
    <w:abstractNumId w:val="31"/>
  </w:num>
  <w:num w:numId="33" w16cid:durableId="1199002207">
    <w:abstractNumId w:val="9"/>
  </w:num>
  <w:num w:numId="34" w16cid:durableId="1980577155">
    <w:abstractNumId w:val="11"/>
  </w:num>
  <w:num w:numId="35" w16cid:durableId="858591382">
    <w:abstractNumId w:val="0"/>
  </w:num>
  <w:num w:numId="36" w16cid:durableId="1644853103">
    <w:abstractNumId w:val="7"/>
  </w:num>
  <w:num w:numId="37" w16cid:durableId="18916488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CE7"/>
    <w:rsid w:val="00057C46"/>
    <w:rsid w:val="00082A13"/>
    <w:rsid w:val="000B0BCD"/>
    <w:rsid w:val="000D0B70"/>
    <w:rsid w:val="000D9135"/>
    <w:rsid w:val="001361DE"/>
    <w:rsid w:val="001A4022"/>
    <w:rsid w:val="001A4429"/>
    <w:rsid w:val="001C314F"/>
    <w:rsid w:val="00205611"/>
    <w:rsid w:val="0020614D"/>
    <w:rsid w:val="00325699"/>
    <w:rsid w:val="0036318D"/>
    <w:rsid w:val="003B23AB"/>
    <w:rsid w:val="004A2960"/>
    <w:rsid w:val="004F2A53"/>
    <w:rsid w:val="005261BD"/>
    <w:rsid w:val="005A7FBD"/>
    <w:rsid w:val="0064447D"/>
    <w:rsid w:val="00671A09"/>
    <w:rsid w:val="006B1B69"/>
    <w:rsid w:val="00763D2E"/>
    <w:rsid w:val="007E7F00"/>
    <w:rsid w:val="00834F4D"/>
    <w:rsid w:val="008356E9"/>
    <w:rsid w:val="00865E36"/>
    <w:rsid w:val="008F0BA4"/>
    <w:rsid w:val="009254B9"/>
    <w:rsid w:val="009A01C4"/>
    <w:rsid w:val="009F2771"/>
    <w:rsid w:val="00A068AB"/>
    <w:rsid w:val="00A17106"/>
    <w:rsid w:val="00A22861"/>
    <w:rsid w:val="00A6764C"/>
    <w:rsid w:val="00B09ACD"/>
    <w:rsid w:val="00B20619"/>
    <w:rsid w:val="00B79AA7"/>
    <w:rsid w:val="00BB491A"/>
    <w:rsid w:val="00BC3E08"/>
    <w:rsid w:val="00BE32AA"/>
    <w:rsid w:val="00BF364C"/>
    <w:rsid w:val="00C0379C"/>
    <w:rsid w:val="00CF23A9"/>
    <w:rsid w:val="00D072F2"/>
    <w:rsid w:val="00D5016A"/>
    <w:rsid w:val="00D60FE4"/>
    <w:rsid w:val="00D84CE7"/>
    <w:rsid w:val="00DA7595"/>
    <w:rsid w:val="00DF4DC3"/>
    <w:rsid w:val="00E12FA3"/>
    <w:rsid w:val="00E50891"/>
    <w:rsid w:val="00E53D94"/>
    <w:rsid w:val="00EC6CB4"/>
    <w:rsid w:val="00F730BA"/>
    <w:rsid w:val="00FE590D"/>
    <w:rsid w:val="00FF7B43"/>
    <w:rsid w:val="01127B48"/>
    <w:rsid w:val="0125A151"/>
    <w:rsid w:val="0182B77D"/>
    <w:rsid w:val="01902EE3"/>
    <w:rsid w:val="01DDC246"/>
    <w:rsid w:val="01E9C241"/>
    <w:rsid w:val="020EF8DE"/>
    <w:rsid w:val="024F8096"/>
    <w:rsid w:val="02682478"/>
    <w:rsid w:val="029A2F31"/>
    <w:rsid w:val="02BC163C"/>
    <w:rsid w:val="02C171B2"/>
    <w:rsid w:val="03128F0A"/>
    <w:rsid w:val="0319E18F"/>
    <w:rsid w:val="03544768"/>
    <w:rsid w:val="03618EE5"/>
    <w:rsid w:val="03EB028C"/>
    <w:rsid w:val="03EF3B69"/>
    <w:rsid w:val="040D98CB"/>
    <w:rsid w:val="0435FF92"/>
    <w:rsid w:val="046E9990"/>
    <w:rsid w:val="0491F69A"/>
    <w:rsid w:val="04AF508C"/>
    <w:rsid w:val="04CEE346"/>
    <w:rsid w:val="05255FB4"/>
    <w:rsid w:val="05346F7C"/>
    <w:rsid w:val="056CF6D2"/>
    <w:rsid w:val="058B0BCA"/>
    <w:rsid w:val="05D0172C"/>
    <w:rsid w:val="05DAB91B"/>
    <w:rsid w:val="05F9A069"/>
    <w:rsid w:val="0638EEB1"/>
    <w:rsid w:val="06961891"/>
    <w:rsid w:val="06A13829"/>
    <w:rsid w:val="06AFD3A8"/>
    <w:rsid w:val="0726DC2B"/>
    <w:rsid w:val="0737E431"/>
    <w:rsid w:val="0776C063"/>
    <w:rsid w:val="07D184E2"/>
    <w:rsid w:val="080176C1"/>
    <w:rsid w:val="080951D8"/>
    <w:rsid w:val="082D3F8D"/>
    <w:rsid w:val="0864EDFC"/>
    <w:rsid w:val="086E4726"/>
    <w:rsid w:val="089C33B5"/>
    <w:rsid w:val="08C2AC8C"/>
    <w:rsid w:val="08D3B492"/>
    <w:rsid w:val="090EF5C3"/>
    <w:rsid w:val="092E4DBB"/>
    <w:rsid w:val="09576DC6"/>
    <w:rsid w:val="09D4A328"/>
    <w:rsid w:val="09F753C8"/>
    <w:rsid w:val="0A00BE5D"/>
    <w:rsid w:val="0A3AFCC2"/>
    <w:rsid w:val="0A4067F5"/>
    <w:rsid w:val="0A6F84F3"/>
    <w:rsid w:val="0A919DC7"/>
    <w:rsid w:val="0B0925A4"/>
    <w:rsid w:val="0B320BAA"/>
    <w:rsid w:val="0B391783"/>
    <w:rsid w:val="0B64E04F"/>
    <w:rsid w:val="0BBF3509"/>
    <w:rsid w:val="0BF4553B"/>
    <w:rsid w:val="0C107695"/>
    <w:rsid w:val="0C15B423"/>
    <w:rsid w:val="0C65EE7D"/>
    <w:rsid w:val="0C88642B"/>
    <w:rsid w:val="0CA4F605"/>
    <w:rsid w:val="0D23826D"/>
    <w:rsid w:val="0D595951"/>
    <w:rsid w:val="0D60A013"/>
    <w:rsid w:val="0D617B2D"/>
    <w:rsid w:val="0D74F7D0"/>
    <w:rsid w:val="0D90259C"/>
    <w:rsid w:val="0DE7E3FD"/>
    <w:rsid w:val="0DEAF947"/>
    <w:rsid w:val="0E0E662E"/>
    <w:rsid w:val="0E5486CC"/>
    <w:rsid w:val="0EA4418C"/>
    <w:rsid w:val="0ED42F80"/>
    <w:rsid w:val="0EF6D5CB"/>
    <w:rsid w:val="0F04FDA8"/>
    <w:rsid w:val="0F0FBF41"/>
    <w:rsid w:val="0F107831"/>
    <w:rsid w:val="0F2BF5FD"/>
    <w:rsid w:val="0F3CA53A"/>
    <w:rsid w:val="0F42F616"/>
    <w:rsid w:val="0F92A38E"/>
    <w:rsid w:val="0FF5194E"/>
    <w:rsid w:val="10813CD3"/>
    <w:rsid w:val="1093D774"/>
    <w:rsid w:val="10C7C65E"/>
    <w:rsid w:val="10D3E334"/>
    <w:rsid w:val="10E40554"/>
    <w:rsid w:val="11229A09"/>
    <w:rsid w:val="11A85907"/>
    <w:rsid w:val="11B3861F"/>
    <w:rsid w:val="11F79A68"/>
    <w:rsid w:val="12197897"/>
    <w:rsid w:val="123092B5"/>
    <w:rsid w:val="1232517D"/>
    <w:rsid w:val="1232A0F4"/>
    <w:rsid w:val="126BF264"/>
    <w:rsid w:val="129CAFAC"/>
    <w:rsid w:val="12C215E8"/>
    <w:rsid w:val="12D53001"/>
    <w:rsid w:val="12E27955"/>
    <w:rsid w:val="12ED0601"/>
    <w:rsid w:val="133E9F74"/>
    <w:rsid w:val="133ECDEB"/>
    <w:rsid w:val="13581A81"/>
    <w:rsid w:val="1396A038"/>
    <w:rsid w:val="1397A3F7"/>
    <w:rsid w:val="13BE26B3"/>
    <w:rsid w:val="1443D2B5"/>
    <w:rsid w:val="15327099"/>
    <w:rsid w:val="15337458"/>
    <w:rsid w:val="1540CEB7"/>
    <w:rsid w:val="15A33B9E"/>
    <w:rsid w:val="15B2379A"/>
    <w:rsid w:val="1691C3D1"/>
    <w:rsid w:val="16AB24FD"/>
    <w:rsid w:val="16D6AACB"/>
    <w:rsid w:val="17087B48"/>
    <w:rsid w:val="1721CF17"/>
    <w:rsid w:val="173A7998"/>
    <w:rsid w:val="174E07FB"/>
    <w:rsid w:val="175AE03D"/>
    <w:rsid w:val="176F8D1D"/>
    <w:rsid w:val="17D5A269"/>
    <w:rsid w:val="186B151A"/>
    <w:rsid w:val="18727B2C"/>
    <w:rsid w:val="18796889"/>
    <w:rsid w:val="1888BA1B"/>
    <w:rsid w:val="18A19301"/>
    <w:rsid w:val="18B77B07"/>
    <w:rsid w:val="18E9D85C"/>
    <w:rsid w:val="18F1765C"/>
    <w:rsid w:val="1972947F"/>
    <w:rsid w:val="197A83A7"/>
    <w:rsid w:val="19A974E0"/>
    <w:rsid w:val="19F0AF35"/>
    <w:rsid w:val="19F52330"/>
    <w:rsid w:val="1A05E1BC"/>
    <w:rsid w:val="1A164CCA"/>
    <w:rsid w:val="1A37D524"/>
    <w:rsid w:val="1A6FE9CF"/>
    <w:rsid w:val="1A85A8BD"/>
    <w:rsid w:val="1A9F0874"/>
    <w:rsid w:val="1B49B159"/>
    <w:rsid w:val="1B4F3B4D"/>
    <w:rsid w:val="1BAA1BEE"/>
    <w:rsid w:val="1BBAD304"/>
    <w:rsid w:val="1BC05ADD"/>
    <w:rsid w:val="1C12D4AA"/>
    <w:rsid w:val="1C6A2522"/>
    <w:rsid w:val="1CBA20DC"/>
    <w:rsid w:val="1D3E863D"/>
    <w:rsid w:val="1D750424"/>
    <w:rsid w:val="1E09DCA8"/>
    <w:rsid w:val="1E0CD8D4"/>
    <w:rsid w:val="1E31F98F"/>
    <w:rsid w:val="1E4BC3CA"/>
    <w:rsid w:val="1EA30096"/>
    <w:rsid w:val="1EDA569E"/>
    <w:rsid w:val="1F1C4348"/>
    <w:rsid w:val="1F3483DC"/>
    <w:rsid w:val="1F5D1A6F"/>
    <w:rsid w:val="1F9A0F90"/>
    <w:rsid w:val="1FCF9BB9"/>
    <w:rsid w:val="1FE7942B"/>
    <w:rsid w:val="200924DD"/>
    <w:rsid w:val="20A248C9"/>
    <w:rsid w:val="213E3F1B"/>
    <w:rsid w:val="2151D24A"/>
    <w:rsid w:val="218B5212"/>
    <w:rsid w:val="21C66A57"/>
    <w:rsid w:val="22137988"/>
    <w:rsid w:val="222F9C61"/>
    <w:rsid w:val="2282162E"/>
    <w:rsid w:val="22BAC0FC"/>
    <w:rsid w:val="22BF1FF8"/>
    <w:rsid w:val="22E1D29B"/>
    <w:rsid w:val="22EE141E"/>
    <w:rsid w:val="235A4D32"/>
    <w:rsid w:val="23BA4D73"/>
    <w:rsid w:val="23C5EE61"/>
    <w:rsid w:val="23CB6CC2"/>
    <w:rsid w:val="24736F38"/>
    <w:rsid w:val="2489E47F"/>
    <w:rsid w:val="24A30CDC"/>
    <w:rsid w:val="255EF628"/>
    <w:rsid w:val="26CF31B0"/>
    <w:rsid w:val="2729A4D5"/>
    <w:rsid w:val="27551932"/>
    <w:rsid w:val="27985156"/>
    <w:rsid w:val="2832A64A"/>
    <w:rsid w:val="2853B9EC"/>
    <w:rsid w:val="2864A49A"/>
    <w:rsid w:val="28803727"/>
    <w:rsid w:val="28A3B285"/>
    <w:rsid w:val="290A6D78"/>
    <w:rsid w:val="29235D30"/>
    <w:rsid w:val="2924E98F"/>
    <w:rsid w:val="295D55A2"/>
    <w:rsid w:val="2A38B4B1"/>
    <w:rsid w:val="2A6B8E83"/>
    <w:rsid w:val="2A8D2813"/>
    <w:rsid w:val="2AE8DBE7"/>
    <w:rsid w:val="2AF20DFD"/>
    <w:rsid w:val="2B5FD523"/>
    <w:rsid w:val="2B6D4C9D"/>
    <w:rsid w:val="2BA81EA6"/>
    <w:rsid w:val="2BDB5347"/>
    <w:rsid w:val="2C3FF9AD"/>
    <w:rsid w:val="2C894E87"/>
    <w:rsid w:val="2C911E03"/>
    <w:rsid w:val="2C943FFB"/>
    <w:rsid w:val="2C9ADA4E"/>
    <w:rsid w:val="2CCE04B9"/>
    <w:rsid w:val="2D0E6758"/>
    <w:rsid w:val="2D6CD0A7"/>
    <w:rsid w:val="2D7723A8"/>
    <w:rsid w:val="2D903B39"/>
    <w:rsid w:val="2DE155FA"/>
    <w:rsid w:val="2E228537"/>
    <w:rsid w:val="2E30C6C5"/>
    <w:rsid w:val="2E50ACBD"/>
    <w:rsid w:val="2E50B33F"/>
    <w:rsid w:val="2E69D51A"/>
    <w:rsid w:val="2F25446A"/>
    <w:rsid w:val="2FA3633B"/>
    <w:rsid w:val="2FC1E94D"/>
    <w:rsid w:val="2FD86F5D"/>
    <w:rsid w:val="2FDB11AA"/>
    <w:rsid w:val="3005A57B"/>
    <w:rsid w:val="30240F29"/>
    <w:rsid w:val="303BA526"/>
    <w:rsid w:val="308C08BD"/>
    <w:rsid w:val="30A7033A"/>
    <w:rsid w:val="30C9F99E"/>
    <w:rsid w:val="30E378F1"/>
    <w:rsid w:val="31323774"/>
    <w:rsid w:val="314F724B"/>
    <w:rsid w:val="31743FBE"/>
    <w:rsid w:val="31884D7F"/>
    <w:rsid w:val="31CF16A7"/>
    <w:rsid w:val="32EAB1FE"/>
    <w:rsid w:val="336FA34F"/>
    <w:rsid w:val="339B818A"/>
    <w:rsid w:val="33BE2296"/>
    <w:rsid w:val="33E6652C"/>
    <w:rsid w:val="33E679A9"/>
    <w:rsid w:val="33F7FADB"/>
    <w:rsid w:val="347A5A65"/>
    <w:rsid w:val="3486825F"/>
    <w:rsid w:val="348D9C3D"/>
    <w:rsid w:val="34955A70"/>
    <w:rsid w:val="349D8262"/>
    <w:rsid w:val="34A00849"/>
    <w:rsid w:val="34AE82CD"/>
    <w:rsid w:val="34BBA5D4"/>
    <w:rsid w:val="34BFEE41"/>
    <w:rsid w:val="34E37624"/>
    <w:rsid w:val="35222DD1"/>
    <w:rsid w:val="358BDDB6"/>
    <w:rsid w:val="35B10BFC"/>
    <w:rsid w:val="35D15674"/>
    <w:rsid w:val="362252C0"/>
    <w:rsid w:val="36312AD1"/>
    <w:rsid w:val="363BD8AA"/>
    <w:rsid w:val="364A532E"/>
    <w:rsid w:val="3674E6FF"/>
    <w:rsid w:val="3699DC14"/>
    <w:rsid w:val="36DA2061"/>
    <w:rsid w:val="37309002"/>
    <w:rsid w:val="3771DB71"/>
    <w:rsid w:val="3845D792"/>
    <w:rsid w:val="384645B1"/>
    <w:rsid w:val="389818DC"/>
    <w:rsid w:val="395CBA26"/>
    <w:rsid w:val="3965086E"/>
    <w:rsid w:val="3973796C"/>
    <w:rsid w:val="39C8EDB5"/>
    <w:rsid w:val="39EB74C9"/>
    <w:rsid w:val="3A1674A7"/>
    <w:rsid w:val="3A58BF96"/>
    <w:rsid w:val="3AB96473"/>
    <w:rsid w:val="3AF5C3E3"/>
    <w:rsid w:val="3B335A2C"/>
    <w:rsid w:val="3B85DE61"/>
    <w:rsid w:val="3BD5E939"/>
    <w:rsid w:val="3C47ED65"/>
    <w:rsid w:val="3C84F5E4"/>
    <w:rsid w:val="3CA06C55"/>
    <w:rsid w:val="3CCF2A8D"/>
    <w:rsid w:val="3D203925"/>
    <w:rsid w:val="3D516368"/>
    <w:rsid w:val="3D741C60"/>
    <w:rsid w:val="3DD871D5"/>
    <w:rsid w:val="3E004225"/>
    <w:rsid w:val="3EB58735"/>
    <w:rsid w:val="3EB92B34"/>
    <w:rsid w:val="3ECC5AAC"/>
    <w:rsid w:val="3F0D89FB"/>
    <w:rsid w:val="3F40AF0D"/>
    <w:rsid w:val="3F53EF3B"/>
    <w:rsid w:val="3F6F702D"/>
    <w:rsid w:val="3FB6A815"/>
    <w:rsid w:val="3FF95F68"/>
    <w:rsid w:val="40477230"/>
    <w:rsid w:val="40921D27"/>
    <w:rsid w:val="40B3A671"/>
    <w:rsid w:val="4133B0A6"/>
    <w:rsid w:val="4152F6E8"/>
    <w:rsid w:val="41673426"/>
    <w:rsid w:val="418AB7D3"/>
    <w:rsid w:val="41A29BB0"/>
    <w:rsid w:val="41BB7496"/>
    <w:rsid w:val="41BE892F"/>
    <w:rsid w:val="422FF1FC"/>
    <w:rsid w:val="4304D82B"/>
    <w:rsid w:val="43132343"/>
    <w:rsid w:val="44272898"/>
    <w:rsid w:val="44439D18"/>
    <w:rsid w:val="44BB93B2"/>
    <w:rsid w:val="44D1EFF7"/>
    <w:rsid w:val="44DDFF91"/>
    <w:rsid w:val="450BA05C"/>
    <w:rsid w:val="4524C8B9"/>
    <w:rsid w:val="45990C57"/>
    <w:rsid w:val="45D8D49D"/>
    <w:rsid w:val="464F3C21"/>
    <w:rsid w:val="476375D7"/>
    <w:rsid w:val="47FE3B30"/>
    <w:rsid w:val="4811DD34"/>
    <w:rsid w:val="482AB61A"/>
    <w:rsid w:val="4843411E"/>
    <w:rsid w:val="4870A961"/>
    <w:rsid w:val="48724BFF"/>
    <w:rsid w:val="4918D1C9"/>
    <w:rsid w:val="494B3560"/>
    <w:rsid w:val="494C77EE"/>
    <w:rsid w:val="49C6867B"/>
    <w:rsid w:val="49FCA328"/>
    <w:rsid w:val="4A0ECBD6"/>
    <w:rsid w:val="4A6437CC"/>
    <w:rsid w:val="4AADBFD1"/>
    <w:rsid w:val="4AB54D7A"/>
    <w:rsid w:val="4AFE6ED5"/>
    <w:rsid w:val="4B446A46"/>
    <w:rsid w:val="4B4D4115"/>
    <w:rsid w:val="4B526E96"/>
    <w:rsid w:val="4BA3E3F9"/>
    <w:rsid w:val="4BE8CE43"/>
    <w:rsid w:val="4C1FEE25"/>
    <w:rsid w:val="4C5FF400"/>
    <w:rsid w:val="4C979D34"/>
    <w:rsid w:val="4CFE273D"/>
    <w:rsid w:val="4D41CD62"/>
    <w:rsid w:val="4D9A5666"/>
    <w:rsid w:val="4DB69A52"/>
    <w:rsid w:val="4DFBC461"/>
    <w:rsid w:val="4E51B76C"/>
    <w:rsid w:val="4E8C2AF4"/>
    <w:rsid w:val="4EA79F3E"/>
    <w:rsid w:val="4EB4741F"/>
    <w:rsid w:val="4EC15168"/>
    <w:rsid w:val="4EC97171"/>
    <w:rsid w:val="4F3F9675"/>
    <w:rsid w:val="4F992F0A"/>
    <w:rsid w:val="5035C7FF"/>
    <w:rsid w:val="505F50EF"/>
    <w:rsid w:val="50C764FF"/>
    <w:rsid w:val="50D37950"/>
    <w:rsid w:val="51034625"/>
    <w:rsid w:val="510C87A5"/>
    <w:rsid w:val="51DD6B97"/>
    <w:rsid w:val="51F0B239"/>
    <w:rsid w:val="52540BA9"/>
    <w:rsid w:val="5255C3C7"/>
    <w:rsid w:val="52D1DD21"/>
    <w:rsid w:val="53169125"/>
    <w:rsid w:val="53504B6F"/>
    <w:rsid w:val="537D3F0C"/>
    <w:rsid w:val="53D227C7"/>
    <w:rsid w:val="53E2609D"/>
    <w:rsid w:val="5428261B"/>
    <w:rsid w:val="545CBF6B"/>
    <w:rsid w:val="549048B2"/>
    <w:rsid w:val="54F0603C"/>
    <w:rsid w:val="55001246"/>
    <w:rsid w:val="5527E7CC"/>
    <w:rsid w:val="5559DB42"/>
    <w:rsid w:val="5560AE78"/>
    <w:rsid w:val="55646E39"/>
    <w:rsid w:val="556512DE"/>
    <w:rsid w:val="5569333B"/>
    <w:rsid w:val="55AD55D1"/>
    <w:rsid w:val="55C420D6"/>
    <w:rsid w:val="5619A4B6"/>
    <w:rsid w:val="56425270"/>
    <w:rsid w:val="565CC951"/>
    <w:rsid w:val="5681D671"/>
    <w:rsid w:val="568C309D"/>
    <w:rsid w:val="56C5B9C4"/>
    <w:rsid w:val="56C8B197"/>
    <w:rsid w:val="56D17073"/>
    <w:rsid w:val="56D9B35C"/>
    <w:rsid w:val="56F5ABA3"/>
    <w:rsid w:val="5816D671"/>
    <w:rsid w:val="581AA3D6"/>
    <w:rsid w:val="58473928"/>
    <w:rsid w:val="58C5054B"/>
    <w:rsid w:val="59065EB3"/>
    <w:rsid w:val="59203AE1"/>
    <w:rsid w:val="5937315F"/>
    <w:rsid w:val="5967F096"/>
    <w:rsid w:val="59A52AA1"/>
    <w:rsid w:val="59C8A612"/>
    <w:rsid w:val="59EC1555"/>
    <w:rsid w:val="5A1E310A"/>
    <w:rsid w:val="5A82491C"/>
    <w:rsid w:val="5AA84FB0"/>
    <w:rsid w:val="5B04B587"/>
    <w:rsid w:val="5B190D44"/>
    <w:rsid w:val="5B888225"/>
    <w:rsid w:val="5BA17B39"/>
    <w:rsid w:val="5BFB5E6F"/>
    <w:rsid w:val="5C5EC152"/>
    <w:rsid w:val="5CF5F3C0"/>
    <w:rsid w:val="5D34FB48"/>
    <w:rsid w:val="5E01FFA0"/>
    <w:rsid w:val="5E0F5E27"/>
    <w:rsid w:val="5E91C421"/>
    <w:rsid w:val="5F7096BC"/>
    <w:rsid w:val="5FA378B9"/>
    <w:rsid w:val="5FA8FD07"/>
    <w:rsid w:val="60030D65"/>
    <w:rsid w:val="605373AD"/>
    <w:rsid w:val="60E41E6D"/>
    <w:rsid w:val="60F18AA0"/>
    <w:rsid w:val="613D6253"/>
    <w:rsid w:val="61640529"/>
    <w:rsid w:val="61A66023"/>
    <w:rsid w:val="62086C6B"/>
    <w:rsid w:val="621E293F"/>
    <w:rsid w:val="624B17AA"/>
    <w:rsid w:val="625F32A4"/>
    <w:rsid w:val="626D1A9E"/>
    <w:rsid w:val="6272B07C"/>
    <w:rsid w:val="62993338"/>
    <w:rsid w:val="62B94302"/>
    <w:rsid w:val="62BEF5D9"/>
    <w:rsid w:val="63185AB2"/>
    <w:rsid w:val="634C10A3"/>
    <w:rsid w:val="638B146F"/>
    <w:rsid w:val="63991666"/>
    <w:rsid w:val="639F4EE4"/>
    <w:rsid w:val="63F45AB8"/>
    <w:rsid w:val="640E80DD"/>
    <w:rsid w:val="6415E6EF"/>
    <w:rsid w:val="64350399"/>
    <w:rsid w:val="64C520CE"/>
    <w:rsid w:val="64D117B1"/>
    <w:rsid w:val="64F4FECF"/>
    <w:rsid w:val="65422292"/>
    <w:rsid w:val="65B017EA"/>
    <w:rsid w:val="65E11E9C"/>
    <w:rsid w:val="65EF1B6E"/>
    <w:rsid w:val="661A700C"/>
    <w:rsid w:val="665E380B"/>
    <w:rsid w:val="668B91B7"/>
    <w:rsid w:val="67171259"/>
    <w:rsid w:val="67561E4B"/>
    <w:rsid w:val="677CEEFD"/>
    <w:rsid w:val="6780D2E0"/>
    <w:rsid w:val="6877C99D"/>
    <w:rsid w:val="68AD9150"/>
    <w:rsid w:val="68C42F77"/>
    <w:rsid w:val="68F38C71"/>
    <w:rsid w:val="693280B7"/>
    <w:rsid w:val="6949C660"/>
    <w:rsid w:val="6A3D1FEE"/>
    <w:rsid w:val="6A7CBEA2"/>
    <w:rsid w:val="6AAEB20A"/>
    <w:rsid w:val="6AC0F34E"/>
    <w:rsid w:val="6AEDE12F"/>
    <w:rsid w:val="6B360334"/>
    <w:rsid w:val="6B3FB45A"/>
    <w:rsid w:val="6BC9807A"/>
    <w:rsid w:val="6BF92E5A"/>
    <w:rsid w:val="6C1992C2"/>
    <w:rsid w:val="6C1AB75D"/>
    <w:rsid w:val="6C584DA6"/>
    <w:rsid w:val="6C7B3329"/>
    <w:rsid w:val="6C89B190"/>
    <w:rsid w:val="6CB96BE7"/>
    <w:rsid w:val="6CD19BA3"/>
    <w:rsid w:val="6CD5FFAD"/>
    <w:rsid w:val="6CDB84BB"/>
    <w:rsid w:val="6D397AA4"/>
    <w:rsid w:val="6D84CDA2"/>
    <w:rsid w:val="6E553C48"/>
    <w:rsid w:val="6E6F1D1E"/>
    <w:rsid w:val="6EFA2C52"/>
    <w:rsid w:val="6F0EECD6"/>
    <w:rsid w:val="6F1349F4"/>
    <w:rsid w:val="6F4217B3"/>
    <w:rsid w:val="6F5726BF"/>
    <w:rsid w:val="6F6EDECF"/>
    <w:rsid w:val="6FA35C1B"/>
    <w:rsid w:val="6FAB653C"/>
    <w:rsid w:val="6FC15252"/>
    <w:rsid w:val="6FDD0B85"/>
    <w:rsid w:val="6FF10CA9"/>
    <w:rsid w:val="6FF1B416"/>
    <w:rsid w:val="706A5084"/>
    <w:rsid w:val="70D4B199"/>
    <w:rsid w:val="7113549A"/>
    <w:rsid w:val="712BB40F"/>
    <w:rsid w:val="712BBEC9"/>
    <w:rsid w:val="7144320D"/>
    <w:rsid w:val="7169094B"/>
    <w:rsid w:val="718C56BE"/>
    <w:rsid w:val="71931034"/>
    <w:rsid w:val="719FECB8"/>
    <w:rsid w:val="71DAF526"/>
    <w:rsid w:val="7288D446"/>
    <w:rsid w:val="728C2FCE"/>
    <w:rsid w:val="72AA8D19"/>
    <w:rsid w:val="72C78F2A"/>
    <w:rsid w:val="72E06810"/>
    <w:rsid w:val="73208621"/>
    <w:rsid w:val="7376C587"/>
    <w:rsid w:val="73D0449E"/>
    <w:rsid w:val="745F3524"/>
    <w:rsid w:val="747BD2CF"/>
    <w:rsid w:val="74D78D7A"/>
    <w:rsid w:val="74FE4175"/>
    <w:rsid w:val="7560C2B6"/>
    <w:rsid w:val="757D8B94"/>
    <w:rsid w:val="75FD9795"/>
    <w:rsid w:val="76873515"/>
    <w:rsid w:val="76C86FFF"/>
    <w:rsid w:val="76E54AAF"/>
    <w:rsid w:val="77467066"/>
    <w:rsid w:val="776B9901"/>
    <w:rsid w:val="77890F6A"/>
    <w:rsid w:val="77A57C50"/>
    <w:rsid w:val="780F2E3C"/>
    <w:rsid w:val="7861D700"/>
    <w:rsid w:val="78705D7A"/>
    <w:rsid w:val="78B5EB95"/>
    <w:rsid w:val="78E240C7"/>
    <w:rsid w:val="79290BC9"/>
    <w:rsid w:val="79638872"/>
    <w:rsid w:val="7997EEEF"/>
    <w:rsid w:val="79C28E91"/>
    <w:rsid w:val="79C54E67"/>
    <w:rsid w:val="79D40B60"/>
    <w:rsid w:val="79F9331C"/>
    <w:rsid w:val="7A46CFE0"/>
    <w:rsid w:val="7AAB2C7F"/>
    <w:rsid w:val="7AAC0CCB"/>
    <w:rsid w:val="7AAF404E"/>
    <w:rsid w:val="7B0404F9"/>
    <w:rsid w:val="7BA82ADB"/>
    <w:rsid w:val="7BC7591A"/>
    <w:rsid w:val="7BD17AE8"/>
    <w:rsid w:val="7BDE9F8F"/>
    <w:rsid w:val="7BE42983"/>
    <w:rsid w:val="7BE791CA"/>
    <w:rsid w:val="7C19E189"/>
    <w:rsid w:val="7C1FB68C"/>
    <w:rsid w:val="7C52302D"/>
    <w:rsid w:val="7C874A56"/>
    <w:rsid w:val="7C8A40FD"/>
    <w:rsid w:val="7CA52756"/>
    <w:rsid w:val="7CE29F5F"/>
    <w:rsid w:val="7D83622B"/>
    <w:rsid w:val="7DE44669"/>
    <w:rsid w:val="7E22B515"/>
    <w:rsid w:val="7E5031B6"/>
    <w:rsid w:val="7E7E6FC0"/>
    <w:rsid w:val="7E8BFB5E"/>
    <w:rsid w:val="7EA7461E"/>
    <w:rsid w:val="7F1BCA45"/>
    <w:rsid w:val="7F1F328C"/>
    <w:rsid w:val="7F51824B"/>
    <w:rsid w:val="7F90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66AAD"/>
  <w15:chartTrackingRefBased/>
  <w15:docId w15:val="{9E8D9659-C165-4067-86FC-9C40C249B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0614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614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F2A53"/>
    <w:pPr>
      <w:ind w:left="720"/>
      <w:contextualSpacing/>
    </w:pPr>
  </w:style>
  <w:style w:type="character" w:customStyle="1" w:styleId="ui-provider">
    <w:name w:val="ui-provider"/>
    <w:basedOn w:val="Fontepargpadro"/>
    <w:rsid w:val="00CF23A9"/>
  </w:style>
  <w:style w:type="character" w:customStyle="1" w:styleId="ui-text">
    <w:name w:val="ui-text"/>
    <w:basedOn w:val="Fontepargpadro"/>
    <w:rsid w:val="00CF23A9"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9A0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linkVisitado">
    <w:name w:val="FollowedHyperlink"/>
    <w:basedOn w:val="Fontepargpadro"/>
    <w:uiPriority w:val="99"/>
    <w:semiHidden/>
    <w:unhideWhenUsed/>
    <w:rsid w:val="00082A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rello.com/b/BXqhd0n4/projeto-turma-4" TargetMode="External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s://marvelapp.com/prototype/6af43e5/screen/91276406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hyperlink" Target="https://marvelapp.com/prototype/6af43e5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www.catho.com.br/carreira-sucesso/colunistas/allan-lopes/conheca-os-10-erros-mais-comuns-no-curricul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orgs/ICEI-PUC-Minas-PMV-ADS/teams/pmv-ads-2023-1-e1-proj-web-t3-g4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hyperlink" Target="https://trello.com/b/BXqhd0n4/projeto-turma-4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www.folhadirigida.com.br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23</Pages>
  <Words>3151</Words>
  <Characters>17963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Sara Cristina Gilberto Pereira</cp:lastModifiedBy>
  <cp:revision>3</cp:revision>
  <dcterms:created xsi:type="dcterms:W3CDTF">2023-04-21T17:00:00Z</dcterms:created>
  <dcterms:modified xsi:type="dcterms:W3CDTF">2023-04-21T17:14:00Z</dcterms:modified>
</cp:coreProperties>
</file>