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104" w:rsidRPr="00E97FC5" w:rsidRDefault="00643104" w:rsidP="00643104">
      <w:pPr>
        <w:jc w:val="center"/>
        <w:rPr>
          <w:rFonts w:ascii="Times New Roman" w:hAnsi="Times New Roman" w:cs="Times New Roman"/>
          <w:sz w:val="24"/>
          <w:szCs w:val="24"/>
        </w:rPr>
      </w:pPr>
      <w:r w:rsidRPr="001027A5">
        <w:rPr>
          <w:rFonts w:ascii="Times New Roman" w:hAnsi="Times New Roman" w:cs="Times New Roman"/>
          <w:b/>
          <w:sz w:val="28"/>
          <w:szCs w:val="24"/>
        </w:rPr>
        <w:t>PRACTICAL-2</w:t>
      </w:r>
    </w:p>
    <w:p w:rsidR="00643104" w:rsidRDefault="00643104" w:rsidP="006431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4B6E09">
        <w:rPr>
          <w:rFonts w:ascii="Times New Roman" w:eastAsia="Times New Roman" w:hAnsi="Times New Roman" w:cs="Times New Roman"/>
          <w:b/>
          <w:bCs/>
          <w:sz w:val="24"/>
          <w:szCs w:val="24"/>
        </w:rPr>
        <w:t>AIM:-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F405A9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Two-dimensional data with the help of data frames and perform </w:t>
      </w:r>
      <w:proofErr w:type="spellStart"/>
      <w:r w:rsidRPr="00F405A9">
        <w:rPr>
          <w:rFonts w:ascii="Times New Roman" w:eastAsia="Times New Roman" w:hAnsi="Times New Roman" w:cs="Times New Roman"/>
          <w:bCs/>
          <w:sz w:val="24"/>
          <w:szCs w:val="24"/>
        </w:rPr>
        <w:t>ifferent</w:t>
      </w:r>
      <w:proofErr w:type="spellEnd"/>
      <w:r w:rsidRPr="00F405A9">
        <w:rPr>
          <w:rFonts w:ascii="Times New Roman" w:eastAsia="Times New Roman" w:hAnsi="Times New Roman" w:cs="Times New Roman"/>
          <w:bCs/>
          <w:sz w:val="24"/>
          <w:szCs w:val="24"/>
        </w:rPr>
        <w:t xml:space="preserve"> operations on it.</w:t>
      </w:r>
    </w:p>
    <w:p w:rsidR="00643104" w:rsidRDefault="00643104" w:rsidP="00643104">
      <w:pPr>
        <w:shd w:val="clear" w:color="auto" w:fill="FFFFFF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THEORY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2D array is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 array of arrays that can be represented in matrix form, like rows and columns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In this array, the position of data elements is defined with two indices instead of a single index. In Python, we can access two-dimensional array elements using two indices.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 Frame is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2-dimensional labelled data structure with columns of potentially different types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You can think of it like a spread sheet or SQL table, or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Series objects. It is generally the most commonly used pandas object.</w:t>
      </w:r>
    </w:p>
    <w:p w:rsidR="00643104" w:rsidRPr="004729A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SOURCE CODE AND OUTPUTS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np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pandas as pd   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Employee = {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'Name</w:t>
      </w: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'Raj','Omkar','Aryan','Devam','Riya','Davi','Abhishake','Ankita','Rinku','Bhushan'],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'Age</w:t>
      </w: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21,32,24,35,42,32,36,52,46,30],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'Salary</w:t>
      </w: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':[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50000, 60000, 45000, 70000, 55000,30000, 52000, 35000, 65000, 43000]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   </w:t>
      </w:r>
    </w:p>
    <w:p w:rsidR="00797789" w:rsidRDefault="00643104"/>
    <w:p w:rsidR="00643104" w:rsidRDefault="00643104"/>
    <w:p w:rsidR="00643104" w:rsidRDefault="00643104"/>
    <w:p w:rsidR="00643104" w:rsidRPr="004729A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Data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frame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 =</w:t>
      </w:r>
      <w:proofErr w:type="spellStart"/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pd.DataFrame</w:t>
      </w:r>
      <w:proofErr w:type="spellEnd"/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(Employee)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</w:t>
      </w:r>
    </w:p>
    <w:p w:rsidR="00643104" w:rsidRPr="00901167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34CBDB3A" wp14:editId="0BA61F02">
            <wp:extent cx="2813685" cy="3162300"/>
            <wp:effectExtent l="133350" t="114300" r="139065" b="171450"/>
            <wp:docPr id="15694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99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4077" cy="31627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Pr="004729A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Accessing columns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print(df['Name'])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0          Raj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1        Omkar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2        Aryan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  </w:t>
      </w: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Devam</w:t>
      </w:r>
      <w:proofErr w:type="spellEnd"/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4         Riya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       </w:t>
      </w: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Davi</w:t>
      </w:r>
      <w:proofErr w:type="spellEnd"/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  </w:t>
      </w: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Abhishake</w:t>
      </w:r>
      <w:proofErr w:type="spellEnd"/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7       Ankita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8        Rinku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9      Bhushan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Name: Name, </w:t>
      </w: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: object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Pr="004729A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Slicing rows head first (3 value)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df.head</w:t>
      </w:r>
      <w:proofErr w:type="spellEnd"/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</w:p>
    <w:p w:rsidR="00643104" w:rsidRPr="00901167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D9C41B6" wp14:editId="7E91B490">
            <wp:extent cx="1965960" cy="1394460"/>
            <wp:effectExtent l="133350" t="114300" r="148590" b="167640"/>
            <wp:docPr id="31932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26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187" cy="1395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Pr="004729A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9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Slicing rows tail last (3 value)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df.tail</w:t>
      </w:r>
      <w:proofErr w:type="spellEnd"/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(3)</w:t>
      </w:r>
    </w:p>
    <w:p w:rsidR="00643104" w:rsidRPr="00901167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E6D2AC9" wp14:editId="0D0F097C">
            <wp:extent cx="1935480" cy="1534222"/>
            <wp:effectExtent l="133350" t="95250" r="140970" b="161290"/>
            <wp:docPr id="203797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750" cy="1534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901167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10E7C00" wp14:editId="53B7FBF1">
            <wp:extent cx="1935480" cy="1534222"/>
            <wp:effectExtent l="133350" t="95250" r="140970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1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750" cy="15344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Filtering (conditions)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print(df[df['Salary']&gt; 50000])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  ')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print( df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[df['Age'] &lt; 30])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Name  Age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Salary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1      Omkar   32   60000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    </w:t>
      </w: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Devam</w:t>
      </w:r>
      <w:proofErr w:type="spell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35   70000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4       Riya   42   55000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6  </w:t>
      </w:r>
      <w:proofErr w:type="spell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Abhishake</w:t>
      </w:r>
      <w:proofErr w:type="spellEnd"/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36   52000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8      Rinku   46   65000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Name  Age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Salary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0    Raj   21   50000</w:t>
      </w:r>
    </w:p>
    <w:p w:rsidR="00643104" w:rsidRPr="00901167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>2  Aryan</w:t>
      </w:r>
      <w:proofErr w:type="gramEnd"/>
      <w:r w:rsidRPr="0090116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24   45000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Adding a new column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df['Department</w:t>
      </w: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']=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['Accountant','Developer','softwareTester','Manager','senior </w:t>
      </w:r>
      <w:proofErr w:type="spell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ccountant</w:t>
      </w:r>
      <w:proofErr w:type="spell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','</w:t>
      </w:r>
      <w:proofErr w:type="spell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Intern','Developer','UX</w:t>
      </w:r>
      <w:proofErr w:type="spell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/UI </w:t>
      </w:r>
      <w:proofErr w:type="spell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Designer','HR','junior</w:t>
      </w:r>
      <w:proofErr w:type="spell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Developer']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DataFrame</w:t>
      </w:r>
      <w:proofErr w:type="spellEnd"/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df</w:t>
      </w:r>
    </w:p>
    <w:p w:rsidR="00643104" w:rsidRPr="00901167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5F01DB1" wp14:editId="47B0058A">
            <wp:extent cx="2991267" cy="3181794"/>
            <wp:effectExtent l="133350" t="114300" r="152400" b="171450"/>
            <wp:docPr id="141358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8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1817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nformation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df.info(</w:t>
      </w:r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&lt;class '</w:t>
      </w:r>
      <w:proofErr w:type="spellStart"/>
      <w:proofErr w:type="gram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pandas.core</w:t>
      </w:r>
      <w:proofErr w:type="gram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.frame.DataFrame</w:t>
      </w:r>
      <w:proofErr w:type="spell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'&gt;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RangeIndex</w:t>
      </w:r>
      <w:proofErr w:type="spell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: 10 entries, 0 to 9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Data columns (total 4 columns):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  Column      Non-Null </w:t>
      </w:r>
      <w:proofErr w:type="gram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Count  </w:t>
      </w:r>
      <w:proofErr w:type="spell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proofErr w:type="gram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---  ------      --------------  ----- 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   Name        10 non-null     object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Age         10 non-null     int64 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Salary      10 non-null     int64 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</w:t>
      </w:r>
      <w:proofErr w:type="gram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Department  10</w:t>
      </w:r>
      <w:proofErr w:type="gram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non-null     object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dtypes</w:t>
      </w:r>
      <w:proofErr w:type="spell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int64(2), </w:t>
      </w:r>
      <w:proofErr w:type="gram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object(</w:t>
      </w:r>
      <w:proofErr w:type="gram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2)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memory usage: 448.0+ bytes</w:t>
      </w:r>
    </w:p>
    <w:p w:rsidR="00643104" w:rsidRDefault="00643104"/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Describe</w:t>
      </w:r>
    </w:p>
    <w:p w:rsidR="00643104" w:rsidRPr="00901167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df.describe</w:t>
      </w:r>
      <w:proofErr w:type="spellEnd"/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643104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027C42" wp14:editId="1E65E71D">
            <wp:extent cx="2681605" cy="2905102"/>
            <wp:effectExtent l="133350" t="114300" r="137795" b="162560"/>
            <wp:docPr id="12860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5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8251" cy="29123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Removing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df = </w:t>
      </w:r>
      <w:proofErr w:type="spellStart"/>
      <w:proofErr w:type="gramStart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df.drop</w:t>
      </w:r>
      <w:proofErr w:type="spellEnd"/>
      <w:proofErr w:type="gramEnd"/>
      <w:r w:rsidRPr="00901167">
        <w:rPr>
          <w:rFonts w:ascii="Times New Roman" w:hAnsi="Times New Roman" w:cs="Times New Roman"/>
          <w:color w:val="000000" w:themeColor="text1"/>
          <w:sz w:val="24"/>
          <w:szCs w:val="24"/>
        </w:rPr>
        <w:t>(columns=['Department'])</w:t>
      </w:r>
    </w:p>
    <w:p w:rsidR="00643104" w:rsidRDefault="00643104" w:rsidP="0064310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4B7C">
        <w:rPr>
          <w:rFonts w:ascii="Courier New" w:eastAsia="Times New Roman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4682BB16" wp14:editId="20500699">
            <wp:extent cx="3048425" cy="2686425"/>
            <wp:effectExtent l="133350" t="114300" r="152400" b="1714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68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Creating Data Visualization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import pandas as pd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proofErr w:type="spell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plt</w:t>
      </w:r>
      <w:proofErr w:type="spellEnd"/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Load the data into a Series object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series = 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pd.Series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([1, 2, 3, 4, 5])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# Explore the data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series.head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0    1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1    2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2    3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3    4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4    5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: int64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series.dtype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int64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(series))</w:t>
      </w:r>
    </w:p>
    <w:p w:rsidR="00643104" w:rsidRPr="005F4234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5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series.unique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643104" w:rsidRPr="005F4234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[1 2 3 4 5]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series.isna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0    False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1    False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2    False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3    False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4    False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: bool</w:t>
      </w:r>
    </w:p>
    <w:p w:rsidR="00643104" w:rsidRDefault="00643104"/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# </w:t>
      </w:r>
      <w:proofErr w:type="spellStart"/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Analyze</w:t>
      </w:r>
      <w:proofErr w:type="spellEnd"/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data</w:t>
      </w:r>
    </w:p>
    <w:p w:rsidR="00643104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series.describe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())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count    5.000000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mean     3.000000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std      1.581139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min      1.000000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25%      2.000000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50%      3.000000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75%      4.000000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max      5.000000</w:t>
      </w:r>
    </w:p>
    <w:p w:rsidR="00643104" w:rsidRPr="002C19D9" w:rsidRDefault="00643104" w:rsidP="00643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dtype</w:t>
      </w:r>
      <w:proofErr w:type="spellEnd"/>
      <w:r w:rsidRPr="002C19D9">
        <w:rPr>
          <w:rFonts w:ascii="Courier New" w:eastAsia="Times New Roman" w:hAnsi="Courier New" w:cs="Courier New"/>
          <w:sz w:val="20"/>
          <w:szCs w:val="20"/>
          <w:lang w:eastAsia="en-IN"/>
        </w:rPr>
        <w:t>: float64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43104" w:rsidRPr="002B156E" w:rsidRDefault="00643104" w:rsidP="00643104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B1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# Plot the data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plt.hist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(series)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plt.xlabel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("Value")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plt.ylabel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("Frequency")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plt.title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("Distribution of Series")</w:t>
      </w:r>
    </w:p>
    <w:p w:rsidR="00643104" w:rsidRPr="002C19D9" w:rsidRDefault="00643104" w:rsidP="0064310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plt.show</w:t>
      </w:r>
      <w:proofErr w:type="spellEnd"/>
      <w:proofErr w:type="gramEnd"/>
      <w:r w:rsidRPr="002C19D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:rsidR="00643104" w:rsidRDefault="00643104">
      <w:r w:rsidRPr="00544B7C">
        <w:rPr>
          <w:rFonts w:ascii="Courier New" w:eastAsia="Times New Roman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2E257179" wp14:editId="6D7EE80D">
            <wp:extent cx="4343400" cy="2941200"/>
            <wp:effectExtent l="133350" t="114300" r="152400" b="1644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41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04"/>
    <w:rsid w:val="00373E46"/>
    <w:rsid w:val="00643104"/>
    <w:rsid w:val="00F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4885"/>
  <w15:chartTrackingRefBased/>
  <w15:docId w15:val="{B074B69A-00DB-4BA5-A53D-44DB8FD6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3104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VATVE</dc:creator>
  <cp:keywords/>
  <dc:description/>
  <cp:lastModifiedBy>TEJAS VATVE</cp:lastModifiedBy>
  <cp:revision>1</cp:revision>
  <dcterms:created xsi:type="dcterms:W3CDTF">2024-03-13T17:03:00Z</dcterms:created>
  <dcterms:modified xsi:type="dcterms:W3CDTF">2024-03-13T17:06:00Z</dcterms:modified>
</cp:coreProperties>
</file>