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82F1" w14:textId="4A7EEEEC" w:rsidR="00245825" w:rsidRPr="00BC5648" w:rsidRDefault="00BC5648" w:rsidP="00BC5648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BC5648">
        <w:rPr>
          <w:rFonts w:ascii="Arial" w:hAnsi="Arial" w:cs="Arial"/>
          <w:b/>
          <w:bCs/>
          <w:sz w:val="24"/>
          <w:szCs w:val="24"/>
          <w:u w:val="single"/>
        </w:rPr>
        <w:t>BED Documentation</w:t>
      </w:r>
    </w:p>
    <w:p w14:paraId="3FDDCC6C" w14:textId="7FDE4E60" w:rsidR="00BC5648" w:rsidRDefault="00BC5648" w:rsidP="00BC56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Sara Golkaran</w:t>
      </w:r>
    </w:p>
    <w:p w14:paraId="2101017B" w14:textId="23808B2B" w:rsidR="00BC5648" w:rsidRDefault="00BC5648" w:rsidP="00BC56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Class: DIT/FT/1B/06</w:t>
      </w:r>
    </w:p>
    <w:p w14:paraId="13B0955E" w14:textId="18135C95" w:rsidR="006B290B" w:rsidRDefault="00BC5648" w:rsidP="00BC56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Admission Number: P19356567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478"/>
      </w:tblGrid>
      <w:tr w:rsidR="00EF35CA" w14:paraId="74C4DAB1" w14:textId="77777777" w:rsidTr="006B290B">
        <w:tc>
          <w:tcPr>
            <w:tcW w:w="4508" w:type="dxa"/>
          </w:tcPr>
          <w:p w14:paraId="4C20AC3E" w14:textId="77777777" w:rsidR="006B290B" w:rsidRDefault="006B290B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1: User</w:t>
            </w:r>
          </w:p>
          <w:p w14:paraId="58C0ABD5" w14:textId="17E7C363" w:rsidR="006B290B" w:rsidRDefault="006B290B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043E706" wp14:editId="597C7D82">
                  <wp:extent cx="2643706" cy="881743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213)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680"/>
                          <a:stretch/>
                        </pic:blipFill>
                        <pic:spPr bwMode="auto">
                          <a:xfrm>
                            <a:off x="0" y="0"/>
                            <a:ext cx="2723406" cy="90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F7AAB" w14:textId="27BF1CC4" w:rsidR="006B290B" w:rsidRDefault="006B290B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9BF498B" wp14:editId="7FA0A985">
                  <wp:extent cx="2681865" cy="805542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215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39" cy="80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3969E" w14:textId="036F1D38" w:rsidR="006B290B" w:rsidRDefault="006B290B" w:rsidP="00BC5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8A2F900" w14:textId="77777777" w:rsidR="006B290B" w:rsidRDefault="006B290B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2: Listings</w:t>
            </w:r>
          </w:p>
          <w:p w14:paraId="54C9076F" w14:textId="774BBA25" w:rsidR="006B290B" w:rsidRDefault="006B290B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E597354" wp14:editId="1A71CFD5">
                  <wp:extent cx="2737569" cy="880533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218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754" cy="92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11E2B" w14:textId="01554968" w:rsidR="002C4140" w:rsidRDefault="002C4140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FEDBD06" wp14:editId="3BAE3885">
                  <wp:extent cx="2721057" cy="455900"/>
                  <wp:effectExtent l="0" t="0" r="317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222)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418"/>
                          <a:stretch/>
                        </pic:blipFill>
                        <pic:spPr bwMode="auto">
                          <a:xfrm>
                            <a:off x="0" y="0"/>
                            <a:ext cx="2756726" cy="4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760C5B" w14:textId="0E20BAAB" w:rsidR="006B290B" w:rsidRDefault="006B290B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A5F496" wp14:editId="35CFE872">
                  <wp:extent cx="2705100" cy="66886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220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700" cy="69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5CA" w14:paraId="44386CB3" w14:textId="77777777" w:rsidTr="006B290B">
        <w:tc>
          <w:tcPr>
            <w:tcW w:w="4508" w:type="dxa"/>
          </w:tcPr>
          <w:p w14:paraId="02856792" w14:textId="77777777" w:rsidR="006B290B" w:rsidRDefault="002C4140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3: Offer</w:t>
            </w:r>
          </w:p>
          <w:p w14:paraId="74F5030A" w14:textId="77777777" w:rsidR="002C4140" w:rsidRDefault="002C4140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1C9BC1" wp14:editId="2D6D3D7D">
                  <wp:extent cx="2742035" cy="968188"/>
                  <wp:effectExtent l="0" t="0" r="127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224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987" cy="9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AF1C2" w14:textId="77777777" w:rsidR="002C4140" w:rsidRDefault="002C4140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0E5206" wp14:editId="7134CBE4">
                  <wp:extent cx="2773936" cy="417350"/>
                  <wp:effectExtent l="0" t="0" r="762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633" cy="4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73CBC" w14:textId="77777777" w:rsidR="002C4140" w:rsidRDefault="002C4140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6BC16E" wp14:editId="1B3DB924">
                  <wp:extent cx="2773680" cy="398874"/>
                  <wp:effectExtent l="0" t="0" r="762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58" cy="40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6BE20" w14:textId="4E69D13C" w:rsidR="002C4140" w:rsidRDefault="002C4140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8CC22A" wp14:editId="35099CC1">
                  <wp:extent cx="2751706" cy="1350002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484" cy="1384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021C7BD" w14:textId="77777777" w:rsidR="006B290B" w:rsidRDefault="00BE766B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4: Likes</w:t>
            </w:r>
          </w:p>
          <w:p w14:paraId="5E90B163" w14:textId="77777777" w:rsidR="00BE766B" w:rsidRDefault="00BE766B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2D4294" wp14:editId="33C35F14">
                  <wp:extent cx="2711685" cy="84541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668" cy="8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3D434" w14:textId="28EC4073" w:rsidR="00A82AFF" w:rsidRDefault="00A82AFF" w:rsidP="00BC564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6AAE02" w14:textId="77777777" w:rsidR="00A82AFF" w:rsidRDefault="00A82AFF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A9A932" wp14:editId="6AA06FE8">
                  <wp:extent cx="2715061" cy="395257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455" cy="41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7ECE2" w14:textId="77777777" w:rsidR="00A82AFF" w:rsidRDefault="00A82AFF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CD6C0F" wp14:editId="00EB93D0">
                  <wp:extent cx="2728739" cy="410853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84" cy="42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894FD" w14:textId="7AE1E1E5" w:rsidR="00A82AFF" w:rsidRDefault="00A82AFF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40FD1" wp14:editId="46C3DCE3">
                  <wp:extent cx="2719056" cy="1008790"/>
                  <wp:effectExtent l="0" t="0" r="5715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704" cy="102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5CA" w14:paraId="4BB53F85" w14:textId="77777777" w:rsidTr="006B290B">
        <w:tc>
          <w:tcPr>
            <w:tcW w:w="4508" w:type="dxa"/>
          </w:tcPr>
          <w:p w14:paraId="3B6AEE79" w14:textId="77777777" w:rsidR="00176306" w:rsidRDefault="00176306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5: Dislike</w:t>
            </w:r>
          </w:p>
          <w:p w14:paraId="0145E4A1" w14:textId="77777777" w:rsidR="00176306" w:rsidRDefault="00176306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CF939F" wp14:editId="2D405541">
                  <wp:extent cx="2728186" cy="86627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266" cy="88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F1B9B" w14:textId="2E02DEF4" w:rsidR="00176306" w:rsidRDefault="00176306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BB0F0D" wp14:editId="5F30E4C5">
                  <wp:extent cx="2687754" cy="39485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4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001B8" w14:textId="7C05BDD0" w:rsidR="00EF35CA" w:rsidRDefault="00EF35CA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4FD5E5" wp14:editId="763586B5">
                  <wp:extent cx="2709059" cy="378476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279" cy="39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B9D32" w14:textId="68F4B77A" w:rsidR="00EF35CA" w:rsidRDefault="00EF35CA" w:rsidP="00BC5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2FBDFB" wp14:editId="39591DD6">
                  <wp:extent cx="2751455" cy="71237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416" cy="74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2A741C" w14:textId="77777777" w:rsidR="00176306" w:rsidRDefault="00176306" w:rsidP="00BC5648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546154D" w14:textId="0A212EF3" w:rsidR="00BC5648" w:rsidRDefault="00BC5648" w:rsidP="00BC5648">
      <w:pPr>
        <w:spacing w:after="0"/>
        <w:rPr>
          <w:rFonts w:ascii="Arial" w:hAnsi="Arial" w:cs="Arial"/>
          <w:sz w:val="24"/>
          <w:szCs w:val="24"/>
        </w:rPr>
      </w:pPr>
    </w:p>
    <w:p w14:paraId="4E44511B" w14:textId="2326F6E7" w:rsidR="00BC5648" w:rsidRDefault="00BC5648" w:rsidP="00BC5648">
      <w:pPr>
        <w:spacing w:after="0"/>
        <w:rPr>
          <w:rFonts w:ascii="Arial" w:hAnsi="Arial" w:cs="Arial"/>
          <w:sz w:val="24"/>
          <w:szCs w:val="24"/>
        </w:rPr>
      </w:pPr>
    </w:p>
    <w:p w14:paraId="2BB02F4E" w14:textId="43A8076E" w:rsidR="00BC5648" w:rsidRPr="00BC5648" w:rsidRDefault="00BC5648" w:rsidP="00BC5648">
      <w:pPr>
        <w:spacing w:after="0"/>
        <w:rPr>
          <w:rFonts w:ascii="Arial" w:hAnsi="Arial" w:cs="Arial"/>
          <w:sz w:val="24"/>
          <w:szCs w:val="24"/>
        </w:rPr>
      </w:pPr>
    </w:p>
    <w:sectPr w:rsidR="00BC5648" w:rsidRPr="00BC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48"/>
    <w:rsid w:val="00176306"/>
    <w:rsid w:val="00245825"/>
    <w:rsid w:val="002C4140"/>
    <w:rsid w:val="006B290B"/>
    <w:rsid w:val="00A82AFF"/>
    <w:rsid w:val="00BC5648"/>
    <w:rsid w:val="00BE766B"/>
    <w:rsid w:val="00E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68BF"/>
  <w15:chartTrackingRefBased/>
  <w15:docId w15:val="{A182B25D-09C5-4A5E-97EF-8FF90E90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GOLKARAN</dc:creator>
  <cp:keywords/>
  <dc:description/>
  <cp:lastModifiedBy>SARA GOLKARAN</cp:lastModifiedBy>
  <cp:revision>3</cp:revision>
  <dcterms:created xsi:type="dcterms:W3CDTF">2020-01-04T06:00:00Z</dcterms:created>
  <dcterms:modified xsi:type="dcterms:W3CDTF">2020-01-04T12:14:00Z</dcterms:modified>
</cp:coreProperties>
</file>