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B6729A" w:rsidRDefault="00B6729A" w:rsidP="00B6729A">
      <w:pPr>
        <w:pStyle w:val="ListParagraph"/>
        <w:numPr>
          <w:ilvl w:val="0"/>
          <w:numId w:val="3"/>
        </w:numPr>
      </w:pPr>
      <w:r>
        <w:rPr>
          <w:color w:val="FF0000"/>
        </w:rPr>
        <w:t>Action: convert d18O into temperature</w:t>
      </w:r>
      <w:r w:rsidR="00C662F3">
        <w:rPr>
          <w:color w:val="FF0000"/>
        </w:rPr>
        <w:t>.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-0.6000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>P = 2.04 x 10^-7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331E12" w:rsidP="00331E12">
      <w:pPr>
        <w:pStyle w:val="ListParagraph"/>
        <w:numPr>
          <w:ilvl w:val="0"/>
          <w:numId w:val="9"/>
        </w:numPr>
      </w:pPr>
      <w:r>
        <w:t>P. bolini (just), K. andersoni, G. braueri and E. Antarctica all plot just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G. braueri, E. carlsbergi and P. bolini are all plotting within </w:t>
      </w:r>
      <w:r w:rsidR="007F5471">
        <w:t>95% HDPI</w:t>
      </w:r>
      <w:r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andersoni, E. Antarctica and G. braueri 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CD5E28" w:rsidP="001D250D">
      <w:pPr>
        <w:pStyle w:val="ListParagraph"/>
        <w:numPr>
          <w:ilvl w:val="1"/>
          <w:numId w:val="6"/>
        </w:numPr>
      </w:pPr>
      <w:r>
        <w:t>C. maderensis just outside HDPI.</w:t>
      </w:r>
      <w:bookmarkStart w:id="0" w:name="_GoBack"/>
      <w:bookmarkEnd w:id="0"/>
    </w:p>
    <w:p w:rsidR="001D250D" w:rsidRDefault="001D250D" w:rsidP="001D250D">
      <w:pPr>
        <w:pStyle w:val="ListParagraph"/>
        <w:numPr>
          <w:ilvl w:val="1"/>
          <w:numId w:val="6"/>
        </w:numPr>
      </w:pPr>
      <w:r>
        <w:lastRenderedPageBreak/>
        <w:t>Not metabolic cold adaptation,</w:t>
      </w:r>
      <w:r w:rsidR="003E0B3A">
        <w:t xml:space="preserve"> or it would affect all of them?</w:t>
      </w:r>
    </w:p>
    <w:p w:rsidR="00727491" w:rsidRPr="00A00E5F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sectPr w:rsidR="00727491" w:rsidRPr="00A00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4D2" w:rsidRDefault="006604D2" w:rsidP="002D221E">
      <w:pPr>
        <w:spacing w:after="0" w:line="240" w:lineRule="auto"/>
      </w:pPr>
      <w:r>
        <w:separator/>
      </w:r>
    </w:p>
  </w:endnote>
  <w:endnote w:type="continuationSeparator" w:id="0">
    <w:p w:rsidR="006604D2" w:rsidRDefault="006604D2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4D2" w:rsidRDefault="006604D2" w:rsidP="002D221E">
      <w:pPr>
        <w:spacing w:after="0" w:line="240" w:lineRule="auto"/>
      </w:pPr>
      <w:r>
        <w:separator/>
      </w:r>
    </w:p>
  </w:footnote>
  <w:footnote w:type="continuationSeparator" w:id="0">
    <w:p w:rsidR="006604D2" w:rsidRDefault="006604D2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5A98"/>
    <w:multiLevelType w:val="hybridMultilevel"/>
    <w:tmpl w:val="3A38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47DD4"/>
    <w:multiLevelType w:val="hybridMultilevel"/>
    <w:tmpl w:val="FBC8B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134512"/>
    <w:rsid w:val="001756BB"/>
    <w:rsid w:val="001932D3"/>
    <w:rsid w:val="001A2704"/>
    <w:rsid w:val="001D250D"/>
    <w:rsid w:val="002012B0"/>
    <w:rsid w:val="002A33F6"/>
    <w:rsid w:val="002D221E"/>
    <w:rsid w:val="002D2BFD"/>
    <w:rsid w:val="00331E12"/>
    <w:rsid w:val="00362947"/>
    <w:rsid w:val="00374DE5"/>
    <w:rsid w:val="003E0B3A"/>
    <w:rsid w:val="0042286F"/>
    <w:rsid w:val="00617D41"/>
    <w:rsid w:val="006604D2"/>
    <w:rsid w:val="00712160"/>
    <w:rsid w:val="00727491"/>
    <w:rsid w:val="0077281D"/>
    <w:rsid w:val="00783FF2"/>
    <w:rsid w:val="007B02E3"/>
    <w:rsid w:val="007C4FFA"/>
    <w:rsid w:val="007F5471"/>
    <w:rsid w:val="008948BA"/>
    <w:rsid w:val="008A248C"/>
    <w:rsid w:val="0098655F"/>
    <w:rsid w:val="009A7976"/>
    <w:rsid w:val="009D521D"/>
    <w:rsid w:val="009E6B15"/>
    <w:rsid w:val="00A00E5F"/>
    <w:rsid w:val="00AF3039"/>
    <w:rsid w:val="00B6729A"/>
    <w:rsid w:val="00B70743"/>
    <w:rsid w:val="00B91D82"/>
    <w:rsid w:val="00BB25CC"/>
    <w:rsid w:val="00BC086E"/>
    <w:rsid w:val="00C5027B"/>
    <w:rsid w:val="00C662F3"/>
    <w:rsid w:val="00CD5E28"/>
    <w:rsid w:val="00D73CD1"/>
    <w:rsid w:val="00D875A9"/>
    <w:rsid w:val="00DE2EE4"/>
    <w:rsid w:val="00E658A1"/>
    <w:rsid w:val="00F133DF"/>
    <w:rsid w:val="00F15702"/>
    <w:rsid w:val="00F66DC5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7DD9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41</cp:revision>
  <dcterms:created xsi:type="dcterms:W3CDTF">2019-07-02T11:03:00Z</dcterms:created>
  <dcterms:modified xsi:type="dcterms:W3CDTF">2019-07-03T15:25:00Z</dcterms:modified>
</cp:coreProperties>
</file>