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           LAB TASK 2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UML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 Case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1662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Class Diagram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767238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