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610" w:rsidRDefault="00610DE1">
      <w:r>
        <w:t>Make up Q5</w:t>
      </w:r>
    </w:p>
    <w:p w:rsidR="00610DE1" w:rsidRDefault="00610DE1">
      <w:r>
        <w:t>Name:</w:t>
      </w:r>
    </w:p>
    <w:p w:rsidR="00610DE1" w:rsidRDefault="00610DE1">
      <w:bookmarkStart w:id="0" w:name="_GoBack"/>
      <w:bookmarkEnd w:id="0"/>
    </w:p>
    <w:p w:rsidR="00610DE1" w:rsidRDefault="00610DE1" w:rsidP="00610DE1">
      <w:r>
        <w:t xml:space="preserve">You would like to know what percentage of out-of-state students at a college. You collected a random sample of 100 students in a college and 31 of them come from out of state. </w:t>
      </w:r>
    </w:p>
    <w:p w:rsidR="00610DE1" w:rsidRDefault="00610DE1" w:rsidP="00610DE1"/>
    <w:p w:rsidR="00610DE1" w:rsidRDefault="00610DE1" w:rsidP="00610DE1">
      <w:r>
        <w:t>1. What is the sample percentage of out-of-state students?</w:t>
      </w:r>
    </w:p>
    <w:p w:rsidR="00610DE1" w:rsidRDefault="00610DE1" w:rsidP="00610DE1"/>
    <w:p w:rsidR="00610DE1" w:rsidRDefault="00610DE1" w:rsidP="00610DE1">
      <w:r>
        <w:t>2. What is the standard error of the sample percentage of out-of-state students? Keep three decimals.</w:t>
      </w:r>
    </w:p>
    <w:p w:rsidR="00610DE1" w:rsidRDefault="00610DE1" w:rsidP="00610DE1"/>
    <w:p w:rsidR="00610DE1" w:rsidRDefault="00610DE1" w:rsidP="00610DE1">
      <w:r>
        <w:t>3. What is the z* value at the 90% confidence level? Keep three decimals.</w:t>
      </w:r>
    </w:p>
    <w:p w:rsidR="00610DE1" w:rsidRDefault="00610DE1" w:rsidP="00610DE1"/>
    <w:p w:rsidR="00610DE1" w:rsidRDefault="00610DE1" w:rsidP="00610DE1">
      <w:r>
        <w:t>4. What is a 90% confidence interval for the percentage of out-of-state students at this college? Keep three decimals.</w:t>
      </w:r>
    </w:p>
    <w:sectPr w:rsidR="00610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DE1"/>
    <w:rsid w:val="00301B0E"/>
    <w:rsid w:val="005F7AAC"/>
    <w:rsid w:val="0061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8F72"/>
  <w15:chartTrackingRefBased/>
  <w15:docId w15:val="{41A3F19B-F42A-4FAA-9D1A-D053BE48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D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Carroll University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Rebecca</dc:creator>
  <cp:keywords/>
  <dc:description/>
  <cp:lastModifiedBy>Fang, Rebecca</cp:lastModifiedBy>
  <cp:revision>1</cp:revision>
  <cp:lastPrinted>2023-04-05T12:44:00Z</cp:lastPrinted>
  <dcterms:created xsi:type="dcterms:W3CDTF">2023-04-05T12:44:00Z</dcterms:created>
  <dcterms:modified xsi:type="dcterms:W3CDTF">2023-04-05T12:45:00Z</dcterms:modified>
</cp:coreProperties>
</file>