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395DC" w14:textId="06A88137" w:rsidR="00F81C41" w:rsidRDefault="00F81C41" w:rsidP="00F81C41">
      <w:pPr>
        <w:pStyle w:val="ListParagraph"/>
        <w:numPr>
          <w:ilvl w:val="0"/>
          <w:numId w:val="1"/>
        </w:numPr>
      </w:pPr>
      <w:r>
        <w:t>Handling data</w:t>
      </w:r>
    </w:p>
    <w:p w14:paraId="2E474B9B" w14:textId="7570C2DE" w:rsidR="006D4661" w:rsidRDefault="006D4661" w:rsidP="006D4661">
      <w:pPr>
        <w:pStyle w:val="ListParagraph"/>
        <w:numPr>
          <w:ilvl w:val="1"/>
          <w:numId w:val="1"/>
        </w:numPr>
      </w:pPr>
      <w:r>
        <w:t>Load required packages</w:t>
      </w:r>
    </w:p>
    <w:p w14:paraId="7074345E" w14:textId="79F13DBE" w:rsidR="00F81C41" w:rsidRDefault="00F81C41" w:rsidP="00F81C41">
      <w:pPr>
        <w:pStyle w:val="ListParagraph"/>
        <w:numPr>
          <w:ilvl w:val="1"/>
          <w:numId w:val="1"/>
        </w:numPr>
      </w:pPr>
      <w:r>
        <w:t>Import raw data properly</w:t>
      </w:r>
    </w:p>
    <w:p w14:paraId="41CD8BA5" w14:textId="48F091CB" w:rsidR="00F81C41" w:rsidRDefault="00F81C41" w:rsidP="00F81C41">
      <w:pPr>
        <w:pStyle w:val="ListParagraph"/>
        <w:numPr>
          <w:ilvl w:val="1"/>
          <w:numId w:val="1"/>
        </w:numPr>
      </w:pPr>
      <w:r>
        <w:t>Select variables of interest</w:t>
      </w:r>
    </w:p>
    <w:p w14:paraId="34C25A05" w14:textId="1F0E236B" w:rsidR="0097121D" w:rsidRDefault="0097121D" w:rsidP="00F81C41">
      <w:pPr>
        <w:pStyle w:val="ListParagraph"/>
        <w:numPr>
          <w:ilvl w:val="1"/>
          <w:numId w:val="1"/>
        </w:numPr>
      </w:pPr>
      <w:r>
        <w:t>Filter for counties with complete data</w:t>
      </w:r>
    </w:p>
    <w:p w14:paraId="2204A783" w14:textId="62A471E0" w:rsidR="00F81C41" w:rsidRDefault="00F81C41" w:rsidP="0097121D">
      <w:pPr>
        <w:pStyle w:val="ListParagraph"/>
        <w:numPr>
          <w:ilvl w:val="1"/>
          <w:numId w:val="1"/>
        </w:numPr>
      </w:pPr>
      <w:r>
        <w:t>Take a random sample</w:t>
      </w:r>
      <w:r w:rsidR="0097121D">
        <w:t xml:space="preserve"> of those counties</w:t>
      </w:r>
    </w:p>
    <w:p w14:paraId="402BA2D5" w14:textId="0D376FC9" w:rsidR="0078729A" w:rsidRDefault="00F26D55" w:rsidP="0078729A">
      <w:pPr>
        <w:pStyle w:val="ListParagraph"/>
        <w:numPr>
          <w:ilvl w:val="0"/>
          <w:numId w:val="1"/>
        </w:numPr>
      </w:pPr>
      <w:r>
        <w:t>C</w:t>
      </w:r>
      <w:r w:rsidR="0078729A">
        <w:t>omparative or predictive research question</w:t>
      </w:r>
    </w:p>
    <w:p w14:paraId="7922F006" w14:textId="5B7D7726" w:rsidR="00D21659" w:rsidRDefault="00D21659" w:rsidP="00D21659">
      <w:pPr>
        <w:pStyle w:val="ListParagraph"/>
        <w:numPr>
          <w:ilvl w:val="1"/>
          <w:numId w:val="1"/>
        </w:numPr>
      </w:pPr>
      <w:r>
        <w:t>Write cited introduction to hypothesis</w:t>
      </w:r>
    </w:p>
    <w:p w14:paraId="0F843486" w14:textId="77777777" w:rsidR="0097121D" w:rsidRDefault="0097121D" w:rsidP="0097121D">
      <w:pPr>
        <w:pStyle w:val="ListParagraph"/>
        <w:numPr>
          <w:ilvl w:val="1"/>
          <w:numId w:val="1"/>
        </w:numPr>
      </w:pPr>
      <w:r>
        <w:t>Explicitly state research question</w:t>
      </w:r>
    </w:p>
    <w:p w14:paraId="2B0BA110" w14:textId="5A8322ED" w:rsidR="00BB1637" w:rsidRDefault="00BB1637" w:rsidP="00D21659">
      <w:pPr>
        <w:pStyle w:val="ListParagraph"/>
        <w:numPr>
          <w:ilvl w:val="1"/>
          <w:numId w:val="1"/>
        </w:numPr>
      </w:pPr>
      <w:r>
        <w:t xml:space="preserve">State </w:t>
      </w:r>
      <w:r w:rsidR="0097121D">
        <w:t xml:space="preserve">any </w:t>
      </w:r>
      <w:r>
        <w:t>pre-existing belief</w:t>
      </w:r>
      <w:r w:rsidR="00777306">
        <w:t xml:space="preserve"> about result</w:t>
      </w:r>
    </w:p>
    <w:p w14:paraId="12DCA698" w14:textId="0989FEA7" w:rsidR="00777306" w:rsidRDefault="00F26D55" w:rsidP="00777306">
      <w:pPr>
        <w:pStyle w:val="ListParagraph"/>
        <w:numPr>
          <w:ilvl w:val="0"/>
          <w:numId w:val="1"/>
        </w:numPr>
      </w:pPr>
      <w:r>
        <w:t>Populations</w:t>
      </w:r>
    </w:p>
    <w:p w14:paraId="71464A29" w14:textId="273BB9B0" w:rsidR="0097121D" w:rsidRDefault="00777306" w:rsidP="0097121D">
      <w:pPr>
        <w:pStyle w:val="ListParagraph"/>
        <w:numPr>
          <w:ilvl w:val="1"/>
          <w:numId w:val="1"/>
        </w:numPr>
      </w:pPr>
      <w:r>
        <w:t>Describe</w:t>
      </w:r>
      <w:r w:rsidR="00F26D55">
        <w:t xml:space="preserve"> study and sample populations</w:t>
      </w:r>
      <w:r w:rsidR="00F81C41">
        <w:t xml:space="preserve"> </w:t>
      </w:r>
      <w:r w:rsidR="0097121D">
        <w:t>with a c</w:t>
      </w:r>
      <w:r w:rsidR="0097121D">
        <w:t xml:space="preserve">ontingency table of </w:t>
      </w:r>
      <w:r w:rsidR="0097121D">
        <w:t>county counts by census region &amp; division</w:t>
      </w:r>
    </w:p>
    <w:p w14:paraId="2367CDB4" w14:textId="6AB5B5C0" w:rsidR="00F81C41" w:rsidRDefault="0097121D" w:rsidP="00F26D55">
      <w:pPr>
        <w:pStyle w:val="ListParagraph"/>
        <w:numPr>
          <w:ilvl w:val="1"/>
          <w:numId w:val="1"/>
        </w:numPr>
      </w:pPr>
      <w:r>
        <w:t>Reflect on sample size and quality of sampling method</w:t>
      </w:r>
    </w:p>
    <w:p w14:paraId="6961C8AB" w14:textId="787CA05B" w:rsidR="00F26D55" w:rsidRDefault="00F26D55" w:rsidP="00F26D55">
      <w:pPr>
        <w:pStyle w:val="ListParagraph"/>
        <w:numPr>
          <w:ilvl w:val="1"/>
          <w:numId w:val="1"/>
        </w:numPr>
      </w:pPr>
      <w:r>
        <w:t xml:space="preserve">Propose a target population </w:t>
      </w:r>
      <w:r w:rsidR="00F81C41">
        <w:t>for the research</w:t>
      </w:r>
    </w:p>
    <w:p w14:paraId="131435AA" w14:textId="2B2F589F" w:rsidR="00D21659" w:rsidRDefault="00D21659" w:rsidP="00D21659">
      <w:pPr>
        <w:pStyle w:val="ListParagraph"/>
        <w:numPr>
          <w:ilvl w:val="0"/>
          <w:numId w:val="1"/>
        </w:numPr>
      </w:pPr>
      <w:r>
        <w:t>Data collection</w:t>
      </w:r>
    </w:p>
    <w:p w14:paraId="210D2256" w14:textId="5117B6C4" w:rsidR="00F81C41" w:rsidRDefault="00D21659" w:rsidP="00F81C41">
      <w:pPr>
        <w:pStyle w:val="ListParagraph"/>
        <w:numPr>
          <w:ilvl w:val="1"/>
          <w:numId w:val="1"/>
        </w:numPr>
      </w:pPr>
      <w:r>
        <w:t>Describe data source</w:t>
      </w:r>
      <w:r w:rsidR="00F81C41">
        <w:t>(</w:t>
      </w:r>
      <w:r>
        <w:t>s</w:t>
      </w:r>
      <w:r w:rsidR="00F81C41">
        <w:t>)</w:t>
      </w:r>
      <w:r w:rsidR="0097121D">
        <w:t xml:space="preserve"> &amp; collection methods</w:t>
      </w:r>
    </w:p>
    <w:p w14:paraId="1E0D8658" w14:textId="3769AED9" w:rsidR="00777306" w:rsidRDefault="00D21659" w:rsidP="00777306">
      <w:pPr>
        <w:pStyle w:val="ListParagraph"/>
        <w:numPr>
          <w:ilvl w:val="1"/>
          <w:numId w:val="1"/>
        </w:numPr>
      </w:pPr>
      <w:r>
        <w:t>Make a codebook</w:t>
      </w:r>
      <w:r w:rsidR="006D4661">
        <w:t xml:space="preserve"> identifying independent &amp; dependent variable</w:t>
      </w:r>
    </w:p>
    <w:p w14:paraId="72D15DFD" w14:textId="66B623F2" w:rsidR="00D21659" w:rsidRDefault="00777306" w:rsidP="00906D9F">
      <w:pPr>
        <w:pStyle w:val="ListParagraph"/>
        <w:numPr>
          <w:ilvl w:val="1"/>
          <w:numId w:val="1"/>
        </w:numPr>
      </w:pPr>
      <w:r>
        <w:t xml:space="preserve">Reflect on reliability of data </w:t>
      </w:r>
      <w:r w:rsidR="0097121D">
        <w:t>based on source and collection methods</w:t>
      </w:r>
    </w:p>
    <w:p w14:paraId="5E179B0E" w14:textId="0573048C" w:rsidR="00407EDF" w:rsidRDefault="00407EDF" w:rsidP="00F81C41">
      <w:pPr>
        <w:pStyle w:val="ListParagraph"/>
        <w:numPr>
          <w:ilvl w:val="0"/>
          <w:numId w:val="1"/>
        </w:numPr>
      </w:pPr>
      <w:r>
        <w:t>Random sample</w:t>
      </w:r>
    </w:p>
    <w:p w14:paraId="3DB91CD1" w14:textId="77777777" w:rsidR="00777306" w:rsidRDefault="00407EDF" w:rsidP="00777306">
      <w:pPr>
        <w:pStyle w:val="ListParagraph"/>
        <w:numPr>
          <w:ilvl w:val="1"/>
          <w:numId w:val="1"/>
        </w:numPr>
      </w:pPr>
      <w:r>
        <w:t>Calculate summary statistics for sample &amp; population</w:t>
      </w:r>
    </w:p>
    <w:p w14:paraId="6C39E26B" w14:textId="32E10603" w:rsidR="00D21659" w:rsidRDefault="00777306" w:rsidP="00906D9F">
      <w:pPr>
        <w:pStyle w:val="ListParagraph"/>
        <w:numPr>
          <w:ilvl w:val="1"/>
          <w:numId w:val="1"/>
        </w:numPr>
      </w:pPr>
      <w:r>
        <w:t>Reflect on validity of sample statistics</w:t>
      </w:r>
    </w:p>
    <w:p w14:paraId="7AA28036" w14:textId="6289D95B" w:rsidR="00F26D55" w:rsidRDefault="00F26D55" w:rsidP="00D21659">
      <w:pPr>
        <w:pStyle w:val="ListParagraph"/>
        <w:numPr>
          <w:ilvl w:val="0"/>
          <w:numId w:val="1"/>
        </w:numPr>
      </w:pPr>
      <w:r>
        <w:t>Assumptions</w:t>
      </w:r>
    </w:p>
    <w:p w14:paraId="7FC03122" w14:textId="65DF9572" w:rsidR="00D21659" w:rsidRDefault="00F81C41" w:rsidP="00F26D55">
      <w:pPr>
        <w:pStyle w:val="ListParagraph"/>
        <w:numPr>
          <w:ilvl w:val="1"/>
          <w:numId w:val="1"/>
        </w:numPr>
      </w:pPr>
      <w:r>
        <w:t>Reflect on whether you have IID variables</w:t>
      </w:r>
    </w:p>
    <w:p w14:paraId="58FB3D88" w14:textId="77777777" w:rsidR="00777306" w:rsidRDefault="00407EDF" w:rsidP="00777306">
      <w:pPr>
        <w:pStyle w:val="ListParagraph"/>
        <w:numPr>
          <w:ilvl w:val="1"/>
          <w:numId w:val="1"/>
        </w:numPr>
      </w:pPr>
      <w:r>
        <w:t>Check CLT conditions using a visualization</w:t>
      </w:r>
    </w:p>
    <w:p w14:paraId="6042F9CA" w14:textId="59A1D8B6" w:rsidR="00407EDF" w:rsidRDefault="00777306" w:rsidP="00777306">
      <w:pPr>
        <w:pStyle w:val="ListParagraph"/>
        <w:numPr>
          <w:ilvl w:val="1"/>
          <w:numId w:val="1"/>
        </w:numPr>
      </w:pPr>
      <w:r>
        <w:t xml:space="preserve">Reflect on </w:t>
      </w:r>
      <w:r w:rsidR="00F81C41">
        <w:t>whether CLT analysis is appropriate</w:t>
      </w:r>
    </w:p>
    <w:p w14:paraId="0D9E23BE" w14:textId="3DB1C67F" w:rsidR="00407EDF" w:rsidRDefault="00407EDF" w:rsidP="00407EDF">
      <w:pPr>
        <w:pStyle w:val="ListParagraph"/>
        <w:numPr>
          <w:ilvl w:val="0"/>
          <w:numId w:val="1"/>
        </w:numPr>
      </w:pPr>
      <w:r>
        <w:t>Inference</w:t>
      </w:r>
    </w:p>
    <w:p w14:paraId="1A6E2150" w14:textId="1968FF27" w:rsidR="00407EDF" w:rsidRDefault="006D4661" w:rsidP="00407EDF">
      <w:pPr>
        <w:pStyle w:val="ListParagraph"/>
        <w:numPr>
          <w:ilvl w:val="1"/>
          <w:numId w:val="1"/>
        </w:numPr>
      </w:pPr>
      <w:r>
        <w:t xml:space="preserve">Calculate </w:t>
      </w:r>
      <w:r w:rsidR="00407EDF">
        <w:t>CI for dichotomous independent variable</w:t>
      </w:r>
    </w:p>
    <w:p w14:paraId="0F28DBEC" w14:textId="645BE9E7" w:rsidR="006D4661" w:rsidRDefault="006D4661" w:rsidP="006D4661">
      <w:pPr>
        <w:pStyle w:val="ListParagraph"/>
        <w:numPr>
          <w:ilvl w:val="1"/>
          <w:numId w:val="1"/>
        </w:numPr>
      </w:pPr>
      <w:r>
        <w:t>Properly interpret the confidence interval</w:t>
      </w:r>
    </w:p>
    <w:p w14:paraId="6284D6D2" w14:textId="34357C6A" w:rsidR="00407EDF" w:rsidRDefault="00407EDF" w:rsidP="00407EDF">
      <w:pPr>
        <w:pStyle w:val="ListParagraph"/>
        <w:numPr>
          <w:ilvl w:val="0"/>
          <w:numId w:val="1"/>
        </w:numPr>
      </w:pPr>
      <w:r>
        <w:t>Hypothesis test</w:t>
      </w:r>
    </w:p>
    <w:p w14:paraId="37084F7D" w14:textId="587BF8D7" w:rsidR="00407EDF" w:rsidRDefault="00407EDF" w:rsidP="00407EDF">
      <w:pPr>
        <w:pStyle w:val="ListParagraph"/>
        <w:numPr>
          <w:ilvl w:val="1"/>
          <w:numId w:val="1"/>
        </w:numPr>
      </w:pPr>
      <w:r>
        <w:t>State null and alternative hypotheses</w:t>
      </w:r>
    </w:p>
    <w:p w14:paraId="370A6678" w14:textId="6BF18823" w:rsidR="00407EDF" w:rsidRDefault="006D4661" w:rsidP="006D4661">
      <w:pPr>
        <w:pStyle w:val="ListParagraph"/>
        <w:numPr>
          <w:ilvl w:val="1"/>
          <w:numId w:val="1"/>
        </w:numPr>
      </w:pPr>
      <w:r>
        <w:t>Report the point estimate &amp; CI for difference between 2 groups</w:t>
      </w:r>
    </w:p>
    <w:p w14:paraId="11E1A9CF" w14:textId="6B2A0E35" w:rsidR="00407EDF" w:rsidRDefault="00407EDF" w:rsidP="00407EDF">
      <w:pPr>
        <w:pStyle w:val="ListParagraph"/>
        <w:numPr>
          <w:ilvl w:val="1"/>
          <w:numId w:val="1"/>
        </w:numPr>
      </w:pPr>
      <w:r>
        <w:t>Calculate test statistic and p-value</w:t>
      </w:r>
    </w:p>
    <w:p w14:paraId="2C03D17B" w14:textId="1149D985" w:rsidR="00407EDF" w:rsidRDefault="00407EDF" w:rsidP="00407EDF">
      <w:pPr>
        <w:pStyle w:val="ListParagraph"/>
        <w:numPr>
          <w:ilvl w:val="1"/>
          <w:numId w:val="1"/>
        </w:numPr>
      </w:pPr>
      <w:r>
        <w:t>Make correct test decision</w:t>
      </w:r>
    </w:p>
    <w:p w14:paraId="4ECE27E4" w14:textId="087FD164" w:rsidR="00407EDF" w:rsidRDefault="00D21659" w:rsidP="00407EDF">
      <w:pPr>
        <w:pStyle w:val="ListParagraph"/>
        <w:numPr>
          <w:ilvl w:val="0"/>
          <w:numId w:val="1"/>
        </w:numPr>
      </w:pPr>
      <w:r>
        <w:t>Discussion</w:t>
      </w:r>
    </w:p>
    <w:p w14:paraId="6D463394" w14:textId="5F33EC78" w:rsidR="00BB1637" w:rsidRDefault="00BB1637" w:rsidP="00BB1637">
      <w:pPr>
        <w:pStyle w:val="ListParagraph"/>
        <w:numPr>
          <w:ilvl w:val="1"/>
          <w:numId w:val="1"/>
        </w:numPr>
      </w:pPr>
      <w:r>
        <w:t>Conclusion</w:t>
      </w:r>
    </w:p>
    <w:p w14:paraId="4A27A14B" w14:textId="3E9E8DCC" w:rsidR="00BB1637" w:rsidRDefault="00BB1637" w:rsidP="00BB1637">
      <w:pPr>
        <w:pStyle w:val="ListParagraph"/>
        <w:numPr>
          <w:ilvl w:val="2"/>
          <w:numId w:val="1"/>
        </w:numPr>
      </w:pPr>
      <w:r>
        <w:t>Restate research question &amp; answer it with hypothesis test result</w:t>
      </w:r>
    </w:p>
    <w:p w14:paraId="5438B4EF" w14:textId="4519DFD3" w:rsidR="00BB1637" w:rsidRDefault="00BB1637" w:rsidP="00BB1637">
      <w:pPr>
        <w:pStyle w:val="ListParagraph"/>
        <w:numPr>
          <w:ilvl w:val="2"/>
          <w:numId w:val="1"/>
        </w:numPr>
      </w:pPr>
      <w:r>
        <w:lastRenderedPageBreak/>
        <w:t>Reflect on preexisting belief stated in introduction</w:t>
      </w:r>
    </w:p>
    <w:p w14:paraId="533F81F4" w14:textId="45654455" w:rsidR="00906D9F" w:rsidRDefault="00BB1637" w:rsidP="00777306">
      <w:pPr>
        <w:pStyle w:val="ListParagraph"/>
        <w:numPr>
          <w:ilvl w:val="1"/>
          <w:numId w:val="1"/>
        </w:numPr>
      </w:pPr>
      <w:r>
        <w:t>Limitations</w:t>
      </w:r>
    </w:p>
    <w:p w14:paraId="2266FB5A" w14:textId="77777777" w:rsidR="00777306" w:rsidRDefault="00BB1637" w:rsidP="00BB1637">
      <w:pPr>
        <w:pStyle w:val="ListParagraph"/>
        <w:numPr>
          <w:ilvl w:val="2"/>
          <w:numId w:val="1"/>
        </w:numPr>
      </w:pPr>
      <w:r>
        <w:t xml:space="preserve">Reflect on </w:t>
      </w:r>
      <w:r w:rsidR="00777306">
        <w:t>assumptions made</w:t>
      </w:r>
    </w:p>
    <w:p w14:paraId="2693DA66" w14:textId="7EE9DD91" w:rsidR="00BB1637" w:rsidRDefault="00777306" w:rsidP="00BB1637">
      <w:pPr>
        <w:pStyle w:val="ListParagraph"/>
        <w:numPr>
          <w:ilvl w:val="2"/>
          <w:numId w:val="1"/>
        </w:numPr>
      </w:pPr>
      <w:r>
        <w:t>How could study be improved?</w:t>
      </w:r>
      <w:r w:rsidR="00BB1637">
        <w:t xml:space="preserve"> </w:t>
      </w:r>
    </w:p>
    <w:p w14:paraId="149560B0" w14:textId="3EF6E6F5" w:rsidR="00BB1637" w:rsidRDefault="00BB1637" w:rsidP="00BB1637">
      <w:pPr>
        <w:pStyle w:val="ListParagraph"/>
        <w:numPr>
          <w:ilvl w:val="1"/>
          <w:numId w:val="1"/>
        </w:numPr>
      </w:pPr>
      <w:r>
        <w:t>What was the most important thing you learned from this project &amp; why?</w:t>
      </w:r>
    </w:p>
    <w:p w14:paraId="31A1847D" w14:textId="3C9BA502" w:rsidR="00BB1637" w:rsidRDefault="00BB1637" w:rsidP="00BB1637">
      <w:pPr>
        <w:pStyle w:val="ListParagraph"/>
        <w:numPr>
          <w:ilvl w:val="0"/>
          <w:numId w:val="1"/>
        </w:numPr>
      </w:pPr>
      <w:r>
        <w:t>Summary video</w:t>
      </w:r>
    </w:p>
    <w:sectPr w:rsidR="00BB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D351F"/>
    <w:multiLevelType w:val="hybridMultilevel"/>
    <w:tmpl w:val="819A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A"/>
    <w:rsid w:val="002162DF"/>
    <w:rsid w:val="00407EDF"/>
    <w:rsid w:val="004137AF"/>
    <w:rsid w:val="006D4661"/>
    <w:rsid w:val="00777306"/>
    <w:rsid w:val="0078729A"/>
    <w:rsid w:val="00906D9F"/>
    <w:rsid w:val="0097121D"/>
    <w:rsid w:val="00BB1637"/>
    <w:rsid w:val="00D21659"/>
    <w:rsid w:val="00F26D55"/>
    <w:rsid w:val="00F8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3D7E"/>
  <w15:chartTrackingRefBased/>
  <w15:docId w15:val="{A08AB649-18BF-45B2-87A9-1DC03E59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Grabinski</dc:creator>
  <cp:keywords/>
  <dc:description/>
  <cp:lastModifiedBy>Sarah Grabinski</cp:lastModifiedBy>
  <cp:revision>2</cp:revision>
  <dcterms:created xsi:type="dcterms:W3CDTF">2024-11-29T20:39:00Z</dcterms:created>
  <dcterms:modified xsi:type="dcterms:W3CDTF">2024-11-30T00:16:00Z</dcterms:modified>
</cp:coreProperties>
</file>