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C4557" w:rsidRPr="0089503D" w14:paraId="73161B4D" w14:textId="77777777" w:rsidTr="001C4557">
        <w:tc>
          <w:tcPr>
            <w:tcW w:w="9360" w:type="dxa"/>
          </w:tcPr>
          <w:p w14:paraId="2DD0DCE9" w14:textId="77777777" w:rsidR="00271AE6" w:rsidRPr="001C4557" w:rsidRDefault="00271AE6" w:rsidP="008950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45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Sarah Huerta</w:t>
            </w:r>
          </w:p>
          <w:p w14:paraId="375E641D" w14:textId="03029081" w:rsidR="00271AE6" w:rsidRPr="0089503D" w:rsidRDefault="00271AE6" w:rsidP="0089503D">
            <w:pPr>
              <w:jc w:val="center"/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</w:rPr>
              <w:t>(850)896-0561</w:t>
            </w:r>
            <w:r w:rsidR="00A64769">
              <w:rPr>
                <w:rFonts w:ascii="Times New Roman" w:hAnsi="Times New Roman" w:cs="Times New Roman"/>
              </w:rPr>
              <w:t xml:space="preserve">      </w:t>
            </w:r>
            <w:r w:rsidRPr="0089503D">
              <w:rPr>
                <w:rFonts w:ascii="Times New Roman" w:hAnsi="Times New Roman" w:cs="Times New Roman"/>
              </w:rPr>
              <w:t xml:space="preserve"> </w:t>
            </w:r>
            <w:r w:rsidRPr="001C4557">
              <w:rPr>
                <w:rFonts w:ascii="Times New Roman" w:hAnsi="Times New Roman" w:cs="Times New Roman"/>
              </w:rPr>
              <w:t>shuerta1999@gmail.com</w:t>
            </w:r>
          </w:p>
          <w:p w14:paraId="3E9DD2BA" w14:textId="6A98D24D" w:rsidR="009C4921" w:rsidRDefault="00022C92" w:rsidP="0089503D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943DF2">
                <w:rPr>
                  <w:rStyle w:val="Hyperlink"/>
                  <w:rFonts w:ascii="Times New Roman" w:hAnsi="Times New Roman" w:cs="Times New Roman"/>
                </w:rPr>
                <w:t>https://github.com/sarah-huerta/portfolio</w:t>
              </w:r>
            </w:hyperlink>
          </w:p>
          <w:p w14:paraId="47E68F59" w14:textId="69CCB737" w:rsidR="00022C92" w:rsidRPr="00022C92" w:rsidRDefault="00022C92" w:rsidP="00022C92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9371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Personal Statement: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I am a technical, enthusiastic, and organized individual with great attention to detail and analytical skills looking to work with searching for 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Digital Analytics Internship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with The Walt Disney World Company.</w:t>
            </w:r>
          </w:p>
        </w:tc>
      </w:tr>
      <w:tr w:rsidR="0089503D" w:rsidRPr="0089503D" w14:paraId="4B2032BB" w14:textId="77777777" w:rsidTr="001C4557">
        <w:tc>
          <w:tcPr>
            <w:tcW w:w="9360" w:type="dxa"/>
          </w:tcPr>
          <w:p w14:paraId="32BEB065" w14:textId="77777777" w:rsidR="00016F8B" w:rsidRPr="00016F8B" w:rsidRDefault="00016F8B" w:rsidP="0089503D">
            <w:pPr>
              <w:jc w:val="center"/>
              <w:rPr>
                <w:rFonts w:ascii="Times New Roman" w:hAnsi="Times New Roman" w:cs="Times New Roman"/>
                <w:b/>
                <w:bCs/>
                <w:sz w:val="11"/>
                <w:szCs w:val="11"/>
                <w:u w:val="single"/>
              </w:rPr>
            </w:pPr>
          </w:p>
          <w:p w14:paraId="304B12E2" w14:textId="55BC4562" w:rsidR="0089503D" w:rsidRPr="0089503D" w:rsidRDefault="0089503D" w:rsidP="0089503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9503D">
              <w:rPr>
                <w:rFonts w:ascii="Times New Roman" w:hAnsi="Times New Roman" w:cs="Times New Roman"/>
                <w:b/>
                <w:bCs/>
                <w:u w:val="single"/>
              </w:rPr>
              <w:t>Education</w:t>
            </w:r>
          </w:p>
        </w:tc>
      </w:tr>
      <w:tr w:rsidR="001C4557" w:rsidRPr="0089503D" w14:paraId="692037F9" w14:textId="77777777" w:rsidTr="001C4557">
        <w:tc>
          <w:tcPr>
            <w:tcW w:w="9360" w:type="dxa"/>
          </w:tcPr>
          <w:p w14:paraId="48FBE951" w14:textId="664778AA" w:rsidR="00A64769" w:rsidRDefault="00451549" w:rsidP="0089503D">
            <w:pPr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  <w:b/>
                <w:bCs/>
              </w:rPr>
              <w:t xml:space="preserve">Florida </w:t>
            </w:r>
            <w:r w:rsidR="00271AE6" w:rsidRPr="0089503D">
              <w:rPr>
                <w:rFonts w:ascii="Times New Roman" w:hAnsi="Times New Roman" w:cs="Times New Roman"/>
                <w:b/>
                <w:bCs/>
              </w:rPr>
              <w:t>State University</w:t>
            </w:r>
            <w:r w:rsidR="00A6476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A64769">
              <w:rPr>
                <w:rFonts w:ascii="Times New Roman" w:hAnsi="Times New Roman" w:cs="Times New Roman"/>
              </w:rPr>
              <w:t xml:space="preserve">B.S. </w:t>
            </w:r>
            <w:r w:rsidR="00A64769" w:rsidRPr="0089503D">
              <w:rPr>
                <w:rFonts w:ascii="Times New Roman" w:hAnsi="Times New Roman" w:cs="Times New Roman"/>
              </w:rPr>
              <w:t>in Information Technology</w:t>
            </w:r>
            <w:r w:rsidR="00A64769">
              <w:rPr>
                <w:rFonts w:ascii="Times New Roman" w:hAnsi="Times New Roman" w:cs="Times New Roman"/>
              </w:rPr>
              <w:t xml:space="preserve">                                      Spring 2022</w:t>
            </w:r>
          </w:p>
          <w:p w14:paraId="0AE71A99" w14:textId="221C09ED" w:rsidR="00271AE6" w:rsidRPr="0089503D" w:rsidRDefault="00271AE6" w:rsidP="0089503D">
            <w:pPr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Tallahassee, FL</w:t>
            </w:r>
            <w:r w:rsidRPr="0089503D">
              <w:rPr>
                <w:rFonts w:ascii="Times New Roman" w:hAnsi="Times New Roman" w:cs="Times New Roman"/>
              </w:rPr>
              <w:t xml:space="preserve">                                                </w:t>
            </w:r>
            <w:r w:rsidR="0089503D">
              <w:rPr>
                <w:rFonts w:ascii="Times New Roman" w:hAnsi="Times New Roman" w:cs="Times New Roman"/>
              </w:rPr>
              <w:t xml:space="preserve"> </w:t>
            </w:r>
            <w:r w:rsidRPr="0089503D">
              <w:rPr>
                <w:rFonts w:ascii="Times New Roman" w:hAnsi="Times New Roman" w:cs="Times New Roman"/>
              </w:rPr>
              <w:t xml:space="preserve"> GPA:3.</w:t>
            </w:r>
            <w:r w:rsidR="00DE3D27">
              <w:rPr>
                <w:rFonts w:ascii="Times New Roman" w:hAnsi="Times New Roman" w:cs="Times New Roman"/>
              </w:rPr>
              <w:t>14</w:t>
            </w:r>
          </w:p>
          <w:p w14:paraId="32224E3D" w14:textId="2A46F9C4" w:rsidR="00271AE6" w:rsidRPr="0089503D" w:rsidRDefault="00271AE6" w:rsidP="0089503D">
            <w:pPr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</w:rPr>
              <w:t>Spring 2021 Dean’s List</w:t>
            </w:r>
            <w:r w:rsidR="00AA4262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046D99">
              <w:rPr>
                <w:rFonts w:ascii="Times New Roman" w:hAnsi="Times New Roman" w:cs="Times New Roman"/>
              </w:rPr>
              <w:t>Fall 2021 Pres</w:t>
            </w:r>
            <w:r w:rsidR="00AA4262">
              <w:rPr>
                <w:rFonts w:ascii="Times New Roman" w:hAnsi="Times New Roman" w:cs="Times New Roman"/>
              </w:rPr>
              <w:t>idents List</w:t>
            </w:r>
          </w:p>
        </w:tc>
      </w:tr>
      <w:tr w:rsidR="00022C92" w:rsidRPr="0089503D" w14:paraId="369E39AD" w14:textId="77777777" w:rsidTr="001C4557">
        <w:tc>
          <w:tcPr>
            <w:tcW w:w="9360" w:type="dxa"/>
          </w:tcPr>
          <w:p w14:paraId="459FA238" w14:textId="77777777" w:rsidR="00016F8B" w:rsidRPr="00016F8B" w:rsidRDefault="00016F8B" w:rsidP="00022C9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  <w:u w:val="single"/>
              </w:rPr>
            </w:pPr>
          </w:p>
          <w:p w14:paraId="15F6FFE4" w14:textId="47E209D2" w:rsidR="00022C92" w:rsidRDefault="00022C92" w:rsidP="00022C92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2C92">
              <w:rPr>
                <w:rFonts w:ascii="Times New Roman" w:hAnsi="Times New Roman" w:cs="Times New Roman"/>
                <w:b/>
                <w:bCs/>
                <w:u w:val="single"/>
              </w:rPr>
              <w:t>Course Work</w:t>
            </w:r>
            <w:r w:rsidR="00016F8B">
              <w:rPr>
                <w:rFonts w:ascii="Times New Roman" w:hAnsi="Times New Roman" w:cs="Times New Roman"/>
                <w:b/>
                <w:bCs/>
                <w:u w:val="single"/>
              </w:rPr>
              <w:t xml:space="preserve"> and </w:t>
            </w:r>
            <w:r w:rsidRPr="00022C92">
              <w:rPr>
                <w:rFonts w:ascii="Times New Roman" w:hAnsi="Times New Roman" w:cs="Times New Roman"/>
                <w:b/>
                <w:bCs/>
                <w:u w:val="single"/>
              </w:rPr>
              <w:t xml:space="preserve">Software Proficiencies </w:t>
            </w:r>
          </w:p>
          <w:p w14:paraId="2F5F3528" w14:textId="3CA1D2C0" w:rsidR="00022C92" w:rsidRDefault="00022C92" w:rsidP="00022C92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Advanced Database Management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Pr="00A64769">
              <w:rPr>
                <w:rFonts w:ascii="Times New Roman" w:hAnsi="Times New Roman" w:cs="Times New Roman"/>
              </w:rPr>
              <w:t>Oracle, MS SQL Server, MySQL Workbench</w:t>
            </w:r>
          </w:p>
          <w:p w14:paraId="271EDE6D" w14:textId="68BFCFF0" w:rsidR="00022C92" w:rsidRPr="00016F8B" w:rsidRDefault="00022C92" w:rsidP="00016F8B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Mining Analytics using Orange, Weka,</w:t>
            </w:r>
            <w:r w:rsidR="00016F8B">
              <w:rPr>
                <w:rFonts w:ascii="Times New Roman" w:hAnsi="Times New Roman" w:cs="Times New Roman"/>
              </w:rPr>
              <w:t xml:space="preserve"> </w:t>
            </w:r>
            <w:r w:rsidR="00016F8B">
              <w:rPr>
                <w:rFonts w:ascii="Times New Roman" w:hAnsi="Times New Roman" w:cs="Times New Roman"/>
              </w:rPr>
              <w:t xml:space="preserve">PowerShell script </w:t>
            </w:r>
            <w:r w:rsidRPr="00016F8B">
              <w:rPr>
                <w:rFonts w:ascii="Times New Roman" w:hAnsi="Times New Roman" w:cs="Times New Roman"/>
              </w:rPr>
              <w:t>and Jupyter Notebook.</w:t>
            </w:r>
          </w:p>
          <w:p w14:paraId="2ABAEBC9" w14:textId="70C5D61E" w:rsidR="00022C92" w:rsidRDefault="00022C92" w:rsidP="00022C92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Extensible Enterprise Solutions with Python</w:t>
            </w:r>
            <w:r w:rsidR="006C7C2B">
              <w:rPr>
                <w:rFonts w:ascii="Times New Roman" w:hAnsi="Times New Roman" w:cs="Times New Roman"/>
              </w:rPr>
              <w:t xml:space="preserve"> and R.</w:t>
            </w:r>
          </w:p>
          <w:p w14:paraId="5C887606" w14:textId="77777777" w:rsidR="00016F8B" w:rsidRDefault="00016F8B" w:rsidP="00016F8B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Media and Project Management</w:t>
            </w:r>
          </w:p>
          <w:p w14:paraId="550186D3" w14:textId="097B78B5" w:rsidR="00490FDA" w:rsidRPr="00490FDA" w:rsidRDefault="00490FDA" w:rsidP="00490FDA">
            <w:pPr>
              <w:pStyle w:val="ListParagraph"/>
              <w:numPr>
                <w:ilvl w:val="0"/>
                <w:numId w:val="9"/>
              </w:numPr>
              <w:ind w:left="164" w:hanging="1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Design Experience in </w:t>
            </w:r>
            <w:r w:rsidRPr="00A64769">
              <w:rPr>
                <w:rFonts w:ascii="Times New Roman" w:hAnsi="Times New Roman" w:cs="Times New Roman"/>
              </w:rPr>
              <w:t xml:space="preserve">Mobile </w:t>
            </w:r>
            <w:r>
              <w:rPr>
                <w:rFonts w:ascii="Times New Roman" w:hAnsi="Times New Roman" w:cs="Times New Roman"/>
              </w:rPr>
              <w:t xml:space="preserve">and Web Application </w:t>
            </w:r>
            <w:r w:rsidRPr="00A64769">
              <w:rPr>
                <w:rFonts w:ascii="Times New Roman" w:hAnsi="Times New Roman" w:cs="Times New Roman"/>
              </w:rPr>
              <w:t>Development and Management</w:t>
            </w:r>
            <w:r>
              <w:rPr>
                <w:rFonts w:ascii="Times New Roman" w:hAnsi="Times New Roman" w:cs="Times New Roman"/>
              </w:rPr>
              <w:t xml:space="preserve"> using PHP, Java, and Android Studio</w:t>
            </w:r>
          </w:p>
        </w:tc>
      </w:tr>
      <w:tr w:rsidR="0089503D" w:rsidRPr="0089503D" w14:paraId="19E52422" w14:textId="77777777" w:rsidTr="001C4557">
        <w:tc>
          <w:tcPr>
            <w:tcW w:w="9360" w:type="dxa"/>
          </w:tcPr>
          <w:p w14:paraId="67C0424C" w14:textId="77777777" w:rsidR="00016F8B" w:rsidRPr="00016F8B" w:rsidRDefault="00016F8B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  <w:u w:val="single"/>
              </w:rPr>
            </w:pPr>
          </w:p>
          <w:p w14:paraId="27E1BB8F" w14:textId="0C099C5D" w:rsidR="0089503D" w:rsidRPr="0089503D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9503D">
              <w:rPr>
                <w:rFonts w:ascii="Times New Roman" w:hAnsi="Times New Roman" w:cs="Times New Roman"/>
                <w:b/>
                <w:bCs/>
                <w:u w:val="single"/>
              </w:rPr>
              <w:t>Experience</w:t>
            </w:r>
          </w:p>
        </w:tc>
      </w:tr>
      <w:tr w:rsidR="0089503D" w:rsidRPr="0089503D" w14:paraId="7478B4B3" w14:textId="77777777" w:rsidTr="001C4557">
        <w:tc>
          <w:tcPr>
            <w:tcW w:w="9360" w:type="dxa"/>
          </w:tcPr>
          <w:p w14:paraId="3F7005CF" w14:textId="2DB5C7F9" w:rsidR="0089503D" w:rsidRPr="0089503D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  <w:b/>
                <w:bCs/>
              </w:rPr>
              <w:t>Costco Wholesale</w:t>
            </w:r>
            <w:r w:rsidR="00234F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89503D">
              <w:rPr>
                <w:rFonts w:ascii="Times New Roman" w:hAnsi="Times New Roman" w:cs="Times New Roman"/>
                <w:b/>
                <w:bCs/>
              </w:rPr>
              <w:t>Major Sales Associate</w:t>
            </w:r>
            <w:r w:rsidRPr="0089503D">
              <w:rPr>
                <w:rFonts w:ascii="Times New Roman" w:hAnsi="Times New Roman" w:cs="Times New Roman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9503D">
              <w:rPr>
                <w:rFonts w:ascii="Times New Roman" w:hAnsi="Times New Roman" w:cs="Times New Roman"/>
              </w:rPr>
              <w:t xml:space="preserve">   November 2019- Present</w:t>
            </w:r>
          </w:p>
          <w:p w14:paraId="479BB80E" w14:textId="4279DE58" w:rsidR="0089503D" w:rsidRPr="00A64769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</w:t>
            </w:r>
            <w:r w:rsidR="00A64769" w:rsidRPr="00A64769">
              <w:rPr>
                <w:rFonts w:ascii="Times New Roman" w:hAnsi="Times New Roman" w:cs="Times New Roman"/>
                <w:i/>
                <w:iCs/>
              </w:rPr>
              <w:t>,</w:t>
            </w:r>
            <w:r w:rsidRPr="00A64769">
              <w:rPr>
                <w:rFonts w:ascii="Times New Roman" w:hAnsi="Times New Roman" w:cs="Times New Roman"/>
                <w:i/>
                <w:iCs/>
              </w:rPr>
              <w:t xml:space="preserve"> FL</w:t>
            </w:r>
          </w:p>
          <w:p w14:paraId="3BF0D378" w14:textId="3E11F9F4" w:rsidR="0089503D" w:rsidRPr="00A6476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Communicates with Supervisor to perform audits of merchandise, receiving documents, shipping documents, items sold by department number, and item discount documentation.</w:t>
            </w:r>
          </w:p>
          <w:p w14:paraId="20ED6907" w14:textId="6C240893" w:rsidR="0089503D" w:rsidRPr="00A6476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Provides high-level member services to 50+ members by answering questions, demonstrating product, and loading of merchandise.</w:t>
            </w:r>
          </w:p>
          <w:p w14:paraId="4F5B2D59" w14:textId="77777777" w:rsidR="0045154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Maintains knowledge of new and upcoming television, computer, home security and networking products through Costco’s Electronic Product Knowledge Portal.</w:t>
            </w:r>
          </w:p>
          <w:p w14:paraId="06A7F543" w14:textId="5B1BAA25" w:rsidR="00016F8B" w:rsidRPr="00016F8B" w:rsidRDefault="00016F8B" w:rsidP="00016F8B">
            <w:pPr>
              <w:pStyle w:val="ListParagraph"/>
              <w:tabs>
                <w:tab w:val="left" w:pos="3004"/>
              </w:tabs>
              <w:ind w:left="1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9503D" w:rsidRPr="0089503D" w14:paraId="394FD4CF" w14:textId="77777777" w:rsidTr="001C4557">
        <w:tc>
          <w:tcPr>
            <w:tcW w:w="9360" w:type="dxa"/>
          </w:tcPr>
          <w:p w14:paraId="47AF4A02" w14:textId="261EC07C" w:rsidR="0089503D" w:rsidRPr="0089503D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</w:rPr>
            </w:pPr>
            <w:r w:rsidRPr="0089503D">
              <w:rPr>
                <w:rFonts w:ascii="Times New Roman" w:hAnsi="Times New Roman" w:cs="Times New Roman"/>
                <w:b/>
                <w:bCs/>
              </w:rPr>
              <w:t>RoMo Photography</w:t>
            </w:r>
            <w:r w:rsidR="00234F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89503D">
              <w:rPr>
                <w:rFonts w:ascii="Times New Roman" w:hAnsi="Times New Roman" w:cs="Times New Roman"/>
                <w:b/>
                <w:bCs/>
              </w:rPr>
              <w:t>Digital Media Editor</w:t>
            </w:r>
            <w:r w:rsidRPr="0089503D">
              <w:rPr>
                <w:rFonts w:ascii="Times New Roman" w:hAnsi="Times New Roman" w:cs="Times New Roman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A64769">
              <w:rPr>
                <w:rFonts w:ascii="Times New Roman" w:hAnsi="Times New Roman" w:cs="Times New Roman"/>
              </w:rPr>
              <w:t xml:space="preserve">   </w:t>
            </w:r>
            <w:r w:rsidRPr="0089503D">
              <w:rPr>
                <w:rFonts w:ascii="Times New Roman" w:hAnsi="Times New Roman" w:cs="Times New Roman"/>
              </w:rPr>
              <w:t xml:space="preserve">April 2016-August 2018 </w:t>
            </w:r>
          </w:p>
          <w:p w14:paraId="2AB71096" w14:textId="030A7011" w:rsidR="0089503D" w:rsidRPr="00A64769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Panama City, F</w:t>
            </w:r>
            <w:r w:rsidR="00A64769">
              <w:rPr>
                <w:rFonts w:ascii="Times New Roman" w:hAnsi="Times New Roman" w:cs="Times New Roman"/>
                <w:i/>
                <w:iCs/>
              </w:rPr>
              <w:t>L</w:t>
            </w:r>
          </w:p>
          <w:p w14:paraId="4C040682" w14:textId="5C0EA88F" w:rsidR="0089503D" w:rsidRPr="00A64769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 xml:space="preserve">Used Darkroom and Adobe Photoshop to edit 200+ sports photographs for Little League World Series and United States Fastpitch Association. </w:t>
            </w:r>
          </w:p>
          <w:p w14:paraId="55B91B0E" w14:textId="7FA9FEEE" w:rsidR="00451549" w:rsidRPr="00A64769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Organized data collections of 300+ teams for use by other editing team members</w:t>
            </w:r>
          </w:p>
        </w:tc>
      </w:tr>
      <w:tr w:rsidR="0089503D" w:rsidRPr="0089503D" w14:paraId="15C30568" w14:textId="77777777" w:rsidTr="001C4557">
        <w:tc>
          <w:tcPr>
            <w:tcW w:w="9360" w:type="dxa"/>
          </w:tcPr>
          <w:p w14:paraId="0FAF8205" w14:textId="77777777" w:rsidR="00016F8B" w:rsidRPr="00016F8B" w:rsidRDefault="00016F8B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sz w:val="11"/>
                <w:szCs w:val="11"/>
                <w:u w:val="single"/>
              </w:rPr>
            </w:pPr>
          </w:p>
          <w:p w14:paraId="46A3D22E" w14:textId="2560DA9D" w:rsidR="00451549" w:rsidRPr="0089503D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9503D">
              <w:rPr>
                <w:rFonts w:ascii="Times New Roman" w:hAnsi="Times New Roman" w:cs="Times New Roman"/>
                <w:b/>
                <w:bCs/>
                <w:u w:val="single"/>
              </w:rPr>
              <w:t>Research</w:t>
            </w:r>
          </w:p>
        </w:tc>
      </w:tr>
      <w:tr w:rsidR="0089503D" w:rsidRPr="0089503D" w14:paraId="79D27BE2" w14:textId="77777777" w:rsidTr="001C4557">
        <w:tc>
          <w:tcPr>
            <w:tcW w:w="9360" w:type="dxa"/>
          </w:tcPr>
          <w:p w14:paraId="07B776D4" w14:textId="0E5A1E4F" w:rsidR="0089503D" w:rsidRPr="0089503D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  <w:b/>
                <w:bCs/>
              </w:rPr>
              <w:t>Florida State University</w:t>
            </w:r>
            <w:r w:rsidR="00234F6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A64769">
              <w:rPr>
                <w:rFonts w:ascii="Times New Roman" w:hAnsi="Times New Roman" w:cs="Times New Roman"/>
                <w:b/>
                <w:bCs/>
              </w:rPr>
              <w:t>Biology Lab Technician</w:t>
            </w:r>
            <w:r w:rsidRPr="0089503D">
              <w:rPr>
                <w:rFonts w:ascii="Times New Roman" w:hAnsi="Times New Roman" w:cs="Times New Roman"/>
              </w:rPr>
              <w:t xml:space="preserve">                      </w:t>
            </w:r>
            <w:r w:rsidR="00234F66">
              <w:rPr>
                <w:rFonts w:ascii="Times New Roman" w:hAnsi="Times New Roman" w:cs="Times New Roman"/>
              </w:rPr>
              <w:t xml:space="preserve"> </w:t>
            </w:r>
            <w:r w:rsidR="00A64769">
              <w:rPr>
                <w:rFonts w:ascii="Times New Roman" w:hAnsi="Times New Roman" w:cs="Times New Roman"/>
              </w:rPr>
              <w:t xml:space="preserve">      </w:t>
            </w:r>
            <w:r w:rsidRPr="0089503D">
              <w:rPr>
                <w:rFonts w:ascii="Times New Roman" w:hAnsi="Times New Roman" w:cs="Times New Roman"/>
              </w:rPr>
              <w:t xml:space="preserve">January 2018-May 2019 </w:t>
            </w:r>
          </w:p>
          <w:p w14:paraId="59218009" w14:textId="77777777" w:rsidR="0089503D" w:rsidRPr="00A64769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 FL</w:t>
            </w:r>
          </w:p>
          <w:p w14:paraId="1E74DAA1" w14:textId="45B8AF15" w:rsidR="0089503D" w:rsidRPr="00A64769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 xml:space="preserve">Edited through 12+ hours of video footage copulation </w:t>
            </w:r>
            <w:proofErr w:type="gramStart"/>
            <w:r w:rsidRPr="00A64769">
              <w:rPr>
                <w:rFonts w:ascii="Times New Roman" w:hAnsi="Times New Roman" w:cs="Times New Roman"/>
              </w:rPr>
              <w:t>displays</w:t>
            </w:r>
            <w:proofErr w:type="gramEnd"/>
            <w:r w:rsidRPr="00A64769">
              <w:rPr>
                <w:rFonts w:ascii="Times New Roman" w:hAnsi="Times New Roman" w:cs="Times New Roman"/>
              </w:rPr>
              <w:t xml:space="preserve"> for Dr. DuVal’s research lab.</w:t>
            </w:r>
          </w:p>
          <w:p w14:paraId="0B660D8D" w14:textId="77777777" w:rsidR="0089503D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 xml:space="preserve">Exported media files of courtships displays using </w:t>
            </w:r>
            <w:r w:rsidR="001C4557" w:rsidRPr="00A64769">
              <w:rPr>
                <w:rFonts w:ascii="Times New Roman" w:hAnsi="Times New Roman" w:cs="Times New Roman"/>
              </w:rPr>
              <w:t>Handbrake</w:t>
            </w:r>
            <w:r w:rsidRPr="00A64769">
              <w:rPr>
                <w:rFonts w:ascii="Times New Roman" w:hAnsi="Times New Roman" w:cs="Times New Roman"/>
              </w:rPr>
              <w:t xml:space="preserve"> Video Software for distribution to research team and imported times for 3,000+ displays into master data sheets for distribution to research team.</w:t>
            </w:r>
          </w:p>
          <w:p w14:paraId="77A115E9" w14:textId="77E79C59" w:rsidR="00016F8B" w:rsidRPr="00016F8B" w:rsidRDefault="00016F8B" w:rsidP="00016F8B">
            <w:pPr>
              <w:pStyle w:val="ListParagraph"/>
              <w:tabs>
                <w:tab w:val="left" w:pos="2276"/>
              </w:tabs>
              <w:ind w:left="16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89503D" w:rsidRPr="0089503D" w14:paraId="62CDB6F5" w14:textId="77777777" w:rsidTr="001C4557">
        <w:tc>
          <w:tcPr>
            <w:tcW w:w="9360" w:type="dxa"/>
          </w:tcPr>
          <w:p w14:paraId="12A87029" w14:textId="7C2E98FF" w:rsidR="0089503D" w:rsidRPr="0089503D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  <w:b/>
                <w:bCs/>
              </w:rPr>
              <w:t xml:space="preserve">Florida State University Mathematics Independent Study </w:t>
            </w:r>
            <w:r w:rsidRPr="0089503D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9503D">
              <w:rPr>
                <w:rFonts w:ascii="Times New Roman" w:hAnsi="Times New Roman" w:cs="Times New Roman"/>
              </w:rPr>
              <w:t xml:space="preserve">   October 2017-February 2018  </w:t>
            </w:r>
          </w:p>
          <w:p w14:paraId="62E395C8" w14:textId="313AA296" w:rsidR="0089503D" w:rsidRPr="00A64769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</w:rPr>
            </w:pPr>
            <w:r w:rsidRPr="00A64769">
              <w:rPr>
                <w:rFonts w:ascii="Times New Roman" w:hAnsi="Times New Roman" w:cs="Times New Roman"/>
                <w:i/>
                <w:iCs/>
              </w:rPr>
              <w:t>Tallahassee, FL</w:t>
            </w:r>
          </w:p>
          <w:p w14:paraId="6D354C29" w14:textId="77777777" w:rsidR="0089503D" w:rsidRPr="00A64769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Self-directed research examining introductory Graph Theory in relation to the mathematical concept of the Four-Color Problem under the guidance of Dr. Steven Bellenot.</w:t>
            </w:r>
          </w:p>
          <w:p w14:paraId="49627FCD" w14:textId="0D2F5DFC" w:rsidR="0089503D" w:rsidRPr="00A64769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</w:rPr>
            </w:pPr>
            <w:r w:rsidRPr="00A64769">
              <w:rPr>
                <w:rFonts w:ascii="Times New Roman" w:hAnsi="Times New Roman" w:cs="Times New Roman"/>
              </w:rPr>
              <w:t>Discussed findings and questions in weekly meetings to FSU’s Dean of Mathematics.</w:t>
            </w:r>
          </w:p>
        </w:tc>
      </w:tr>
    </w:tbl>
    <w:p w14:paraId="0D88FC81" w14:textId="77777777" w:rsidR="00DB6561" w:rsidRPr="0089503D" w:rsidRDefault="00DB6561" w:rsidP="00A64769">
      <w:pPr>
        <w:rPr>
          <w:rFonts w:ascii="Times New Roman" w:hAnsi="Times New Roman" w:cs="Times New Roman"/>
        </w:rPr>
      </w:pPr>
    </w:p>
    <w:sectPr w:rsidR="00DB6561" w:rsidRPr="0089503D" w:rsidSect="00A64769">
      <w:pgSz w:w="12240" w:h="15840"/>
      <w:pgMar w:top="1296" w:right="1296" w:bottom="1296" w:left="129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EB8"/>
    <w:multiLevelType w:val="hybridMultilevel"/>
    <w:tmpl w:val="D97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E8C"/>
    <w:multiLevelType w:val="hybridMultilevel"/>
    <w:tmpl w:val="7DCC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684"/>
    <w:multiLevelType w:val="hybridMultilevel"/>
    <w:tmpl w:val="5BA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4240E"/>
    <w:multiLevelType w:val="hybridMultilevel"/>
    <w:tmpl w:val="C02E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7454"/>
    <w:multiLevelType w:val="hybridMultilevel"/>
    <w:tmpl w:val="2C7C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5B12B20"/>
    <w:multiLevelType w:val="hybridMultilevel"/>
    <w:tmpl w:val="634AA3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92D267C"/>
    <w:multiLevelType w:val="hybridMultilevel"/>
    <w:tmpl w:val="1796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CE"/>
    <w:multiLevelType w:val="hybridMultilevel"/>
    <w:tmpl w:val="32BA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43AD7"/>
    <w:multiLevelType w:val="hybridMultilevel"/>
    <w:tmpl w:val="F83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534"/>
    <w:multiLevelType w:val="hybridMultilevel"/>
    <w:tmpl w:val="5A4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23C9"/>
    <w:multiLevelType w:val="hybridMultilevel"/>
    <w:tmpl w:val="03E606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BC714E"/>
    <w:multiLevelType w:val="hybridMultilevel"/>
    <w:tmpl w:val="CFEA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CD6EA">
      <w:start w:val="850"/>
      <w:numFmt w:val="bullet"/>
      <w:lvlText w:val="•"/>
      <w:lvlJc w:val="left"/>
      <w:pPr>
        <w:ind w:left="4080" w:hanging="30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F06CB"/>
    <w:multiLevelType w:val="hybridMultilevel"/>
    <w:tmpl w:val="71F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6"/>
    <w:rsid w:val="00016F8B"/>
    <w:rsid w:val="00022C92"/>
    <w:rsid w:val="00046D99"/>
    <w:rsid w:val="001C4557"/>
    <w:rsid w:val="00234F66"/>
    <w:rsid w:val="00271AE6"/>
    <w:rsid w:val="002C3759"/>
    <w:rsid w:val="003569A4"/>
    <w:rsid w:val="00451549"/>
    <w:rsid w:val="00490FDA"/>
    <w:rsid w:val="006C7C2B"/>
    <w:rsid w:val="0073584E"/>
    <w:rsid w:val="007F6A4A"/>
    <w:rsid w:val="0089503D"/>
    <w:rsid w:val="009C4921"/>
    <w:rsid w:val="009E78B5"/>
    <w:rsid w:val="00A64769"/>
    <w:rsid w:val="00AA4262"/>
    <w:rsid w:val="00B43BB7"/>
    <w:rsid w:val="00DB6561"/>
    <w:rsid w:val="00DE3D27"/>
    <w:rsid w:val="00F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62F"/>
  <w15:chartTrackingRefBased/>
  <w15:docId w15:val="{5CF7E902-A752-8945-A27A-4D2F57B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-huerta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369</Words>
  <Characters>2406</Characters>
  <Application>Microsoft Office Word</Application>
  <DocSecurity>0</DocSecurity>
  <Lines>70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13</cp:revision>
  <dcterms:created xsi:type="dcterms:W3CDTF">2021-09-16T16:48:00Z</dcterms:created>
  <dcterms:modified xsi:type="dcterms:W3CDTF">2022-02-23T21:00:00Z</dcterms:modified>
</cp:coreProperties>
</file>