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7A228" w14:textId="2B873D14" w:rsidR="001902B3" w:rsidRPr="00D26A8D" w:rsidRDefault="00E4344F">
      <w:pPr>
        <w:rPr>
          <w:b/>
          <w:bCs/>
        </w:rPr>
      </w:pPr>
      <w:r w:rsidRPr="00D26A8D">
        <w:rPr>
          <w:b/>
          <w:bCs/>
        </w:rPr>
        <w:t xml:space="preserve">R01 – User can view a </w:t>
      </w:r>
      <w:proofErr w:type="gramStart"/>
      <w:r w:rsidRPr="00D26A8D">
        <w:rPr>
          <w:b/>
          <w:bCs/>
        </w:rPr>
        <w:t>recipe</w:t>
      </w:r>
      <w:proofErr w:type="gramEnd"/>
    </w:p>
    <w:p w14:paraId="245E849B" w14:textId="261B80EE" w:rsidR="00E4344F" w:rsidRDefault="00E4344F">
      <w:r>
        <w:t xml:space="preserve">For the test, the user can type in anything they want into the search bar, in this case we are going to do “Pinto Beans” once it is types in, we can see in the screenshot below that the Pinto Beans recipe card has shown up. </w:t>
      </w:r>
    </w:p>
    <w:p w14:paraId="30FF2999" w14:textId="47EBA620" w:rsidR="00D26A8D" w:rsidRDefault="00D26A8D">
      <w:r>
        <w:rPr>
          <w:noProof/>
        </w:rPr>
        <w:drawing>
          <wp:inline distT="0" distB="0" distL="0" distR="0" wp14:anchorId="365107C5" wp14:editId="6103F0EC">
            <wp:extent cx="5943600" cy="2724785"/>
            <wp:effectExtent l="0" t="0" r="0" b="0"/>
            <wp:docPr id="413323163"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75497" name="Picture 1" descr="A screenshot of a recipe&#10;&#10;Description automatically generated"/>
                    <pic:cNvPicPr/>
                  </pic:nvPicPr>
                  <pic:blipFill>
                    <a:blip r:embed="rId4"/>
                    <a:stretch>
                      <a:fillRect/>
                    </a:stretch>
                  </pic:blipFill>
                  <pic:spPr>
                    <a:xfrm>
                      <a:off x="0" y="0"/>
                      <a:ext cx="5943600" cy="2724785"/>
                    </a:xfrm>
                    <a:prstGeom prst="rect">
                      <a:avLst/>
                    </a:prstGeom>
                  </pic:spPr>
                </pic:pic>
              </a:graphicData>
            </a:graphic>
          </wp:inline>
        </w:drawing>
      </w:r>
    </w:p>
    <w:p w14:paraId="52EC3ED4" w14:textId="7497C43F" w:rsidR="00B97EEA" w:rsidRDefault="00E4344F">
      <w:r>
        <w:t>Once we click on that we can see the recipe for Pinto Beans, the user can view a recipe to the test is a SUCCESS.</w:t>
      </w:r>
    </w:p>
    <w:p w14:paraId="510A2572" w14:textId="164221FB" w:rsidR="00E4344F" w:rsidRPr="00B97EEA" w:rsidRDefault="00E4344F">
      <w:pPr>
        <w:rPr>
          <w:b/>
          <w:bCs/>
        </w:rPr>
      </w:pPr>
      <w:r w:rsidRPr="00B97EEA">
        <w:rPr>
          <w:b/>
          <w:bCs/>
        </w:rPr>
        <w:t xml:space="preserve">R02 - User can create/upload a </w:t>
      </w:r>
      <w:proofErr w:type="gramStart"/>
      <w:r w:rsidRPr="00B97EEA">
        <w:rPr>
          <w:b/>
          <w:bCs/>
        </w:rPr>
        <w:t>recipe</w:t>
      </w:r>
      <w:proofErr w:type="gramEnd"/>
    </w:p>
    <w:p w14:paraId="44DDB6FC" w14:textId="6C7DA885" w:rsidR="00E4344F" w:rsidRDefault="00B97EEA">
      <w:r>
        <w:t>With the add recipe function, we can put it all of the information needed for the recipe, such as the title, cook time, prep time, serving size, ingredients, and steps. Then, we press add recipe and the recipe will be added to the database. This test is a SUCCESS</w:t>
      </w:r>
      <w:r>
        <w:br/>
      </w:r>
      <w:r>
        <w:rPr>
          <w:noProof/>
        </w:rPr>
        <w:drawing>
          <wp:inline distT="0" distB="0" distL="0" distR="0" wp14:anchorId="3E4E29D7" wp14:editId="3AB157B5">
            <wp:extent cx="3795360" cy="2933700"/>
            <wp:effectExtent l="0" t="0" r="0" b="0"/>
            <wp:docPr id="1799994294"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94294" name="Picture 1" descr="A screenshot of a recipe&#10;&#10;Description automatically generated"/>
                    <pic:cNvPicPr/>
                  </pic:nvPicPr>
                  <pic:blipFill>
                    <a:blip r:embed="rId5"/>
                    <a:stretch>
                      <a:fillRect/>
                    </a:stretch>
                  </pic:blipFill>
                  <pic:spPr>
                    <a:xfrm>
                      <a:off x="0" y="0"/>
                      <a:ext cx="3802275" cy="2939045"/>
                    </a:xfrm>
                    <a:prstGeom prst="rect">
                      <a:avLst/>
                    </a:prstGeom>
                  </pic:spPr>
                </pic:pic>
              </a:graphicData>
            </a:graphic>
          </wp:inline>
        </w:drawing>
      </w:r>
      <w:r>
        <w:br/>
      </w:r>
      <w:r>
        <w:rPr>
          <w:noProof/>
        </w:rPr>
        <w:lastRenderedPageBreak/>
        <w:drawing>
          <wp:inline distT="0" distB="0" distL="0" distR="0" wp14:anchorId="081AA79F" wp14:editId="16CD111F">
            <wp:extent cx="3708690" cy="2428875"/>
            <wp:effectExtent l="0" t="0" r="6350" b="0"/>
            <wp:docPr id="203849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96871" name="Picture 1" descr="A screenshot of a computer&#10;&#10;Description automatically generated"/>
                    <pic:cNvPicPr/>
                  </pic:nvPicPr>
                  <pic:blipFill>
                    <a:blip r:embed="rId6"/>
                    <a:stretch>
                      <a:fillRect/>
                    </a:stretch>
                  </pic:blipFill>
                  <pic:spPr>
                    <a:xfrm>
                      <a:off x="0" y="0"/>
                      <a:ext cx="3711478" cy="2430701"/>
                    </a:xfrm>
                    <a:prstGeom prst="rect">
                      <a:avLst/>
                    </a:prstGeom>
                  </pic:spPr>
                </pic:pic>
              </a:graphicData>
            </a:graphic>
          </wp:inline>
        </w:drawing>
      </w:r>
      <w:r>
        <w:br/>
      </w:r>
      <w:r>
        <w:rPr>
          <w:noProof/>
        </w:rPr>
        <w:drawing>
          <wp:inline distT="0" distB="0" distL="0" distR="0" wp14:anchorId="2BB6E8F5" wp14:editId="217955C1">
            <wp:extent cx="3410967" cy="2771775"/>
            <wp:effectExtent l="0" t="0" r="0" b="0"/>
            <wp:docPr id="12335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14426" name="Picture 1" descr="A screenshot of a computer&#10;&#10;Description automatically generated"/>
                    <pic:cNvPicPr/>
                  </pic:nvPicPr>
                  <pic:blipFill>
                    <a:blip r:embed="rId7"/>
                    <a:stretch>
                      <a:fillRect/>
                    </a:stretch>
                  </pic:blipFill>
                  <pic:spPr>
                    <a:xfrm>
                      <a:off x="0" y="0"/>
                      <a:ext cx="3412050" cy="2772655"/>
                    </a:xfrm>
                    <a:prstGeom prst="rect">
                      <a:avLst/>
                    </a:prstGeom>
                  </pic:spPr>
                </pic:pic>
              </a:graphicData>
            </a:graphic>
          </wp:inline>
        </w:drawing>
      </w:r>
    </w:p>
    <w:p w14:paraId="648C2F87" w14:textId="77777777" w:rsidR="00B97EEA" w:rsidRDefault="00B97EEA"/>
    <w:p w14:paraId="6BCA1E83" w14:textId="3B177B24" w:rsidR="00E4344F" w:rsidRPr="00D26A8D" w:rsidRDefault="00E4344F">
      <w:pPr>
        <w:rPr>
          <w:b/>
          <w:bCs/>
        </w:rPr>
      </w:pPr>
      <w:r w:rsidRPr="00D26A8D">
        <w:rPr>
          <w:b/>
          <w:bCs/>
        </w:rPr>
        <w:t xml:space="preserve">R03 – User can edit a </w:t>
      </w:r>
      <w:proofErr w:type="gramStart"/>
      <w:r w:rsidRPr="00D26A8D">
        <w:rPr>
          <w:b/>
          <w:bCs/>
        </w:rPr>
        <w:t>recipe</w:t>
      </w:r>
      <w:proofErr w:type="gramEnd"/>
    </w:p>
    <w:p w14:paraId="60FD3A20" w14:textId="702272B7" w:rsidR="00B97EEA" w:rsidRDefault="00E4344F" w:rsidP="00E4344F">
      <w:r>
        <w:t>Function was not able to be added so the test is a FAIL.</w:t>
      </w:r>
    </w:p>
    <w:p w14:paraId="227A6DA1" w14:textId="4E4305FB" w:rsidR="00E4344F" w:rsidRPr="00D26A8D" w:rsidRDefault="00E4344F">
      <w:pPr>
        <w:rPr>
          <w:b/>
          <w:bCs/>
        </w:rPr>
      </w:pPr>
      <w:r w:rsidRPr="00D26A8D">
        <w:rPr>
          <w:b/>
          <w:bCs/>
        </w:rPr>
        <w:t xml:space="preserve">R04 – User can review a </w:t>
      </w:r>
      <w:proofErr w:type="gramStart"/>
      <w:r w:rsidRPr="00D26A8D">
        <w:rPr>
          <w:b/>
          <w:bCs/>
        </w:rPr>
        <w:t>recipe</w:t>
      </w:r>
      <w:proofErr w:type="gramEnd"/>
    </w:p>
    <w:p w14:paraId="724503E5" w14:textId="11F49C72" w:rsidR="00B97EEA" w:rsidRDefault="00E4344F">
      <w:r>
        <w:t>Function was not able to be added so the test is a FAIL.</w:t>
      </w:r>
    </w:p>
    <w:p w14:paraId="22B1AC13" w14:textId="069B847C" w:rsidR="00E4344F" w:rsidRPr="00D26A8D" w:rsidRDefault="00E4344F">
      <w:pPr>
        <w:rPr>
          <w:b/>
          <w:bCs/>
        </w:rPr>
      </w:pPr>
      <w:r w:rsidRPr="00D26A8D">
        <w:rPr>
          <w:b/>
          <w:bCs/>
        </w:rPr>
        <w:t xml:space="preserve">R05 – User cannot review their own </w:t>
      </w:r>
      <w:proofErr w:type="gramStart"/>
      <w:r w:rsidRPr="00D26A8D">
        <w:rPr>
          <w:b/>
          <w:bCs/>
        </w:rPr>
        <w:t>recipe</w:t>
      </w:r>
      <w:proofErr w:type="gramEnd"/>
    </w:p>
    <w:p w14:paraId="6A2037C8" w14:textId="53417A10" w:rsidR="00B97EEA" w:rsidRDefault="00E4344F">
      <w:r>
        <w:t>Function was not implemented so since a user cannot review their own recipe, it is a SUCCESS.</w:t>
      </w:r>
    </w:p>
    <w:p w14:paraId="163B582D" w14:textId="3101C1E0" w:rsidR="00E4344F" w:rsidRPr="00B97EEA" w:rsidRDefault="00E4344F">
      <w:pPr>
        <w:rPr>
          <w:b/>
          <w:bCs/>
        </w:rPr>
      </w:pPr>
      <w:r w:rsidRPr="00B97EEA">
        <w:rPr>
          <w:b/>
          <w:bCs/>
        </w:rPr>
        <w:t xml:space="preserve">R06 – Adding recipe to meal </w:t>
      </w:r>
      <w:proofErr w:type="gramStart"/>
      <w:r w:rsidRPr="00B97EEA">
        <w:rPr>
          <w:b/>
          <w:bCs/>
        </w:rPr>
        <w:t>plan</w:t>
      </w:r>
      <w:proofErr w:type="gramEnd"/>
    </w:p>
    <w:p w14:paraId="4B03B9C6" w14:textId="27A159C1" w:rsidR="00B97EEA" w:rsidRDefault="00044E99" w:rsidP="00B97EEA">
      <w:r>
        <w:t xml:space="preserve">We </w:t>
      </w:r>
      <w:r w:rsidR="00B97EEA">
        <w:t xml:space="preserve">added in the meal planning tab and you can see the recipes that you saved, but when you press the + button it would not add the recipe to the meal plan. </w:t>
      </w:r>
      <w:r>
        <w:t>So, the test is FAIL.</w:t>
      </w:r>
    </w:p>
    <w:p w14:paraId="2363DB25" w14:textId="7DAD25EC" w:rsidR="00E4344F" w:rsidRDefault="00E4344F">
      <w:pPr>
        <w:rPr>
          <w:b/>
          <w:bCs/>
        </w:rPr>
      </w:pPr>
      <w:r w:rsidRPr="00B97EEA">
        <w:rPr>
          <w:b/>
          <w:bCs/>
        </w:rPr>
        <w:lastRenderedPageBreak/>
        <w:t xml:space="preserve">R07 – Correct recipes are shown by date on meal </w:t>
      </w:r>
      <w:proofErr w:type="gramStart"/>
      <w:r w:rsidRPr="00B97EEA">
        <w:rPr>
          <w:b/>
          <w:bCs/>
        </w:rPr>
        <w:t>plan</w:t>
      </w:r>
      <w:proofErr w:type="gramEnd"/>
    </w:p>
    <w:p w14:paraId="149D2A74" w14:textId="73FD00E0" w:rsidR="00044E99" w:rsidRPr="00044E99" w:rsidRDefault="00044E99">
      <w:r>
        <w:t>When we click on the dates in the meal plan, we can see the range of recipes that were added to the meal plan. The dates are shown correctly as defined by the profile. so the test is a SUCCESS.</w:t>
      </w:r>
    </w:p>
    <w:p w14:paraId="466ED7F3" w14:textId="4F9DE307" w:rsidR="00E4344F" w:rsidRDefault="00E4344F">
      <w:pPr>
        <w:rPr>
          <w:b/>
          <w:bCs/>
        </w:rPr>
      </w:pPr>
      <w:r w:rsidRPr="00B97EEA">
        <w:rPr>
          <w:b/>
          <w:bCs/>
        </w:rPr>
        <w:t>R08 – Correct generation of grocery list</w:t>
      </w:r>
    </w:p>
    <w:p w14:paraId="2856191C" w14:textId="49789C35" w:rsidR="00044E99" w:rsidRPr="00044E99" w:rsidRDefault="00044E99">
      <w:r>
        <w:t>When we select the dates of our recipes, we can select the grocery list and see that it has outputted all the ingredients that we need to make these recipes. So, this test is a SUCCESS.</w:t>
      </w:r>
    </w:p>
    <w:p w14:paraId="732A441F" w14:textId="152DAF62" w:rsidR="00E4344F" w:rsidRPr="00D26A8D" w:rsidRDefault="00E4344F">
      <w:pPr>
        <w:rPr>
          <w:b/>
          <w:bCs/>
        </w:rPr>
      </w:pPr>
      <w:r w:rsidRPr="00D26A8D">
        <w:rPr>
          <w:b/>
          <w:bCs/>
        </w:rPr>
        <w:t>R09 – User login/logout functionality</w:t>
      </w:r>
    </w:p>
    <w:p w14:paraId="7B7DDEC2" w14:textId="7D50A922" w:rsidR="00B97EEA" w:rsidRDefault="00E4344F">
      <w:r>
        <w:t>Function was not able to be added so the test is a FAIL.</w:t>
      </w:r>
    </w:p>
    <w:p w14:paraId="72921A3E" w14:textId="39A9B8D4" w:rsidR="00E4344F" w:rsidRPr="00D26A8D" w:rsidRDefault="00E4344F">
      <w:pPr>
        <w:rPr>
          <w:b/>
          <w:bCs/>
        </w:rPr>
      </w:pPr>
      <w:r w:rsidRPr="00D26A8D">
        <w:rPr>
          <w:b/>
          <w:bCs/>
        </w:rPr>
        <w:t xml:space="preserve">R10 – User profile correctly displays personal </w:t>
      </w:r>
      <w:proofErr w:type="gramStart"/>
      <w:r w:rsidRPr="00D26A8D">
        <w:rPr>
          <w:b/>
          <w:bCs/>
        </w:rPr>
        <w:t>information</w:t>
      </w:r>
      <w:proofErr w:type="gramEnd"/>
    </w:p>
    <w:p w14:paraId="3EC8E675" w14:textId="1A756E1F" w:rsidR="00B97EEA" w:rsidRDefault="00F778B8">
      <w:r>
        <w:t xml:space="preserve">On the profile screen, we can see that the same is Susan black, for her personal information, we can see her name and her email address. </w:t>
      </w:r>
      <w:r>
        <w:br/>
      </w:r>
      <w:r>
        <w:rPr>
          <w:noProof/>
        </w:rPr>
        <w:drawing>
          <wp:inline distT="0" distB="0" distL="0" distR="0" wp14:anchorId="3A2A618B" wp14:editId="54BF54F7">
            <wp:extent cx="2726402" cy="3009900"/>
            <wp:effectExtent l="0" t="0" r="0" b="0"/>
            <wp:docPr id="598636522" name="Picture 1" descr="A screenshot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36522" name="Picture 1" descr="A screenshot of a contact us&#10;&#10;Description automatically generated"/>
                    <pic:cNvPicPr/>
                  </pic:nvPicPr>
                  <pic:blipFill>
                    <a:blip r:embed="rId8"/>
                    <a:stretch>
                      <a:fillRect/>
                    </a:stretch>
                  </pic:blipFill>
                  <pic:spPr>
                    <a:xfrm>
                      <a:off x="0" y="0"/>
                      <a:ext cx="2729313" cy="3013114"/>
                    </a:xfrm>
                    <a:prstGeom prst="rect">
                      <a:avLst/>
                    </a:prstGeom>
                  </pic:spPr>
                </pic:pic>
              </a:graphicData>
            </a:graphic>
          </wp:inline>
        </w:drawing>
      </w:r>
      <w:r>
        <w:br/>
        <w:t xml:space="preserve">When we navigate to firebase, we can see in our database that the name and the email address is the same as shown in the profile. </w:t>
      </w:r>
      <w:r>
        <w:br/>
      </w:r>
      <w:r>
        <w:rPr>
          <w:noProof/>
        </w:rPr>
        <w:drawing>
          <wp:inline distT="0" distB="0" distL="0" distR="0" wp14:anchorId="52C31003" wp14:editId="529E23EA">
            <wp:extent cx="5943600" cy="1647825"/>
            <wp:effectExtent l="0" t="0" r="0" b="9525"/>
            <wp:docPr id="1258870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70157" name="Picture 1" descr="A screenshot of a computer&#10;&#10;Description automatically generated"/>
                    <pic:cNvPicPr/>
                  </pic:nvPicPr>
                  <pic:blipFill>
                    <a:blip r:embed="rId9"/>
                    <a:stretch>
                      <a:fillRect/>
                    </a:stretch>
                  </pic:blipFill>
                  <pic:spPr>
                    <a:xfrm>
                      <a:off x="0" y="0"/>
                      <a:ext cx="5943600" cy="1647825"/>
                    </a:xfrm>
                    <a:prstGeom prst="rect">
                      <a:avLst/>
                    </a:prstGeom>
                  </pic:spPr>
                </pic:pic>
              </a:graphicData>
            </a:graphic>
          </wp:inline>
        </w:drawing>
      </w:r>
      <w:r>
        <w:t>Therefore, this test is a SUCCESS.</w:t>
      </w:r>
    </w:p>
    <w:p w14:paraId="088C559B" w14:textId="62D6B227" w:rsidR="00E4344F" w:rsidRPr="00B97EEA" w:rsidRDefault="00E4344F">
      <w:pPr>
        <w:rPr>
          <w:b/>
          <w:bCs/>
        </w:rPr>
      </w:pPr>
      <w:r w:rsidRPr="00D26A8D">
        <w:rPr>
          <w:b/>
          <w:bCs/>
        </w:rPr>
        <w:lastRenderedPageBreak/>
        <w:t>R11 – Correct implementation of search filters</w:t>
      </w:r>
    </w:p>
    <w:p w14:paraId="2C3AB42C" w14:textId="1011A1C3" w:rsidR="00B97EEA" w:rsidRDefault="00F778B8">
      <w:r>
        <w:t>Searching for</w:t>
      </w:r>
      <w:r w:rsidR="00E4344F">
        <w:t xml:space="preserve"> a recipe was added in but the filters were not implemented. For the test, we will </w:t>
      </w:r>
      <w:r>
        <w:t>search</w:t>
      </w:r>
      <w:r w:rsidR="00E4344F">
        <w:t xml:space="preserve"> “Pinto Beans” on the web app. </w:t>
      </w:r>
      <w:r>
        <w:t xml:space="preserve">When we do that, the recipe will show up first. This is intended as the closer the recipe title is to the search, the closer to the top of the screen it is. </w:t>
      </w:r>
      <w:r w:rsidR="00D26A8D">
        <w:br/>
      </w:r>
      <w:r w:rsidR="00D26A8D">
        <w:rPr>
          <w:noProof/>
        </w:rPr>
        <w:drawing>
          <wp:inline distT="0" distB="0" distL="0" distR="0" wp14:anchorId="1129A337" wp14:editId="6A6CAEB2">
            <wp:extent cx="5943600" cy="2724785"/>
            <wp:effectExtent l="0" t="0" r="0" b="0"/>
            <wp:docPr id="628675497"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75497" name="Picture 1" descr="A screenshot of a recipe&#10;&#10;Description automatically generated"/>
                    <pic:cNvPicPr/>
                  </pic:nvPicPr>
                  <pic:blipFill>
                    <a:blip r:embed="rId4"/>
                    <a:stretch>
                      <a:fillRect/>
                    </a:stretch>
                  </pic:blipFill>
                  <pic:spPr>
                    <a:xfrm>
                      <a:off x="0" y="0"/>
                      <a:ext cx="5943600" cy="2724785"/>
                    </a:xfrm>
                    <a:prstGeom prst="rect">
                      <a:avLst/>
                    </a:prstGeom>
                  </pic:spPr>
                </pic:pic>
              </a:graphicData>
            </a:graphic>
          </wp:inline>
        </w:drawing>
      </w:r>
      <w:r>
        <w:t>So</w:t>
      </w:r>
      <w:r w:rsidR="00377FE5">
        <w:t>,</w:t>
      </w:r>
      <w:r>
        <w:t xml:space="preserve"> this test is a SUCCESS for the search implementation but the FAIL for the filters as that feature was not implemented yet.</w:t>
      </w:r>
    </w:p>
    <w:p w14:paraId="3DC87E39" w14:textId="5DB69B84" w:rsidR="00E4344F" w:rsidRPr="00D26A8D" w:rsidRDefault="00E4344F">
      <w:pPr>
        <w:rPr>
          <w:b/>
          <w:bCs/>
        </w:rPr>
      </w:pPr>
      <w:r w:rsidRPr="00D26A8D">
        <w:rPr>
          <w:b/>
          <w:bCs/>
        </w:rPr>
        <w:t>R12 – Saved recipes are viewable on user profile.</w:t>
      </w:r>
    </w:p>
    <w:p w14:paraId="1AB53169" w14:textId="54385EA5" w:rsidR="00F778B8" w:rsidRDefault="00F778B8">
      <w:r>
        <w:t xml:space="preserve">When we navigate to a recipe, we are going to press on the + button to save the recipe to our profile. </w:t>
      </w:r>
    </w:p>
    <w:p w14:paraId="6E617BC3" w14:textId="5DD68AAC" w:rsidR="00F778B8" w:rsidRDefault="00F778B8">
      <w:r>
        <w:t>Once we clicked on the profile, we will navigate to saved recipes. At saved recipes, we can see that the recipe that we just pressed the + button on is now saved to our profile, therefore this test is a SUCCESS.</w:t>
      </w:r>
    </w:p>
    <w:sectPr w:rsidR="00F7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B3"/>
    <w:rsid w:val="00044E99"/>
    <w:rsid w:val="001902B3"/>
    <w:rsid w:val="00377FE5"/>
    <w:rsid w:val="005C6761"/>
    <w:rsid w:val="008C0C09"/>
    <w:rsid w:val="00900A24"/>
    <w:rsid w:val="00974D15"/>
    <w:rsid w:val="009D789C"/>
    <w:rsid w:val="00B97EEA"/>
    <w:rsid w:val="00BB470D"/>
    <w:rsid w:val="00C860CC"/>
    <w:rsid w:val="00D14A6D"/>
    <w:rsid w:val="00D26A8D"/>
    <w:rsid w:val="00E4344F"/>
    <w:rsid w:val="00F7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6436"/>
  <w15:chartTrackingRefBased/>
  <w15:docId w15:val="{2825A4CA-1AEC-4914-AE96-B47FBD42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2B3"/>
    <w:rPr>
      <w:rFonts w:eastAsiaTheme="majorEastAsia" w:cstheme="majorBidi"/>
      <w:color w:val="272727" w:themeColor="text1" w:themeTint="D8"/>
    </w:rPr>
  </w:style>
  <w:style w:type="paragraph" w:styleId="Title">
    <w:name w:val="Title"/>
    <w:basedOn w:val="Normal"/>
    <w:next w:val="Normal"/>
    <w:link w:val="TitleChar"/>
    <w:uiPriority w:val="10"/>
    <w:qFormat/>
    <w:rsid w:val="00190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2B3"/>
    <w:pPr>
      <w:spacing w:before="160"/>
      <w:jc w:val="center"/>
    </w:pPr>
    <w:rPr>
      <w:i/>
      <w:iCs/>
      <w:color w:val="404040" w:themeColor="text1" w:themeTint="BF"/>
    </w:rPr>
  </w:style>
  <w:style w:type="character" w:customStyle="1" w:styleId="QuoteChar">
    <w:name w:val="Quote Char"/>
    <w:basedOn w:val="DefaultParagraphFont"/>
    <w:link w:val="Quote"/>
    <w:uiPriority w:val="29"/>
    <w:rsid w:val="001902B3"/>
    <w:rPr>
      <w:i/>
      <w:iCs/>
      <w:color w:val="404040" w:themeColor="text1" w:themeTint="BF"/>
    </w:rPr>
  </w:style>
  <w:style w:type="paragraph" w:styleId="ListParagraph">
    <w:name w:val="List Paragraph"/>
    <w:basedOn w:val="Normal"/>
    <w:uiPriority w:val="34"/>
    <w:qFormat/>
    <w:rsid w:val="001902B3"/>
    <w:pPr>
      <w:ind w:left="720"/>
      <w:contextualSpacing/>
    </w:pPr>
  </w:style>
  <w:style w:type="character" w:styleId="IntenseEmphasis">
    <w:name w:val="Intense Emphasis"/>
    <w:basedOn w:val="DefaultParagraphFont"/>
    <w:uiPriority w:val="21"/>
    <w:qFormat/>
    <w:rsid w:val="001902B3"/>
    <w:rPr>
      <w:i/>
      <w:iCs/>
      <w:color w:val="0F4761" w:themeColor="accent1" w:themeShade="BF"/>
    </w:rPr>
  </w:style>
  <w:style w:type="paragraph" w:styleId="IntenseQuote">
    <w:name w:val="Intense Quote"/>
    <w:basedOn w:val="Normal"/>
    <w:next w:val="Normal"/>
    <w:link w:val="IntenseQuoteChar"/>
    <w:uiPriority w:val="30"/>
    <w:qFormat/>
    <w:rsid w:val="00190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2B3"/>
    <w:rPr>
      <w:i/>
      <w:iCs/>
      <w:color w:val="0F4761" w:themeColor="accent1" w:themeShade="BF"/>
    </w:rPr>
  </w:style>
  <w:style w:type="character" w:styleId="IntenseReference">
    <w:name w:val="Intense Reference"/>
    <w:basedOn w:val="DefaultParagraphFont"/>
    <w:uiPriority w:val="32"/>
    <w:qFormat/>
    <w:rsid w:val="001902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Johnathan (thomp5je)</dc:creator>
  <cp:keywords/>
  <dc:description/>
  <cp:lastModifiedBy>Thompson, Johnathan (thomp5je)</cp:lastModifiedBy>
  <cp:revision>2</cp:revision>
  <cp:lastPrinted>2024-04-13T02:19:00Z</cp:lastPrinted>
  <dcterms:created xsi:type="dcterms:W3CDTF">2024-04-13T03:27:00Z</dcterms:created>
  <dcterms:modified xsi:type="dcterms:W3CDTF">2024-04-13T03:27:00Z</dcterms:modified>
</cp:coreProperties>
</file>