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2547" w14:textId="77777777" w:rsidR="00724C44" w:rsidRDefault="00724C44" w:rsidP="00724C44">
      <w:pPr>
        <w:jc w:val="center"/>
        <w:rPr>
          <w:rFonts w:ascii="Albertus" w:hAnsi="Albertus" w:cs="Albertus"/>
          <w:b/>
          <w:bCs/>
          <w:sz w:val="28"/>
          <w:szCs w:val="28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rFonts w:ascii="Albertus" w:hAnsi="Albertus" w:cs="Albertus"/>
          <w:b/>
          <w:bCs/>
          <w:sz w:val="28"/>
          <w:szCs w:val="28"/>
        </w:rPr>
        <w:t>DEPARTMENT OF ECONOMICS</w:t>
      </w:r>
    </w:p>
    <w:p w14:paraId="5604E1BE" w14:textId="77777777" w:rsidR="00724C44" w:rsidRDefault="00724C44" w:rsidP="00724C44">
      <w:pPr>
        <w:jc w:val="center"/>
        <w:rPr>
          <w:sz w:val="24"/>
          <w:szCs w:val="24"/>
        </w:rPr>
      </w:pPr>
      <w:r>
        <w:rPr>
          <w:rFonts w:ascii="Albertus" w:hAnsi="Albertus" w:cs="Albertus"/>
          <w:b/>
          <w:bCs/>
          <w:sz w:val="28"/>
          <w:szCs w:val="28"/>
        </w:rPr>
        <w:t>University of Wisconsin-Madison</w:t>
      </w:r>
    </w:p>
    <w:p w14:paraId="145524C5" w14:textId="77777777" w:rsidR="00724C44" w:rsidRDefault="00724C44" w:rsidP="00724C44">
      <w:pPr>
        <w:rPr>
          <w:sz w:val="24"/>
          <w:szCs w:val="24"/>
        </w:rPr>
      </w:pPr>
    </w:p>
    <w:p w14:paraId="21705EE1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Econ 101 Introductory Microeconomics</w:t>
      </w:r>
    </w:p>
    <w:p w14:paraId="6EF491E3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Econ 102 Introductory Macroeconomics</w:t>
      </w:r>
    </w:p>
    <w:p w14:paraId="378D9B7D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4E92E526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650" w:hanging="76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</w:rPr>
        <w:t>3 sections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</w:rPr>
        <w:t>4 sections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</w:rPr>
        <w:t>5 sections</w:t>
      </w:r>
    </w:p>
    <w:p w14:paraId="746DBB5E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</w:p>
    <w:p w14:paraId="30B9F9D0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Attend Lectures </w:t>
      </w:r>
      <w:r w:rsidR="009A047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8F3614">
        <w:rPr>
          <w:rFonts w:ascii="Arial" w:hAnsi="Arial" w:cs="Arial"/>
          <w:b/>
          <w:bCs/>
          <w:sz w:val="24"/>
          <w:szCs w:val="24"/>
        </w:rPr>
        <w:t>45</w:t>
      </w:r>
      <w:r>
        <w:rPr>
          <w:rFonts w:ascii="Arial" w:hAnsi="Arial" w:cs="Arial"/>
          <w:b/>
          <w:bCs/>
          <w:sz w:val="24"/>
          <w:szCs w:val="24"/>
        </w:rPr>
        <w:t xml:space="preserve"> hours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8F3614">
        <w:rPr>
          <w:rFonts w:ascii="Arial" w:hAnsi="Arial" w:cs="Arial"/>
          <w:b/>
          <w:bCs/>
          <w:sz w:val="24"/>
          <w:szCs w:val="24"/>
        </w:rPr>
        <w:t>45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8F3614">
        <w:rPr>
          <w:rFonts w:ascii="Arial" w:hAnsi="Arial" w:cs="Arial"/>
          <w:b/>
          <w:bCs/>
          <w:sz w:val="24"/>
          <w:szCs w:val="24"/>
        </w:rPr>
        <w:t>45</w:t>
      </w:r>
    </w:p>
    <w:p w14:paraId="69B1735B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Teach Sections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45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60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75</w:t>
      </w:r>
    </w:p>
    <w:p w14:paraId="57A35F3F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Outside Class Contact</w:t>
      </w:r>
      <w:r w:rsidR="00D97884">
        <w:rPr>
          <w:rFonts w:ascii="Arial" w:hAnsi="Arial" w:cs="Arial"/>
          <w:b/>
          <w:bCs/>
          <w:sz w:val="24"/>
          <w:szCs w:val="24"/>
        </w:rPr>
        <w:t xml:space="preserve"> </w:t>
      </w:r>
      <w:r w:rsidR="009A047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4</w:t>
      </w:r>
      <w:r w:rsidR="008F3614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6</w:t>
      </w:r>
      <w:r w:rsidR="008F3614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80</w:t>
      </w:r>
    </w:p>
    <w:p w14:paraId="3189D106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Preparation Time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40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40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40 </w:t>
      </w:r>
    </w:p>
    <w:p w14:paraId="0F24A48E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Grading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</w:t>
      </w:r>
      <w:r w:rsidR="008F3614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3</w:t>
      </w:r>
      <w:r w:rsidR="008F3614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4</w:t>
      </w:r>
      <w:r w:rsidR="008F3614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0BC9991B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Quiz/Exam Prep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</w:t>
      </w:r>
      <w:r w:rsidR="008F3614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</w:t>
      </w:r>
      <w:r w:rsidR="008F3614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</w:t>
      </w:r>
      <w:r w:rsidR="008F3614">
        <w:rPr>
          <w:rFonts w:ascii="Arial" w:hAnsi="Arial" w:cs="Arial"/>
          <w:b/>
          <w:bCs/>
          <w:sz w:val="24"/>
          <w:szCs w:val="24"/>
        </w:rPr>
        <w:t>5</w:t>
      </w:r>
    </w:p>
    <w:p w14:paraId="50035927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Meetings</w:t>
      </w:r>
      <w:r w:rsidR="00D97884">
        <w:rPr>
          <w:rFonts w:ascii="Arial" w:hAnsi="Arial" w:cs="Arial"/>
          <w:b/>
          <w:bCs/>
          <w:sz w:val="24"/>
          <w:szCs w:val="24"/>
        </w:rPr>
        <w:t xml:space="preserve"> </w:t>
      </w:r>
      <w:r w:rsidR="009A0471">
        <w:rPr>
          <w:rFonts w:ascii="Arial" w:hAnsi="Arial" w:cs="Arial"/>
          <w:b/>
          <w:bCs/>
          <w:sz w:val="24"/>
          <w:szCs w:val="24"/>
        </w:rPr>
        <w:tab/>
      </w:r>
      <w:r w:rsidR="009A047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15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B801DC9" w14:textId="77777777" w:rsidR="00724C44" w:rsidRDefault="008547D3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Final Exam Period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13</w:t>
      </w:r>
      <w:r w:rsidR="00724C44">
        <w:rPr>
          <w:rFonts w:ascii="Arial" w:hAnsi="Arial" w:cs="Arial"/>
          <w:b/>
          <w:bCs/>
          <w:sz w:val="24"/>
          <w:szCs w:val="24"/>
        </w:rPr>
        <w:tab/>
      </w:r>
      <w:r w:rsidR="00724C44">
        <w:rPr>
          <w:rFonts w:ascii="Arial" w:hAnsi="Arial" w:cs="Arial"/>
          <w:b/>
          <w:bCs/>
          <w:sz w:val="24"/>
          <w:szCs w:val="24"/>
        </w:rPr>
        <w:tab/>
      </w:r>
      <w:r w:rsidR="00724C44">
        <w:rPr>
          <w:rFonts w:ascii="Arial" w:hAnsi="Arial" w:cs="Arial"/>
          <w:b/>
          <w:bCs/>
          <w:sz w:val="24"/>
          <w:szCs w:val="24"/>
        </w:rPr>
        <w:tab/>
        <w:t>22</w:t>
      </w:r>
      <w:r w:rsidR="00724C44">
        <w:rPr>
          <w:rFonts w:ascii="Arial" w:hAnsi="Arial" w:cs="Arial"/>
          <w:b/>
          <w:bCs/>
          <w:sz w:val="24"/>
          <w:szCs w:val="24"/>
        </w:rPr>
        <w:tab/>
      </w:r>
      <w:r w:rsidR="00724C44">
        <w:rPr>
          <w:rFonts w:ascii="Arial" w:hAnsi="Arial" w:cs="Arial"/>
          <w:b/>
          <w:bCs/>
          <w:sz w:val="24"/>
          <w:szCs w:val="24"/>
        </w:rPr>
        <w:tab/>
      </w:r>
      <w:r w:rsidR="00724C44">
        <w:rPr>
          <w:rFonts w:ascii="Arial" w:hAnsi="Arial" w:cs="Arial"/>
          <w:b/>
          <w:bCs/>
          <w:sz w:val="24"/>
          <w:szCs w:val="24"/>
        </w:rPr>
        <w:tab/>
        <w:t>25</w:t>
      </w:r>
    </w:p>
    <w:p w14:paraId="6D038215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(Includes exam prep, </w:t>
      </w:r>
    </w:p>
    <w:p w14:paraId="3AA24635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grading proctoring, </w:t>
      </w:r>
    </w:p>
    <w:p w14:paraId="7E6C2C5A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and grade recording)</w:t>
      </w:r>
    </w:p>
    <w:p w14:paraId="16EE7561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Administration &amp; Required </w:t>
      </w:r>
    </w:p>
    <w:p w14:paraId="5519C74E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6210" w:hanging="62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Training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15</w:t>
      </w:r>
    </w:p>
    <w:p w14:paraId="58FFD699" w14:textId="77777777" w:rsidR="00724C44" w:rsidRDefault="00724C44" w:rsidP="00724C44">
      <w:pPr>
        <w:rPr>
          <w:rFonts w:ascii="Arial" w:hAnsi="Arial" w:cs="Arial"/>
          <w:b/>
          <w:bCs/>
          <w:sz w:val="24"/>
          <w:szCs w:val="24"/>
        </w:rPr>
      </w:pPr>
    </w:p>
    <w:p w14:paraId="69D88E8F" w14:textId="77777777" w:rsidR="00724C44" w:rsidRDefault="008547D3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HOURS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270</w:t>
      </w:r>
      <w:r w:rsidR="001A248F">
        <w:rPr>
          <w:rFonts w:ascii="Arial" w:hAnsi="Arial" w:cs="Arial"/>
          <w:b/>
          <w:bCs/>
          <w:sz w:val="24"/>
          <w:szCs w:val="24"/>
        </w:rPr>
        <w:tab/>
      </w:r>
      <w:r w:rsidR="001A248F">
        <w:rPr>
          <w:rFonts w:ascii="Arial" w:hAnsi="Arial" w:cs="Arial"/>
          <w:b/>
          <w:bCs/>
          <w:sz w:val="24"/>
          <w:szCs w:val="24"/>
        </w:rPr>
        <w:tab/>
      </w:r>
      <w:r w:rsidR="001A248F">
        <w:rPr>
          <w:rFonts w:ascii="Arial" w:hAnsi="Arial" w:cs="Arial"/>
          <w:b/>
          <w:bCs/>
          <w:sz w:val="24"/>
          <w:szCs w:val="24"/>
        </w:rPr>
        <w:tab/>
        <w:t>318</w:t>
      </w:r>
      <w:r w:rsidR="00724C44">
        <w:rPr>
          <w:rFonts w:ascii="Arial" w:hAnsi="Arial" w:cs="Arial"/>
          <w:b/>
          <w:bCs/>
          <w:sz w:val="24"/>
          <w:szCs w:val="24"/>
        </w:rPr>
        <w:tab/>
      </w:r>
      <w:r w:rsidR="00724C44">
        <w:rPr>
          <w:rFonts w:ascii="Arial" w:hAnsi="Arial" w:cs="Arial"/>
          <w:b/>
          <w:bCs/>
          <w:sz w:val="24"/>
          <w:szCs w:val="24"/>
        </w:rPr>
        <w:tab/>
      </w:r>
      <w:r w:rsidR="00724C44">
        <w:rPr>
          <w:rFonts w:ascii="Arial" w:hAnsi="Arial" w:cs="Arial"/>
          <w:b/>
          <w:bCs/>
          <w:sz w:val="24"/>
          <w:szCs w:val="24"/>
        </w:rPr>
        <w:tab/>
        <w:t>360</w:t>
      </w:r>
    </w:p>
    <w:p w14:paraId="33E20221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70" w:hanging="83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(.375)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(.44)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(.50)</w:t>
      </w:r>
    </w:p>
    <w:p w14:paraId="00788156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</w:p>
    <w:p w14:paraId="2A066F73" w14:textId="77777777" w:rsidR="00724C44" w:rsidRDefault="0047210E" w:rsidP="00724C44">
      <w:pPr>
        <w:rPr>
          <w:rFonts w:ascii="Albertus" w:hAnsi="Albertus" w:cs="Albertus"/>
          <w:b/>
          <w:bCs/>
          <w:sz w:val="24"/>
          <w:szCs w:val="24"/>
        </w:rPr>
      </w:pPr>
      <w:r>
        <w:rPr>
          <w:noProof/>
        </w:rPr>
        <w:pict w14:anchorId="1BD12071">
          <v:line id="_x0000_s1026" style="position:absolute;z-index:1;mso-position-horizontal-relative:page;mso-position-vertical-relative:page" from="1in,6in" to="441.7pt,6in" strokecolor="#020000" strokeweight="1.5pt">
            <w10:wrap anchorx="page" anchory="page"/>
          </v:line>
        </w:pict>
      </w:r>
    </w:p>
    <w:p w14:paraId="53EE52E3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</w:p>
    <w:p w14:paraId="78EEB813" w14:textId="77777777" w:rsidR="00724C44" w:rsidRDefault="0047210E" w:rsidP="00724C44">
      <w:pPr>
        <w:rPr>
          <w:rFonts w:ascii="Albertus" w:hAnsi="Albertus" w:cs="Albertus"/>
          <w:b/>
          <w:bCs/>
          <w:sz w:val="24"/>
          <w:szCs w:val="24"/>
        </w:rPr>
      </w:pPr>
      <w:r>
        <w:rPr>
          <w:noProof/>
        </w:rPr>
        <w:pict w14:anchorId="40D64F7D">
          <v:line id="_x0000_s1027" style="position:absolute;z-index:2;mso-position-horizontal-relative:margin" from="0,14pt" to="0,14pt" o:allowincell="f" strokecolor="#020000" strokeweight="5.46pt">
            <w10:wrap anchorx="margin"/>
          </v:line>
        </w:pict>
      </w:r>
      <w:r w:rsidR="00724C44">
        <w:rPr>
          <w:rFonts w:ascii="Albertus" w:hAnsi="Albertus" w:cs="Albertus"/>
          <w:b/>
          <w:bCs/>
          <w:sz w:val="24"/>
          <w:szCs w:val="24"/>
        </w:rPr>
        <w:t xml:space="preserve">I have received a copy of the workload for the course (Econ 100 level) I have been assigned as a teaching assistant for the </w:t>
      </w:r>
      <w:r w:rsidR="0053032E">
        <w:rPr>
          <w:rFonts w:ascii="Albertus" w:hAnsi="Albertus" w:cs="Albertus"/>
          <w:b/>
          <w:bCs/>
          <w:sz w:val="24"/>
          <w:szCs w:val="24"/>
          <w:u w:val="single"/>
        </w:rPr>
        <w:t>Fall</w:t>
      </w:r>
      <w:r w:rsidR="00B73D3F">
        <w:rPr>
          <w:rFonts w:ascii="Albertus" w:hAnsi="Albertus" w:cs="Albertus"/>
          <w:b/>
          <w:bCs/>
          <w:sz w:val="24"/>
          <w:szCs w:val="24"/>
          <w:u w:val="single"/>
        </w:rPr>
        <w:t xml:space="preserve"> 20</w:t>
      </w:r>
      <w:r w:rsidR="004D1511">
        <w:rPr>
          <w:rFonts w:ascii="Albertus" w:hAnsi="Albertus" w:cs="Albertus"/>
          <w:b/>
          <w:bCs/>
          <w:sz w:val="24"/>
          <w:szCs w:val="24"/>
          <w:u w:val="single"/>
        </w:rPr>
        <w:t>2</w:t>
      </w:r>
      <w:r w:rsidR="009A0471">
        <w:rPr>
          <w:rFonts w:ascii="Albertus" w:hAnsi="Albertus" w:cs="Albertus"/>
          <w:b/>
          <w:bCs/>
          <w:sz w:val="24"/>
          <w:szCs w:val="24"/>
          <w:u w:val="single"/>
        </w:rPr>
        <w:t>1</w:t>
      </w:r>
      <w:r w:rsidR="00724C44">
        <w:rPr>
          <w:rFonts w:ascii="Albertus" w:hAnsi="Albertus" w:cs="Albertus"/>
          <w:b/>
          <w:bCs/>
          <w:sz w:val="24"/>
          <w:szCs w:val="24"/>
        </w:rPr>
        <w:t xml:space="preserve"> semester. </w:t>
      </w:r>
    </w:p>
    <w:p w14:paraId="79189EBE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</w:p>
    <w:p w14:paraId="408EEA51" w14:textId="266A555B" w:rsidR="00724C44" w:rsidRDefault="0047210E" w:rsidP="00724C44">
      <w:pPr>
        <w:rPr>
          <w:rFonts w:ascii="Albertus" w:hAnsi="Albertus" w:cs="Albertus"/>
          <w:b/>
          <w:bCs/>
          <w:sz w:val="24"/>
          <w:szCs w:val="24"/>
        </w:rPr>
      </w:pPr>
      <w:r>
        <w:rPr>
          <w:noProof/>
        </w:rPr>
        <w:pict w14:anchorId="696A19BD">
          <v:rect id="Ink 12" o:spid="_x0000_s1028" style="position:absolute;margin-left:253.6pt;margin-top:.2pt;width:161.9pt;height:23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688,809" filled="f" strokeweight=".25025mm">
            <v:stroke endcap="round"/>
            <v:path shadowok="f" o:extrusionok="f" fillok="f" insetpenok="f"/>
            <o:lock v:ext="edit" rotation="t" text="t"/>
            <o:ink i="AMMMHQOIBWABEFjPVIrml8VPjwb4utLhmyIDDkgQRRkbATLIRhkbATLIBQM4C2QZCzgJAP7/AwAA&#10;AAAACuYH9gSH4nTia4BASAwCAkBgEBIDAIBBUBgEBIDAIDAICgMAgMAgJAYAgJAIHAIXB0BEBgEf&#10;jN7xtAUAgMAIBLZxAAgBAAgCAQGAQCAwCAIAgEAgMCgMAgBAEYi0Cs1Vo+KMTwCBwCAoDEo7AICQ&#10;GAICgEBQGAICgEBQGAIDAICgEBQGAEBg8JCAy2Fi64AogABAICgEBgEBgEBgCAwBAIDAICgEBgCA&#10;wBAYAQGACASqT8B9e9e8AltdAbhjOlU0AQGAQGAQCCiAwAEBgBAYAQGAIDAEBgCAwCAwBAYBAYBI&#10;5FFUAQGACACIyKAwCAwCAwCAwCAwBAYAgMAIDAAEAgMAIDABAYAEAplPiRKp2IDAAQGAQGAQaCoA&#10;AgEBh0IgEym8BSqFUcRqCwGAQGAQGfU+BwBAUAgcAgIgKEICgcBQNAIHBxAYBBYIBAYABAYAEBgA&#10;gMACAwAQGABAYACAwAAIbB4JBYZCYgQAQKCoBAYBAYBAYAgMAIDAAQGAAAgMAIBCEAgcAQqHwAIB&#10;FI/AICgEBQCAkAgIgEBQGDQhGkfgMAgEBgAIBAYBAYAgMggsBICoFlgcAgMAQGAIDAECh+A84EMg&#10;IQGAQFAYAgKHxKAQFAICQCAoBAYBAYAgMAEAgKACCwFAIAgEAIBDoXAIAgCAIBHJCgEBgCAQGABA&#10;IDAIDACAwCGQOAiAwCAiAkUiUDolBmeBr+gAgEkmcBgEBgBAYAIDABAYAgMAQFAICQCBwAgMAgEC&#10;QGAoDAoDAYLAYrAolAEBgEBgEBQCAkAgIBAYAQOBQCAkAgJAIDAIDAIDAIDAIDAEBgEHgkLhSOxS&#10;BwGUzaRyIgMAQFAICEHhUBgCAwBAYAgMAQGAIDACAwAIDAABAYBAEAQAgEAgMCgMAh0bgEBQCAoB&#10;AYBAYBAYBAYBAYBAYAgMAgMAQGBQOAQGAQFAICQCAghsMgcBgEBgUAgEBQCAwAQCAoBBICgIgMAg&#10;KAwBAUDIBBolFSAwSCwGAoGh8MICgJASAwCBwCJwWAkBgMAgM53zwEkSiwh8eQCAhAICBAICAAAA&#10;QGAAQGABAYASCiMNYL15wFcBQCAkIiMAEBgBAYBAYBAYBAYBAYBASAQEBAYAQGAIDBUBEPhkAIAQ&#10;mHQBAYAIBAYBAYAAgkIR6ASeAiAoCQGAwCAwEgMFgMBgMBgKVziABAICgEBgEBCE/V2J+rsUAAAA&#10;AAAAAAAAAAAAAAAAAAAAAAAAAAAAAAAAAAAAAAAAAAAAAAAAAAAAAAAAAAAAAAAAAAAAAAAAAAAA&#10;AAAAAAAAAAAAAAAAAAAAAAeteIIREIgKABEgwLHjMQeO1wEKngSyAofwH1eA+tAoPAgEBgCAwCAw&#10;CCwRAYBAYBAYBAYAgMAgMAQGAIDACAwAQdAILA4JAIBAoFAIBAECj0bQCAQBAE4oMAQCAwBAIDAI&#10;DABJJqgMAgMAQGAQGAQEgEBEBgCAwCAggMAgMAgKAkBEBgEDgEBhMFgMBQFNYdAarnCZZ21+gKA3&#10;LEJARAYBEI7AIDAICIDAICCAwCAhAYBASAQOAQWEwCAwFAIHAI/C7veoBZ8HAEAR+WIDABAIDAID&#10;AEBQICAQFAIDAIDAIDABAYACAQEQCAwKFIAgMARjBWCeDs4JVo7I84zKQCAy6fMvbigfA6xXaACH&#10;yBkGCcBVwKXEBoBASAQFAICIBAIKIDAAgMAQGAEBgEBgCAwCAwCAoaRWMwEptegCAwKA0mqQCAEA&#10;gCWziAQGBQGBQGAQAgCAIFARAEBgAQCAwCAwABAIDAIDAIDAIDAEGQGAQFAICEBgEIgkBQGAo1D4&#10;DFpyjURgUCgEAm1DQBAIDAIBAY5IyAwAQCAggEBAQGAIDAICgkGgMBICgMGgUQjsBgMFQGAkBQEi&#10;cWAQGAQGAQFBYNAEBgCAwAgMAAgMCgIIBAYBAUAQGAQWAQCAwKAwCBRqK2iywWIxOBx6AQBAIZFI&#10;LFJnP5EgQIf1c+ern0AAAAAAAAAAAAAAAAAAAAAAAAAAAAAAAAAAAAAAAAAAAAAAAAABjnivQAoA&#10;ESBw+NIyB47XAY==&#10;" annotation="t"/>
          </v:rect>
        </w:pict>
      </w:r>
    </w:p>
    <w:p w14:paraId="45BFF2AD" w14:textId="3E741943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  <w:r>
        <w:rPr>
          <w:rFonts w:ascii="Albertus" w:hAnsi="Albertus" w:cs="Albertus"/>
          <w:b/>
          <w:bCs/>
          <w:sz w:val="24"/>
          <w:szCs w:val="24"/>
        </w:rPr>
        <w:t>_________</w:t>
      </w:r>
      <w:r w:rsidR="00804995">
        <w:rPr>
          <w:rFonts w:ascii="Albertus" w:hAnsi="Albertus" w:cs="Albertus"/>
          <w:b/>
          <w:bCs/>
          <w:sz w:val="24"/>
          <w:szCs w:val="24"/>
        </w:rPr>
        <w:t>Sarah Bass</w:t>
      </w:r>
      <w:r>
        <w:rPr>
          <w:rFonts w:ascii="Albertus" w:hAnsi="Albertus" w:cs="Albertus"/>
          <w:b/>
          <w:bCs/>
          <w:sz w:val="24"/>
          <w:szCs w:val="24"/>
        </w:rPr>
        <w:t>__________________      ________________________________</w:t>
      </w:r>
    </w:p>
    <w:p w14:paraId="6FCDBB19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490" w:hanging="5490"/>
        <w:rPr>
          <w:rFonts w:ascii="Albertus" w:hAnsi="Albertus" w:cs="Albertus"/>
          <w:b/>
          <w:bCs/>
          <w:sz w:val="24"/>
          <w:szCs w:val="24"/>
        </w:rPr>
      </w:pPr>
      <w:r>
        <w:rPr>
          <w:rFonts w:ascii="Albertus" w:hAnsi="Albertus" w:cs="Albertus"/>
          <w:b/>
          <w:bCs/>
          <w:sz w:val="24"/>
          <w:szCs w:val="24"/>
        </w:rPr>
        <w:tab/>
        <w:t>TA Name (please print)</w:t>
      </w:r>
      <w:r>
        <w:rPr>
          <w:rFonts w:ascii="Albertus" w:hAnsi="Albertus" w:cs="Albertus"/>
          <w:b/>
          <w:bCs/>
          <w:sz w:val="24"/>
          <w:szCs w:val="24"/>
        </w:rPr>
        <w:tab/>
      </w:r>
      <w:r>
        <w:rPr>
          <w:rFonts w:ascii="Albertus" w:hAnsi="Albertus" w:cs="Albertus"/>
          <w:b/>
          <w:bCs/>
          <w:sz w:val="24"/>
          <w:szCs w:val="24"/>
        </w:rPr>
        <w:tab/>
      </w:r>
      <w:r>
        <w:rPr>
          <w:rFonts w:ascii="Albertus" w:hAnsi="Albertus" w:cs="Albertus"/>
          <w:b/>
          <w:bCs/>
          <w:sz w:val="24"/>
          <w:szCs w:val="24"/>
        </w:rPr>
        <w:tab/>
      </w:r>
      <w:r>
        <w:rPr>
          <w:rFonts w:ascii="Albertus" w:hAnsi="Albertus" w:cs="Albertus"/>
          <w:b/>
          <w:bCs/>
          <w:sz w:val="24"/>
          <w:szCs w:val="24"/>
        </w:rPr>
        <w:tab/>
        <w:t>TA Signature</w:t>
      </w:r>
    </w:p>
    <w:p w14:paraId="428FAFA2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</w:p>
    <w:p w14:paraId="1D51B5F1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</w:p>
    <w:p w14:paraId="62BD9B17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  <w:r>
        <w:rPr>
          <w:rFonts w:ascii="Albertus" w:hAnsi="Albertus" w:cs="Albertus"/>
          <w:b/>
          <w:bCs/>
          <w:sz w:val="24"/>
          <w:szCs w:val="24"/>
        </w:rPr>
        <w:t>____________________________________</w:t>
      </w:r>
      <w:r>
        <w:rPr>
          <w:rFonts w:ascii="Albertus" w:hAnsi="Albertus" w:cs="Albertus"/>
          <w:b/>
          <w:bCs/>
          <w:sz w:val="24"/>
          <w:szCs w:val="24"/>
        </w:rPr>
        <w:tab/>
        <w:t>_______________________________</w:t>
      </w:r>
    </w:p>
    <w:p w14:paraId="1EF3B892" w14:textId="77777777" w:rsidR="00724C44" w:rsidRDefault="00724C44" w:rsidP="00724C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490" w:hanging="5490"/>
        <w:rPr>
          <w:rFonts w:ascii="Albertus" w:hAnsi="Albertus" w:cs="Albertus"/>
          <w:b/>
          <w:bCs/>
          <w:sz w:val="24"/>
          <w:szCs w:val="24"/>
        </w:rPr>
      </w:pPr>
      <w:r>
        <w:rPr>
          <w:rFonts w:ascii="Albertus" w:hAnsi="Albertus" w:cs="Albertus"/>
          <w:b/>
          <w:bCs/>
          <w:sz w:val="24"/>
          <w:szCs w:val="24"/>
        </w:rPr>
        <w:tab/>
        <w:t>Faculty Name</w:t>
      </w:r>
      <w:r w:rsidR="001A248F">
        <w:rPr>
          <w:rFonts w:ascii="Albertus" w:hAnsi="Albertus" w:cs="Albertus"/>
          <w:b/>
          <w:bCs/>
          <w:sz w:val="24"/>
          <w:szCs w:val="24"/>
        </w:rPr>
        <w:tab/>
      </w:r>
      <w:r>
        <w:rPr>
          <w:rFonts w:ascii="Albertus" w:hAnsi="Albertus" w:cs="Albertus"/>
          <w:b/>
          <w:bCs/>
          <w:sz w:val="24"/>
          <w:szCs w:val="24"/>
        </w:rPr>
        <w:tab/>
      </w:r>
      <w:r>
        <w:rPr>
          <w:rFonts w:ascii="Albertus" w:hAnsi="Albertus" w:cs="Albertus"/>
          <w:b/>
          <w:bCs/>
          <w:sz w:val="24"/>
          <w:szCs w:val="24"/>
        </w:rPr>
        <w:tab/>
      </w:r>
      <w:r>
        <w:rPr>
          <w:rFonts w:ascii="Albertus" w:hAnsi="Albertus" w:cs="Albertus"/>
          <w:b/>
          <w:bCs/>
          <w:sz w:val="24"/>
          <w:szCs w:val="24"/>
        </w:rPr>
        <w:tab/>
      </w:r>
      <w:r>
        <w:rPr>
          <w:rFonts w:ascii="Albertus" w:hAnsi="Albertus" w:cs="Albertus"/>
          <w:b/>
          <w:bCs/>
          <w:sz w:val="24"/>
          <w:szCs w:val="24"/>
        </w:rPr>
        <w:tab/>
        <w:t>Faculty Signature</w:t>
      </w:r>
    </w:p>
    <w:p w14:paraId="06FC6C25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</w:p>
    <w:p w14:paraId="1CCD7646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  <w:r>
        <w:rPr>
          <w:rFonts w:ascii="Albertus" w:hAnsi="Albertus" w:cs="Albertus"/>
          <w:b/>
          <w:bCs/>
          <w:sz w:val="24"/>
          <w:szCs w:val="24"/>
        </w:rPr>
        <w:t>______________________________</w:t>
      </w:r>
    </w:p>
    <w:p w14:paraId="113F2310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  <w:r>
        <w:rPr>
          <w:rFonts w:ascii="Albertus" w:hAnsi="Albertus" w:cs="Albertus"/>
          <w:b/>
          <w:bCs/>
          <w:sz w:val="24"/>
          <w:szCs w:val="24"/>
        </w:rPr>
        <w:tab/>
      </w:r>
      <w:r>
        <w:rPr>
          <w:rFonts w:ascii="Albertus" w:hAnsi="Albertus" w:cs="Albertus"/>
          <w:b/>
          <w:bCs/>
          <w:sz w:val="24"/>
          <w:szCs w:val="24"/>
        </w:rPr>
        <w:tab/>
        <w:t>Date</w:t>
      </w:r>
    </w:p>
    <w:p w14:paraId="3E30E92A" w14:textId="77777777" w:rsidR="00724C44" w:rsidRDefault="00724C44" w:rsidP="00724C44">
      <w:pPr>
        <w:rPr>
          <w:rFonts w:ascii="Albertus" w:hAnsi="Albertus" w:cs="Albertus"/>
          <w:b/>
          <w:bCs/>
          <w:sz w:val="24"/>
          <w:szCs w:val="24"/>
        </w:rPr>
      </w:pPr>
    </w:p>
    <w:p w14:paraId="756DCD9E" w14:textId="77777777" w:rsidR="00D97884" w:rsidRDefault="00D97884" w:rsidP="00D97884">
      <w:pPr>
        <w:rPr>
          <w:rFonts w:ascii="Albertus" w:hAnsi="Albertus" w:cs="Albertus"/>
          <w:b/>
          <w:bCs/>
          <w:sz w:val="24"/>
          <w:szCs w:val="24"/>
        </w:rPr>
      </w:pPr>
      <w:r>
        <w:rPr>
          <w:rFonts w:ascii="Albertus" w:hAnsi="Albertus" w:cs="Albertus"/>
          <w:b/>
          <w:bCs/>
          <w:sz w:val="24"/>
          <w:szCs w:val="24"/>
        </w:rPr>
        <w:t>Please return this entire form (electronic) to Vicki Fugate (</w:t>
      </w:r>
      <w:hyperlink r:id="rId7" w:history="1">
        <w:r>
          <w:rPr>
            <w:rStyle w:val="Hyperlink"/>
            <w:rFonts w:ascii="Albertus" w:hAnsi="Albertus" w:cs="Albertus"/>
            <w:b/>
            <w:bCs/>
            <w:sz w:val="24"/>
            <w:szCs w:val="24"/>
          </w:rPr>
          <w:t>vfugate@ssc.wisc.edu</w:t>
        </w:r>
      </w:hyperlink>
      <w:r>
        <w:rPr>
          <w:rFonts w:ascii="Albertus" w:hAnsi="Albertus" w:cs="Albertus"/>
          <w:b/>
          <w:bCs/>
          <w:sz w:val="24"/>
          <w:szCs w:val="24"/>
        </w:rPr>
        <w:t>) . If you have questions about the workload, please consult Kim Grocholski (</w:t>
      </w:r>
      <w:hyperlink r:id="rId8" w:history="1">
        <w:r>
          <w:rPr>
            <w:rStyle w:val="Hyperlink"/>
            <w:rFonts w:ascii="Albertus" w:hAnsi="Albertus" w:cs="Albertus"/>
            <w:b/>
            <w:bCs/>
            <w:sz w:val="24"/>
            <w:szCs w:val="24"/>
          </w:rPr>
          <w:t>kim.grocholski@wisc.edu</w:t>
        </w:r>
      </w:hyperlink>
      <w:r>
        <w:rPr>
          <w:rFonts w:ascii="Albertus" w:hAnsi="Albertus" w:cs="Albertus"/>
          <w:b/>
          <w:bCs/>
          <w:sz w:val="24"/>
          <w:szCs w:val="24"/>
        </w:rPr>
        <w:t xml:space="preserve">). </w:t>
      </w:r>
    </w:p>
    <w:p w14:paraId="10760CAE" w14:textId="77777777" w:rsidR="00A3569E" w:rsidRDefault="00A3569E" w:rsidP="00A728A4"/>
    <w:sectPr w:rsidR="00A3569E" w:rsidSect="00E91F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4076" w14:textId="77777777" w:rsidR="0047210E" w:rsidRDefault="0047210E">
      <w:r>
        <w:separator/>
      </w:r>
    </w:p>
  </w:endnote>
  <w:endnote w:type="continuationSeparator" w:id="0">
    <w:p w14:paraId="19B32A71" w14:textId="77777777" w:rsidR="0047210E" w:rsidRDefault="0047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1FC1" w14:textId="77777777" w:rsidR="008F3614" w:rsidRDefault="008F3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C79D" w14:textId="77777777" w:rsidR="00BA4F9E" w:rsidRDefault="008F3614" w:rsidP="00724C44">
    <w:pPr>
      <w:pStyle w:val="Footer"/>
      <w:jc w:val="right"/>
    </w:pPr>
    <w:r>
      <w:t>05/2020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A8D3D" w14:textId="77777777" w:rsidR="008F3614" w:rsidRDefault="008F3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B78F" w14:textId="77777777" w:rsidR="0047210E" w:rsidRDefault="0047210E">
      <w:r>
        <w:separator/>
      </w:r>
    </w:p>
  </w:footnote>
  <w:footnote w:type="continuationSeparator" w:id="0">
    <w:p w14:paraId="1FF96271" w14:textId="77777777" w:rsidR="0047210E" w:rsidRDefault="00472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8F76E" w14:textId="77777777" w:rsidR="008F3614" w:rsidRDefault="008F3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9204" w14:textId="77777777" w:rsidR="008F3614" w:rsidRDefault="008F36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68841" w14:textId="77777777" w:rsidR="008F3614" w:rsidRDefault="008F36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1FAA"/>
    <w:rsid w:val="00110C15"/>
    <w:rsid w:val="00125FC0"/>
    <w:rsid w:val="00160501"/>
    <w:rsid w:val="001A248F"/>
    <w:rsid w:val="001F5531"/>
    <w:rsid w:val="002025FF"/>
    <w:rsid w:val="0023474E"/>
    <w:rsid w:val="002D1053"/>
    <w:rsid w:val="002E5A08"/>
    <w:rsid w:val="00310EF3"/>
    <w:rsid w:val="0031796B"/>
    <w:rsid w:val="003561F0"/>
    <w:rsid w:val="00470BBE"/>
    <w:rsid w:val="0047210E"/>
    <w:rsid w:val="00474382"/>
    <w:rsid w:val="0049057E"/>
    <w:rsid w:val="004D1511"/>
    <w:rsid w:val="004F32C1"/>
    <w:rsid w:val="0053032E"/>
    <w:rsid w:val="00597C0A"/>
    <w:rsid w:val="005B7820"/>
    <w:rsid w:val="005D0649"/>
    <w:rsid w:val="005F487C"/>
    <w:rsid w:val="006927D1"/>
    <w:rsid w:val="006D722A"/>
    <w:rsid w:val="00703360"/>
    <w:rsid w:val="00724C44"/>
    <w:rsid w:val="007415EC"/>
    <w:rsid w:val="0075757C"/>
    <w:rsid w:val="00783F5A"/>
    <w:rsid w:val="00793702"/>
    <w:rsid w:val="007A0A34"/>
    <w:rsid w:val="007B2F1B"/>
    <w:rsid w:val="007E177D"/>
    <w:rsid w:val="008033D2"/>
    <w:rsid w:val="00804995"/>
    <w:rsid w:val="008462B3"/>
    <w:rsid w:val="008547D3"/>
    <w:rsid w:val="008878C0"/>
    <w:rsid w:val="008F034A"/>
    <w:rsid w:val="008F3614"/>
    <w:rsid w:val="00920EC2"/>
    <w:rsid w:val="00926022"/>
    <w:rsid w:val="009A0471"/>
    <w:rsid w:val="009E0491"/>
    <w:rsid w:val="009F2291"/>
    <w:rsid w:val="00A3569E"/>
    <w:rsid w:val="00A728A4"/>
    <w:rsid w:val="00AC17A7"/>
    <w:rsid w:val="00B5200E"/>
    <w:rsid w:val="00B7321E"/>
    <w:rsid w:val="00B73D3F"/>
    <w:rsid w:val="00B7603C"/>
    <w:rsid w:val="00BA4F9E"/>
    <w:rsid w:val="00BE1F4F"/>
    <w:rsid w:val="00C2313B"/>
    <w:rsid w:val="00C505CE"/>
    <w:rsid w:val="00C872CB"/>
    <w:rsid w:val="00C9306D"/>
    <w:rsid w:val="00CD2B8D"/>
    <w:rsid w:val="00CE6C95"/>
    <w:rsid w:val="00CF308D"/>
    <w:rsid w:val="00D22014"/>
    <w:rsid w:val="00D361E3"/>
    <w:rsid w:val="00D82CB0"/>
    <w:rsid w:val="00D97884"/>
    <w:rsid w:val="00DB644D"/>
    <w:rsid w:val="00DD4014"/>
    <w:rsid w:val="00E3420B"/>
    <w:rsid w:val="00E91FAA"/>
    <w:rsid w:val="00E936DB"/>
    <w:rsid w:val="00EB32FC"/>
    <w:rsid w:val="00ED2522"/>
    <w:rsid w:val="00EE752D"/>
    <w:rsid w:val="00EF747C"/>
    <w:rsid w:val="00F141D8"/>
    <w:rsid w:val="00F31A92"/>
    <w:rsid w:val="00F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9C0645C"/>
  <w15:chartTrackingRefBased/>
  <w15:docId w15:val="{035325F5-C94C-4C46-AC86-4A02B98B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44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4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4C4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A728A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.grocholski@wisc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fugate@ssc.wisc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FAFED-5F28-4066-94B9-98436675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ECONOMICS</vt:lpstr>
    </vt:vector>
  </TitlesOfParts>
  <Company>Univ of Wisc-Madison</Company>
  <LinksUpToDate>false</LinksUpToDate>
  <CharactersWithSpaces>1331</CharactersWithSpaces>
  <SharedDoc>false</SharedDoc>
  <HLinks>
    <vt:vector size="12" baseType="variant">
      <vt:variant>
        <vt:i4>5832743</vt:i4>
      </vt:variant>
      <vt:variant>
        <vt:i4>5</vt:i4>
      </vt:variant>
      <vt:variant>
        <vt:i4>0</vt:i4>
      </vt:variant>
      <vt:variant>
        <vt:i4>5</vt:i4>
      </vt:variant>
      <vt:variant>
        <vt:lpwstr>mailto:kim.grocholski@wisc.edu</vt:lpwstr>
      </vt:variant>
      <vt:variant>
        <vt:lpwstr/>
      </vt:variant>
      <vt:variant>
        <vt:i4>3866701</vt:i4>
      </vt:variant>
      <vt:variant>
        <vt:i4>2</vt:i4>
      </vt:variant>
      <vt:variant>
        <vt:i4>0</vt:i4>
      </vt:variant>
      <vt:variant>
        <vt:i4>5</vt:i4>
      </vt:variant>
      <vt:variant>
        <vt:lpwstr>mailto:vfugate@ssc.wisc.edu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ECONOMICS</dc:title>
  <dc:subject/>
  <dc:creator>Kim Grocholski</dc:creator>
  <cp:keywords/>
  <dc:description/>
  <cp:lastModifiedBy>Sarah Bass</cp:lastModifiedBy>
  <cp:revision>4</cp:revision>
  <cp:lastPrinted>2016-01-07T19:53:00Z</cp:lastPrinted>
  <dcterms:created xsi:type="dcterms:W3CDTF">2021-08-09T16:14:00Z</dcterms:created>
  <dcterms:modified xsi:type="dcterms:W3CDTF">2021-08-10T16:46:00Z</dcterms:modified>
</cp:coreProperties>
</file>