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7AFD" w14:textId="49DB4AE7" w:rsidR="003D6E8A" w:rsidRDefault="003D6E8A" w:rsidP="003D6E8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Code</w:t>
      </w:r>
    </w:p>
    <w:p w14:paraId="7CD55362" w14:textId="77777777" w:rsidR="00F662A9" w:rsidRPr="00F662A9" w:rsidRDefault="00F662A9" w:rsidP="003D6E8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EB5A6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main code file</w:t>
      </w:r>
    </w:p>
    <w:p w14:paraId="4EF8278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2111B83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setwd</w:t>
      </w:r>
      <w:proofErr w:type="spellEnd"/>
      <w:r w:rsidRPr="00CF66E7">
        <w:rPr>
          <w:rFonts w:ascii="Times New Roman" w:hAnsi="Times New Roman" w:cs="Times New Roman"/>
        </w:rPr>
        <w:t>("C:/z_toshiba/course work/</w:t>
      </w:r>
      <w:proofErr w:type="spellStart"/>
      <w:r w:rsidRPr="00CF66E7">
        <w:rPr>
          <w:rFonts w:ascii="Times New Roman" w:hAnsi="Times New Roman" w:cs="Times New Roman"/>
        </w:rPr>
        <w:t>phd</w:t>
      </w:r>
      <w:proofErr w:type="spellEnd"/>
      <w:r w:rsidRPr="00CF66E7">
        <w:rPr>
          <w:rFonts w:ascii="Times New Roman" w:hAnsi="Times New Roman" w:cs="Times New Roman"/>
        </w:rPr>
        <w:t>/econ 761/</w:t>
      </w:r>
      <w:proofErr w:type="spellStart"/>
      <w:r w:rsidRPr="00CF66E7">
        <w:rPr>
          <w:rFonts w:ascii="Times New Roman" w:hAnsi="Times New Roman" w:cs="Times New Roman"/>
        </w:rPr>
        <w:t>hw</w:t>
      </w:r>
      <w:proofErr w:type="spellEnd"/>
      <w:r w:rsidRPr="00CF66E7">
        <w:rPr>
          <w:rFonts w:ascii="Times New Roman" w:hAnsi="Times New Roman" w:cs="Times New Roman"/>
        </w:rPr>
        <w:t>/hw4/")</w:t>
      </w:r>
    </w:p>
    <w:p w14:paraId="3FD5031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69E3DBB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rm(list=ls())</w:t>
      </w:r>
    </w:p>
    <w:p w14:paraId="657130A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</w:t>
      </w:r>
      <w:proofErr w:type="spellStart"/>
      <w:r w:rsidRPr="00CF66E7">
        <w:rPr>
          <w:rFonts w:ascii="Times New Roman" w:hAnsi="Times New Roman" w:cs="Times New Roman"/>
        </w:rPr>
        <w:t>readxl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42647ED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</w:t>
      </w:r>
      <w:proofErr w:type="spellStart"/>
      <w:r w:rsidRPr="00CF66E7">
        <w:rPr>
          <w:rFonts w:ascii="Times New Roman" w:hAnsi="Times New Roman" w:cs="Times New Roman"/>
        </w:rPr>
        <w:t>tidyverse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2461CCF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library(MASS)</w:t>
      </w:r>
    </w:p>
    <w:p w14:paraId="57015D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</w:t>
      </w:r>
      <w:proofErr w:type="spellStart"/>
      <w:r w:rsidRPr="00CF66E7">
        <w:rPr>
          <w:rFonts w:ascii="Times New Roman" w:hAnsi="Times New Roman" w:cs="Times New Roman"/>
        </w:rPr>
        <w:t>expm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A67FB7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library(Matrix)</w:t>
      </w:r>
    </w:p>
    <w:p w14:paraId="322640D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library(dummies)</w:t>
      </w:r>
    </w:p>
    <w:p w14:paraId="0093798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</w:t>
      </w:r>
      <w:proofErr w:type="spellStart"/>
      <w:r w:rsidRPr="00CF66E7">
        <w:rPr>
          <w:rFonts w:ascii="Times New Roman" w:hAnsi="Times New Roman" w:cs="Times New Roman"/>
        </w:rPr>
        <w:t>plyr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34AA646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library(</w:t>
      </w:r>
      <w:proofErr w:type="spellStart"/>
      <w:r w:rsidRPr="00CF66E7">
        <w:rPr>
          <w:rFonts w:ascii="Times New Roman" w:hAnsi="Times New Roman" w:cs="Times New Roman"/>
        </w:rPr>
        <w:t>FixedPoint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7DA588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5E83E0B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source("</w:t>
      </w:r>
      <w:proofErr w:type="spellStart"/>
      <w:r w:rsidRPr="00CF66E7">
        <w:rPr>
          <w:rFonts w:ascii="Times New Roman" w:hAnsi="Times New Roman" w:cs="Times New Roman"/>
        </w:rPr>
        <w:t>blp.R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0451AE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source("</w:t>
      </w:r>
      <w:proofErr w:type="spellStart"/>
      <w:r w:rsidRPr="00CF66E7">
        <w:rPr>
          <w:rFonts w:ascii="Times New Roman" w:hAnsi="Times New Roman" w:cs="Times New Roman"/>
        </w:rPr>
        <w:t>blpmerger.R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4C91122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7471716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import data</w:t>
      </w:r>
    </w:p>
    <w:p w14:paraId="3F18481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x &lt;- </w:t>
      </w:r>
      <w:proofErr w:type="spellStart"/>
      <w:r w:rsidRPr="00CF66E7">
        <w:rPr>
          <w:rFonts w:ascii="Times New Roman" w:hAnsi="Times New Roman" w:cs="Times New Roman"/>
        </w:rPr>
        <w:t>read_excel</w:t>
      </w:r>
      <w:proofErr w:type="spellEnd"/>
      <w:r w:rsidRPr="00CF66E7">
        <w:rPr>
          <w:rFonts w:ascii="Times New Roman" w:hAnsi="Times New Roman" w:cs="Times New Roman"/>
        </w:rPr>
        <w:t>("cereal_ps3.xls")</w:t>
      </w:r>
    </w:p>
    <w:p w14:paraId="2192AC3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d &lt;- </w:t>
      </w:r>
      <w:proofErr w:type="spellStart"/>
      <w:r w:rsidRPr="00CF66E7">
        <w:rPr>
          <w:rFonts w:ascii="Times New Roman" w:hAnsi="Times New Roman" w:cs="Times New Roman"/>
        </w:rPr>
        <w:t>read_excel</w:t>
      </w:r>
      <w:proofErr w:type="spellEnd"/>
      <w:r w:rsidRPr="00CF66E7">
        <w:rPr>
          <w:rFonts w:ascii="Times New Roman" w:hAnsi="Times New Roman" w:cs="Times New Roman"/>
        </w:rPr>
        <w:t>("demog_ps3.xls")</w:t>
      </w:r>
    </w:p>
    <w:p w14:paraId="12E6931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32A6185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x$t</w:t>
      </w:r>
      <w:proofErr w:type="spellEnd"/>
      <w:r w:rsidRPr="00CF66E7">
        <w:rPr>
          <w:rFonts w:ascii="Times New Roman" w:hAnsi="Times New Roman" w:cs="Times New Roman"/>
        </w:rPr>
        <w:t xml:space="preserve"> &lt;- paste(</w:t>
      </w:r>
      <w:proofErr w:type="spellStart"/>
      <w:r w:rsidRPr="00CF66E7">
        <w:rPr>
          <w:rFonts w:ascii="Times New Roman" w:hAnsi="Times New Roman" w:cs="Times New Roman"/>
        </w:rPr>
        <w:t>x$city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x$quarter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="_")</w:t>
      </w:r>
    </w:p>
    <w:p w14:paraId="2900E83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d$t</w:t>
      </w:r>
      <w:proofErr w:type="spellEnd"/>
      <w:r w:rsidRPr="00CF66E7">
        <w:rPr>
          <w:rFonts w:ascii="Times New Roman" w:hAnsi="Times New Roman" w:cs="Times New Roman"/>
        </w:rPr>
        <w:t xml:space="preserve"> &lt;- paste(</w:t>
      </w:r>
      <w:proofErr w:type="spellStart"/>
      <w:r w:rsidRPr="00CF66E7">
        <w:rPr>
          <w:rFonts w:ascii="Times New Roman" w:hAnsi="Times New Roman" w:cs="Times New Roman"/>
        </w:rPr>
        <w:t>d$city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d$quarter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="_")</w:t>
      </w:r>
    </w:p>
    <w:p w14:paraId="22DA918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 xml:space="preserve"> &lt;- paste(</w:t>
      </w:r>
      <w:proofErr w:type="spellStart"/>
      <w:r w:rsidRPr="00CF66E7">
        <w:rPr>
          <w:rFonts w:ascii="Times New Roman" w:hAnsi="Times New Roman" w:cs="Times New Roman"/>
        </w:rPr>
        <w:t>x$firm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="_")</w:t>
      </w:r>
    </w:p>
    <w:p w14:paraId="360DBD5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482474A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399C65F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x$t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400178A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x$id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x$id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137E34B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x$firm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BB879F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x &lt;- merge(x, d, by="t")</w:t>
      </w:r>
    </w:p>
    <w:p w14:paraId="1F2ACDE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48299EA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x$constant</w:t>
      </w:r>
      <w:proofErr w:type="spellEnd"/>
      <w:r w:rsidRPr="00CF66E7">
        <w:rPr>
          <w:rFonts w:ascii="Times New Roman" w:hAnsi="Times New Roman" w:cs="Times New Roman"/>
        </w:rPr>
        <w:t xml:space="preserve"> &lt;- rep(1,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(x))</w:t>
      </w:r>
    </w:p>
    <w:p w14:paraId="7FB7A1E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n &lt;- 20</w:t>
      </w:r>
    </w:p>
    <w:p w14:paraId="42CA770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=rep(0,20)</w:t>
      </w:r>
    </w:p>
    <w:p w14:paraId="6C45213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3318BE8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5752490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OLS without brand FE (1-3)</w:t>
      </w:r>
    </w:p>
    <w:p w14:paraId="0AC8D21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x=x,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=F, iv=F, supply=F, n=n, A=1)</w:t>
      </w:r>
    </w:p>
    <w:p w14:paraId="55314EF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summary(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    # regression results</w:t>
      </w:r>
    </w:p>
    <w:p w14:paraId="5FAF4EE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)[1:4]</w:t>
      </w:r>
    </w:p>
    <w:p w14:paraId="63736A8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c(mean(b), quantile(b,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(b))     # markup statistics</w:t>
      </w:r>
    </w:p>
    <w:p w14:paraId="5DC9CE9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c(mean(mc), quantile(mc,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(mc))    # marginal cost statistics</w:t>
      </w:r>
    </w:p>
    <w:p w14:paraId="2207A77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1AB0389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Post-Nabisco merger</w:t>
      </w:r>
    </w:p>
    <w:p w14:paraId="7577500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7D45A9E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493037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46F8C74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==3), "firm"] &lt;- 6</w:t>
      </w:r>
    </w:p>
    <w:p w14:paraId="5101703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3F3AD92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=F)</w:t>
      </w:r>
    </w:p>
    <w:p w14:paraId="4FA8971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11B9078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0261918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7419456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#GM-Quaker merger</w:t>
      </w:r>
    </w:p>
    <w:p w14:paraId="088789D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lastRenderedPageBreak/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52BEA66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703E12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6AE1F73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==2), "firm"] &lt;- 4</w:t>
      </w:r>
    </w:p>
    <w:p w14:paraId="79D6465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2C560C9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=F)</w:t>
      </w:r>
    </w:p>
    <w:p w14:paraId="7C2ED11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2B18CC2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715BE73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6DC282B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5A1DC75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4375A0E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OLS with brand FE (1-3)</w:t>
      </w:r>
    </w:p>
    <w:p w14:paraId="12ABD77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>)))</w:t>
      </w:r>
    </w:p>
    <w:p w14:paraId="6576375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x=x,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=T, iv=F, supply=F, n=n, A=(t(Z)%*%Z))</w:t>
      </w:r>
    </w:p>
    <w:p w14:paraId="0334E9A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  <w:r w:rsidRPr="00CF66E7">
        <w:rPr>
          <w:rFonts w:ascii="Times New Roman" w:hAnsi="Times New Roman" w:cs="Times New Roman"/>
        </w:rPr>
        <w:t xml:space="preserve">    # regression results (coefficient estimates)</w:t>
      </w:r>
    </w:p>
    <w:p w14:paraId="1FF4939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se    # regression results (standard errors)</w:t>
      </w:r>
    </w:p>
    <w:p w14:paraId="04CF059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</w:p>
    <w:p w14:paraId="1516346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c(mean(b), quantile(b,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(b))    # markup statistics</w:t>
      </w:r>
    </w:p>
    <w:p w14:paraId="0FE4C58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c(mean(mc), quantile(mc,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(mc))    # marginal cost statistics</w:t>
      </w:r>
    </w:p>
    <w:p w14:paraId="567BC1A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64C0570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names(coefficients(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)[2:length(coefficients(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))])</w:t>
      </w:r>
    </w:p>
    <w:p w14:paraId="41D7154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gsub</w:t>
      </w:r>
      <w:proofErr w:type="spellEnd"/>
      <w:r w:rsidRPr="00CF66E7">
        <w:rPr>
          <w:rFonts w:ascii="Times New Roman" w:hAnsi="Times New Roman" w:cs="Times New Roman"/>
        </w:rPr>
        <w:t xml:space="preserve">("brand", "", 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35778E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DC59C9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colnames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 &lt;- c("brand", "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21153E1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46FB241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#Post-Nabisco merger</w:t>
      </w:r>
    </w:p>
    <w:p w14:paraId="2BA3466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31D0363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1BBD4F5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4899E1F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==3), "firm"] &lt;- 6</w:t>
      </w:r>
    </w:p>
    <w:p w14:paraId="527EE2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68CCC82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1328083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01D003B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242B663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2FFDF51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3CAFAC4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#GM-Quaker merger</w:t>
      </w:r>
    </w:p>
    <w:p w14:paraId="3A6FDEA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70BC95F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DD2DA0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6D035DE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==2), "firm"] &lt;- 4</w:t>
      </w:r>
    </w:p>
    <w:p w14:paraId="3536C14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10A0E68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07B7C1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2F842EE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7D08A94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505447E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4C56C9F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388F2E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67FC697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IV without brand FE (1-3)</w:t>
      </w:r>
    </w:p>
    <w:p w14:paraId="5966128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vars &lt;- seq(1, 20, 1)</w:t>
      </w:r>
    </w:p>
    <w:p w14:paraId="3BE1B64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5D19ED6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(x[,vars])</w:t>
      </w:r>
    </w:p>
    <w:p w14:paraId="46B6343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x=x,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=F, iv=T, supply=F, n=n, A=(t(Z)%*%Z))</w:t>
      </w:r>
    </w:p>
    <w:p w14:paraId="56FDA54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summary(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    # regression results</w:t>
      </w:r>
    </w:p>
    <w:p w14:paraId="5BBA6E5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1A278F0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lastRenderedPageBreak/>
        <w:t xml:space="preserve">c(mean(b), quantile(b,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(b))    # markup statistics</w:t>
      </w:r>
    </w:p>
    <w:p w14:paraId="7AA75C8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c(mean(mc), quantile(mc,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(mc))    # marginal cost statistics</w:t>
      </w:r>
    </w:p>
    <w:p w14:paraId="0194B3F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40C8717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#Post-Nabisco merger</w:t>
      </w:r>
    </w:p>
    <w:p w14:paraId="64B64D5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40C280E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0D8573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0696BA6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==3), "firm"] &lt;- 6</w:t>
      </w:r>
    </w:p>
    <w:p w14:paraId="5F7946E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4AA1D03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=F)</w:t>
      </w:r>
    </w:p>
    <w:p w14:paraId="3CBD7C5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4C58BFF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03C9722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622DDD1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#GM-Quaker merger</w:t>
      </w:r>
    </w:p>
    <w:p w14:paraId="1487DD2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3B3AF4A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5FC9B22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57C4F83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==2), "firm"] &lt;- 4</w:t>
      </w:r>
    </w:p>
    <w:p w14:paraId="3A73DCC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09E8B27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=F)</w:t>
      </w:r>
    </w:p>
    <w:p w14:paraId="3F13CE6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75E24EA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05F186C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1DCCA69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4F1E98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63BE540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IV with brand FE (1-3)</w:t>
      </w:r>
    </w:p>
    <w:p w14:paraId="17AB1D1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vars &lt;- seq(1, 20, 1)</w:t>
      </w:r>
    </w:p>
    <w:p w14:paraId="1A87AE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624AF30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(x[,vars],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>)))))</w:t>
      </w:r>
    </w:p>
    <w:p w14:paraId="705B13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x=x,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=T, iv=T, supply=F, n=n, A=(t(Z)%*%Z))</w:t>
      </w:r>
    </w:p>
    <w:p w14:paraId="70F90DC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  <w:r w:rsidRPr="00CF66E7">
        <w:rPr>
          <w:rFonts w:ascii="Times New Roman" w:hAnsi="Times New Roman" w:cs="Times New Roman"/>
        </w:rPr>
        <w:t xml:space="preserve">    # regression results (coefficient estimates)</w:t>
      </w:r>
    </w:p>
    <w:p w14:paraId="1D91BD9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se    # regression results (standard errors)</w:t>
      </w:r>
    </w:p>
    <w:p w14:paraId="7B233C4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</w:p>
    <w:p w14:paraId="11CC0AE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c(mean(b), quantile(b,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(b))    # markup statistics</w:t>
      </w:r>
    </w:p>
    <w:p w14:paraId="5BCBA9E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c(mean(mc), quantile(mc,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(mc))    # marginal cost statistics</w:t>
      </w:r>
    </w:p>
    <w:p w14:paraId="2F42805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2541D5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names(coefficients(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)[2:length(coefficients(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))])</w:t>
      </w:r>
    </w:p>
    <w:p w14:paraId="69B5128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gsub</w:t>
      </w:r>
      <w:proofErr w:type="spellEnd"/>
      <w:r w:rsidRPr="00CF66E7">
        <w:rPr>
          <w:rFonts w:ascii="Times New Roman" w:hAnsi="Times New Roman" w:cs="Times New Roman"/>
        </w:rPr>
        <w:t xml:space="preserve">("brand", "", 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294060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3B81D9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colnames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 &lt;- c("brand", "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2954555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235BC8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#Post-Nabisco merger</w:t>
      </w:r>
    </w:p>
    <w:p w14:paraId="1322BA7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3657DB1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37CF13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4B3EF8D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==3), "firm"] &lt;- 6</w:t>
      </w:r>
    </w:p>
    <w:p w14:paraId="49DC2CF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1EB6AF3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616BB70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7C5870C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67EBBD8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59D32DF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1597974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#GM-Quaker merger</w:t>
      </w:r>
    </w:p>
    <w:p w14:paraId="739449C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1ADE305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58F1D23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501AB34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lastRenderedPageBreak/>
        <w:t>GQmerger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==2), "firm"] &lt;- 4</w:t>
      </w:r>
    </w:p>
    <w:p w14:paraId="2B5C1A6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076D03E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7C3BC11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1B6C233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1E90D3D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[[2]]))</w:t>
      </w:r>
    </w:p>
    <w:p w14:paraId="351CDD6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2F6614D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7A39D82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###########################################################</w:t>
      </w:r>
    </w:p>
    <w:p w14:paraId="1825AF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 Full model (5-7)</w:t>
      </w:r>
    </w:p>
    <w:p w14:paraId="78D3338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 &lt;- c(0, 2, 0, 0, 0.3, 2.2, 0.01, 0.2, 5, 13, -0.2, 1.3, 0, -1, 0, 0, 0.2, 0, 0.3, -0.8)</w:t>
      </w:r>
    </w:p>
    <w:p w14:paraId="596CD4C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vars &lt;- seq(1, 20, 1)</w:t>
      </w:r>
    </w:p>
    <w:p w14:paraId="3F2ABCC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65987E1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(x[,vars], 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>))))</w:t>
      </w:r>
    </w:p>
    <w:p w14:paraId="262974B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params &lt;- </w:t>
      </w:r>
      <w:proofErr w:type="spellStart"/>
      <w:r w:rsidRPr="00CF66E7">
        <w:rPr>
          <w:rFonts w:ascii="Times New Roman" w:hAnsi="Times New Roman" w:cs="Times New Roman"/>
        </w:rPr>
        <w:t>optim</w:t>
      </w:r>
      <w:proofErr w:type="spellEnd"/>
      <w:r w:rsidRPr="00CF66E7">
        <w:rPr>
          <w:rFonts w:ascii="Times New Roman" w:hAnsi="Times New Roman" w:cs="Times New Roman"/>
        </w:rPr>
        <w:t>(par=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fn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 xml:space="preserve">, x=x, n=n, brand=T, iv=T, supply=F, A=(t(Z)%*%Z),  </w:t>
      </w:r>
    </w:p>
    <w:p w14:paraId="1F6EA9A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        method="</w:t>
      </w:r>
      <w:proofErr w:type="spellStart"/>
      <w:r w:rsidRPr="00CF66E7">
        <w:rPr>
          <w:rFonts w:ascii="Times New Roman" w:hAnsi="Times New Roman" w:cs="Times New Roman"/>
        </w:rPr>
        <w:t>Nelder</w:t>
      </w:r>
      <w:proofErr w:type="spellEnd"/>
      <w:r w:rsidRPr="00CF66E7">
        <w:rPr>
          <w:rFonts w:ascii="Times New Roman" w:hAnsi="Times New Roman" w:cs="Times New Roman"/>
        </w:rPr>
        <w:t>-Mead", control=list(</w:t>
      </w:r>
      <w:proofErr w:type="spellStart"/>
      <w:r w:rsidRPr="00CF66E7">
        <w:rPr>
          <w:rFonts w:ascii="Times New Roman" w:hAnsi="Times New Roman" w:cs="Times New Roman"/>
        </w:rPr>
        <w:t>reltol</w:t>
      </w:r>
      <w:proofErr w:type="spellEnd"/>
      <w:r w:rsidRPr="00CF66E7">
        <w:rPr>
          <w:rFonts w:ascii="Times New Roman" w:hAnsi="Times New Roman" w:cs="Times New Roman"/>
        </w:rPr>
        <w:t>=0.1, trace=T))</w:t>
      </w:r>
    </w:p>
    <w:p w14:paraId="737049F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params$par</w:t>
      </w:r>
      <w:proofErr w:type="spellEnd"/>
    </w:p>
    <w:p w14:paraId="35D21C5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</w:p>
    <w:p w14:paraId="5896E60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blp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, x=x, n=n, brand=T, iv=T, supply=F, A=(t(Z)%*%Z))</w:t>
      </w:r>
    </w:p>
    <w:p w14:paraId="3003E7B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</w:p>
    <w:p w14:paraId="20DC7E3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se</w:t>
      </w:r>
    </w:p>
    <w:p w14:paraId="45E3DD8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c(mean(b), quantile(b,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(b))</w:t>
      </w:r>
    </w:p>
    <w:p w14:paraId="51B7399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c(mean(mc), quantile(mc,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(mc))</w:t>
      </w:r>
    </w:p>
    <w:p w14:paraId="7D287D9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1566E4B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names(coefficients(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)[2:length(coefficients(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))])</w:t>
      </w:r>
    </w:p>
    <w:p w14:paraId="2762339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gsub</w:t>
      </w:r>
      <w:proofErr w:type="spellEnd"/>
      <w:r w:rsidRPr="00CF66E7">
        <w:rPr>
          <w:rFonts w:ascii="Times New Roman" w:hAnsi="Times New Roman" w:cs="Times New Roman"/>
        </w:rPr>
        <w:t xml:space="preserve">("brand", "", 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D6267F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433B8AC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colnames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) &lt;- c("brand", "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5E48E87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2E0AD8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#Post-Nabisco merger</w:t>
      </w:r>
    </w:p>
    <w:p w14:paraId="7129139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4FE14E4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11853CD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3F7B89F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==3), "firm"] &lt;- 6</w:t>
      </w:r>
    </w:p>
    <w:p w14:paraId="01680F9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PNmerger$firm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1029CA7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2E486E0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PNmerger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2BB1D62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6070681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[[2]], na.rm=T),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0.5, na.rm=T),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[[2]], na.rm=T))</w:t>
      </w:r>
    </w:p>
    <w:p w14:paraId="535565F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</w:p>
    <w:p w14:paraId="0E34F08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#GM-Quaker merger</w:t>
      </w:r>
    </w:p>
    <w:p w14:paraId="1FFCF97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x</w:t>
      </w:r>
    </w:p>
    <w:p w14:paraId="46FAEC1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GQmerger$xi</w:t>
      </w:r>
      <w:proofErr w:type="spellEnd"/>
      <w:r w:rsidRPr="00CF66E7">
        <w:rPr>
          <w:rFonts w:ascii="Times New Roman" w:hAnsi="Times New Roman" w:cs="Times New Roman"/>
        </w:rPr>
        <w:t xml:space="preserve">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234058D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GQmerger$mc</w:t>
      </w:r>
      <w:proofErr w:type="spellEnd"/>
      <w:r w:rsidRPr="00CF66E7">
        <w:rPr>
          <w:rFonts w:ascii="Times New Roman" w:hAnsi="Times New Roman" w:cs="Times New Roman"/>
        </w:rPr>
        <w:t xml:space="preserve"> &lt;- mc</w:t>
      </w:r>
    </w:p>
    <w:p w14:paraId="769C2CA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>[which(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==2), "firm"] &lt;- 4</w:t>
      </w:r>
    </w:p>
    <w:p w14:paraId="606AF87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as.character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GQmerger$firm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02CB8E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 &lt;- join(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>, by="brand")</w:t>
      </w:r>
    </w:p>
    <w:p w14:paraId="563336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blpmerger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, x=</w:t>
      </w:r>
      <w:proofErr w:type="spellStart"/>
      <w:r w:rsidRPr="00CF66E7">
        <w:rPr>
          <w:rFonts w:ascii="Times New Roman" w:hAnsi="Times New Roman" w:cs="Times New Roman"/>
        </w:rPr>
        <w:t>GQmerger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n=n,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=T)</w:t>
      </w:r>
    </w:p>
    <w:p w14:paraId="05BBE48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[[1]], 0.5),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[[1]]))</w:t>
      </w:r>
    </w:p>
    <w:p w14:paraId="4C2B770E" w14:textId="553AF222" w:rsidR="001463CC" w:rsidRDefault="00CF66E7" w:rsidP="001463CC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c(mean(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[[2]], na.rm=T), quantile(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[[2]], 0.5, na.rm=T), </w:t>
      </w:r>
      <w:proofErr w:type="spellStart"/>
      <w:r w:rsidRPr="00CF66E7">
        <w:rPr>
          <w:rFonts w:ascii="Times New Roman" w:hAnsi="Times New Roman" w:cs="Times New Roman"/>
        </w:rPr>
        <w:t>sd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>[[2]], na.rm=T))</w:t>
      </w:r>
      <w:r w:rsidR="001463CC">
        <w:rPr>
          <w:rFonts w:ascii="Times New Roman" w:hAnsi="Times New Roman" w:cs="Times New Roman"/>
        </w:rPr>
        <w:br w:type="page"/>
      </w:r>
    </w:p>
    <w:p w14:paraId="32566309" w14:textId="58F50E1E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lastRenderedPageBreak/>
        <w:t>blp</w:t>
      </w:r>
      <w:proofErr w:type="spellEnd"/>
      <w:r w:rsidRPr="00CF66E7">
        <w:rPr>
          <w:rFonts w:ascii="Times New Roman" w:hAnsi="Times New Roman" w:cs="Times New Roman"/>
        </w:rPr>
        <w:t xml:space="preserve"> &lt;- function(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x,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=F, iv=T, supply=T, n, A=NULL){</w:t>
      </w:r>
    </w:p>
    <w:p w14:paraId="37222B4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34E443C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arrange the </w:t>
      </w:r>
      <w:proofErr w:type="spellStart"/>
      <w:r w:rsidRPr="00CF66E7">
        <w:rPr>
          <w:rFonts w:ascii="Times New Roman" w:hAnsi="Times New Roman" w:cs="Times New Roman"/>
        </w:rPr>
        <w:t>non linear</w:t>
      </w:r>
      <w:proofErr w:type="spellEnd"/>
      <w:r w:rsidRPr="00CF66E7">
        <w:rPr>
          <w:rFonts w:ascii="Times New Roman" w:hAnsi="Times New Roman" w:cs="Times New Roman"/>
        </w:rPr>
        <w:t xml:space="preserve"> coefficients</w:t>
      </w:r>
    </w:p>
    <w:p w14:paraId="3408E7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sig &lt;- </w:t>
      </w:r>
      <w:proofErr w:type="spellStart"/>
      <w:r w:rsidRPr="00CF66E7">
        <w:rPr>
          <w:rFonts w:ascii="Times New Roman" w:hAnsi="Times New Roman" w:cs="Times New Roman"/>
        </w:rPr>
        <w:t>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[1:4])</w:t>
      </w:r>
    </w:p>
    <w:p w14:paraId="5496F16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pi &lt;- 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[5:8],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[9:12],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[13:16],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[17:20])</w:t>
      </w:r>
    </w:p>
    <w:p w14:paraId="3DB7697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4055AF6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place demographic variables in shorter arrays</w:t>
      </w:r>
    </w:p>
    <w:p w14:paraId="3237E77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dj1 &lt;- seq(1, 20, 1)</w:t>
      </w:r>
    </w:p>
    <w:p w14:paraId="25B7147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dj1 &lt;- paste("v", dj1,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7B993CC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dj2 &lt;- seq(21, 40, 1)</w:t>
      </w:r>
    </w:p>
    <w:p w14:paraId="40BE4BF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dj2 &lt;- paste("v", dj2,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5F74B49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dj3 &lt;- seq(41, 60, 1)</w:t>
      </w:r>
    </w:p>
    <w:p w14:paraId="1B40123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dj3 &lt;- paste("v", dj3,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0407A54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dj4 &lt;- seq(61, 80, 1)</w:t>
      </w:r>
    </w:p>
    <w:p w14:paraId="345C010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dj4 &lt;- paste("v", dj4,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489FAB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308BDE0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 xml:space="preserve"> &lt;- split(x,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x$t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00D19C1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045F021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fixed point algorithm to compute mean utilities</w:t>
      </w:r>
    </w:p>
    <w:p w14:paraId="4BE0FCD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deltas &lt;- NULL</w:t>
      </w:r>
    </w:p>
    <w:p w14:paraId="11515F9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79CD12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sij_a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4B46C3A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4CC519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 in 1:length(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)){</w:t>
      </w:r>
    </w:p>
    <w:p w14:paraId="5D6377C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]]</w:t>
      </w:r>
    </w:p>
    <w:p w14:paraId="4BF710C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xi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[,c("constant", "price", "sugar", "mushy")])</w:t>
      </w:r>
    </w:p>
    <w:p w14:paraId="604C0D1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[,c(dj1, dj2, dj3, dj4)])</w:t>
      </w:r>
    </w:p>
    <w:p w14:paraId="60A01BC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sjo</w:t>
      </w:r>
      <w:proofErr w:type="spellEnd"/>
      <w:r w:rsidRPr="00CF66E7">
        <w:rPr>
          <w:rFonts w:ascii="Times New Roman" w:hAnsi="Times New Roman" w:cs="Times New Roman"/>
        </w:rPr>
        <w:t xml:space="preserve"> &lt;- c(</w:t>
      </w:r>
      <w:proofErr w:type="spellStart"/>
      <w:r w:rsidRPr="00CF66E7">
        <w:rPr>
          <w:rFonts w:ascii="Times New Roman" w:hAnsi="Times New Roman" w:cs="Times New Roman"/>
        </w:rPr>
        <w:t>xtt$share</w:t>
      </w:r>
      <w:proofErr w:type="spellEnd"/>
      <w:r w:rsidRPr="00CF66E7">
        <w:rPr>
          <w:rFonts w:ascii="Times New Roman" w:hAnsi="Times New Roman" w:cs="Times New Roman"/>
        </w:rPr>
        <w:t>, 1-sum(</w:t>
      </w:r>
      <w:proofErr w:type="spellStart"/>
      <w:r w:rsidRPr="00CF66E7">
        <w:rPr>
          <w:rFonts w:ascii="Times New Roman" w:hAnsi="Times New Roman" w:cs="Times New Roman"/>
        </w:rPr>
        <w:t>xtt$share</w:t>
      </w:r>
      <w:proofErr w:type="spellEnd"/>
      <w:r w:rsidRPr="00CF66E7">
        <w:rPr>
          <w:rFonts w:ascii="Times New Roman" w:hAnsi="Times New Roman" w:cs="Times New Roman"/>
        </w:rPr>
        <w:t xml:space="preserve">)) </w:t>
      </w:r>
    </w:p>
    <w:p w14:paraId="7956800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va,t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rnorm</w:t>
      </w:r>
      <w:proofErr w:type="spellEnd"/>
      <w:r w:rsidRPr="00CF66E7">
        <w:rPr>
          <w:rFonts w:ascii="Times New Roman" w:hAnsi="Times New Roman" w:cs="Times New Roman"/>
        </w:rPr>
        <w:t>(n)))</w:t>
      </w:r>
    </w:p>
    <w:p w14:paraId="067970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 &lt;- matrix(rep(t(t(</w:t>
      </w:r>
      <w:proofErr w:type="spellStart"/>
      <w:r w:rsidRPr="00CF66E7">
        <w:rPr>
          <w:rFonts w:ascii="Times New Roman" w:hAnsi="Times New Roman" w:cs="Times New Roman"/>
        </w:rPr>
        <w:t>rnorm</w:t>
      </w:r>
      <w:proofErr w:type="spellEnd"/>
      <w:r w:rsidRPr="00CF66E7">
        <w:rPr>
          <w:rFonts w:ascii="Times New Roman" w:hAnsi="Times New Roman" w:cs="Times New Roman"/>
        </w:rPr>
        <w:t xml:space="preserve">(n))),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(xi)),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byrow</w:t>
      </w:r>
      <w:proofErr w:type="spellEnd"/>
      <w:r w:rsidRPr="00CF66E7">
        <w:rPr>
          <w:rFonts w:ascii="Times New Roman" w:hAnsi="Times New Roman" w:cs="Times New Roman"/>
        </w:rPr>
        <w:t xml:space="preserve"> = TRUE)</w:t>
      </w:r>
    </w:p>
    <w:p w14:paraId="7BE2378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del &lt;- matrix(1,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 xml:space="preserve">(xi),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=1)</w:t>
      </w:r>
    </w:p>
    <w:p w14:paraId="3079705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(xi)+1)</w:t>
      </w:r>
    </w:p>
    <w:p w14:paraId="3DD69C7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mu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(xi))</w:t>
      </w:r>
    </w:p>
    <w:p w14:paraId="6D3DF85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for(j in 1:nrow(d)){</w:t>
      </w:r>
    </w:p>
    <w:p w14:paraId="7D6D23C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(d[j,dj1], d[j,dj2], d[j,dj3], d[j,dj4])</w:t>
      </w:r>
    </w:p>
    <w:p w14:paraId="5F01909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  <w:r w:rsidRPr="00CF66E7">
        <w:rPr>
          <w:rFonts w:ascii="Times New Roman" w:hAnsi="Times New Roman" w:cs="Times New Roman"/>
        </w:rPr>
        <w:t xml:space="preserve"> &lt;-  xi%*%sig%*%v + xi%*%pi%*%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</w:p>
    <w:p w14:paraId="5A148C8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mu &lt;- mu+(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  <w:r w:rsidRPr="00CF66E7">
        <w:rPr>
          <w:rFonts w:ascii="Times New Roman" w:hAnsi="Times New Roman" w:cs="Times New Roman"/>
        </w:rPr>
        <w:t>/(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(d)))</w:t>
      </w:r>
    </w:p>
    <w:p w14:paraId="615F0BA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u &lt;- del%*%rep(1, n) +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</w:p>
    <w:p w14:paraId="164FCB6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 &lt;- exp(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(u, rep(0,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(u))))</w:t>
      </w:r>
    </w:p>
    <w:p w14:paraId="0E3A38C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sweep(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, 2, </w:t>
      </w:r>
      <w:proofErr w:type="spellStart"/>
      <w:r w:rsidRPr="00CF66E7">
        <w:rPr>
          <w:rFonts w:ascii="Times New Roman" w:hAnsi="Times New Roman" w:cs="Times New Roman"/>
        </w:rPr>
        <w:t>colSums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>),`/`)</w:t>
      </w:r>
    </w:p>
    <w:p w14:paraId="6AA123C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</w:p>
    <w:p w14:paraId="42E5677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75BE73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265F15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 xml:space="preserve"> &lt;-  log(</w:t>
      </w:r>
      <w:proofErr w:type="spellStart"/>
      <w:r w:rsidRPr="00CF66E7">
        <w:rPr>
          <w:rFonts w:ascii="Times New Roman" w:hAnsi="Times New Roman" w:cs="Times New Roman"/>
        </w:rPr>
        <w:t>sjo</w:t>
      </w:r>
      <w:proofErr w:type="spellEnd"/>
      <w:r w:rsidRPr="00CF66E7">
        <w:rPr>
          <w:rFonts w:ascii="Times New Roman" w:hAnsi="Times New Roman" w:cs="Times New Roman"/>
        </w:rPr>
        <w:t>) - log(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 + c(del,1)</w:t>
      </w:r>
    </w:p>
    <w:p w14:paraId="28D5625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dels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(c(c(del,1)), c(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1D29CAB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 xml:space="preserve"> &lt;-  </w:t>
      </w:r>
      <w:proofErr w:type="spellStart"/>
      <w:r w:rsidRPr="00CF66E7">
        <w:rPr>
          <w:rFonts w:ascii="Times New Roman" w:hAnsi="Times New Roman" w:cs="Times New Roman"/>
        </w:rPr>
        <w:t>dist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dels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753A48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as.numeric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EDBB02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</w:p>
    <w:p w14:paraId="1D018B3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repeat{</w:t>
      </w:r>
    </w:p>
    <w:p w14:paraId="5F471FB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del &lt;- 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</w:p>
    <w:p w14:paraId="46987BA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u &lt;- t(t(del[1:(length(del)-1)]))%*%rep(1, n) + mu</w:t>
      </w:r>
    </w:p>
    <w:p w14:paraId="62CDB7F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 &lt;- exp(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(u, rep(0,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(u))))</w:t>
      </w:r>
    </w:p>
    <w:p w14:paraId="0918A02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sweep(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, 2, </w:t>
      </w:r>
      <w:proofErr w:type="spellStart"/>
      <w:r w:rsidRPr="00CF66E7">
        <w:rPr>
          <w:rFonts w:ascii="Times New Roman" w:hAnsi="Times New Roman" w:cs="Times New Roman"/>
        </w:rPr>
        <w:t>colSums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>),`/`)</w:t>
      </w:r>
    </w:p>
    <w:p w14:paraId="10C4F54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F034B7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 xml:space="preserve"> &lt;-  log(</w:t>
      </w:r>
      <w:proofErr w:type="spellStart"/>
      <w:r w:rsidRPr="00CF66E7">
        <w:rPr>
          <w:rFonts w:ascii="Times New Roman" w:hAnsi="Times New Roman" w:cs="Times New Roman"/>
        </w:rPr>
        <w:t>sjo</w:t>
      </w:r>
      <w:proofErr w:type="spellEnd"/>
      <w:r w:rsidRPr="00CF66E7">
        <w:rPr>
          <w:rFonts w:ascii="Times New Roman" w:hAnsi="Times New Roman" w:cs="Times New Roman"/>
        </w:rPr>
        <w:t>) - log(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 + del</w:t>
      </w:r>
    </w:p>
    <w:p w14:paraId="6C73BCF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dels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(c(del), c(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2F24752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 xml:space="preserve"> &lt;-  </w:t>
      </w:r>
      <w:proofErr w:type="spellStart"/>
      <w:r w:rsidRPr="00CF66E7">
        <w:rPr>
          <w:rFonts w:ascii="Times New Roman" w:hAnsi="Times New Roman" w:cs="Times New Roman"/>
        </w:rPr>
        <w:t>dist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dels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24AECF3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as.numeric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14FD1A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if (</w:t>
      </w:r>
      <w:proofErr w:type="spellStart"/>
      <w:r w:rsidRPr="00CF66E7">
        <w:rPr>
          <w:rFonts w:ascii="Times New Roman" w:hAnsi="Times New Roman" w:cs="Times New Roman"/>
        </w:rPr>
        <w:t>tol</w:t>
      </w:r>
      <w:proofErr w:type="spellEnd"/>
      <w:r w:rsidRPr="00CF66E7">
        <w:rPr>
          <w:rFonts w:ascii="Times New Roman" w:hAnsi="Times New Roman" w:cs="Times New Roman"/>
        </w:rPr>
        <w:t>&lt;1e-14) break</w:t>
      </w:r>
    </w:p>
    <w:p w14:paraId="4E2B1D1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</w:t>
      </w:r>
    </w:p>
    <w:p w14:paraId="67077C8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deltas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(deltas, t(t(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[1:(length(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)-1)])))</w:t>
      </w:r>
    </w:p>
    <w:p w14:paraId="254229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u &lt;- t(t(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[1:(length(</w:t>
      </w:r>
      <w:proofErr w:type="spellStart"/>
      <w:r w:rsidRPr="00CF66E7">
        <w:rPr>
          <w:rFonts w:ascii="Times New Roman" w:hAnsi="Times New Roman" w:cs="Times New Roman"/>
        </w:rPr>
        <w:t>delp</w:t>
      </w:r>
      <w:proofErr w:type="spellEnd"/>
      <w:r w:rsidRPr="00CF66E7">
        <w:rPr>
          <w:rFonts w:ascii="Times New Roman" w:hAnsi="Times New Roman" w:cs="Times New Roman"/>
        </w:rPr>
        <w:t>)-1)]))%*%rep(1, n) + mu</w:t>
      </w:r>
    </w:p>
    <w:p w14:paraId="764B867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 &lt;- exp(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(u, rep(0,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(u))))</w:t>
      </w:r>
    </w:p>
    <w:p w14:paraId="4A72D5B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sij_a</w:t>
      </w:r>
      <w:proofErr w:type="spellEnd"/>
      <w:r w:rsidRPr="00CF66E7">
        <w:rPr>
          <w:rFonts w:ascii="Times New Roman" w:hAnsi="Times New Roman" w:cs="Times New Roman"/>
        </w:rPr>
        <w:t>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]] &lt;- sweep(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, 2, </w:t>
      </w:r>
      <w:proofErr w:type="spellStart"/>
      <w:r w:rsidRPr="00CF66E7">
        <w:rPr>
          <w:rFonts w:ascii="Times New Roman" w:hAnsi="Times New Roman" w:cs="Times New Roman"/>
        </w:rPr>
        <w:t>colSums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>),`/`)</w:t>
      </w:r>
    </w:p>
    <w:p w14:paraId="327D3D1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099CBDD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</w:p>
    <w:p w14:paraId="5D2BED4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93B50A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mean utility regression</w:t>
      </w:r>
    </w:p>
    <w:p w14:paraId="7392F56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if(iv==T){</w:t>
      </w:r>
    </w:p>
    <w:p w14:paraId="67DD7AA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vars &lt;- seq(1, 20, 1)</w:t>
      </w:r>
    </w:p>
    <w:p w14:paraId="36B7842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3956A9E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vars &lt;- as.name(paste(vars, collapse="+"))</w:t>
      </w:r>
    </w:p>
    <w:p w14:paraId="4CC20BC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form &lt;- paste("price",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="~")</w:t>
      </w:r>
    </w:p>
    <w:p w14:paraId="4B4A452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p_h</w:t>
      </w:r>
      <w:proofErr w:type="spellEnd"/>
      <w:r w:rsidRPr="00CF66E7">
        <w:rPr>
          <w:rFonts w:ascii="Times New Roman" w:hAnsi="Times New Roman" w:cs="Times New Roman"/>
        </w:rPr>
        <w:t xml:space="preserve"> &lt;- predict(</w:t>
      </w:r>
      <w:proofErr w:type="spellStart"/>
      <w:r w:rsidRPr="00CF66E7">
        <w:rPr>
          <w:rFonts w:ascii="Times New Roman" w:hAnsi="Times New Roman" w:cs="Times New Roman"/>
        </w:rPr>
        <w:t>lm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as.formula</w:t>
      </w:r>
      <w:proofErr w:type="spellEnd"/>
      <w:r w:rsidRPr="00CF66E7">
        <w:rPr>
          <w:rFonts w:ascii="Times New Roman" w:hAnsi="Times New Roman" w:cs="Times New Roman"/>
        </w:rPr>
        <w:t xml:space="preserve">(form), data=x))    </w:t>
      </w:r>
    </w:p>
    <w:p w14:paraId="7B4BD90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 {  # iv with brand FE</w:t>
      </w:r>
    </w:p>
    <w:p w14:paraId="27D20F6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c("-1", "</w:t>
      </w:r>
      <w:proofErr w:type="spellStart"/>
      <w:r w:rsidRPr="00CF66E7">
        <w:rPr>
          <w:rFonts w:ascii="Times New Roman" w:hAnsi="Times New Roman" w:cs="Times New Roman"/>
        </w:rPr>
        <w:t>p_h</w:t>
      </w:r>
      <w:proofErr w:type="spellEnd"/>
      <w:r w:rsidRPr="00CF66E7">
        <w:rPr>
          <w:rFonts w:ascii="Times New Roman" w:hAnsi="Times New Roman" w:cs="Times New Roman"/>
        </w:rPr>
        <w:t>", "brand")</w:t>
      </w:r>
    </w:p>
    <w:p w14:paraId="40A4BF4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  # iv without brand FE</w:t>
      </w:r>
    </w:p>
    <w:p w14:paraId="0B4BB64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c("</w:t>
      </w:r>
      <w:proofErr w:type="spellStart"/>
      <w:r w:rsidRPr="00CF66E7">
        <w:rPr>
          <w:rFonts w:ascii="Times New Roman" w:hAnsi="Times New Roman" w:cs="Times New Roman"/>
        </w:rPr>
        <w:t>p_h</w:t>
      </w:r>
      <w:proofErr w:type="spellEnd"/>
      <w:r w:rsidRPr="00CF66E7">
        <w:rPr>
          <w:rFonts w:ascii="Times New Roman" w:hAnsi="Times New Roman" w:cs="Times New Roman"/>
        </w:rPr>
        <w:t>", "sugar", "mushy")</w:t>
      </w:r>
    </w:p>
    <w:p w14:paraId="729BA7D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5881CC5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vars &lt;- as.name(paste(vars, collapse="+"))</w:t>
      </w:r>
    </w:p>
    <w:p w14:paraId="068960D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form &lt;- paste("deltas",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="~")</w:t>
      </w:r>
    </w:p>
    <w:p w14:paraId="5F5561F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 else {</w:t>
      </w:r>
    </w:p>
    <w:p w14:paraId="699C013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 xml:space="preserve">==T) {  # </w:t>
      </w:r>
      <w:proofErr w:type="spellStart"/>
      <w:r w:rsidRPr="00CF66E7">
        <w:rPr>
          <w:rFonts w:ascii="Times New Roman" w:hAnsi="Times New Roman" w:cs="Times New Roman"/>
        </w:rPr>
        <w:t>ols</w:t>
      </w:r>
      <w:proofErr w:type="spellEnd"/>
      <w:r w:rsidRPr="00CF66E7">
        <w:rPr>
          <w:rFonts w:ascii="Times New Roman" w:hAnsi="Times New Roman" w:cs="Times New Roman"/>
        </w:rPr>
        <w:t xml:space="preserve"> with brand FE</w:t>
      </w:r>
    </w:p>
    <w:p w14:paraId="20E890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c("-1", "price", "brand")</w:t>
      </w:r>
    </w:p>
    <w:p w14:paraId="14F9647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  # </w:t>
      </w:r>
      <w:proofErr w:type="spellStart"/>
      <w:r w:rsidRPr="00CF66E7">
        <w:rPr>
          <w:rFonts w:ascii="Times New Roman" w:hAnsi="Times New Roman" w:cs="Times New Roman"/>
        </w:rPr>
        <w:t>ols</w:t>
      </w:r>
      <w:proofErr w:type="spellEnd"/>
      <w:r w:rsidRPr="00CF66E7">
        <w:rPr>
          <w:rFonts w:ascii="Times New Roman" w:hAnsi="Times New Roman" w:cs="Times New Roman"/>
        </w:rPr>
        <w:t xml:space="preserve"> without brand FE</w:t>
      </w:r>
    </w:p>
    <w:p w14:paraId="3E8FEBE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c("price", "sugar", "mushy")</w:t>
      </w:r>
    </w:p>
    <w:p w14:paraId="325A632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509B6FC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vars &lt;- as.name(paste(vars, collapse="+"))</w:t>
      </w:r>
    </w:p>
    <w:p w14:paraId="761C8C4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form &lt;- paste("deltas",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="~")</w:t>
      </w:r>
    </w:p>
    <w:p w14:paraId="403F196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4FBD42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lm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as.formula</w:t>
      </w:r>
      <w:proofErr w:type="spellEnd"/>
      <w:r w:rsidRPr="00CF66E7">
        <w:rPr>
          <w:rFonts w:ascii="Times New Roman" w:hAnsi="Times New Roman" w:cs="Times New Roman"/>
        </w:rPr>
        <w:t>(form), data=x)</w:t>
      </w:r>
    </w:p>
    <w:p w14:paraId="2AB5C50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names(coefficients(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1A5416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 &lt;- which(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=="price"|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=="</w:t>
      </w:r>
      <w:proofErr w:type="spellStart"/>
      <w:r w:rsidRPr="00CF66E7">
        <w:rPr>
          <w:rFonts w:ascii="Times New Roman" w:hAnsi="Times New Roman" w:cs="Times New Roman"/>
        </w:rPr>
        <w:t>p_h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26ED23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27C644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#minimum distance estimates for brand dummy FE</w:t>
      </w:r>
    </w:p>
    <w:p w14:paraId="2920BA2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==T){</w:t>
      </w:r>
    </w:p>
    <w:p w14:paraId="679194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ymd</w:t>
      </w:r>
      <w:proofErr w:type="spellEnd"/>
      <w:r w:rsidRPr="00CF66E7">
        <w:rPr>
          <w:rFonts w:ascii="Times New Roman" w:hAnsi="Times New Roman" w:cs="Times New Roman"/>
        </w:rPr>
        <w:t xml:space="preserve"> &lt;- 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)[2:length(coefficients(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))]</w:t>
      </w:r>
    </w:p>
    <w:p w14:paraId="56F6018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hvcov</w:t>
      </w:r>
      <w:proofErr w:type="spellEnd"/>
      <w:r w:rsidRPr="00CF66E7">
        <w:rPr>
          <w:rFonts w:ascii="Times New Roman" w:hAnsi="Times New Roman" w:cs="Times New Roman"/>
        </w:rPr>
        <w:t xml:space="preserve"> &lt;- vcov(mean_u)[2:length(coefficients(mean_u)),2:length(coefficients(mean_u))]</w:t>
      </w:r>
    </w:p>
    <w:p w14:paraId="36A5DCB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ymd</w:t>
      </w:r>
      <w:proofErr w:type="spellEnd"/>
      <w:r w:rsidRPr="00CF66E7">
        <w:rPr>
          <w:rFonts w:ascii="Times New Roman" w:hAnsi="Times New Roman" w:cs="Times New Roman"/>
        </w:rPr>
        <w:t xml:space="preserve"> &lt;- matrix(c(</w:t>
      </w:r>
      <w:proofErr w:type="spellStart"/>
      <w:r w:rsidRPr="00CF66E7">
        <w:rPr>
          <w:rFonts w:ascii="Times New Roman" w:hAnsi="Times New Roman" w:cs="Times New Roman"/>
        </w:rPr>
        <w:t>as.numeric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na.omit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ymd</w:t>
      </w:r>
      <w:proofErr w:type="spellEnd"/>
      <w:r w:rsidRPr="00CF66E7">
        <w:rPr>
          <w:rFonts w:ascii="Times New Roman" w:hAnsi="Times New Roman" w:cs="Times New Roman"/>
        </w:rPr>
        <w:t>))),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hvcov</w:t>
      </w:r>
      <w:proofErr w:type="spellEnd"/>
      <w:r w:rsidRPr="00CF66E7">
        <w:rPr>
          <w:rFonts w:ascii="Times New Roman" w:hAnsi="Times New Roman" w:cs="Times New Roman"/>
        </w:rPr>
        <w:t xml:space="preserve">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=1) </w:t>
      </w:r>
    </w:p>
    <w:p w14:paraId="1411C45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xmd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[[1]]</w:t>
      </w:r>
    </w:p>
    <w:p w14:paraId="08A6A96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xmd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xmd</w:t>
      </w:r>
      <w:proofErr w:type="spellEnd"/>
      <w:r w:rsidRPr="00CF66E7">
        <w:rPr>
          <w:rFonts w:ascii="Times New Roman" w:hAnsi="Times New Roman" w:cs="Times New Roman"/>
        </w:rPr>
        <w:t>[,c("constant", "sugar", "mushy")])</w:t>
      </w:r>
    </w:p>
    <w:p w14:paraId="7CBDC62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hdmd</w:t>
      </w:r>
      <w:proofErr w:type="spellEnd"/>
      <w:r w:rsidRPr="00CF66E7">
        <w:rPr>
          <w:rFonts w:ascii="Times New Roman" w:hAnsi="Times New Roman" w:cs="Times New Roman"/>
        </w:rPr>
        <w:t xml:space="preserve"> &lt;- solve(t(xmd)%*%solve(hvcov)%*%xmd)%*%t(xmd)%*%solve(hvcov)%*%matrix(c(ymd),nrow=nrow(hvcov),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=1)</w:t>
      </w:r>
    </w:p>
    <w:p w14:paraId="1767E26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resmd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ymd-xmd</w:t>
      </w:r>
      <w:proofErr w:type="spellEnd"/>
      <w:r w:rsidRPr="00CF66E7">
        <w:rPr>
          <w:rFonts w:ascii="Times New Roman" w:hAnsi="Times New Roman" w:cs="Times New Roman"/>
        </w:rPr>
        <w:t>%*%</w:t>
      </w:r>
      <w:proofErr w:type="spellStart"/>
      <w:r w:rsidRPr="00CF66E7">
        <w:rPr>
          <w:rFonts w:ascii="Times New Roman" w:hAnsi="Times New Roman" w:cs="Times New Roman"/>
        </w:rPr>
        <w:t>hdmd</w:t>
      </w:r>
      <w:proofErr w:type="spellEnd"/>
    </w:p>
    <w:p w14:paraId="07650BE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semd</w:t>
      </w:r>
      <w:proofErr w:type="spellEnd"/>
      <w:r w:rsidRPr="00CF66E7">
        <w:rPr>
          <w:rFonts w:ascii="Times New Roman" w:hAnsi="Times New Roman" w:cs="Times New Roman"/>
        </w:rPr>
        <w:t xml:space="preserve">  &lt;-  sqrt(</w:t>
      </w:r>
      <w:proofErr w:type="spellStart"/>
      <w:r w:rsidRPr="00CF66E7">
        <w:rPr>
          <w:rFonts w:ascii="Times New Roman" w:hAnsi="Times New Roman" w:cs="Times New Roman"/>
        </w:rPr>
        <w:t>diag</w:t>
      </w:r>
      <w:proofErr w:type="spellEnd"/>
      <w:r w:rsidRPr="00CF66E7">
        <w:rPr>
          <w:rFonts w:ascii="Times New Roman" w:hAnsi="Times New Roman" w:cs="Times New Roman"/>
        </w:rPr>
        <w:t>(solve(t(</w:t>
      </w:r>
      <w:proofErr w:type="spellStart"/>
      <w:r w:rsidRPr="00CF66E7">
        <w:rPr>
          <w:rFonts w:ascii="Times New Roman" w:hAnsi="Times New Roman" w:cs="Times New Roman"/>
        </w:rPr>
        <w:t>xmd</w:t>
      </w:r>
      <w:proofErr w:type="spellEnd"/>
      <w:r w:rsidRPr="00CF66E7">
        <w:rPr>
          <w:rFonts w:ascii="Times New Roman" w:hAnsi="Times New Roman" w:cs="Times New Roman"/>
        </w:rPr>
        <w:t>)%*%solve(</w:t>
      </w:r>
      <w:proofErr w:type="spellStart"/>
      <w:r w:rsidRPr="00CF66E7">
        <w:rPr>
          <w:rFonts w:ascii="Times New Roman" w:hAnsi="Times New Roman" w:cs="Times New Roman"/>
        </w:rPr>
        <w:t>hvcov</w:t>
      </w:r>
      <w:proofErr w:type="spellEnd"/>
      <w:r w:rsidRPr="00CF66E7">
        <w:rPr>
          <w:rFonts w:ascii="Times New Roman" w:hAnsi="Times New Roman" w:cs="Times New Roman"/>
        </w:rPr>
        <w:t>)%*%</w:t>
      </w:r>
      <w:proofErr w:type="spellStart"/>
      <w:r w:rsidRPr="00CF66E7">
        <w:rPr>
          <w:rFonts w:ascii="Times New Roman" w:hAnsi="Times New Roman" w:cs="Times New Roman"/>
        </w:rPr>
        <w:t>xmd</w:t>
      </w:r>
      <w:proofErr w:type="spellEnd"/>
      <w:r w:rsidRPr="00CF66E7">
        <w:rPr>
          <w:rFonts w:ascii="Times New Roman" w:hAnsi="Times New Roman" w:cs="Times New Roman"/>
        </w:rPr>
        <w:t>)))</w:t>
      </w:r>
    </w:p>
    <w:p w14:paraId="4A86037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coefs</w:t>
      </w:r>
      <w:proofErr w:type="spellEnd"/>
      <w:r w:rsidRPr="00CF66E7">
        <w:rPr>
          <w:rFonts w:ascii="Times New Roman" w:hAnsi="Times New Roman" w:cs="Times New Roman"/>
        </w:rPr>
        <w:t xml:space="preserve"> &lt;&lt;- c(</w:t>
      </w:r>
      <w:proofErr w:type="spellStart"/>
      <w:r w:rsidRPr="00CF66E7">
        <w:rPr>
          <w:rFonts w:ascii="Times New Roman" w:hAnsi="Times New Roman" w:cs="Times New Roman"/>
        </w:rPr>
        <w:t>hdmd</w:t>
      </w:r>
      <w:proofErr w:type="spellEnd"/>
      <w:r w:rsidRPr="00CF66E7">
        <w:rPr>
          <w:rFonts w:ascii="Times New Roman" w:hAnsi="Times New Roman" w:cs="Times New Roman"/>
        </w:rPr>
        <w:t>[1], 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 xml:space="preserve">], </w:t>
      </w:r>
      <w:proofErr w:type="spellStart"/>
      <w:r w:rsidRPr="00CF66E7">
        <w:rPr>
          <w:rFonts w:ascii="Times New Roman" w:hAnsi="Times New Roman" w:cs="Times New Roman"/>
        </w:rPr>
        <w:t>hdmd</w:t>
      </w:r>
      <w:proofErr w:type="spellEnd"/>
      <w:r w:rsidRPr="00CF66E7">
        <w:rPr>
          <w:rFonts w:ascii="Times New Roman" w:hAnsi="Times New Roman" w:cs="Times New Roman"/>
        </w:rPr>
        <w:t>[2:3])</w:t>
      </w:r>
    </w:p>
    <w:p w14:paraId="123EE92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se &lt;&lt;- c(</w:t>
      </w:r>
      <w:proofErr w:type="spellStart"/>
      <w:r w:rsidRPr="00CF66E7">
        <w:rPr>
          <w:rFonts w:ascii="Times New Roman" w:hAnsi="Times New Roman" w:cs="Times New Roman"/>
        </w:rPr>
        <w:t>semd</w:t>
      </w:r>
      <w:proofErr w:type="spellEnd"/>
      <w:r w:rsidRPr="00CF66E7">
        <w:rPr>
          <w:rFonts w:ascii="Times New Roman" w:hAnsi="Times New Roman" w:cs="Times New Roman"/>
        </w:rPr>
        <w:t>[1], sqrt(</w:t>
      </w:r>
      <w:proofErr w:type="spellStart"/>
      <w:r w:rsidRPr="00CF66E7">
        <w:rPr>
          <w:rFonts w:ascii="Times New Roman" w:hAnsi="Times New Roman" w:cs="Times New Roman"/>
        </w:rPr>
        <w:t>vcov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</w:t>
      </w:r>
      <w:proofErr w:type="spellStart"/>
      <w:r w:rsidRPr="00CF66E7">
        <w:rPr>
          <w:rFonts w:ascii="Times New Roman" w:hAnsi="Times New Roman" w:cs="Times New Roman"/>
        </w:rPr>
        <w:t>nam,nam</w:t>
      </w:r>
      <w:proofErr w:type="spellEnd"/>
      <w:r w:rsidRPr="00CF66E7">
        <w:rPr>
          <w:rFonts w:ascii="Times New Roman" w:hAnsi="Times New Roman" w:cs="Times New Roman"/>
        </w:rPr>
        <w:t xml:space="preserve">]), </w:t>
      </w:r>
      <w:proofErr w:type="spellStart"/>
      <w:r w:rsidRPr="00CF66E7">
        <w:rPr>
          <w:rFonts w:ascii="Times New Roman" w:hAnsi="Times New Roman" w:cs="Times New Roman"/>
        </w:rPr>
        <w:t>semd</w:t>
      </w:r>
      <w:proofErr w:type="spellEnd"/>
      <w:r w:rsidRPr="00CF66E7">
        <w:rPr>
          <w:rFonts w:ascii="Times New Roman" w:hAnsi="Times New Roman" w:cs="Times New Roman"/>
        </w:rPr>
        <w:t xml:space="preserve">[2:3]) </w:t>
      </w:r>
    </w:p>
    <w:p w14:paraId="12846F7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7DB4F55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2234943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markup and marginal cost estimates</w:t>
      </w:r>
    </w:p>
    <w:p w14:paraId="5626259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elasticities &lt;- NULL</w:t>
      </w:r>
    </w:p>
    <w:p w14:paraId="107D137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mc &lt;- NULL</w:t>
      </w:r>
    </w:p>
    <w:p w14:paraId="296138A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lastRenderedPageBreak/>
        <w:t xml:space="preserve">  b &lt;- NULL</w:t>
      </w:r>
    </w:p>
    <w:p w14:paraId="11C7A99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 in 1:length(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)){</w:t>
      </w:r>
    </w:p>
    <w:p w14:paraId="33C141B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]]</w:t>
      </w:r>
    </w:p>
    <w:p w14:paraId="180411F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[,c(dj1, dj2, dj3, dj4)])   </w:t>
      </w:r>
    </w:p>
    <w:p w14:paraId="6F31A8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5F0B3EA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for(j in 1:nrow(d)){</w:t>
      </w:r>
    </w:p>
    <w:p w14:paraId="4D6F1F2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(d[j,dj1], d[j,dj2], d[j,dj3], d[j,dj4])     </w:t>
      </w:r>
    </w:p>
    <w:p w14:paraId="3B0BD60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a &lt;-  coefficients(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)[</w:t>
      </w:r>
      <w:proofErr w:type="spellStart"/>
      <w:r w:rsidRPr="00CF66E7">
        <w:rPr>
          <w:rFonts w:ascii="Times New Roman" w:hAnsi="Times New Roman" w:cs="Times New Roman"/>
        </w:rPr>
        <w:t>nam</w:t>
      </w:r>
      <w:proofErr w:type="spellEnd"/>
      <w:r w:rsidRPr="00CF66E7">
        <w:rPr>
          <w:rFonts w:ascii="Times New Roman" w:hAnsi="Times New Roman" w:cs="Times New Roman"/>
        </w:rPr>
        <w:t>] + t(t(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>))%*%sig[2,2]%*%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,] + t(t(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>))%*%pi[2,]%*%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</w:p>
    <w:p w14:paraId="501E3B0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aij+a</w:t>
      </w:r>
      <w:proofErr w:type="spellEnd"/>
    </w:p>
    <w:p w14:paraId="32CB8B1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45A4658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(d)</w:t>
      </w:r>
    </w:p>
    <w:p w14:paraId="4ED8846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sij_a</w:t>
      </w:r>
      <w:proofErr w:type="spellEnd"/>
      <w:r w:rsidRPr="00CF66E7">
        <w:rPr>
          <w:rFonts w:ascii="Times New Roman" w:hAnsi="Times New Roman" w:cs="Times New Roman"/>
        </w:rPr>
        <w:t>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]]</w:t>
      </w:r>
    </w:p>
    <w:p w14:paraId="635D17E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[1:(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)-1),]</w:t>
      </w:r>
    </w:p>
    <w:p w14:paraId="056AA54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7535CA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ep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*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*(1-sijt)) #own-price derivatives of demand</w:t>
      </w:r>
    </w:p>
    <w:p w14:paraId="04162D9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 xml:space="preserve"> &lt;- ((-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)*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)%*%t(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)/n #cross-price derivatives of demand</w:t>
      </w:r>
    </w:p>
    <w:p w14:paraId="61DEBE4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>) &lt;- ep</w:t>
      </w:r>
    </w:p>
    <w:p w14:paraId="3937C41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elasticities[[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]] &lt;- 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>*(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>/</w:t>
      </w:r>
      <w:proofErr w:type="spellStart"/>
      <w:r w:rsidRPr="00CF66E7">
        <w:rPr>
          <w:rFonts w:ascii="Times New Roman" w:hAnsi="Times New Roman" w:cs="Times New Roman"/>
        </w:rPr>
        <w:t>xtt$share</w:t>
      </w:r>
      <w:proofErr w:type="spellEnd"/>
      <w:r w:rsidRPr="00CF66E7">
        <w:rPr>
          <w:rFonts w:ascii="Times New Roman" w:hAnsi="Times New Roman" w:cs="Times New Roman"/>
        </w:rPr>
        <w:t xml:space="preserve">) </w:t>
      </w:r>
    </w:p>
    <w:p w14:paraId="2B6AE66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 xml:space="preserve"> &lt;- summary(</w:t>
      </w:r>
      <w:proofErr w:type="spellStart"/>
      <w:r w:rsidRPr="00CF66E7">
        <w:rPr>
          <w:rFonts w:ascii="Times New Roman" w:hAnsi="Times New Roman" w:cs="Times New Roman"/>
        </w:rPr>
        <w:t>xtt$firm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3F159F7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3B9250F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for(k in 1:length(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>)) {</w:t>
      </w:r>
    </w:p>
    <w:p w14:paraId="773A212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 xml:space="preserve">[[k]] &lt;- matrix(1,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 xml:space="preserve">[k],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>[k])</w:t>
      </w:r>
    </w:p>
    <w:p w14:paraId="0C1698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  </w:t>
      </w:r>
    </w:p>
    <w:p w14:paraId="59F1D7C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om &lt;- (-1)*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bdiag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>))*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 xml:space="preserve">  # omega matrix</w:t>
      </w:r>
    </w:p>
    <w:p w14:paraId="2DEEDFA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b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(b, solve(om)%*%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4007E48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mc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(mc, </w:t>
      </w:r>
      <w:proofErr w:type="spellStart"/>
      <w:r w:rsidRPr="00CF66E7">
        <w:rPr>
          <w:rFonts w:ascii="Times New Roman" w:hAnsi="Times New Roman" w:cs="Times New Roman"/>
        </w:rPr>
        <w:t>xtt$price-solve</w:t>
      </w:r>
      <w:proofErr w:type="spellEnd"/>
      <w:r w:rsidRPr="00CF66E7">
        <w:rPr>
          <w:rFonts w:ascii="Times New Roman" w:hAnsi="Times New Roman" w:cs="Times New Roman"/>
        </w:rPr>
        <w:t>(om)%*%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9D6485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7CA0ECE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b &lt;&lt;- b</w:t>
      </w:r>
    </w:p>
    <w:p w14:paraId="44ADD4A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mc &lt;&lt;- mc </w:t>
      </w:r>
    </w:p>
    <w:p w14:paraId="5BC2F5A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61563D3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estimation of pricing equation</w:t>
      </w:r>
    </w:p>
    <w:p w14:paraId="4476458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if(supply==T) {</w:t>
      </w:r>
    </w:p>
    <w:p w14:paraId="08557BB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 {</w:t>
      </w:r>
    </w:p>
    <w:p w14:paraId="5278267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w &lt;&lt;- </w:t>
      </w:r>
      <w:proofErr w:type="spellStart"/>
      <w:r w:rsidRPr="00CF66E7">
        <w:rPr>
          <w:rFonts w:ascii="Times New Roman" w:hAnsi="Times New Roman" w:cs="Times New Roman"/>
        </w:rPr>
        <w:t>lm</w:t>
      </w:r>
      <w:proofErr w:type="spellEnd"/>
      <w:r w:rsidRPr="00CF66E7">
        <w:rPr>
          <w:rFonts w:ascii="Times New Roman" w:hAnsi="Times New Roman" w:cs="Times New Roman"/>
        </w:rPr>
        <w:t xml:space="preserve">(mc ~ sugar + mushy + brand + t, data=x) </w:t>
      </w:r>
    </w:p>
    <w:p w14:paraId="6668C7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</w:t>
      </w:r>
    </w:p>
    <w:p w14:paraId="5CBF0C8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w &lt;&lt;- </w:t>
      </w:r>
      <w:proofErr w:type="spellStart"/>
      <w:r w:rsidRPr="00CF66E7">
        <w:rPr>
          <w:rFonts w:ascii="Times New Roman" w:hAnsi="Times New Roman" w:cs="Times New Roman"/>
        </w:rPr>
        <w:t>lm</w:t>
      </w:r>
      <w:proofErr w:type="spellEnd"/>
      <w:r w:rsidRPr="00CF66E7">
        <w:rPr>
          <w:rFonts w:ascii="Times New Roman" w:hAnsi="Times New Roman" w:cs="Times New Roman"/>
        </w:rPr>
        <w:t>(mc ~ sugar + mushy + t, data=x)</w:t>
      </w:r>
    </w:p>
    <w:p w14:paraId="28509B3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375F76B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g &lt;- matrix(c(residuals(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 xml:space="preserve">),residuals(w)),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=length(c(residuals(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 xml:space="preserve">),residuals(w))),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=1)</w:t>
      </w:r>
    </w:p>
    <w:p w14:paraId="6459BC8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ge</w:t>
      </w:r>
      <w:proofErr w:type="spellEnd"/>
      <w:r w:rsidRPr="00CF66E7">
        <w:rPr>
          <w:rFonts w:ascii="Times New Roman" w:hAnsi="Times New Roman" w:cs="Times New Roman"/>
        </w:rPr>
        <w:t xml:space="preserve"> &lt;&lt;- g</w:t>
      </w:r>
    </w:p>
    <w:p w14:paraId="61A3029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if(iv==T) {</w:t>
      </w:r>
    </w:p>
    <w:p w14:paraId="45A6B8B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seq(1, 20, 1)</w:t>
      </w:r>
    </w:p>
    <w:p w14:paraId="280818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599BC59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 {</w:t>
      </w:r>
    </w:p>
    <w:p w14:paraId="47F7D38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(x[,vars], dummy.data.frame(as.data.frame(x$brand))),cbind(x[,vars],dummy.data.frame(as.data.frame(x$brand))))) </w:t>
      </w:r>
    </w:p>
    <w:p w14:paraId="09799E5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} else {</w:t>
      </w:r>
    </w:p>
    <w:p w14:paraId="19BBEBA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(x[,vars],x[,vars]))</w:t>
      </w:r>
    </w:p>
    <w:p w14:paraId="594B8E0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}</w:t>
      </w:r>
    </w:p>
    <w:p w14:paraId="4293824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</w:t>
      </w:r>
    </w:p>
    <w:p w14:paraId="2FF97CF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Z &lt;- data.matrix(rbind(dummy.data.frame(as.data.frame(x$brand)),dummy.data.frame(as.data.frame(x$brand))))    </w:t>
      </w:r>
    </w:p>
    <w:p w14:paraId="113BD8C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   </w:t>
      </w:r>
    </w:p>
    <w:p w14:paraId="3FF874A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 else {</w:t>
      </w:r>
    </w:p>
    <w:p w14:paraId="39A1130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g 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362AE0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ge</w:t>
      </w:r>
      <w:proofErr w:type="spellEnd"/>
      <w:r w:rsidRPr="00CF66E7">
        <w:rPr>
          <w:rFonts w:ascii="Times New Roman" w:hAnsi="Times New Roman" w:cs="Times New Roman"/>
        </w:rPr>
        <w:t xml:space="preserve"> &lt;&lt;- residuals(</w:t>
      </w:r>
      <w:proofErr w:type="spellStart"/>
      <w:r w:rsidRPr="00CF66E7">
        <w:rPr>
          <w:rFonts w:ascii="Times New Roman" w:hAnsi="Times New Roman" w:cs="Times New Roman"/>
        </w:rPr>
        <w:t>mean_u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2BBB4A3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if(iv==T) {</w:t>
      </w:r>
    </w:p>
    <w:p w14:paraId="4B1BDE3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vars &lt;- seq(1, 20, 1)</w:t>
      </w:r>
    </w:p>
    <w:p w14:paraId="072834C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lastRenderedPageBreak/>
        <w:t xml:space="preserve">      vars &lt;- paste("z", vars,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 xml:space="preserve">="")  </w:t>
      </w:r>
    </w:p>
    <w:p w14:paraId="2C7D7F8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 {</w:t>
      </w:r>
    </w:p>
    <w:p w14:paraId="659116B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(x[,vars], 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 xml:space="preserve">)))) </w:t>
      </w:r>
    </w:p>
    <w:p w14:paraId="0A21FDD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} else {</w:t>
      </w:r>
    </w:p>
    <w:p w14:paraId="55140F4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(x[,vars])</w:t>
      </w:r>
    </w:p>
    <w:p w14:paraId="7D99E48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}</w:t>
      </w:r>
    </w:p>
    <w:p w14:paraId="13E1574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</w:t>
      </w:r>
    </w:p>
    <w:p w14:paraId="46DD194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==T) {</w:t>
      </w:r>
    </w:p>
    <w:p w14:paraId="2B1F894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  Z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x$brand</w:t>
      </w:r>
      <w:proofErr w:type="spellEnd"/>
      <w:r w:rsidRPr="00CF66E7">
        <w:rPr>
          <w:rFonts w:ascii="Times New Roman" w:hAnsi="Times New Roman" w:cs="Times New Roman"/>
        </w:rPr>
        <w:t>)))</w:t>
      </w:r>
    </w:p>
    <w:p w14:paraId="73E1D2B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}</w:t>
      </w:r>
    </w:p>
    <w:p w14:paraId="395C93B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2F9C7F6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21D109D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6B7301A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criterion function</w:t>
      </w:r>
    </w:p>
    <w:p w14:paraId="361426C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 xml:space="preserve"> == T | iv == T) {</w:t>
      </w:r>
    </w:p>
    <w:p w14:paraId="3E1FC34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gmm</w:t>
      </w:r>
      <w:proofErr w:type="spellEnd"/>
      <w:r w:rsidRPr="00CF66E7">
        <w:rPr>
          <w:rFonts w:ascii="Times New Roman" w:hAnsi="Times New Roman" w:cs="Times New Roman"/>
        </w:rPr>
        <w:t xml:space="preserve"> &lt;-  ((t(g)%*%Z)%*%solve(A)%*%(t(Z)%*%g))/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[[1]])</w:t>
      </w:r>
    </w:p>
    <w:p w14:paraId="6394779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51BC465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 xml:space="preserve"> == F &amp; iv == F) {</w:t>
      </w:r>
    </w:p>
    <w:p w14:paraId="3EE3BF8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gmm</w:t>
      </w:r>
      <w:proofErr w:type="spellEnd"/>
      <w:r w:rsidRPr="00CF66E7">
        <w:rPr>
          <w:rFonts w:ascii="Times New Roman" w:hAnsi="Times New Roman" w:cs="Times New Roman"/>
        </w:rPr>
        <w:t xml:space="preserve"> &lt;-  (t(g)%*%(g))/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[[1]])</w:t>
      </w:r>
    </w:p>
    <w:p w14:paraId="4236F61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518C4AC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if(length(</w:t>
      </w:r>
      <w:proofErr w:type="spellStart"/>
      <w:r w:rsidRPr="00CF66E7">
        <w:rPr>
          <w:rFonts w:ascii="Times New Roman" w:hAnsi="Times New Roman" w:cs="Times New Roman"/>
        </w:rPr>
        <w:t>gmm</w:t>
      </w:r>
      <w:proofErr w:type="spellEnd"/>
      <w:r w:rsidRPr="00CF66E7">
        <w:rPr>
          <w:rFonts w:ascii="Times New Roman" w:hAnsi="Times New Roman" w:cs="Times New Roman"/>
        </w:rPr>
        <w:t>)==0) {</w:t>
      </w:r>
    </w:p>
    <w:p w14:paraId="0E1D1CB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gmm</w:t>
      </w:r>
      <w:proofErr w:type="spellEnd"/>
      <w:r w:rsidRPr="00CF66E7">
        <w:rPr>
          <w:rFonts w:ascii="Times New Roman" w:hAnsi="Times New Roman" w:cs="Times New Roman"/>
        </w:rPr>
        <w:t xml:space="preserve"> &lt;- 1e8</w:t>
      </w:r>
    </w:p>
    <w:p w14:paraId="0DE283D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45E8011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return(</w:t>
      </w:r>
      <w:proofErr w:type="spellStart"/>
      <w:r w:rsidRPr="00CF66E7">
        <w:rPr>
          <w:rFonts w:ascii="Times New Roman" w:hAnsi="Times New Roman" w:cs="Times New Roman"/>
        </w:rPr>
        <w:t>gmm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707F3F4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EB79C05" w14:textId="64E96E7D" w:rsid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 w:type="page"/>
      </w:r>
    </w:p>
    <w:p w14:paraId="27CB1082" w14:textId="35A10E8A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F66E7">
        <w:rPr>
          <w:rFonts w:ascii="Times New Roman" w:hAnsi="Times New Roman" w:cs="Times New Roman"/>
        </w:rPr>
        <w:lastRenderedPageBreak/>
        <w:t>blpmerger</w:t>
      </w:r>
      <w:proofErr w:type="spellEnd"/>
      <w:r w:rsidRPr="00CF66E7">
        <w:rPr>
          <w:rFonts w:ascii="Times New Roman" w:hAnsi="Times New Roman" w:cs="Times New Roman"/>
        </w:rPr>
        <w:t xml:space="preserve"> &lt;- function(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, x, 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, n,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=F){</w:t>
      </w:r>
    </w:p>
    <w:p w14:paraId="34451E1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5AA07AE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source("</w:t>
      </w:r>
      <w:proofErr w:type="spellStart"/>
      <w:r w:rsidRPr="00CF66E7">
        <w:rPr>
          <w:rFonts w:ascii="Times New Roman" w:hAnsi="Times New Roman" w:cs="Times New Roman"/>
        </w:rPr>
        <w:t>equilibrium.R</w:t>
      </w:r>
      <w:proofErr w:type="spellEnd"/>
      <w:r w:rsidRPr="00CF66E7">
        <w:rPr>
          <w:rFonts w:ascii="Times New Roman" w:hAnsi="Times New Roman" w:cs="Times New Roman"/>
        </w:rPr>
        <w:t>")</w:t>
      </w:r>
    </w:p>
    <w:p w14:paraId="5996BC6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</w:p>
    <w:p w14:paraId="06C61A1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8E32B4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arrange the </w:t>
      </w:r>
      <w:proofErr w:type="spellStart"/>
      <w:r w:rsidRPr="00CF66E7">
        <w:rPr>
          <w:rFonts w:ascii="Times New Roman" w:hAnsi="Times New Roman" w:cs="Times New Roman"/>
        </w:rPr>
        <w:t>non linear</w:t>
      </w:r>
      <w:proofErr w:type="spellEnd"/>
      <w:r w:rsidRPr="00CF66E7">
        <w:rPr>
          <w:rFonts w:ascii="Times New Roman" w:hAnsi="Times New Roman" w:cs="Times New Roman"/>
        </w:rPr>
        <w:t xml:space="preserve"> coefficients</w:t>
      </w:r>
    </w:p>
    <w:p w14:paraId="3DFF737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sig &lt;&lt;- </w:t>
      </w:r>
      <w:proofErr w:type="spellStart"/>
      <w:r w:rsidRPr="00CF66E7">
        <w:rPr>
          <w:rFonts w:ascii="Times New Roman" w:hAnsi="Times New Roman" w:cs="Times New Roman"/>
        </w:rPr>
        <w:t>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[1:4])</w:t>
      </w:r>
    </w:p>
    <w:p w14:paraId="0BFCA8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hpi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[5:8],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[9:12],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 xml:space="preserve">[13:16], </w:t>
      </w:r>
      <w:proofErr w:type="spellStart"/>
      <w:r w:rsidRPr="00CF66E7">
        <w:rPr>
          <w:rFonts w:ascii="Times New Roman" w:hAnsi="Times New Roman" w:cs="Times New Roman"/>
        </w:rPr>
        <w:t>theta_nlin</w:t>
      </w:r>
      <w:proofErr w:type="spellEnd"/>
      <w:r w:rsidRPr="00CF66E7">
        <w:rPr>
          <w:rFonts w:ascii="Times New Roman" w:hAnsi="Times New Roman" w:cs="Times New Roman"/>
        </w:rPr>
        <w:t>[17:20])</w:t>
      </w:r>
    </w:p>
    <w:p w14:paraId="2B3D5ACF" w14:textId="308B8C01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6BD18E0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dj1 &lt;- seq(1, 20, 1)</w:t>
      </w:r>
    </w:p>
    <w:p w14:paraId="6143037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dj1 &lt;&lt;- paste("v", dj1,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62E9443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dj2 &lt;- seq(21, 40, 1)</w:t>
      </w:r>
    </w:p>
    <w:p w14:paraId="29EC186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dj2 &lt;&lt;- paste("v", dj2,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6171EAE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dj3 &lt;- seq(41, 60, 1)</w:t>
      </w:r>
    </w:p>
    <w:p w14:paraId="6A4CBF6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dj3 &lt;&lt;- paste("v", dj3,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1D57FAC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dj4 &lt;- seq(61, 80, 1)</w:t>
      </w:r>
    </w:p>
    <w:p w14:paraId="533CAA1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dj4 &lt;&lt;- paste("v", dj4, </w:t>
      </w:r>
      <w:proofErr w:type="spellStart"/>
      <w:r w:rsidRPr="00CF66E7">
        <w:rPr>
          <w:rFonts w:ascii="Times New Roman" w:hAnsi="Times New Roman" w:cs="Times New Roman"/>
        </w:rPr>
        <w:t>sep</w:t>
      </w:r>
      <w:proofErr w:type="spellEnd"/>
      <w:r w:rsidRPr="00CF66E7">
        <w:rPr>
          <w:rFonts w:ascii="Times New Roman" w:hAnsi="Times New Roman" w:cs="Times New Roman"/>
        </w:rPr>
        <w:t>="")</w:t>
      </w:r>
    </w:p>
    <w:p w14:paraId="5957041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7A457D6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 xml:space="preserve"> &lt;- split(x, </w:t>
      </w:r>
      <w:proofErr w:type="spellStart"/>
      <w:r w:rsidRPr="00CF66E7">
        <w:rPr>
          <w:rFonts w:ascii="Times New Roman" w:hAnsi="Times New Roman" w:cs="Times New Roman"/>
        </w:rPr>
        <w:t>as.factor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x$t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56E8294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2384CC2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equilibrium after merger</w:t>
      </w:r>
    </w:p>
    <w:p w14:paraId="3897FC6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p_a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39BBFE2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sj_a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7C10D64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2CF88A8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 in 1:length(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)){</w:t>
      </w:r>
    </w:p>
    <w:p w14:paraId="55E6395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xt</w:t>
      </w:r>
      <w:proofErr w:type="spellEnd"/>
      <w:r w:rsidRPr="00CF66E7">
        <w:rPr>
          <w:rFonts w:ascii="Times New Roman" w:hAnsi="Times New Roman" w:cs="Times New Roman"/>
        </w:rPr>
        <w:t>[[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>]]</w:t>
      </w:r>
    </w:p>
    <w:p w14:paraId="7C32036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k &lt;&lt;- 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 </w:t>
      </w:r>
    </w:p>
    <w:p w14:paraId="25B9C05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 &lt;&lt;- 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[order(</w:t>
      </w:r>
      <w:proofErr w:type="spellStart"/>
      <w:r w:rsidRPr="00CF66E7">
        <w:rPr>
          <w:rFonts w:ascii="Times New Roman" w:hAnsi="Times New Roman" w:cs="Times New Roman"/>
        </w:rPr>
        <w:t>xtt$firm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xtt$id</w:t>
      </w:r>
      <w:proofErr w:type="spellEnd"/>
      <w:r w:rsidRPr="00CF66E7">
        <w:rPr>
          <w:rFonts w:ascii="Times New Roman" w:hAnsi="Times New Roman" w:cs="Times New Roman"/>
        </w:rPr>
        <w:t>),]</w:t>
      </w:r>
    </w:p>
    <w:p w14:paraId="6213AFED" w14:textId="6A40A938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mer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FixedPoint</w:t>
      </w:r>
      <w:proofErr w:type="spellEnd"/>
      <w:r w:rsidRPr="00CF66E7">
        <w:rPr>
          <w:rFonts w:ascii="Times New Roman" w:hAnsi="Times New Roman" w:cs="Times New Roman"/>
        </w:rPr>
        <w:t>(Inputs=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 xml:space="preserve">, Function=equilibrium) </w:t>
      </w:r>
    </w:p>
    <w:p w14:paraId="46D5BABA" w14:textId="09298241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p_a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p_a</w:t>
      </w:r>
      <w:proofErr w:type="spellEnd"/>
      <w:r w:rsidRPr="00CF66E7">
        <w:rPr>
          <w:rFonts w:ascii="Times New Roman" w:hAnsi="Times New Roman" w:cs="Times New Roman"/>
        </w:rPr>
        <w:t>, t(t(</w:t>
      </w:r>
      <w:proofErr w:type="spellStart"/>
      <w:r w:rsidRPr="00CF66E7">
        <w:rPr>
          <w:rFonts w:ascii="Times New Roman" w:hAnsi="Times New Roman" w:cs="Times New Roman"/>
        </w:rPr>
        <w:t>mer$FixedPoint</w:t>
      </w:r>
      <w:proofErr w:type="spellEnd"/>
      <w:r w:rsidRPr="00CF66E7">
        <w:rPr>
          <w:rFonts w:ascii="Times New Roman" w:hAnsi="Times New Roman" w:cs="Times New Roman"/>
        </w:rPr>
        <w:t>)))</w:t>
      </w:r>
    </w:p>
    <w:p w14:paraId="106949D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 xml:space="preserve"> &lt;- t(t(</w:t>
      </w:r>
      <w:proofErr w:type="spellStart"/>
      <w:r w:rsidRPr="00CF66E7">
        <w:rPr>
          <w:rFonts w:ascii="Times New Roman" w:hAnsi="Times New Roman" w:cs="Times New Roman"/>
        </w:rPr>
        <w:t>mer$FixedPoint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32426F8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xi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[,c("constant", "price", "sugar", "mushy")])</w:t>
      </w:r>
    </w:p>
    <w:p w14:paraId="39BD979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[,c(dj1, dj2, dj3, dj4)])   </w:t>
      </w:r>
    </w:p>
    <w:p w14:paraId="396E286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</w:p>
    <w:p w14:paraId="521073A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# predicted market shares</w:t>
      </w:r>
    </w:p>
    <w:p w14:paraId="5C32642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==F){</w:t>
      </w:r>
    </w:p>
    <w:p w14:paraId="1439F24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del &lt;- xi%*%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xtt$xi</w:t>
      </w:r>
      <w:proofErr w:type="spellEnd"/>
    </w:p>
    <w:p w14:paraId="0E0F94A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 else {</w:t>
      </w:r>
    </w:p>
    <w:p w14:paraId="06C5EFB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hbr</w:t>
      </w:r>
      <w:proofErr w:type="spellEnd"/>
      <w:r w:rsidRPr="00CF66E7">
        <w:rPr>
          <w:rFonts w:ascii="Times New Roman" w:hAnsi="Times New Roman" w:cs="Times New Roman"/>
        </w:rPr>
        <w:t xml:space="preserve"> &lt;- xi[,c(1,3,4)]%*%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[c(1,3,4)] + </w:t>
      </w:r>
      <w:proofErr w:type="spellStart"/>
      <w:r w:rsidRPr="00CF66E7">
        <w:rPr>
          <w:rFonts w:ascii="Times New Roman" w:hAnsi="Times New Roman" w:cs="Times New Roman"/>
        </w:rPr>
        <w:t>xtt$resmd</w:t>
      </w:r>
      <w:proofErr w:type="spellEnd"/>
    </w:p>
    <w:p w14:paraId="7289B8F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del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(xi[,2], 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xtt$brand</w:t>
      </w:r>
      <w:proofErr w:type="spellEnd"/>
      <w:r w:rsidRPr="00CF66E7">
        <w:rPr>
          <w:rFonts w:ascii="Times New Roman" w:hAnsi="Times New Roman" w:cs="Times New Roman"/>
        </w:rPr>
        <w:t>))))%*%c(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[2], </w:t>
      </w:r>
      <w:proofErr w:type="spellStart"/>
      <w:r w:rsidRPr="00CF66E7">
        <w:rPr>
          <w:rFonts w:ascii="Times New Roman" w:hAnsi="Times New Roman" w:cs="Times New Roman"/>
        </w:rPr>
        <w:t>hbr</w:t>
      </w:r>
      <w:proofErr w:type="spellEnd"/>
      <w:r w:rsidRPr="00CF66E7">
        <w:rPr>
          <w:rFonts w:ascii="Times New Roman" w:hAnsi="Times New Roman" w:cs="Times New Roman"/>
        </w:rPr>
        <w:t xml:space="preserve">) + </w:t>
      </w:r>
      <w:proofErr w:type="spellStart"/>
      <w:r w:rsidRPr="00CF66E7">
        <w:rPr>
          <w:rFonts w:ascii="Times New Roman" w:hAnsi="Times New Roman" w:cs="Times New Roman"/>
        </w:rPr>
        <w:t>xtt$xi</w:t>
      </w:r>
      <w:proofErr w:type="spellEnd"/>
    </w:p>
    <w:p w14:paraId="288996C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416A08D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(xi)+1)</w:t>
      </w:r>
    </w:p>
    <w:p w14:paraId="1BE2E57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for(j in 1:nrow(d)){</w:t>
      </w:r>
    </w:p>
    <w:p w14:paraId="6A89141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(d[j,dj1], d[j,dj2], d[j,dj3], d[j,dj4])</w:t>
      </w:r>
    </w:p>
    <w:p w14:paraId="27D5843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  <w:r w:rsidRPr="00CF66E7">
        <w:rPr>
          <w:rFonts w:ascii="Times New Roman" w:hAnsi="Times New Roman" w:cs="Times New Roman"/>
        </w:rPr>
        <w:t xml:space="preserve"> &lt;-  xi%*%sig%*%matrix(rep(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[</w:t>
      </w:r>
      <w:proofErr w:type="spellStart"/>
      <w:r w:rsidRPr="00CF66E7">
        <w:rPr>
          <w:rFonts w:ascii="Times New Roman" w:hAnsi="Times New Roman" w:cs="Times New Roman"/>
        </w:rPr>
        <w:t>i</w:t>
      </w:r>
      <w:proofErr w:type="spellEnd"/>
      <w:r w:rsidRPr="00CF66E7">
        <w:rPr>
          <w:rFonts w:ascii="Times New Roman" w:hAnsi="Times New Roman" w:cs="Times New Roman"/>
        </w:rPr>
        <w:t xml:space="preserve">,],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(xi)),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byrow</w:t>
      </w:r>
      <w:proofErr w:type="spellEnd"/>
      <w:r w:rsidRPr="00CF66E7">
        <w:rPr>
          <w:rFonts w:ascii="Times New Roman" w:hAnsi="Times New Roman" w:cs="Times New Roman"/>
        </w:rPr>
        <w:t xml:space="preserve"> = TRUE) + xi%*%</w:t>
      </w:r>
      <w:proofErr w:type="spellStart"/>
      <w:r w:rsidRPr="00CF66E7">
        <w:rPr>
          <w:rFonts w:ascii="Times New Roman" w:hAnsi="Times New Roman" w:cs="Times New Roman"/>
        </w:rPr>
        <w:t>hpi</w:t>
      </w:r>
      <w:proofErr w:type="spellEnd"/>
      <w:r w:rsidRPr="00CF66E7">
        <w:rPr>
          <w:rFonts w:ascii="Times New Roman" w:hAnsi="Times New Roman" w:cs="Times New Roman"/>
        </w:rPr>
        <w:t>%*%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</w:p>
    <w:p w14:paraId="453EDA9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u &lt;- del%*%rep(1, n) +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</w:p>
    <w:p w14:paraId="1755E40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 &lt;- exp(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(u, rep(0,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(u))))</w:t>
      </w:r>
    </w:p>
    <w:p w14:paraId="551980F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sweep(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, 2, </w:t>
      </w:r>
      <w:proofErr w:type="spellStart"/>
      <w:r w:rsidRPr="00CF66E7">
        <w:rPr>
          <w:rFonts w:ascii="Times New Roman" w:hAnsi="Times New Roman" w:cs="Times New Roman"/>
        </w:rPr>
        <w:t>colSums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>),`/`)/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(d)</w:t>
      </w:r>
    </w:p>
    <w:p w14:paraId="4E76365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</w:p>
    <w:p w14:paraId="280F659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}</w:t>
      </w:r>
    </w:p>
    <w:p w14:paraId="71B8743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4C4E7A0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sj_a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sj_a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[1:(length(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)-1)])</w:t>
      </w:r>
    </w:p>
    <w:p w14:paraId="79AD477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        </w:t>
      </w:r>
    </w:p>
    <w:p w14:paraId="079BC56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return(list(</w:t>
      </w:r>
      <w:proofErr w:type="spellStart"/>
      <w:r w:rsidRPr="00CF66E7">
        <w:rPr>
          <w:rFonts w:ascii="Times New Roman" w:hAnsi="Times New Roman" w:cs="Times New Roman"/>
        </w:rPr>
        <w:t>p_a</w:t>
      </w:r>
      <w:proofErr w:type="spellEnd"/>
      <w:r w:rsidRPr="00CF66E7">
        <w:rPr>
          <w:rFonts w:ascii="Times New Roman" w:hAnsi="Times New Roman" w:cs="Times New Roman"/>
        </w:rPr>
        <w:t xml:space="preserve">, </w:t>
      </w:r>
      <w:proofErr w:type="spellStart"/>
      <w:r w:rsidRPr="00CF66E7">
        <w:rPr>
          <w:rFonts w:ascii="Times New Roman" w:hAnsi="Times New Roman" w:cs="Times New Roman"/>
        </w:rPr>
        <w:t>sj_a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7DEFB43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523CBC78" w14:textId="7F1722DA" w:rsid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 w:type="page"/>
      </w:r>
    </w:p>
    <w:p w14:paraId="36318C4B" w14:textId="1EF25893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lastRenderedPageBreak/>
        <w:t>equilibrium &lt;- function(p){</w:t>
      </w:r>
    </w:p>
    <w:p w14:paraId="25DFF98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1C74998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 xml:space="preserve"> &lt;- p</w:t>
      </w:r>
    </w:p>
    <w:p w14:paraId="403339B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xi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[,c("constant", "price", "sugar", "mushy")])</w:t>
      </w:r>
    </w:p>
    <w:p w14:paraId="083B1C7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d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 xml:space="preserve">[,c(dj1, dj2, dj3, dj4)])   </w:t>
      </w:r>
    </w:p>
    <w:p w14:paraId="5EBFF76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0582A25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predicted market shares</w:t>
      </w:r>
    </w:p>
    <w:p w14:paraId="7F9A32A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if(</w:t>
      </w:r>
      <w:proofErr w:type="spellStart"/>
      <w:r w:rsidRPr="00CF66E7">
        <w:rPr>
          <w:rFonts w:ascii="Times New Roman" w:hAnsi="Times New Roman" w:cs="Times New Roman"/>
        </w:rPr>
        <w:t>brandFE</w:t>
      </w:r>
      <w:proofErr w:type="spellEnd"/>
      <w:r w:rsidRPr="00CF66E7">
        <w:rPr>
          <w:rFonts w:ascii="Times New Roman" w:hAnsi="Times New Roman" w:cs="Times New Roman"/>
        </w:rPr>
        <w:t>==F){</w:t>
      </w:r>
    </w:p>
    <w:p w14:paraId="5996FF9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del &lt;- xi%*%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xtt$xi</w:t>
      </w:r>
      <w:proofErr w:type="spellEnd"/>
    </w:p>
    <w:p w14:paraId="10D8680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 else {</w:t>
      </w:r>
    </w:p>
    <w:p w14:paraId="591B870B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hbr</w:t>
      </w:r>
      <w:proofErr w:type="spellEnd"/>
      <w:r w:rsidRPr="00CF66E7">
        <w:rPr>
          <w:rFonts w:ascii="Times New Roman" w:hAnsi="Times New Roman" w:cs="Times New Roman"/>
        </w:rPr>
        <w:t xml:space="preserve"> &lt;- xi[,c(1,3,4)]%*%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[c(1,3,4)] + </w:t>
      </w:r>
      <w:proofErr w:type="spellStart"/>
      <w:r w:rsidRPr="00CF66E7">
        <w:rPr>
          <w:rFonts w:ascii="Times New Roman" w:hAnsi="Times New Roman" w:cs="Times New Roman"/>
        </w:rPr>
        <w:t>xtt$resmd</w:t>
      </w:r>
      <w:proofErr w:type="spellEnd"/>
    </w:p>
    <w:p w14:paraId="10189B2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del &lt;- 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cbind</w:t>
      </w:r>
      <w:proofErr w:type="spellEnd"/>
      <w:r w:rsidRPr="00CF66E7">
        <w:rPr>
          <w:rFonts w:ascii="Times New Roman" w:hAnsi="Times New Roman" w:cs="Times New Roman"/>
        </w:rPr>
        <w:t xml:space="preserve">(xi[,2], </w:t>
      </w:r>
      <w:proofErr w:type="spellStart"/>
      <w:r w:rsidRPr="00CF66E7">
        <w:rPr>
          <w:rFonts w:ascii="Times New Roman" w:hAnsi="Times New Roman" w:cs="Times New Roman"/>
        </w:rPr>
        <w:t>dummy.data.frame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as.data.frame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xtt$brand</w:t>
      </w:r>
      <w:proofErr w:type="spellEnd"/>
      <w:r w:rsidRPr="00CF66E7">
        <w:rPr>
          <w:rFonts w:ascii="Times New Roman" w:hAnsi="Times New Roman" w:cs="Times New Roman"/>
        </w:rPr>
        <w:t>))))%*%c(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 xml:space="preserve">[2], </w:t>
      </w:r>
      <w:proofErr w:type="spellStart"/>
      <w:r w:rsidRPr="00CF66E7">
        <w:rPr>
          <w:rFonts w:ascii="Times New Roman" w:hAnsi="Times New Roman" w:cs="Times New Roman"/>
        </w:rPr>
        <w:t>hbr</w:t>
      </w:r>
      <w:proofErr w:type="spellEnd"/>
      <w:r w:rsidRPr="00CF66E7">
        <w:rPr>
          <w:rFonts w:ascii="Times New Roman" w:hAnsi="Times New Roman" w:cs="Times New Roman"/>
        </w:rPr>
        <w:t xml:space="preserve">) + </w:t>
      </w:r>
      <w:proofErr w:type="spellStart"/>
      <w:r w:rsidRPr="00CF66E7">
        <w:rPr>
          <w:rFonts w:ascii="Times New Roman" w:hAnsi="Times New Roman" w:cs="Times New Roman"/>
        </w:rPr>
        <w:t>xtt$xi</w:t>
      </w:r>
      <w:proofErr w:type="spellEnd"/>
    </w:p>
    <w:p w14:paraId="1B05A93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4339B91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187D6DFC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(xi)+1)</w:t>
      </w:r>
    </w:p>
    <w:p w14:paraId="1EF127D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for(j in 1:nrow(d)){</w:t>
      </w:r>
    </w:p>
    <w:p w14:paraId="24929EB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>(d[j,dj1], d[j,dj2], d[j,dj3], d[j,dj4])</w:t>
      </w:r>
    </w:p>
    <w:p w14:paraId="27E018D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  <w:r w:rsidRPr="00CF66E7">
        <w:rPr>
          <w:rFonts w:ascii="Times New Roman" w:hAnsi="Times New Roman" w:cs="Times New Roman"/>
        </w:rPr>
        <w:t xml:space="preserve"> &lt;-  xi%*%sig%*%matrix(rep(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 xml:space="preserve">[k,],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(xi)),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byrow</w:t>
      </w:r>
      <w:proofErr w:type="spellEnd"/>
      <w:r w:rsidRPr="00CF66E7">
        <w:rPr>
          <w:rFonts w:ascii="Times New Roman" w:hAnsi="Times New Roman" w:cs="Times New Roman"/>
        </w:rPr>
        <w:t xml:space="preserve"> = TRUE) + xi%*%</w:t>
      </w:r>
      <w:proofErr w:type="spellStart"/>
      <w:r w:rsidRPr="00CF66E7">
        <w:rPr>
          <w:rFonts w:ascii="Times New Roman" w:hAnsi="Times New Roman" w:cs="Times New Roman"/>
        </w:rPr>
        <w:t>hpi</w:t>
      </w:r>
      <w:proofErr w:type="spellEnd"/>
      <w:r w:rsidRPr="00CF66E7">
        <w:rPr>
          <w:rFonts w:ascii="Times New Roman" w:hAnsi="Times New Roman" w:cs="Times New Roman"/>
        </w:rPr>
        <w:t>%*%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</w:p>
    <w:p w14:paraId="5B24DC32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u &lt;- del%*%rep(1, n) + </w:t>
      </w:r>
      <w:proofErr w:type="spellStart"/>
      <w:r w:rsidRPr="00CF66E7">
        <w:rPr>
          <w:rFonts w:ascii="Times New Roman" w:hAnsi="Times New Roman" w:cs="Times New Roman"/>
        </w:rPr>
        <w:t>muj</w:t>
      </w:r>
      <w:proofErr w:type="spellEnd"/>
    </w:p>
    <w:p w14:paraId="302054F0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 &lt;- exp(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(u, rep(0,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(u))))</w:t>
      </w:r>
    </w:p>
    <w:p w14:paraId="63674EC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sweep(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 xml:space="preserve">, 2, </w:t>
      </w:r>
      <w:proofErr w:type="spellStart"/>
      <w:r w:rsidRPr="00CF66E7">
        <w:rPr>
          <w:rFonts w:ascii="Times New Roman" w:hAnsi="Times New Roman" w:cs="Times New Roman"/>
        </w:rPr>
        <w:t>colSums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exp_u</w:t>
      </w:r>
      <w:proofErr w:type="spellEnd"/>
      <w:r w:rsidRPr="00CF66E7">
        <w:rPr>
          <w:rFonts w:ascii="Times New Roman" w:hAnsi="Times New Roman" w:cs="Times New Roman"/>
        </w:rPr>
        <w:t>),`/`)/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(d)</w:t>
      </w:r>
    </w:p>
    <w:p w14:paraId="0D4729F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</w:p>
    <w:p w14:paraId="7E21257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58A65BE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0120B6D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5F13FF1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# predicted markups</w:t>
      </w:r>
    </w:p>
    <w:p w14:paraId="1D2F230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matrix(0,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 xml:space="preserve">=n,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xtt</w:t>
      </w:r>
      <w:proofErr w:type="spellEnd"/>
      <w:r w:rsidRPr="00CF66E7">
        <w:rPr>
          <w:rFonts w:ascii="Times New Roman" w:hAnsi="Times New Roman" w:cs="Times New Roman"/>
        </w:rPr>
        <w:t>))</w:t>
      </w:r>
    </w:p>
    <w:p w14:paraId="345E9B0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for(j in 1:nrow(d)) {</w:t>
      </w:r>
    </w:p>
    <w:p w14:paraId="2C6E483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rbind</w:t>
      </w:r>
      <w:proofErr w:type="spellEnd"/>
      <w:r w:rsidRPr="00CF66E7">
        <w:rPr>
          <w:rFonts w:ascii="Times New Roman" w:hAnsi="Times New Roman" w:cs="Times New Roman"/>
        </w:rPr>
        <w:t xml:space="preserve">(d[j,dj1], d[j,dj2], d[j,dj3], d[j,dj4])     </w:t>
      </w:r>
    </w:p>
    <w:p w14:paraId="1DD441D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+ </w:t>
      </w:r>
      <w:proofErr w:type="spellStart"/>
      <w:r w:rsidRPr="00CF66E7">
        <w:rPr>
          <w:rFonts w:ascii="Times New Roman" w:hAnsi="Times New Roman" w:cs="Times New Roman"/>
        </w:rPr>
        <w:t>theta_lin</w:t>
      </w:r>
      <w:proofErr w:type="spellEnd"/>
      <w:r w:rsidRPr="00CF66E7">
        <w:rPr>
          <w:rFonts w:ascii="Times New Roman" w:hAnsi="Times New Roman" w:cs="Times New Roman"/>
        </w:rPr>
        <w:t>[2] + t(t(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>))%*%sig[2,2]%*%</w:t>
      </w:r>
      <w:proofErr w:type="spellStart"/>
      <w:r w:rsidRPr="00CF66E7">
        <w:rPr>
          <w:rFonts w:ascii="Times New Roman" w:hAnsi="Times New Roman" w:cs="Times New Roman"/>
        </w:rPr>
        <w:t>va</w:t>
      </w:r>
      <w:proofErr w:type="spellEnd"/>
      <w:r w:rsidRPr="00CF66E7">
        <w:rPr>
          <w:rFonts w:ascii="Times New Roman" w:hAnsi="Times New Roman" w:cs="Times New Roman"/>
        </w:rPr>
        <w:t>[k,] + t(t(</w:t>
      </w:r>
      <w:proofErr w:type="spellStart"/>
      <w:r w:rsidRPr="00CF66E7">
        <w:rPr>
          <w:rFonts w:ascii="Times New Roman" w:hAnsi="Times New Roman" w:cs="Times New Roman"/>
        </w:rPr>
        <w:t>xtt$price</w:t>
      </w:r>
      <w:proofErr w:type="spellEnd"/>
      <w:r w:rsidRPr="00CF66E7">
        <w:rPr>
          <w:rFonts w:ascii="Times New Roman" w:hAnsi="Times New Roman" w:cs="Times New Roman"/>
        </w:rPr>
        <w:t>))%*%</w:t>
      </w:r>
      <w:proofErr w:type="spellStart"/>
      <w:r w:rsidRPr="00CF66E7">
        <w:rPr>
          <w:rFonts w:ascii="Times New Roman" w:hAnsi="Times New Roman" w:cs="Times New Roman"/>
        </w:rPr>
        <w:t>hpi</w:t>
      </w:r>
      <w:proofErr w:type="spellEnd"/>
      <w:r w:rsidRPr="00CF66E7">
        <w:rPr>
          <w:rFonts w:ascii="Times New Roman" w:hAnsi="Times New Roman" w:cs="Times New Roman"/>
        </w:rPr>
        <w:t>[2,]%*%</w:t>
      </w:r>
      <w:proofErr w:type="spellStart"/>
      <w:r w:rsidRPr="00CF66E7">
        <w:rPr>
          <w:rFonts w:ascii="Times New Roman" w:hAnsi="Times New Roman" w:cs="Times New Roman"/>
        </w:rPr>
        <w:t>dj</w:t>
      </w:r>
      <w:proofErr w:type="spellEnd"/>
    </w:p>
    <w:p w14:paraId="72EDA35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</w:t>
      </w:r>
    </w:p>
    <w:p w14:paraId="21A1796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/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(d)</w:t>
      </w:r>
    </w:p>
    <w:p w14:paraId="4ABB7B66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 xml:space="preserve"> &lt;- 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[1:(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sij</w:t>
      </w:r>
      <w:proofErr w:type="spellEnd"/>
      <w:r w:rsidRPr="00CF66E7">
        <w:rPr>
          <w:rFonts w:ascii="Times New Roman" w:hAnsi="Times New Roman" w:cs="Times New Roman"/>
        </w:rPr>
        <w:t>)-1),]</w:t>
      </w:r>
    </w:p>
    <w:p w14:paraId="1579D21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ep &lt;- </w:t>
      </w:r>
      <w:proofErr w:type="spellStart"/>
      <w:r w:rsidRPr="00CF66E7">
        <w:rPr>
          <w:rFonts w:ascii="Times New Roman" w:hAnsi="Times New Roman" w:cs="Times New Roman"/>
        </w:rPr>
        <w:t>rowMeans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*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*(1-sijt))</w:t>
      </w:r>
    </w:p>
    <w:p w14:paraId="7D7EAF79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 xml:space="preserve"> &lt;- (-</w:t>
      </w:r>
      <w:proofErr w:type="spellStart"/>
      <w:r w:rsidRPr="00CF66E7">
        <w:rPr>
          <w:rFonts w:ascii="Times New Roman" w:hAnsi="Times New Roman" w:cs="Times New Roman"/>
        </w:rPr>
        <w:t>aij</w:t>
      </w:r>
      <w:proofErr w:type="spellEnd"/>
      <w:r w:rsidRPr="00CF66E7">
        <w:rPr>
          <w:rFonts w:ascii="Times New Roman" w:hAnsi="Times New Roman" w:cs="Times New Roman"/>
        </w:rPr>
        <w:t>*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)%*%t(</w:t>
      </w:r>
      <w:proofErr w:type="spellStart"/>
      <w:r w:rsidRPr="00CF66E7">
        <w:rPr>
          <w:rFonts w:ascii="Times New Roman" w:hAnsi="Times New Roman" w:cs="Times New Roman"/>
        </w:rPr>
        <w:t>sijt</w:t>
      </w:r>
      <w:proofErr w:type="spellEnd"/>
      <w:r w:rsidRPr="00CF66E7">
        <w:rPr>
          <w:rFonts w:ascii="Times New Roman" w:hAnsi="Times New Roman" w:cs="Times New Roman"/>
        </w:rPr>
        <w:t>)/n</w:t>
      </w:r>
    </w:p>
    <w:p w14:paraId="001EA85A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  <w:r w:rsidRPr="00CF66E7">
        <w:rPr>
          <w:rFonts w:ascii="Times New Roman" w:hAnsi="Times New Roman" w:cs="Times New Roman"/>
        </w:rPr>
        <w:t>) &lt;- ep</w:t>
      </w:r>
    </w:p>
    <w:p w14:paraId="332D2DA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 xml:space="preserve"> &lt;- summary(</w:t>
      </w:r>
      <w:proofErr w:type="spellStart"/>
      <w:r w:rsidRPr="00CF66E7">
        <w:rPr>
          <w:rFonts w:ascii="Times New Roman" w:hAnsi="Times New Roman" w:cs="Times New Roman"/>
        </w:rPr>
        <w:t>xtt$firm</w:t>
      </w:r>
      <w:proofErr w:type="spellEnd"/>
      <w:r w:rsidRPr="00CF66E7">
        <w:rPr>
          <w:rFonts w:ascii="Times New Roman" w:hAnsi="Times New Roman" w:cs="Times New Roman"/>
        </w:rPr>
        <w:t>)</w:t>
      </w:r>
    </w:p>
    <w:p w14:paraId="673E53C3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</w:p>
    <w:p w14:paraId="5D20491D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 xml:space="preserve"> &lt;- NULL</w:t>
      </w:r>
    </w:p>
    <w:p w14:paraId="3AA1BF3E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for(k in 1:length(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>)) {</w:t>
      </w:r>
    </w:p>
    <w:p w14:paraId="6A3281F7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  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 xml:space="preserve">[[k]] &lt;- matrix(1, </w:t>
      </w:r>
      <w:proofErr w:type="spellStart"/>
      <w:r w:rsidRPr="00CF66E7">
        <w:rPr>
          <w:rFonts w:ascii="Times New Roman" w:hAnsi="Times New Roman" w:cs="Times New Roman"/>
        </w:rPr>
        <w:t>nrow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 xml:space="preserve">[k], </w:t>
      </w:r>
      <w:proofErr w:type="spellStart"/>
      <w:r w:rsidRPr="00CF66E7">
        <w:rPr>
          <w:rFonts w:ascii="Times New Roman" w:hAnsi="Times New Roman" w:cs="Times New Roman"/>
        </w:rPr>
        <w:t>ncol</w:t>
      </w:r>
      <w:proofErr w:type="spellEnd"/>
      <w:r w:rsidRPr="00CF66E7">
        <w:rPr>
          <w:rFonts w:ascii="Times New Roman" w:hAnsi="Times New Roman" w:cs="Times New Roman"/>
        </w:rPr>
        <w:t>=</w:t>
      </w:r>
      <w:proofErr w:type="spellStart"/>
      <w:r w:rsidRPr="00CF66E7">
        <w:rPr>
          <w:rFonts w:ascii="Times New Roman" w:hAnsi="Times New Roman" w:cs="Times New Roman"/>
        </w:rPr>
        <w:t>su</w:t>
      </w:r>
      <w:proofErr w:type="spellEnd"/>
      <w:r w:rsidRPr="00CF66E7">
        <w:rPr>
          <w:rFonts w:ascii="Times New Roman" w:hAnsi="Times New Roman" w:cs="Times New Roman"/>
        </w:rPr>
        <w:t>[k])</w:t>
      </w:r>
    </w:p>
    <w:p w14:paraId="2EB0D5C5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}   </w:t>
      </w:r>
    </w:p>
    <w:p w14:paraId="5105B5C4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om &lt;- (-1)*(</w:t>
      </w:r>
      <w:proofErr w:type="spellStart"/>
      <w:r w:rsidRPr="00CF66E7">
        <w:rPr>
          <w:rFonts w:ascii="Times New Roman" w:hAnsi="Times New Roman" w:cs="Times New Roman"/>
        </w:rPr>
        <w:t>data.matrix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bdiag</w:t>
      </w:r>
      <w:proofErr w:type="spellEnd"/>
      <w:r w:rsidRPr="00CF66E7">
        <w:rPr>
          <w:rFonts w:ascii="Times New Roman" w:hAnsi="Times New Roman" w:cs="Times New Roman"/>
        </w:rPr>
        <w:t>(</w:t>
      </w:r>
      <w:proofErr w:type="spellStart"/>
      <w:r w:rsidRPr="00CF66E7">
        <w:rPr>
          <w:rFonts w:ascii="Times New Roman" w:hAnsi="Times New Roman" w:cs="Times New Roman"/>
        </w:rPr>
        <w:t>frm</w:t>
      </w:r>
      <w:proofErr w:type="spellEnd"/>
      <w:r w:rsidRPr="00CF66E7">
        <w:rPr>
          <w:rFonts w:ascii="Times New Roman" w:hAnsi="Times New Roman" w:cs="Times New Roman"/>
        </w:rPr>
        <w:t>)))*</w:t>
      </w:r>
      <w:proofErr w:type="spellStart"/>
      <w:r w:rsidRPr="00CF66E7">
        <w:rPr>
          <w:rFonts w:ascii="Times New Roman" w:hAnsi="Times New Roman" w:cs="Times New Roman"/>
        </w:rPr>
        <w:t>ec</w:t>
      </w:r>
      <w:proofErr w:type="spellEnd"/>
    </w:p>
    <w:p w14:paraId="631AF9D1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</w:t>
      </w:r>
      <w:proofErr w:type="spellStart"/>
      <w:r w:rsidRPr="00CF66E7">
        <w:rPr>
          <w:rFonts w:ascii="Times New Roman" w:hAnsi="Times New Roman" w:cs="Times New Roman"/>
        </w:rPr>
        <w:t>bt</w:t>
      </w:r>
      <w:proofErr w:type="spellEnd"/>
      <w:r w:rsidRPr="00CF66E7">
        <w:rPr>
          <w:rFonts w:ascii="Times New Roman" w:hAnsi="Times New Roman" w:cs="Times New Roman"/>
        </w:rPr>
        <w:t xml:space="preserve"> &lt;- solve(om)%*%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[1:(length(</w:t>
      </w:r>
      <w:proofErr w:type="spellStart"/>
      <w:r w:rsidRPr="00CF66E7">
        <w:rPr>
          <w:rFonts w:ascii="Times New Roman" w:hAnsi="Times New Roman" w:cs="Times New Roman"/>
        </w:rPr>
        <w:t>sj</w:t>
      </w:r>
      <w:proofErr w:type="spellEnd"/>
      <w:r w:rsidRPr="00CF66E7">
        <w:rPr>
          <w:rFonts w:ascii="Times New Roman" w:hAnsi="Times New Roman" w:cs="Times New Roman"/>
        </w:rPr>
        <w:t>)-1)]</w:t>
      </w:r>
    </w:p>
    <w:p w14:paraId="1CEEAA0F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hp &lt;- </w:t>
      </w:r>
      <w:proofErr w:type="spellStart"/>
      <w:r w:rsidRPr="00CF66E7">
        <w:rPr>
          <w:rFonts w:ascii="Times New Roman" w:hAnsi="Times New Roman" w:cs="Times New Roman"/>
        </w:rPr>
        <w:t>xtt$mc+bt</w:t>
      </w:r>
      <w:proofErr w:type="spellEnd"/>
    </w:p>
    <w:p w14:paraId="0AFEC0D8" w14:textId="77777777" w:rsidR="00CF66E7" w:rsidRPr="00CF66E7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 xml:space="preserve">  return(hp)</w:t>
      </w:r>
    </w:p>
    <w:p w14:paraId="652E4BDF" w14:textId="6A38C534" w:rsidR="00422542" w:rsidRPr="003D6E8A" w:rsidRDefault="00CF66E7" w:rsidP="00CF66E7">
      <w:pPr>
        <w:spacing w:after="0" w:line="240" w:lineRule="auto"/>
        <w:rPr>
          <w:rFonts w:ascii="Times New Roman" w:hAnsi="Times New Roman" w:cs="Times New Roman"/>
        </w:rPr>
      </w:pPr>
      <w:r w:rsidRPr="00CF66E7">
        <w:rPr>
          <w:rFonts w:ascii="Times New Roman" w:hAnsi="Times New Roman" w:cs="Times New Roman"/>
        </w:rPr>
        <w:t>}</w:t>
      </w:r>
    </w:p>
    <w:sectPr w:rsidR="00422542" w:rsidRPr="003D6E8A" w:rsidSect="000865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6E8A"/>
    <w:rsid w:val="000865BD"/>
    <w:rsid w:val="001463CC"/>
    <w:rsid w:val="003D6E8A"/>
    <w:rsid w:val="00422542"/>
    <w:rsid w:val="00A952CD"/>
    <w:rsid w:val="00CF66E7"/>
    <w:rsid w:val="00EA7490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AF57"/>
  <w15:chartTrackingRefBased/>
  <w15:docId w15:val="{1D403AEF-3A6F-4DAB-A20A-37B2EA4F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2660</Words>
  <Characters>15162</Characters>
  <Application>Microsoft Office Word</Application>
  <DocSecurity>0</DocSecurity>
  <Lines>126</Lines>
  <Paragraphs>35</Paragraphs>
  <ScaleCrop>false</ScaleCrop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arjunv182@gmail.com</dc:creator>
  <cp:keywords/>
  <dc:description/>
  <cp:lastModifiedBy>arjunv182@gmail.com</cp:lastModifiedBy>
  <cp:revision>7</cp:revision>
  <cp:lastPrinted>2020-10-29T18:35:00Z</cp:lastPrinted>
  <dcterms:created xsi:type="dcterms:W3CDTF">2020-10-29T18:29:00Z</dcterms:created>
  <dcterms:modified xsi:type="dcterms:W3CDTF">2020-10-29T21:57:00Z</dcterms:modified>
</cp:coreProperties>
</file>