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0A0F" w14:textId="67765538" w:rsidR="00474D28" w:rsidRDefault="00474D28" w:rsidP="00474D28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Litz</w:t>
      </w:r>
      <w:proofErr w:type="spellEnd"/>
    </w:p>
    <w:p w14:paraId="41B02C12" w14:textId="780C5DF7" w:rsidR="00474D28" w:rsidRDefault="00474D28" w:rsidP="00474D28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29, 2020</w:t>
      </w:r>
    </w:p>
    <w:p w14:paraId="0D7DB1E3" w14:textId="70DB2143" w:rsidR="00474D28" w:rsidRDefault="00474D28" w:rsidP="00474D28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  <w:r w:rsidR="00314D64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21980825" w14:textId="77777777" w:rsidR="00314D64" w:rsidRDefault="00314D64" w:rsidP="00474D28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22F2450B" w14:textId="3FACFF80" w:rsidR="00F44FCD" w:rsidRDefault="00DB3D42" w:rsidP="00793E0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92281">
        <w:rPr>
          <w:rFonts w:ascii="Times New Roman" w:hAnsi="Times New Roman" w:cs="Times New Roman"/>
          <w:sz w:val="24"/>
          <w:szCs w:val="24"/>
        </w:rPr>
        <w:t xml:space="preserve">executing the different data structures, my findings </w:t>
      </w:r>
      <w:r w:rsidR="00DE2294">
        <w:rPr>
          <w:rFonts w:ascii="Times New Roman" w:hAnsi="Times New Roman" w:cs="Times New Roman"/>
          <w:sz w:val="24"/>
          <w:szCs w:val="24"/>
        </w:rPr>
        <w:t xml:space="preserve">indicate that the most efficient and reliable </w:t>
      </w:r>
      <w:r w:rsidR="00CF6E7D">
        <w:rPr>
          <w:rFonts w:ascii="Times New Roman" w:hAnsi="Times New Roman" w:cs="Times New Roman"/>
          <w:sz w:val="24"/>
          <w:szCs w:val="24"/>
        </w:rPr>
        <w:t xml:space="preserve">data </w:t>
      </w:r>
      <w:r w:rsidR="00DE2294">
        <w:rPr>
          <w:rFonts w:ascii="Times New Roman" w:hAnsi="Times New Roman" w:cs="Times New Roman"/>
          <w:sz w:val="24"/>
          <w:szCs w:val="24"/>
        </w:rPr>
        <w:t xml:space="preserve">structure for the USPS tracking system </w:t>
      </w:r>
      <w:r w:rsidR="00CF6E7D">
        <w:rPr>
          <w:rFonts w:ascii="Times New Roman" w:hAnsi="Times New Roman" w:cs="Times New Roman"/>
          <w:sz w:val="24"/>
          <w:szCs w:val="24"/>
        </w:rPr>
        <w:t xml:space="preserve">is a </w:t>
      </w:r>
      <w:r w:rsidR="008C713F">
        <w:rPr>
          <w:rFonts w:ascii="Times New Roman" w:hAnsi="Times New Roman" w:cs="Times New Roman"/>
          <w:sz w:val="24"/>
          <w:szCs w:val="24"/>
        </w:rPr>
        <w:t xml:space="preserve">Hash Table that uses the collision </w:t>
      </w:r>
      <w:r w:rsidR="00DE7F91">
        <w:rPr>
          <w:rFonts w:ascii="Times New Roman" w:hAnsi="Times New Roman" w:cs="Times New Roman"/>
          <w:sz w:val="24"/>
          <w:szCs w:val="24"/>
        </w:rPr>
        <w:t xml:space="preserve">resolution </w:t>
      </w:r>
      <w:r w:rsidR="008C713F">
        <w:rPr>
          <w:rFonts w:ascii="Times New Roman" w:hAnsi="Times New Roman" w:cs="Times New Roman"/>
          <w:sz w:val="24"/>
          <w:szCs w:val="24"/>
        </w:rPr>
        <w:t xml:space="preserve">mechanism of </w:t>
      </w:r>
      <w:r w:rsidR="0005098C">
        <w:rPr>
          <w:rFonts w:ascii="Times New Roman" w:hAnsi="Times New Roman" w:cs="Times New Roman"/>
          <w:sz w:val="24"/>
          <w:szCs w:val="24"/>
        </w:rPr>
        <w:t>quadratic probing</w:t>
      </w:r>
      <w:r w:rsidR="00432BEF">
        <w:rPr>
          <w:rFonts w:ascii="Times New Roman" w:hAnsi="Times New Roman" w:cs="Times New Roman"/>
          <w:sz w:val="24"/>
          <w:szCs w:val="24"/>
        </w:rPr>
        <w:t xml:space="preserve">. </w:t>
      </w:r>
      <w:r w:rsidR="00B945A9">
        <w:rPr>
          <w:rFonts w:ascii="Times New Roman" w:hAnsi="Times New Roman" w:cs="Times New Roman"/>
          <w:sz w:val="24"/>
          <w:szCs w:val="24"/>
        </w:rPr>
        <w:t xml:space="preserve">While the </w:t>
      </w:r>
      <w:r w:rsidR="00967707">
        <w:rPr>
          <w:rFonts w:ascii="Times New Roman" w:hAnsi="Times New Roman" w:cs="Times New Roman"/>
          <w:sz w:val="24"/>
          <w:szCs w:val="24"/>
        </w:rPr>
        <w:t xml:space="preserve">binary search tree showed comparable times </w:t>
      </w:r>
      <w:r w:rsidR="00A665F8">
        <w:rPr>
          <w:rFonts w:ascii="Times New Roman" w:hAnsi="Times New Roman" w:cs="Times New Roman"/>
          <w:sz w:val="24"/>
          <w:szCs w:val="24"/>
        </w:rPr>
        <w:t xml:space="preserve">in </w:t>
      </w:r>
      <w:r w:rsidR="00C414A4">
        <w:rPr>
          <w:rFonts w:ascii="Times New Roman" w:hAnsi="Times New Roman" w:cs="Times New Roman"/>
          <w:sz w:val="24"/>
          <w:szCs w:val="24"/>
        </w:rPr>
        <w:t>its</w:t>
      </w:r>
      <w:r w:rsidR="00A665F8">
        <w:rPr>
          <w:rFonts w:ascii="Times New Roman" w:hAnsi="Times New Roman" w:cs="Times New Roman"/>
          <w:sz w:val="24"/>
          <w:szCs w:val="24"/>
        </w:rPr>
        <w:t xml:space="preserve"> insert execution times</w:t>
      </w:r>
      <w:r w:rsidR="00C414A4">
        <w:rPr>
          <w:rFonts w:ascii="Times New Roman" w:hAnsi="Times New Roman" w:cs="Times New Roman"/>
          <w:sz w:val="24"/>
          <w:szCs w:val="24"/>
        </w:rPr>
        <w:t>, the quadratic probing</w:t>
      </w:r>
      <w:r w:rsidR="005B5AE3">
        <w:rPr>
          <w:rFonts w:ascii="Times New Roman" w:hAnsi="Times New Roman" w:cs="Times New Roman"/>
          <w:sz w:val="24"/>
          <w:szCs w:val="24"/>
        </w:rPr>
        <w:t xml:space="preserve"> search time was</w:t>
      </w:r>
      <w:r w:rsidR="00900B17">
        <w:rPr>
          <w:rFonts w:ascii="Times New Roman" w:hAnsi="Times New Roman" w:cs="Times New Roman"/>
          <w:sz w:val="24"/>
          <w:szCs w:val="24"/>
        </w:rPr>
        <w:t xml:space="preserve"> almost always lower than the tree’s search time, making the hash table with </w:t>
      </w:r>
      <w:r w:rsidR="00E02502">
        <w:rPr>
          <w:rFonts w:ascii="Times New Roman" w:hAnsi="Times New Roman" w:cs="Times New Roman"/>
          <w:sz w:val="24"/>
          <w:szCs w:val="24"/>
        </w:rPr>
        <w:t>quadratic probing</w:t>
      </w:r>
      <w:r w:rsidR="00900B17">
        <w:rPr>
          <w:rFonts w:ascii="Times New Roman" w:hAnsi="Times New Roman" w:cs="Times New Roman"/>
          <w:sz w:val="24"/>
          <w:szCs w:val="24"/>
        </w:rPr>
        <w:t xml:space="preserve"> the best option. </w:t>
      </w:r>
    </w:p>
    <w:p w14:paraId="29F98FEA" w14:textId="589DF435" w:rsidR="0098186B" w:rsidRDefault="00CA4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3912">
        <w:rPr>
          <w:rFonts w:ascii="Times New Roman" w:hAnsi="Times New Roman" w:cs="Times New Roman"/>
          <w:sz w:val="24"/>
          <w:szCs w:val="24"/>
        </w:rPr>
        <w:t>A linked list</w:t>
      </w:r>
      <w:r w:rsidR="009E44EB">
        <w:rPr>
          <w:rFonts w:ascii="Times New Roman" w:hAnsi="Times New Roman" w:cs="Times New Roman"/>
          <w:sz w:val="24"/>
          <w:szCs w:val="24"/>
        </w:rPr>
        <w:t xml:space="preserve"> was the </w:t>
      </w:r>
      <w:r w:rsidR="00B61E2A">
        <w:rPr>
          <w:rFonts w:ascii="Times New Roman" w:hAnsi="Times New Roman" w:cs="Times New Roman"/>
          <w:sz w:val="24"/>
          <w:szCs w:val="24"/>
        </w:rPr>
        <w:t xml:space="preserve">obvious worst </w:t>
      </w:r>
      <w:r w:rsidR="003D475F">
        <w:rPr>
          <w:rFonts w:ascii="Times New Roman" w:hAnsi="Times New Roman" w:cs="Times New Roman"/>
          <w:sz w:val="24"/>
          <w:szCs w:val="24"/>
        </w:rPr>
        <w:t>data structure to use</w:t>
      </w:r>
      <w:r w:rsidR="0092580A">
        <w:rPr>
          <w:rFonts w:ascii="Times New Roman" w:hAnsi="Times New Roman" w:cs="Times New Roman"/>
          <w:sz w:val="24"/>
          <w:szCs w:val="24"/>
        </w:rPr>
        <w:t xml:space="preserve">. </w:t>
      </w:r>
      <w:r w:rsidR="00706BD5">
        <w:rPr>
          <w:rFonts w:ascii="Times New Roman" w:hAnsi="Times New Roman" w:cs="Times New Roman"/>
          <w:sz w:val="24"/>
          <w:szCs w:val="24"/>
        </w:rPr>
        <w:t xml:space="preserve">It showed linear growth (O(n)) for both the insert and search functions, which </w:t>
      </w:r>
      <w:r w:rsidR="0094032B">
        <w:rPr>
          <w:rFonts w:ascii="Times New Roman" w:hAnsi="Times New Roman" w:cs="Times New Roman"/>
          <w:sz w:val="24"/>
          <w:szCs w:val="24"/>
        </w:rPr>
        <w:t xml:space="preserve">caused the execution time to become unreasonably large as the data grew bigger. </w:t>
      </w:r>
    </w:p>
    <w:p w14:paraId="3EAE8832" w14:textId="1AB7440A" w:rsidR="004E52FC" w:rsidRDefault="004E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binary search tree and </w:t>
      </w:r>
      <w:r w:rsidR="00DE7F91">
        <w:rPr>
          <w:rFonts w:ascii="Times New Roman" w:hAnsi="Times New Roman" w:cs="Times New Roman"/>
          <w:sz w:val="24"/>
          <w:szCs w:val="24"/>
        </w:rPr>
        <w:t xml:space="preserve">hash table with chaining for its collision resolution mechanism </w:t>
      </w:r>
      <w:r w:rsidR="00A462A4">
        <w:rPr>
          <w:rFonts w:ascii="Times New Roman" w:hAnsi="Times New Roman" w:cs="Times New Roman"/>
          <w:sz w:val="24"/>
          <w:szCs w:val="24"/>
        </w:rPr>
        <w:t xml:space="preserve">had </w:t>
      </w:r>
      <w:r w:rsidR="000D6DC9">
        <w:rPr>
          <w:rFonts w:ascii="Times New Roman" w:hAnsi="Times New Roman" w:cs="Times New Roman"/>
          <w:sz w:val="24"/>
          <w:szCs w:val="24"/>
        </w:rPr>
        <w:t xml:space="preserve">quick execution times for the data sets of 40,000 numbers. However, even within these 40,000 data points, both structures exhibit a slow but steady growth in execution time </w:t>
      </w:r>
      <w:r w:rsidR="0084655A">
        <w:rPr>
          <w:rFonts w:ascii="Times New Roman" w:hAnsi="Times New Roman" w:cs="Times New Roman"/>
          <w:sz w:val="24"/>
          <w:szCs w:val="24"/>
        </w:rPr>
        <w:t xml:space="preserve">as the iteration number gets larger. </w:t>
      </w:r>
      <w:r w:rsidR="00BF62CD">
        <w:rPr>
          <w:rFonts w:ascii="Times New Roman" w:hAnsi="Times New Roman" w:cs="Times New Roman"/>
          <w:sz w:val="24"/>
          <w:szCs w:val="24"/>
        </w:rPr>
        <w:t xml:space="preserve">Therefore, since the USPS tracking system works with data sets much larger than 40,000, these two data structures would not be a reliable choice for </w:t>
      </w:r>
      <w:r w:rsidR="00FC546D">
        <w:rPr>
          <w:rFonts w:ascii="Times New Roman" w:hAnsi="Times New Roman" w:cs="Times New Roman"/>
          <w:sz w:val="24"/>
          <w:szCs w:val="24"/>
        </w:rPr>
        <w:t xml:space="preserve">storing their tracking ID information. </w:t>
      </w:r>
    </w:p>
    <w:p w14:paraId="5D1B42EF" w14:textId="4F5E491E" w:rsidR="00F44FCD" w:rsidRDefault="00E43520"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EF02E8">
        <w:rPr>
          <w:rFonts w:ascii="Times New Roman" w:hAnsi="Times New Roman" w:cs="Times New Roman"/>
          <w:sz w:val="24"/>
          <w:szCs w:val="24"/>
        </w:rPr>
        <w:t xml:space="preserve">linear and quadratic probing </w:t>
      </w:r>
      <w:r w:rsidR="00217CCB">
        <w:rPr>
          <w:rFonts w:ascii="Times New Roman" w:hAnsi="Times New Roman" w:cs="Times New Roman"/>
          <w:sz w:val="24"/>
          <w:szCs w:val="24"/>
        </w:rPr>
        <w:t>implementation</w:t>
      </w:r>
      <w:r w:rsidR="00547EB9">
        <w:rPr>
          <w:rFonts w:ascii="Times New Roman" w:hAnsi="Times New Roman" w:cs="Times New Roman"/>
          <w:sz w:val="24"/>
          <w:szCs w:val="24"/>
        </w:rPr>
        <w:t xml:space="preserve"> of a hash table</w:t>
      </w:r>
      <w:r w:rsidR="007D41FD">
        <w:rPr>
          <w:rFonts w:ascii="Times New Roman" w:hAnsi="Times New Roman" w:cs="Times New Roman"/>
          <w:sz w:val="24"/>
          <w:szCs w:val="24"/>
        </w:rPr>
        <w:t xml:space="preserve"> had a similar pattern </w:t>
      </w:r>
      <w:r w:rsidR="00F56058">
        <w:rPr>
          <w:rFonts w:ascii="Times New Roman" w:hAnsi="Times New Roman" w:cs="Times New Roman"/>
          <w:sz w:val="24"/>
          <w:szCs w:val="24"/>
        </w:rPr>
        <w:t xml:space="preserve">in which they had </w:t>
      </w:r>
      <w:r w:rsidR="00910E0F">
        <w:rPr>
          <w:rFonts w:ascii="Times New Roman" w:hAnsi="Times New Roman" w:cs="Times New Roman"/>
          <w:sz w:val="24"/>
          <w:szCs w:val="24"/>
        </w:rPr>
        <w:t>very</w:t>
      </w:r>
      <w:r w:rsidR="00F56058">
        <w:rPr>
          <w:rFonts w:ascii="Times New Roman" w:hAnsi="Times New Roman" w:cs="Times New Roman"/>
          <w:sz w:val="24"/>
          <w:szCs w:val="24"/>
        </w:rPr>
        <w:t xml:space="preserve"> quick execution times, </w:t>
      </w:r>
      <w:r w:rsidR="0087049E">
        <w:rPr>
          <w:rFonts w:ascii="Times New Roman" w:hAnsi="Times New Roman" w:cs="Times New Roman"/>
          <w:sz w:val="24"/>
          <w:szCs w:val="24"/>
        </w:rPr>
        <w:t xml:space="preserve">until the end when the </w:t>
      </w:r>
      <w:r w:rsidR="008F70FB">
        <w:rPr>
          <w:rFonts w:ascii="Times New Roman" w:hAnsi="Times New Roman" w:cs="Times New Roman"/>
          <w:sz w:val="24"/>
          <w:szCs w:val="24"/>
        </w:rPr>
        <w:t>array where</w:t>
      </w:r>
      <w:r w:rsidR="00D65701">
        <w:rPr>
          <w:rFonts w:ascii="Times New Roman" w:hAnsi="Times New Roman" w:cs="Times New Roman"/>
          <w:sz w:val="24"/>
          <w:szCs w:val="24"/>
        </w:rPr>
        <w:t xml:space="preserve"> the</w:t>
      </w:r>
      <w:r w:rsidR="00E53D1A">
        <w:rPr>
          <w:rFonts w:ascii="Times New Roman" w:hAnsi="Times New Roman" w:cs="Times New Roman"/>
          <w:sz w:val="24"/>
          <w:szCs w:val="24"/>
        </w:rPr>
        <w:t xml:space="preserve"> tracking numbers were </w:t>
      </w:r>
      <w:r w:rsidR="002D47D3">
        <w:rPr>
          <w:rFonts w:ascii="Times New Roman" w:hAnsi="Times New Roman" w:cs="Times New Roman"/>
          <w:sz w:val="24"/>
          <w:szCs w:val="24"/>
        </w:rPr>
        <w:t xml:space="preserve">getting inserted </w:t>
      </w:r>
      <w:r w:rsidR="001A5A33">
        <w:rPr>
          <w:rFonts w:ascii="Times New Roman" w:hAnsi="Times New Roman" w:cs="Times New Roman"/>
          <w:sz w:val="24"/>
          <w:szCs w:val="24"/>
        </w:rPr>
        <w:t xml:space="preserve">was getting closer to being full, and the execution time </w:t>
      </w:r>
      <w:r w:rsidR="00380FBC">
        <w:rPr>
          <w:rFonts w:ascii="Times New Roman" w:hAnsi="Times New Roman" w:cs="Times New Roman"/>
          <w:sz w:val="24"/>
          <w:szCs w:val="24"/>
        </w:rPr>
        <w:t>increased exponentially.</w:t>
      </w:r>
      <w:r w:rsidR="00F77BAA">
        <w:rPr>
          <w:rFonts w:ascii="Times New Roman" w:hAnsi="Times New Roman" w:cs="Times New Roman"/>
          <w:sz w:val="24"/>
          <w:szCs w:val="24"/>
        </w:rPr>
        <w:t xml:space="preserve"> However, </w:t>
      </w:r>
      <w:r w:rsidR="00B44797">
        <w:rPr>
          <w:rFonts w:ascii="Times New Roman" w:hAnsi="Times New Roman" w:cs="Times New Roman"/>
          <w:sz w:val="24"/>
          <w:szCs w:val="24"/>
        </w:rPr>
        <w:t xml:space="preserve">because this execution time is due to the array filling up, </w:t>
      </w:r>
      <w:r w:rsidR="00415FF1">
        <w:rPr>
          <w:rFonts w:ascii="Times New Roman" w:hAnsi="Times New Roman" w:cs="Times New Roman"/>
          <w:sz w:val="24"/>
          <w:szCs w:val="24"/>
        </w:rPr>
        <w:t xml:space="preserve">these collision mechanisms are </w:t>
      </w:r>
      <w:r w:rsidR="005F61BF">
        <w:rPr>
          <w:rFonts w:ascii="Times New Roman" w:hAnsi="Times New Roman" w:cs="Times New Roman"/>
          <w:sz w:val="24"/>
          <w:szCs w:val="24"/>
        </w:rPr>
        <w:t>reliable</w:t>
      </w:r>
      <w:r w:rsidR="00415FF1">
        <w:rPr>
          <w:rFonts w:ascii="Times New Roman" w:hAnsi="Times New Roman" w:cs="Times New Roman"/>
          <w:sz w:val="24"/>
          <w:szCs w:val="24"/>
        </w:rPr>
        <w:t xml:space="preserve"> when it comes to </w:t>
      </w:r>
      <w:r w:rsidR="00F871DB">
        <w:rPr>
          <w:rFonts w:ascii="Times New Roman" w:hAnsi="Times New Roman" w:cs="Times New Roman"/>
          <w:sz w:val="24"/>
          <w:szCs w:val="24"/>
        </w:rPr>
        <w:t xml:space="preserve">big data sets, since they will always have consistently fast execution times until the very end. </w:t>
      </w:r>
      <w:r w:rsidR="00C6648B">
        <w:rPr>
          <w:rFonts w:ascii="Times New Roman" w:hAnsi="Times New Roman" w:cs="Times New Roman"/>
          <w:sz w:val="24"/>
          <w:szCs w:val="24"/>
        </w:rPr>
        <w:t xml:space="preserve">The quadratic probing implementation manages to beat out the </w:t>
      </w:r>
      <w:r w:rsidR="00DF5E1A">
        <w:rPr>
          <w:rFonts w:ascii="Times New Roman" w:hAnsi="Times New Roman" w:cs="Times New Roman"/>
          <w:sz w:val="24"/>
          <w:szCs w:val="24"/>
        </w:rPr>
        <w:t>linear collision resolution</w:t>
      </w:r>
      <w:r w:rsidR="00AC445E">
        <w:rPr>
          <w:rFonts w:ascii="Times New Roman" w:hAnsi="Times New Roman" w:cs="Times New Roman"/>
          <w:sz w:val="24"/>
          <w:szCs w:val="24"/>
        </w:rPr>
        <w:t>, because its</w:t>
      </w:r>
      <w:r w:rsidR="00A5070B">
        <w:rPr>
          <w:rFonts w:ascii="Times New Roman" w:hAnsi="Times New Roman" w:cs="Times New Roman"/>
          <w:sz w:val="24"/>
          <w:szCs w:val="24"/>
        </w:rPr>
        <w:t xml:space="preserve"> execution time stays lower </w:t>
      </w:r>
      <w:r w:rsidR="00E64F9B">
        <w:rPr>
          <w:rFonts w:ascii="Times New Roman" w:hAnsi="Times New Roman" w:cs="Times New Roman"/>
          <w:sz w:val="24"/>
          <w:szCs w:val="24"/>
        </w:rPr>
        <w:t xml:space="preserve">for a larger number of iterations. </w:t>
      </w:r>
    </w:p>
    <w:p w14:paraId="2C7EA773" w14:textId="77777777" w:rsidR="00F44FCD" w:rsidRDefault="00F44FCD"/>
    <w:p w14:paraId="73E6D659" w14:textId="77777777" w:rsidR="00F44FCD" w:rsidRDefault="00F44FCD"/>
    <w:p w14:paraId="6ED00A43" w14:textId="77777777" w:rsidR="00F44FCD" w:rsidRDefault="00F44FCD"/>
    <w:p w14:paraId="7A93BCD3" w14:textId="77777777" w:rsidR="0072228D" w:rsidRDefault="0072228D">
      <w:r>
        <w:rPr>
          <w:noProof/>
        </w:rPr>
        <w:lastRenderedPageBreak/>
        <w:drawing>
          <wp:inline distT="0" distB="0" distL="0" distR="0" wp14:anchorId="7A7B34AD" wp14:editId="16EF3A1F">
            <wp:extent cx="5559552" cy="3535680"/>
            <wp:effectExtent l="0" t="0" r="3175" b="762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1F0C7E68-5CB8-4379-B07E-554471F33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1F1D42A" w14:textId="21CAC27B" w:rsidR="00995B0D" w:rsidRDefault="0072228D">
      <w:r>
        <w:rPr>
          <w:noProof/>
        </w:rPr>
        <w:drawing>
          <wp:inline distT="0" distB="0" distL="0" distR="0" wp14:anchorId="2E599043" wp14:editId="6EB7E013">
            <wp:extent cx="5376672" cy="3291840"/>
            <wp:effectExtent l="0" t="0" r="14605" b="381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1F0C7E68-5CB8-4379-B07E-554471F33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F4D51B" w14:textId="77777777" w:rsidR="00995B0D" w:rsidRDefault="00995B0D"/>
    <w:p w14:paraId="112D6A5F" w14:textId="16567A3C" w:rsidR="00DD09E3" w:rsidRDefault="00DD09E3"/>
    <w:p w14:paraId="093C93D9" w14:textId="3D1C8627" w:rsidR="00DD09E3" w:rsidRDefault="00164897">
      <w:r>
        <w:rPr>
          <w:noProof/>
        </w:rPr>
        <w:drawing>
          <wp:inline distT="0" distB="0" distL="0" distR="0" wp14:anchorId="393AEB1C" wp14:editId="0FD0E7DA">
            <wp:extent cx="5483606" cy="3441827"/>
            <wp:effectExtent l="0" t="0" r="3175" b="635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ED83DBFE-917B-4998-8198-A739BF52B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44D576" w14:textId="55A77696" w:rsidR="00995B0D" w:rsidRDefault="00C02E73">
      <w:r>
        <w:rPr>
          <w:noProof/>
        </w:rPr>
        <w:drawing>
          <wp:inline distT="0" distB="0" distL="0" distR="0" wp14:anchorId="147D413F" wp14:editId="7ED7DE98">
            <wp:extent cx="5803392" cy="4218432"/>
            <wp:effectExtent l="0" t="0" r="6985" b="1079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56522AF5-69D9-42FB-A475-EB576B57FD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F3AE69" w14:textId="5B112EFF" w:rsidR="00414DF7" w:rsidRDefault="00395D3E">
      <w:r>
        <w:rPr>
          <w:noProof/>
        </w:rPr>
        <w:drawing>
          <wp:inline distT="0" distB="0" distL="0" distR="0" wp14:anchorId="737101A8" wp14:editId="4DD1C3A6">
            <wp:extent cx="5562600" cy="37909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9EE207D-A2F6-4CBE-8D5E-160D49EB07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6A6AB6" w14:textId="59755C69" w:rsidR="00395D3E" w:rsidRDefault="00995B0D">
      <w:r>
        <w:rPr>
          <w:noProof/>
        </w:rPr>
        <w:drawing>
          <wp:inline distT="0" distB="0" distL="0" distR="0" wp14:anchorId="06671DDC" wp14:editId="294B53E0">
            <wp:extent cx="5610225" cy="3505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25E9F89-EA6E-4484-814B-25B6A6802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2A20BF" w14:textId="576651A9" w:rsidR="00395D3E" w:rsidRDefault="00395D3E"/>
    <w:p w14:paraId="1FAEC8F1" w14:textId="4EFD48A5" w:rsidR="00395D3E" w:rsidRDefault="00395D3E"/>
    <w:p w14:paraId="65D8BDCD" w14:textId="2C5C63E6" w:rsidR="00395D3E" w:rsidRDefault="00395D3E">
      <w:r>
        <w:rPr>
          <w:noProof/>
        </w:rPr>
        <w:drawing>
          <wp:inline distT="0" distB="0" distL="0" distR="0" wp14:anchorId="708CF3D8" wp14:editId="07688EDB">
            <wp:extent cx="5162550" cy="36385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02873F9-4D2B-4FE4-B44D-EDC7B2718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712DCB" w14:textId="6FA11458" w:rsidR="00395D3E" w:rsidRDefault="00395D3E">
      <w:r>
        <w:rPr>
          <w:noProof/>
        </w:rPr>
        <w:drawing>
          <wp:inline distT="0" distB="0" distL="0" distR="0" wp14:anchorId="0CFE05EA" wp14:editId="36794607">
            <wp:extent cx="5181600" cy="36290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F53416-933D-4398-A697-064CF269EF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96547B" w14:textId="4F33A45C" w:rsidR="00A1592E" w:rsidRDefault="00A1592E"/>
    <w:p w14:paraId="0B3547AC" w14:textId="160B5AB1" w:rsidR="00A1592E" w:rsidRDefault="00A1592E"/>
    <w:p w14:paraId="4CA2FD89" w14:textId="362AFD3A" w:rsidR="00A1592E" w:rsidRDefault="00844692">
      <w:r>
        <w:rPr>
          <w:noProof/>
        </w:rPr>
        <w:drawing>
          <wp:inline distT="0" distB="0" distL="0" distR="0" wp14:anchorId="63937A70" wp14:editId="634AD473">
            <wp:extent cx="5753100" cy="35078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73" cy="3517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EBED38" w14:textId="27DE6520" w:rsidR="00324367" w:rsidRDefault="00324367">
      <w:r>
        <w:rPr>
          <w:noProof/>
        </w:rPr>
        <w:drawing>
          <wp:inline distT="0" distB="0" distL="0" distR="0" wp14:anchorId="1B6D4DC8" wp14:editId="10E13C98">
            <wp:extent cx="3990975" cy="239077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96D6C6E-1F4D-42FF-93D9-602DB5FA16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9DA4EC0" w14:textId="6F5E9F09" w:rsidR="00BA12EC" w:rsidRDefault="00BA12EC"/>
    <w:p w14:paraId="1C081FD9" w14:textId="50F2582F" w:rsidR="00BA12EC" w:rsidRDefault="00EA5EA8">
      <w:r>
        <w:rPr>
          <w:noProof/>
        </w:rPr>
        <w:drawing>
          <wp:inline distT="0" distB="0" distL="0" distR="0" wp14:anchorId="32C4F13B" wp14:editId="57F4A145">
            <wp:extent cx="5943600" cy="3367405"/>
            <wp:effectExtent l="0" t="0" r="0" b="444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B3B7DD22-5129-42B2-BE6C-D1B6773B28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2DE3BA" w14:textId="48F1ACFC" w:rsidR="00313ECF" w:rsidRDefault="00313ECF">
      <w:r>
        <w:rPr>
          <w:noProof/>
        </w:rPr>
        <w:drawing>
          <wp:inline distT="0" distB="0" distL="0" distR="0" wp14:anchorId="3286A972" wp14:editId="42801F23">
            <wp:extent cx="3333750" cy="204787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6B40B055-A263-4D54-A1A4-6C05A0768B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860DC5" w14:textId="03CB30B0" w:rsidR="00353740" w:rsidRDefault="00353740"/>
    <w:p w14:paraId="251775A1" w14:textId="37358C41" w:rsidR="00353740" w:rsidRDefault="00175F57">
      <w:r>
        <w:rPr>
          <w:noProof/>
        </w:rPr>
        <w:drawing>
          <wp:inline distT="0" distB="0" distL="0" distR="0" wp14:anchorId="40E61D28" wp14:editId="56F954EE">
            <wp:extent cx="5628407" cy="3359728"/>
            <wp:effectExtent l="0" t="0" r="10795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357148E-0721-411E-B587-C29A2AAD67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5269DD" w14:textId="1EF2AE09" w:rsidR="009F2605" w:rsidRDefault="009659C5">
      <w:r>
        <w:rPr>
          <w:noProof/>
        </w:rPr>
        <w:drawing>
          <wp:inline distT="0" distB="0" distL="0" distR="0" wp14:anchorId="5F0B4392" wp14:editId="4E2C1523">
            <wp:extent cx="3743325" cy="2371725"/>
            <wp:effectExtent l="0" t="0" r="952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39FE18D-133F-4D94-A4E5-E53FC50E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624E4F3" w14:textId="5FEE4877" w:rsidR="009F2605" w:rsidRDefault="009F2605"/>
    <w:p w14:paraId="30E4F388" w14:textId="5A5F88D6" w:rsidR="001954F2" w:rsidRDefault="001954F2"/>
    <w:p w14:paraId="1E11712E" w14:textId="55336E4F" w:rsidR="001954F2" w:rsidRDefault="002D48FA">
      <w:r>
        <w:rPr>
          <w:noProof/>
        </w:rPr>
        <w:drawing>
          <wp:inline distT="0" distB="0" distL="0" distR="0" wp14:anchorId="226BD2F2" wp14:editId="625010C8">
            <wp:extent cx="5943600" cy="3930015"/>
            <wp:effectExtent l="0" t="0" r="0" b="1333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70ADB1F-FA40-4F73-AB4E-B86123E751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11BC0D7" w14:textId="36079F3E" w:rsidR="008B09EC" w:rsidRDefault="008B09EC">
      <w:r>
        <w:rPr>
          <w:noProof/>
        </w:rPr>
        <w:drawing>
          <wp:inline distT="0" distB="0" distL="0" distR="0" wp14:anchorId="6307F464" wp14:editId="7A840D10">
            <wp:extent cx="3848100" cy="2600325"/>
            <wp:effectExtent l="0" t="0" r="0" b="952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E41A0D43-3E0C-4662-AE49-0B91001522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D74D920" w14:textId="66BA8507" w:rsidR="00736F7F" w:rsidRDefault="00736F7F"/>
    <w:p w14:paraId="1C8E46AB" w14:textId="1C8FB2D8" w:rsidR="00736F7F" w:rsidRDefault="00736F7F">
      <w:r>
        <w:rPr>
          <w:noProof/>
        </w:rPr>
        <w:drawing>
          <wp:inline distT="0" distB="0" distL="0" distR="0" wp14:anchorId="418E4653" wp14:editId="2409324F">
            <wp:extent cx="5108448" cy="3843528"/>
            <wp:effectExtent l="0" t="0" r="16510" b="508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10FB9C6E-1432-4857-BDAB-263869F0D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FCCD5B8" w14:textId="15465619" w:rsidR="009659C5" w:rsidRDefault="009659C5">
      <w:r>
        <w:rPr>
          <w:noProof/>
        </w:rPr>
        <w:drawing>
          <wp:inline distT="0" distB="0" distL="0" distR="0" wp14:anchorId="0042CEDE" wp14:editId="019BE517">
            <wp:extent cx="3219450" cy="2009775"/>
            <wp:effectExtent l="0" t="0" r="0" b="952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73805DAC-536D-445D-B09C-CD2A575AD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661BD98" w14:textId="7FC0E9AC" w:rsidR="00E840C5" w:rsidRDefault="00E840C5"/>
    <w:p w14:paraId="26D15EA7" w14:textId="1CBCF1B1" w:rsidR="00E840C5" w:rsidRDefault="00684CAE">
      <w:r>
        <w:rPr>
          <w:noProof/>
        </w:rPr>
        <w:drawing>
          <wp:inline distT="0" distB="0" distL="0" distR="0" wp14:anchorId="66B88AD8" wp14:editId="7A8F1E1C">
            <wp:extent cx="5934075" cy="3762375"/>
            <wp:effectExtent l="0" t="0" r="9525" b="952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920445D4-D1D1-461A-B7FB-9473BADD9F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790D398" w14:textId="51F1F34F" w:rsidR="00AD68B4" w:rsidRDefault="00AD68B4">
      <w:pPr>
        <w:rPr>
          <w:noProof/>
        </w:rPr>
      </w:pPr>
      <w:r>
        <w:rPr>
          <w:noProof/>
        </w:rPr>
        <w:drawing>
          <wp:inline distT="0" distB="0" distL="0" distR="0" wp14:anchorId="0EE28398" wp14:editId="3AA02D99">
            <wp:extent cx="4181475" cy="2647950"/>
            <wp:effectExtent l="0" t="0" r="9525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981270DF-B318-4DB8-ABB9-175C81B63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A0FF8F6" w14:textId="61CED859" w:rsidR="00432FAE" w:rsidRPr="00432FAE" w:rsidRDefault="00432FAE" w:rsidP="00432FAE"/>
    <w:p w14:paraId="574EA626" w14:textId="7F48D525" w:rsidR="00432FAE" w:rsidRPr="00432FAE" w:rsidRDefault="00432FAE" w:rsidP="00432FAE"/>
    <w:p w14:paraId="2825E860" w14:textId="51506F22" w:rsidR="00432FAE" w:rsidRPr="00432FAE" w:rsidRDefault="00432FAE" w:rsidP="00432FAE"/>
    <w:p w14:paraId="15C45767" w14:textId="2859BB0C" w:rsidR="00432FAE" w:rsidRDefault="00432FAE" w:rsidP="00432FAE">
      <w:pPr>
        <w:rPr>
          <w:noProof/>
        </w:rPr>
      </w:pPr>
    </w:p>
    <w:p w14:paraId="156990C8" w14:textId="0DE3FED5" w:rsidR="00432FAE" w:rsidRPr="00432FAE" w:rsidRDefault="00432FAE" w:rsidP="00432FAE">
      <w:pPr>
        <w:tabs>
          <w:tab w:val="left" w:pos="6135"/>
        </w:tabs>
      </w:pPr>
      <w:r>
        <w:tab/>
      </w:r>
    </w:p>
    <w:sectPr w:rsidR="00432FAE" w:rsidRPr="0043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3E"/>
    <w:rsid w:val="00031482"/>
    <w:rsid w:val="0005098C"/>
    <w:rsid w:val="0006392A"/>
    <w:rsid w:val="00074EBD"/>
    <w:rsid w:val="00095943"/>
    <w:rsid w:val="000D6DC9"/>
    <w:rsid w:val="001059D5"/>
    <w:rsid w:val="001362C2"/>
    <w:rsid w:val="00164897"/>
    <w:rsid w:val="00171980"/>
    <w:rsid w:val="00175F57"/>
    <w:rsid w:val="001954F2"/>
    <w:rsid w:val="001A41C6"/>
    <w:rsid w:val="001A5A33"/>
    <w:rsid w:val="001D2EED"/>
    <w:rsid w:val="001D6B47"/>
    <w:rsid w:val="00217CCB"/>
    <w:rsid w:val="00292281"/>
    <w:rsid w:val="002D083E"/>
    <w:rsid w:val="002D47D3"/>
    <w:rsid w:val="002D48FA"/>
    <w:rsid w:val="002E3971"/>
    <w:rsid w:val="00313ECF"/>
    <w:rsid w:val="00314D64"/>
    <w:rsid w:val="00324367"/>
    <w:rsid w:val="00353740"/>
    <w:rsid w:val="00362835"/>
    <w:rsid w:val="00380FBC"/>
    <w:rsid w:val="0038189B"/>
    <w:rsid w:val="00395D3E"/>
    <w:rsid w:val="003C19D9"/>
    <w:rsid w:val="003D475F"/>
    <w:rsid w:val="003F7B8D"/>
    <w:rsid w:val="00415FF1"/>
    <w:rsid w:val="00432BEF"/>
    <w:rsid w:val="00432FAE"/>
    <w:rsid w:val="00444C36"/>
    <w:rsid w:val="004742D6"/>
    <w:rsid w:val="00474D28"/>
    <w:rsid w:val="004C11BD"/>
    <w:rsid w:val="004C5F76"/>
    <w:rsid w:val="004E52FC"/>
    <w:rsid w:val="00547EB9"/>
    <w:rsid w:val="005B5AE3"/>
    <w:rsid w:val="005F61BF"/>
    <w:rsid w:val="00623958"/>
    <w:rsid w:val="00626741"/>
    <w:rsid w:val="00646B26"/>
    <w:rsid w:val="00684CAE"/>
    <w:rsid w:val="006B3BDF"/>
    <w:rsid w:val="00706BD5"/>
    <w:rsid w:val="0072228D"/>
    <w:rsid w:val="00736F7F"/>
    <w:rsid w:val="00741131"/>
    <w:rsid w:val="00793E04"/>
    <w:rsid w:val="007D41FD"/>
    <w:rsid w:val="00840247"/>
    <w:rsid w:val="00844692"/>
    <w:rsid w:val="0084655A"/>
    <w:rsid w:val="0087049E"/>
    <w:rsid w:val="008B09EC"/>
    <w:rsid w:val="008B73FA"/>
    <w:rsid w:val="008C713F"/>
    <w:rsid w:val="008F70FB"/>
    <w:rsid w:val="00900B17"/>
    <w:rsid w:val="00910E0F"/>
    <w:rsid w:val="0091536B"/>
    <w:rsid w:val="0092580A"/>
    <w:rsid w:val="0094032B"/>
    <w:rsid w:val="009659C5"/>
    <w:rsid w:val="00967707"/>
    <w:rsid w:val="00974007"/>
    <w:rsid w:val="0098186B"/>
    <w:rsid w:val="00983658"/>
    <w:rsid w:val="00995B0D"/>
    <w:rsid w:val="009A5A14"/>
    <w:rsid w:val="009B22C4"/>
    <w:rsid w:val="009E44EB"/>
    <w:rsid w:val="009F2605"/>
    <w:rsid w:val="00A1592E"/>
    <w:rsid w:val="00A17EDE"/>
    <w:rsid w:val="00A462A4"/>
    <w:rsid w:val="00A5070B"/>
    <w:rsid w:val="00A665F8"/>
    <w:rsid w:val="00AC445E"/>
    <w:rsid w:val="00AD68B4"/>
    <w:rsid w:val="00B05418"/>
    <w:rsid w:val="00B13BF8"/>
    <w:rsid w:val="00B262CC"/>
    <w:rsid w:val="00B4196B"/>
    <w:rsid w:val="00B44797"/>
    <w:rsid w:val="00B61E2A"/>
    <w:rsid w:val="00B945A9"/>
    <w:rsid w:val="00BA12EC"/>
    <w:rsid w:val="00BF62CD"/>
    <w:rsid w:val="00C02E73"/>
    <w:rsid w:val="00C30B36"/>
    <w:rsid w:val="00C414A4"/>
    <w:rsid w:val="00C53912"/>
    <w:rsid w:val="00C6648B"/>
    <w:rsid w:val="00CA1DFD"/>
    <w:rsid w:val="00CA4345"/>
    <w:rsid w:val="00CC712D"/>
    <w:rsid w:val="00CD74A8"/>
    <w:rsid w:val="00CF6E7D"/>
    <w:rsid w:val="00D129BA"/>
    <w:rsid w:val="00D23F03"/>
    <w:rsid w:val="00D55B59"/>
    <w:rsid w:val="00D65701"/>
    <w:rsid w:val="00D80A72"/>
    <w:rsid w:val="00DB3D42"/>
    <w:rsid w:val="00DB7D60"/>
    <w:rsid w:val="00DD09E3"/>
    <w:rsid w:val="00DE1389"/>
    <w:rsid w:val="00DE2294"/>
    <w:rsid w:val="00DE7F91"/>
    <w:rsid w:val="00DF5E1A"/>
    <w:rsid w:val="00E02502"/>
    <w:rsid w:val="00E03198"/>
    <w:rsid w:val="00E20495"/>
    <w:rsid w:val="00E43520"/>
    <w:rsid w:val="00E53D1A"/>
    <w:rsid w:val="00E64F9B"/>
    <w:rsid w:val="00E840C5"/>
    <w:rsid w:val="00E95783"/>
    <w:rsid w:val="00EA5EA8"/>
    <w:rsid w:val="00EE3E4E"/>
    <w:rsid w:val="00EF02E8"/>
    <w:rsid w:val="00EF4860"/>
    <w:rsid w:val="00F046FA"/>
    <w:rsid w:val="00F30DD8"/>
    <w:rsid w:val="00F44FCD"/>
    <w:rsid w:val="00F56058"/>
    <w:rsid w:val="00F67E5D"/>
    <w:rsid w:val="00F77BAA"/>
    <w:rsid w:val="00F871DB"/>
    <w:rsid w:val="00F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259592"/>
  <w15:chartTrackingRefBased/>
  <w15:docId w15:val="{05E0AA28-A543-48D0-BA5A-D483F87C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webSettings" Target="webSettings.xml"/><Relationship Id="rId21" Type="http://schemas.openxmlformats.org/officeDocument/2006/relationships/chart" Target="charts/chart17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17" Type="http://schemas.openxmlformats.org/officeDocument/2006/relationships/chart" Target="charts/chart1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7.xml"/><Relationship Id="rId19" Type="http://schemas.openxmlformats.org/officeDocument/2006/relationships/chart" Target="charts/chart15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Summaries/Insert_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B/hashChaining_performan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B/hashChaining_performanc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A/hashLinear_performanceGraph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A/hashLinear_performanceGraph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B/hashLinear_performanc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B/hashLinear_performanc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A/hashQuadratic_performanceGraph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A/hashQuadratic_performanceGraph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B/hashQuadratic_performanc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B/hashQuadratic_performanc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Summaries/Insert_tim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Summaries/Search_tim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Summaries/Search_tim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A/ll_performance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B/ll_performanc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A/BSTdatase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B/bst_performanc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7bd7064c2183b3/Desktop/sjlProject/DataSetA/hashChaining_performanceGraph%20(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 Summary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LinkedList_A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Sheet1!$B$2:$B$401</c:f>
              <c:numCache>
                <c:formatCode>General</c:formatCode>
                <c:ptCount val="400"/>
                <c:pt idx="0">
                  <c:v>2.34E-7</c:v>
                </c:pt>
                <c:pt idx="1">
                  <c:v>6.0699999999999997E-7</c:v>
                </c:pt>
                <c:pt idx="2">
                  <c:v>9.09E-7</c:v>
                </c:pt>
                <c:pt idx="3">
                  <c:v>1.2559999999999999E-6</c:v>
                </c:pt>
                <c:pt idx="4">
                  <c:v>1.5990000000000001E-6</c:v>
                </c:pt>
                <c:pt idx="5">
                  <c:v>1.9439999999999999E-6</c:v>
                </c:pt>
                <c:pt idx="6">
                  <c:v>2.295E-6</c:v>
                </c:pt>
                <c:pt idx="7">
                  <c:v>2.6510000000000001E-6</c:v>
                </c:pt>
                <c:pt idx="8">
                  <c:v>3.0479999999999999E-6</c:v>
                </c:pt>
                <c:pt idx="9">
                  <c:v>3.5319999999999998E-6</c:v>
                </c:pt>
                <c:pt idx="10">
                  <c:v>3.63E-6</c:v>
                </c:pt>
                <c:pt idx="11">
                  <c:v>4.0300000000000004E-6</c:v>
                </c:pt>
                <c:pt idx="12">
                  <c:v>4.3320000000000002E-6</c:v>
                </c:pt>
                <c:pt idx="13">
                  <c:v>4.7740000000000004E-6</c:v>
                </c:pt>
                <c:pt idx="14">
                  <c:v>5.0669999999999999E-6</c:v>
                </c:pt>
                <c:pt idx="15">
                  <c:v>5.8989999999999998E-6</c:v>
                </c:pt>
                <c:pt idx="16">
                  <c:v>6.037E-6</c:v>
                </c:pt>
                <c:pt idx="17">
                  <c:v>6.4989999999999999E-6</c:v>
                </c:pt>
                <c:pt idx="18">
                  <c:v>6.6239999999999996E-6</c:v>
                </c:pt>
                <c:pt idx="19">
                  <c:v>7.0589999999999997E-6</c:v>
                </c:pt>
                <c:pt idx="20">
                  <c:v>8.0919999999999998E-6</c:v>
                </c:pt>
                <c:pt idx="21">
                  <c:v>8.5629999999999992E-6</c:v>
                </c:pt>
                <c:pt idx="22">
                  <c:v>1.0268999999999999E-5</c:v>
                </c:pt>
                <c:pt idx="23">
                  <c:v>1.0356E-5</c:v>
                </c:pt>
                <c:pt idx="24">
                  <c:v>1.0081000000000001E-5</c:v>
                </c:pt>
                <c:pt idx="25">
                  <c:v>9.1929999999999999E-6</c:v>
                </c:pt>
                <c:pt idx="26">
                  <c:v>9.7729999999999994E-6</c:v>
                </c:pt>
                <c:pt idx="27">
                  <c:v>9.7620000000000007E-6</c:v>
                </c:pt>
                <c:pt idx="28">
                  <c:v>1.0545E-5</c:v>
                </c:pt>
                <c:pt idx="29">
                  <c:v>1.2709E-5</c:v>
                </c:pt>
                <c:pt idx="30">
                  <c:v>1.1861999999999999E-5</c:v>
                </c:pt>
                <c:pt idx="31">
                  <c:v>1.1924E-5</c:v>
                </c:pt>
                <c:pt idx="32">
                  <c:v>1.1753000000000001E-5</c:v>
                </c:pt>
                <c:pt idx="33">
                  <c:v>1.3308E-5</c:v>
                </c:pt>
                <c:pt idx="34">
                  <c:v>1.0915E-5</c:v>
                </c:pt>
                <c:pt idx="35">
                  <c:v>1.046E-5</c:v>
                </c:pt>
                <c:pt idx="36">
                  <c:v>1.0251999999999999E-5</c:v>
                </c:pt>
                <c:pt idx="37">
                  <c:v>1.0603E-5</c:v>
                </c:pt>
                <c:pt idx="38">
                  <c:v>1.2876E-5</c:v>
                </c:pt>
                <c:pt idx="39">
                  <c:v>1.1538E-5</c:v>
                </c:pt>
                <c:pt idx="40">
                  <c:v>1.2146E-5</c:v>
                </c:pt>
                <c:pt idx="41">
                  <c:v>1.1866E-5</c:v>
                </c:pt>
                <c:pt idx="42">
                  <c:v>1.1939999999999999E-5</c:v>
                </c:pt>
                <c:pt idx="43">
                  <c:v>1.4401E-5</c:v>
                </c:pt>
                <c:pt idx="44">
                  <c:v>1.3360000000000001E-5</c:v>
                </c:pt>
                <c:pt idx="45">
                  <c:v>1.5288E-5</c:v>
                </c:pt>
                <c:pt idx="46">
                  <c:v>1.4727E-5</c:v>
                </c:pt>
                <c:pt idx="47">
                  <c:v>1.4885999999999999E-5</c:v>
                </c:pt>
                <c:pt idx="48">
                  <c:v>1.4134999999999999E-5</c:v>
                </c:pt>
                <c:pt idx="49">
                  <c:v>1.5194000000000001E-5</c:v>
                </c:pt>
                <c:pt idx="50">
                  <c:v>1.4932E-5</c:v>
                </c:pt>
                <c:pt idx="51">
                  <c:v>1.4559000000000001E-5</c:v>
                </c:pt>
                <c:pt idx="52">
                  <c:v>1.4856E-5</c:v>
                </c:pt>
                <c:pt idx="53">
                  <c:v>1.552E-5</c:v>
                </c:pt>
                <c:pt idx="54">
                  <c:v>1.7544999999999999E-5</c:v>
                </c:pt>
                <c:pt idx="55">
                  <c:v>1.6019999999999999E-5</c:v>
                </c:pt>
                <c:pt idx="56">
                  <c:v>1.5855999999999999E-5</c:v>
                </c:pt>
                <c:pt idx="57">
                  <c:v>1.6246E-5</c:v>
                </c:pt>
                <c:pt idx="58">
                  <c:v>1.6585000000000001E-5</c:v>
                </c:pt>
                <c:pt idx="59">
                  <c:v>1.6756E-5</c:v>
                </c:pt>
                <c:pt idx="60">
                  <c:v>1.7773000000000001E-5</c:v>
                </c:pt>
                <c:pt idx="61">
                  <c:v>1.7612999999999999E-5</c:v>
                </c:pt>
                <c:pt idx="62">
                  <c:v>1.7601999999999999E-5</c:v>
                </c:pt>
                <c:pt idx="63">
                  <c:v>2.1424999999999999E-5</c:v>
                </c:pt>
                <c:pt idx="64">
                  <c:v>1.8292999999999999E-5</c:v>
                </c:pt>
                <c:pt idx="65">
                  <c:v>1.8471E-5</c:v>
                </c:pt>
                <c:pt idx="66">
                  <c:v>1.9054000000000001E-5</c:v>
                </c:pt>
                <c:pt idx="67">
                  <c:v>1.9072999999999998E-5</c:v>
                </c:pt>
                <c:pt idx="68">
                  <c:v>1.9301E-5</c:v>
                </c:pt>
                <c:pt idx="69">
                  <c:v>1.9556999999999999E-5</c:v>
                </c:pt>
                <c:pt idx="70">
                  <c:v>1.9933E-5</c:v>
                </c:pt>
                <c:pt idx="71">
                  <c:v>2.0176000000000001E-5</c:v>
                </c:pt>
                <c:pt idx="72">
                  <c:v>2.0806999999999999E-5</c:v>
                </c:pt>
                <c:pt idx="73">
                  <c:v>2.0826999999999999E-5</c:v>
                </c:pt>
                <c:pt idx="74">
                  <c:v>2.1353E-5</c:v>
                </c:pt>
                <c:pt idx="75">
                  <c:v>2.1311E-5</c:v>
                </c:pt>
                <c:pt idx="76">
                  <c:v>2.2031999999999998E-5</c:v>
                </c:pt>
                <c:pt idx="77">
                  <c:v>2.1878E-5</c:v>
                </c:pt>
                <c:pt idx="78">
                  <c:v>2.2473E-5</c:v>
                </c:pt>
                <c:pt idx="79">
                  <c:v>2.3600000000000001E-5</c:v>
                </c:pt>
                <c:pt idx="80">
                  <c:v>2.2908000000000002E-5</c:v>
                </c:pt>
                <c:pt idx="81">
                  <c:v>2.3422999999999999E-5</c:v>
                </c:pt>
                <c:pt idx="82">
                  <c:v>2.3419999999999999E-5</c:v>
                </c:pt>
                <c:pt idx="83">
                  <c:v>2.3513999999999999E-5</c:v>
                </c:pt>
                <c:pt idx="84">
                  <c:v>2.3836E-5</c:v>
                </c:pt>
                <c:pt idx="85">
                  <c:v>2.4145E-5</c:v>
                </c:pt>
                <c:pt idx="86">
                  <c:v>2.4649999999999999E-5</c:v>
                </c:pt>
                <c:pt idx="87">
                  <c:v>2.5956999999999999E-5</c:v>
                </c:pt>
                <c:pt idx="88">
                  <c:v>2.4961999999999999E-5</c:v>
                </c:pt>
                <c:pt idx="89">
                  <c:v>2.5318999999999999E-5</c:v>
                </c:pt>
                <c:pt idx="90">
                  <c:v>2.5602E-5</c:v>
                </c:pt>
                <c:pt idx="91">
                  <c:v>2.7310000000000001E-5</c:v>
                </c:pt>
                <c:pt idx="92">
                  <c:v>2.6166E-5</c:v>
                </c:pt>
                <c:pt idx="93">
                  <c:v>2.65E-5</c:v>
                </c:pt>
                <c:pt idx="94">
                  <c:v>2.6808000000000002E-5</c:v>
                </c:pt>
                <c:pt idx="95">
                  <c:v>3.1989000000000002E-5</c:v>
                </c:pt>
                <c:pt idx="96">
                  <c:v>2.9454999999999998E-5</c:v>
                </c:pt>
                <c:pt idx="97">
                  <c:v>2.7861999999999999E-5</c:v>
                </c:pt>
                <c:pt idx="98">
                  <c:v>2.9125999999999999E-5</c:v>
                </c:pt>
                <c:pt idx="99">
                  <c:v>2.8836999999999999E-5</c:v>
                </c:pt>
                <c:pt idx="100">
                  <c:v>3.0383999999999999E-5</c:v>
                </c:pt>
                <c:pt idx="101">
                  <c:v>2.8969999999999999E-5</c:v>
                </c:pt>
                <c:pt idx="102">
                  <c:v>3.0241999999999999E-5</c:v>
                </c:pt>
                <c:pt idx="103">
                  <c:v>3.3683000000000003E-5</c:v>
                </c:pt>
                <c:pt idx="104">
                  <c:v>2.9873E-5</c:v>
                </c:pt>
                <c:pt idx="105">
                  <c:v>3.0119000000000001E-5</c:v>
                </c:pt>
                <c:pt idx="106">
                  <c:v>3.0352E-5</c:v>
                </c:pt>
                <c:pt idx="107">
                  <c:v>3.4891999999999997E-5</c:v>
                </c:pt>
                <c:pt idx="108">
                  <c:v>3.1919999999999999E-5</c:v>
                </c:pt>
                <c:pt idx="109">
                  <c:v>3.1600000000000002E-5</c:v>
                </c:pt>
                <c:pt idx="110">
                  <c:v>3.1584000000000001E-5</c:v>
                </c:pt>
                <c:pt idx="111">
                  <c:v>3.1841000000000002E-5</c:v>
                </c:pt>
                <c:pt idx="112">
                  <c:v>3.2067000000000003E-5</c:v>
                </c:pt>
                <c:pt idx="113">
                  <c:v>3.2357000000000002E-5</c:v>
                </c:pt>
                <c:pt idx="114">
                  <c:v>3.2638999999999997E-5</c:v>
                </c:pt>
                <c:pt idx="115">
                  <c:v>3.4644000000000002E-5</c:v>
                </c:pt>
                <c:pt idx="116">
                  <c:v>3.3186999999999999E-5</c:v>
                </c:pt>
                <c:pt idx="117">
                  <c:v>3.3439000000000003E-5</c:v>
                </c:pt>
                <c:pt idx="118">
                  <c:v>3.5271000000000002E-5</c:v>
                </c:pt>
                <c:pt idx="119">
                  <c:v>3.4075999999999997E-5</c:v>
                </c:pt>
                <c:pt idx="120">
                  <c:v>3.4232E-5</c:v>
                </c:pt>
                <c:pt idx="121">
                  <c:v>3.5689999999999999E-5</c:v>
                </c:pt>
                <c:pt idx="122">
                  <c:v>3.4995E-5</c:v>
                </c:pt>
                <c:pt idx="123">
                  <c:v>3.5151999999999998E-5</c:v>
                </c:pt>
                <c:pt idx="124">
                  <c:v>3.5899999999999998E-5</c:v>
                </c:pt>
                <c:pt idx="125">
                  <c:v>3.5707999999999998E-5</c:v>
                </c:pt>
                <c:pt idx="126">
                  <c:v>3.6032000000000003E-5</c:v>
                </c:pt>
                <c:pt idx="127">
                  <c:v>3.7265999999999999E-5</c:v>
                </c:pt>
                <c:pt idx="128">
                  <c:v>3.6746999999999999E-5</c:v>
                </c:pt>
                <c:pt idx="129">
                  <c:v>3.6807999999999997E-5</c:v>
                </c:pt>
                <c:pt idx="130">
                  <c:v>3.8658000000000002E-5</c:v>
                </c:pt>
                <c:pt idx="131">
                  <c:v>3.7416000000000002E-5</c:v>
                </c:pt>
                <c:pt idx="132">
                  <c:v>3.7670999999999999E-5</c:v>
                </c:pt>
                <c:pt idx="133">
                  <c:v>3.9783000000000002E-5</c:v>
                </c:pt>
                <c:pt idx="134">
                  <c:v>3.8226999999999998E-5</c:v>
                </c:pt>
                <c:pt idx="135">
                  <c:v>3.8470000000000003E-5</c:v>
                </c:pt>
                <c:pt idx="136">
                  <c:v>3.8003000000000002E-5</c:v>
                </c:pt>
                <c:pt idx="137">
                  <c:v>3.7965E-5</c:v>
                </c:pt>
                <c:pt idx="138">
                  <c:v>4.0604E-5</c:v>
                </c:pt>
                <c:pt idx="139">
                  <c:v>3.9669000000000003E-5</c:v>
                </c:pt>
                <c:pt idx="140">
                  <c:v>3.9845999999999998E-5</c:v>
                </c:pt>
                <c:pt idx="141">
                  <c:v>4.1151E-5</c:v>
                </c:pt>
                <c:pt idx="142">
                  <c:v>4.0401999999999997E-5</c:v>
                </c:pt>
                <c:pt idx="143">
                  <c:v>4.0726000000000003E-5</c:v>
                </c:pt>
                <c:pt idx="144">
                  <c:v>4.7908999999999998E-5</c:v>
                </c:pt>
                <c:pt idx="145">
                  <c:v>4.5793E-5</c:v>
                </c:pt>
                <c:pt idx="146">
                  <c:v>4.3974999999999998E-5</c:v>
                </c:pt>
                <c:pt idx="147">
                  <c:v>4.2120999999999999E-5</c:v>
                </c:pt>
                <c:pt idx="148">
                  <c:v>4.4140000000000001E-5</c:v>
                </c:pt>
                <c:pt idx="149">
                  <c:v>4.2432000000000003E-5</c:v>
                </c:pt>
                <c:pt idx="150">
                  <c:v>4.2673999999999998E-5</c:v>
                </c:pt>
                <c:pt idx="151">
                  <c:v>4.4192E-5</c:v>
                </c:pt>
                <c:pt idx="152">
                  <c:v>4.3204000000000002E-5</c:v>
                </c:pt>
                <c:pt idx="153">
                  <c:v>4.5034999999999998E-5</c:v>
                </c:pt>
                <c:pt idx="154">
                  <c:v>4.3888999999999999E-5</c:v>
                </c:pt>
                <c:pt idx="155">
                  <c:v>4.6232000000000001E-5</c:v>
                </c:pt>
                <c:pt idx="156">
                  <c:v>4.5163000000000001E-5</c:v>
                </c:pt>
                <c:pt idx="157">
                  <c:v>4.4722999999999999E-5</c:v>
                </c:pt>
                <c:pt idx="158">
                  <c:v>5.0213000000000002E-5</c:v>
                </c:pt>
                <c:pt idx="159">
                  <c:v>4.5731E-5</c:v>
                </c:pt>
                <c:pt idx="160">
                  <c:v>4.5646000000000003E-5</c:v>
                </c:pt>
                <c:pt idx="161">
                  <c:v>4.6223000000000001E-5</c:v>
                </c:pt>
                <c:pt idx="162">
                  <c:v>4.6984999999999998E-5</c:v>
                </c:pt>
                <c:pt idx="163">
                  <c:v>4.6492000000000001E-5</c:v>
                </c:pt>
                <c:pt idx="164">
                  <c:v>4.8989999999999997E-5</c:v>
                </c:pt>
                <c:pt idx="165">
                  <c:v>4.7633000000000003E-5</c:v>
                </c:pt>
                <c:pt idx="166">
                  <c:v>4.7876E-5</c:v>
                </c:pt>
                <c:pt idx="167">
                  <c:v>4.8235999999999997E-5</c:v>
                </c:pt>
                <c:pt idx="168">
                  <c:v>4.7994000000000002E-5</c:v>
                </c:pt>
                <c:pt idx="169">
                  <c:v>4.9706000000000001E-5</c:v>
                </c:pt>
                <c:pt idx="170">
                  <c:v>4.8458000000000003E-5</c:v>
                </c:pt>
                <c:pt idx="171">
                  <c:v>4.9787999999999998E-5</c:v>
                </c:pt>
                <c:pt idx="172">
                  <c:v>4.9168000000000001E-5</c:v>
                </c:pt>
                <c:pt idx="173">
                  <c:v>4.9707999999999999E-5</c:v>
                </c:pt>
                <c:pt idx="174">
                  <c:v>4.9564000000000002E-5</c:v>
                </c:pt>
                <c:pt idx="175">
                  <c:v>5.0139999999999998E-5</c:v>
                </c:pt>
                <c:pt idx="176">
                  <c:v>5.0130000000000003E-5</c:v>
                </c:pt>
                <c:pt idx="177">
                  <c:v>5.0395000000000001E-5</c:v>
                </c:pt>
                <c:pt idx="178">
                  <c:v>5.2639000000000002E-5</c:v>
                </c:pt>
                <c:pt idx="179">
                  <c:v>5.1702000000000001E-5</c:v>
                </c:pt>
                <c:pt idx="180">
                  <c:v>5.1730000000000001E-5</c:v>
                </c:pt>
                <c:pt idx="181">
                  <c:v>5.1928999999999997E-5</c:v>
                </c:pt>
                <c:pt idx="182">
                  <c:v>5.2154999999999998E-5</c:v>
                </c:pt>
                <c:pt idx="183">
                  <c:v>5.2235999999999999E-5</c:v>
                </c:pt>
                <c:pt idx="184">
                  <c:v>5.6436E-5</c:v>
                </c:pt>
                <c:pt idx="185">
                  <c:v>5.4268999999999998E-5</c:v>
                </c:pt>
                <c:pt idx="186">
                  <c:v>5.3486999999999998E-5</c:v>
                </c:pt>
                <c:pt idx="187">
                  <c:v>5.4143E-5</c:v>
                </c:pt>
                <c:pt idx="188">
                  <c:v>5.3600999999999997E-5</c:v>
                </c:pt>
                <c:pt idx="189">
                  <c:v>5.4969000000000002E-5</c:v>
                </c:pt>
                <c:pt idx="190">
                  <c:v>5.4110000000000002E-5</c:v>
                </c:pt>
                <c:pt idx="191">
                  <c:v>6.0056000000000002E-5</c:v>
                </c:pt>
                <c:pt idx="192">
                  <c:v>5.5645E-5</c:v>
                </c:pt>
                <c:pt idx="193">
                  <c:v>5.4898000000000002E-5</c:v>
                </c:pt>
                <c:pt idx="194">
                  <c:v>5.7117999999999998E-5</c:v>
                </c:pt>
                <c:pt idx="195">
                  <c:v>6.0616999999999999E-5</c:v>
                </c:pt>
                <c:pt idx="196">
                  <c:v>5.6162000000000002E-5</c:v>
                </c:pt>
                <c:pt idx="197">
                  <c:v>5.8091999999999999E-5</c:v>
                </c:pt>
                <c:pt idx="198">
                  <c:v>5.6817999999999997E-5</c:v>
                </c:pt>
                <c:pt idx="199">
                  <c:v>5.7126999999999997E-5</c:v>
                </c:pt>
                <c:pt idx="200">
                  <c:v>5.6938000000000003E-5</c:v>
                </c:pt>
                <c:pt idx="201">
                  <c:v>5.9710999999999998E-5</c:v>
                </c:pt>
                <c:pt idx="202">
                  <c:v>5.7751000000000003E-5</c:v>
                </c:pt>
                <c:pt idx="203">
                  <c:v>5.8705999999999997E-5</c:v>
                </c:pt>
                <c:pt idx="204">
                  <c:v>5.7732999999999998E-5</c:v>
                </c:pt>
                <c:pt idx="205">
                  <c:v>5.8705000000000001E-5</c:v>
                </c:pt>
                <c:pt idx="206">
                  <c:v>5.8130000000000001E-5</c:v>
                </c:pt>
                <c:pt idx="207">
                  <c:v>6.0396999999999998E-5</c:v>
                </c:pt>
                <c:pt idx="208">
                  <c:v>5.8665000000000002E-5</c:v>
                </c:pt>
                <c:pt idx="209">
                  <c:v>6.1834000000000005E-5</c:v>
                </c:pt>
                <c:pt idx="210">
                  <c:v>6.0455000000000003E-5</c:v>
                </c:pt>
                <c:pt idx="211">
                  <c:v>6.8363999999999998E-5</c:v>
                </c:pt>
                <c:pt idx="212">
                  <c:v>6.2271000000000001E-5</c:v>
                </c:pt>
                <c:pt idx="213">
                  <c:v>6.0971999999999998E-5</c:v>
                </c:pt>
                <c:pt idx="214">
                  <c:v>6.0535000000000002E-5</c:v>
                </c:pt>
                <c:pt idx="215">
                  <c:v>6.5099999999999997E-5</c:v>
                </c:pt>
                <c:pt idx="216">
                  <c:v>6.5884999999999997E-5</c:v>
                </c:pt>
                <c:pt idx="217">
                  <c:v>6.3237000000000005E-5</c:v>
                </c:pt>
                <c:pt idx="218">
                  <c:v>6.2426000000000002E-5</c:v>
                </c:pt>
                <c:pt idx="219">
                  <c:v>6.3229000000000001E-5</c:v>
                </c:pt>
                <c:pt idx="220">
                  <c:v>6.4894999999999994E-5</c:v>
                </c:pt>
                <c:pt idx="221">
                  <c:v>6.3382999999999999E-5</c:v>
                </c:pt>
                <c:pt idx="222">
                  <c:v>6.4430999999999993E-5</c:v>
                </c:pt>
                <c:pt idx="223">
                  <c:v>6.4098999999999997E-5</c:v>
                </c:pt>
                <c:pt idx="224">
                  <c:v>6.3793000000000004E-5</c:v>
                </c:pt>
                <c:pt idx="225">
                  <c:v>6.4085999999999996E-5</c:v>
                </c:pt>
                <c:pt idx="226">
                  <c:v>6.6076999999999998E-5</c:v>
                </c:pt>
                <c:pt idx="227">
                  <c:v>6.5450999999999994E-5</c:v>
                </c:pt>
                <c:pt idx="228">
                  <c:v>6.5310999999999999E-5</c:v>
                </c:pt>
                <c:pt idx="229">
                  <c:v>6.5195000000000002E-5</c:v>
                </c:pt>
                <c:pt idx="230">
                  <c:v>6.6109E-5</c:v>
                </c:pt>
                <c:pt idx="231">
                  <c:v>6.5853999999999997E-5</c:v>
                </c:pt>
                <c:pt idx="232">
                  <c:v>6.7273000000000005E-5</c:v>
                </c:pt>
                <c:pt idx="233">
                  <c:v>6.6234000000000003E-5</c:v>
                </c:pt>
                <c:pt idx="234">
                  <c:v>6.7897000000000004E-5</c:v>
                </c:pt>
                <c:pt idx="235">
                  <c:v>6.4908999999999998E-5</c:v>
                </c:pt>
                <c:pt idx="236">
                  <c:v>6.7241000000000002E-5</c:v>
                </c:pt>
                <c:pt idx="237">
                  <c:v>6.9599999999999998E-5</c:v>
                </c:pt>
                <c:pt idx="238">
                  <c:v>6.5754999999999996E-5</c:v>
                </c:pt>
                <c:pt idx="239">
                  <c:v>7.0789000000000003E-5</c:v>
                </c:pt>
                <c:pt idx="240">
                  <c:v>6.6328999999999995E-5</c:v>
                </c:pt>
                <c:pt idx="241">
                  <c:v>6.9190999999999995E-5</c:v>
                </c:pt>
                <c:pt idx="242">
                  <c:v>7.0724999999999998E-5</c:v>
                </c:pt>
                <c:pt idx="243">
                  <c:v>6.7408000000000002E-5</c:v>
                </c:pt>
                <c:pt idx="244">
                  <c:v>1.0220100000000001E-4</c:v>
                </c:pt>
                <c:pt idx="245">
                  <c:v>9.2247E-5</c:v>
                </c:pt>
                <c:pt idx="246">
                  <c:v>7.0599999999999995E-5</c:v>
                </c:pt>
                <c:pt idx="247">
                  <c:v>6.9498000000000004E-5</c:v>
                </c:pt>
                <c:pt idx="248">
                  <c:v>6.8547000000000006E-5</c:v>
                </c:pt>
                <c:pt idx="249">
                  <c:v>7.6922999999999995E-5</c:v>
                </c:pt>
                <c:pt idx="250">
                  <c:v>7.4198999999999999E-5</c:v>
                </c:pt>
                <c:pt idx="251">
                  <c:v>6.9726000000000003E-5</c:v>
                </c:pt>
                <c:pt idx="252">
                  <c:v>7.4134999999999994E-5</c:v>
                </c:pt>
                <c:pt idx="253">
                  <c:v>7.3008000000000003E-5</c:v>
                </c:pt>
                <c:pt idx="254">
                  <c:v>7.1081000000000006E-5</c:v>
                </c:pt>
                <c:pt idx="255">
                  <c:v>7.6519000000000004E-5</c:v>
                </c:pt>
                <c:pt idx="256">
                  <c:v>7.2416999999999995E-5</c:v>
                </c:pt>
                <c:pt idx="257">
                  <c:v>7.2515000000000006E-5</c:v>
                </c:pt>
                <c:pt idx="258">
                  <c:v>8.0371999999999996E-5</c:v>
                </c:pt>
                <c:pt idx="259">
                  <c:v>7.3032000000000001E-5</c:v>
                </c:pt>
                <c:pt idx="260">
                  <c:v>7.3046999999999994E-5</c:v>
                </c:pt>
                <c:pt idx="261">
                  <c:v>7.8891000000000001E-5</c:v>
                </c:pt>
                <c:pt idx="262">
                  <c:v>7.4782000000000003E-5</c:v>
                </c:pt>
                <c:pt idx="263">
                  <c:v>7.3973999999999993E-5</c:v>
                </c:pt>
                <c:pt idx="264">
                  <c:v>7.5617999999999993E-5</c:v>
                </c:pt>
                <c:pt idx="265">
                  <c:v>7.6161999999999993E-5</c:v>
                </c:pt>
                <c:pt idx="266">
                  <c:v>7.8934E-5</c:v>
                </c:pt>
                <c:pt idx="267">
                  <c:v>7.8592999999999998E-5</c:v>
                </c:pt>
                <c:pt idx="268">
                  <c:v>8.3008000000000002E-5</c:v>
                </c:pt>
                <c:pt idx="269">
                  <c:v>7.9472000000000001E-5</c:v>
                </c:pt>
                <c:pt idx="270">
                  <c:v>7.8570000000000002E-5</c:v>
                </c:pt>
                <c:pt idx="271">
                  <c:v>7.8685999999999998E-5</c:v>
                </c:pt>
                <c:pt idx="272">
                  <c:v>8.2220999999999998E-5</c:v>
                </c:pt>
                <c:pt idx="273">
                  <c:v>7.9647999999999994E-5</c:v>
                </c:pt>
                <c:pt idx="274">
                  <c:v>8.1089999999999998E-5</c:v>
                </c:pt>
                <c:pt idx="275">
                  <c:v>7.9935E-5</c:v>
                </c:pt>
                <c:pt idx="276">
                  <c:v>8.3156000000000001E-5</c:v>
                </c:pt>
                <c:pt idx="277">
                  <c:v>7.9006999999999998E-5</c:v>
                </c:pt>
                <c:pt idx="278">
                  <c:v>7.7496999999999993E-5</c:v>
                </c:pt>
                <c:pt idx="279">
                  <c:v>8.5370000000000004E-5</c:v>
                </c:pt>
                <c:pt idx="280">
                  <c:v>7.9629999999999995E-5</c:v>
                </c:pt>
                <c:pt idx="281">
                  <c:v>8.0267999999999998E-5</c:v>
                </c:pt>
                <c:pt idx="282">
                  <c:v>8.3866E-5</c:v>
                </c:pt>
                <c:pt idx="283">
                  <c:v>8.4023999999999994E-5</c:v>
                </c:pt>
                <c:pt idx="284">
                  <c:v>8.0484999999999999E-5</c:v>
                </c:pt>
                <c:pt idx="285">
                  <c:v>8.1081000000000005E-5</c:v>
                </c:pt>
                <c:pt idx="286">
                  <c:v>8.2787999999999994E-5</c:v>
                </c:pt>
                <c:pt idx="287">
                  <c:v>8.1928000000000006E-5</c:v>
                </c:pt>
                <c:pt idx="288">
                  <c:v>8.7956999999999998E-5</c:v>
                </c:pt>
                <c:pt idx="289">
                  <c:v>8.4326999999999994E-5</c:v>
                </c:pt>
                <c:pt idx="290">
                  <c:v>8.3109000000000007E-5</c:v>
                </c:pt>
                <c:pt idx="291">
                  <c:v>1.04485E-4</c:v>
                </c:pt>
                <c:pt idx="292">
                  <c:v>8.4744E-5</c:v>
                </c:pt>
                <c:pt idx="293">
                  <c:v>9.3437999999999995E-5</c:v>
                </c:pt>
                <c:pt idx="294">
                  <c:v>9.0173000000000006E-5</c:v>
                </c:pt>
                <c:pt idx="295">
                  <c:v>8.8298000000000001E-5</c:v>
                </c:pt>
                <c:pt idx="296">
                  <c:v>8.7578999999999996E-5</c:v>
                </c:pt>
                <c:pt idx="297">
                  <c:v>8.4835999999999999E-5</c:v>
                </c:pt>
                <c:pt idx="298">
                  <c:v>8.5869000000000001E-5</c:v>
                </c:pt>
                <c:pt idx="299">
                  <c:v>8.9154999999999996E-5</c:v>
                </c:pt>
                <c:pt idx="300">
                  <c:v>8.4913999999999994E-5</c:v>
                </c:pt>
                <c:pt idx="301">
                  <c:v>8.7155000000000002E-5</c:v>
                </c:pt>
                <c:pt idx="302">
                  <c:v>8.7762000000000004E-5</c:v>
                </c:pt>
                <c:pt idx="303">
                  <c:v>9.2132999999999994E-5</c:v>
                </c:pt>
                <c:pt idx="304">
                  <c:v>9.5896999999999993E-5</c:v>
                </c:pt>
                <c:pt idx="305">
                  <c:v>8.6359000000000004E-5</c:v>
                </c:pt>
                <c:pt idx="306">
                  <c:v>8.7206999999999994E-5</c:v>
                </c:pt>
                <c:pt idx="307">
                  <c:v>9.1123000000000002E-5</c:v>
                </c:pt>
                <c:pt idx="308">
                  <c:v>9.1547999999999998E-5</c:v>
                </c:pt>
                <c:pt idx="309">
                  <c:v>8.9747000000000007E-5</c:v>
                </c:pt>
                <c:pt idx="310">
                  <c:v>8.8851999999999996E-5</c:v>
                </c:pt>
                <c:pt idx="311">
                  <c:v>8.9486000000000003E-5</c:v>
                </c:pt>
                <c:pt idx="312">
                  <c:v>9.3401999999999998E-5</c:v>
                </c:pt>
                <c:pt idx="313">
                  <c:v>8.9109000000000004E-5</c:v>
                </c:pt>
                <c:pt idx="314">
                  <c:v>8.9315999999999997E-5</c:v>
                </c:pt>
                <c:pt idx="315">
                  <c:v>9.0494000000000005E-5</c:v>
                </c:pt>
                <c:pt idx="316">
                  <c:v>8.8706000000000001E-5</c:v>
                </c:pt>
                <c:pt idx="317">
                  <c:v>9.3231000000000002E-5</c:v>
                </c:pt>
                <c:pt idx="318">
                  <c:v>9.3289999999999996E-5</c:v>
                </c:pt>
                <c:pt idx="319">
                  <c:v>8.8246999999999997E-5</c:v>
                </c:pt>
                <c:pt idx="320">
                  <c:v>9.3314999999999997E-5</c:v>
                </c:pt>
                <c:pt idx="321">
                  <c:v>9.1379999999999996E-5</c:v>
                </c:pt>
                <c:pt idx="322">
                  <c:v>9.0200999999999999E-5</c:v>
                </c:pt>
                <c:pt idx="323">
                  <c:v>9.3121999999999994E-5</c:v>
                </c:pt>
                <c:pt idx="324">
                  <c:v>8.9587999999999997E-5</c:v>
                </c:pt>
                <c:pt idx="325">
                  <c:v>8.9789000000000004E-5</c:v>
                </c:pt>
                <c:pt idx="326">
                  <c:v>9.3436999999999993E-5</c:v>
                </c:pt>
                <c:pt idx="327">
                  <c:v>9.2935000000000004E-5</c:v>
                </c:pt>
                <c:pt idx="328">
                  <c:v>9.4906000000000002E-5</c:v>
                </c:pt>
                <c:pt idx="329">
                  <c:v>9.1761000000000005E-5</c:v>
                </c:pt>
                <c:pt idx="330">
                  <c:v>9.1130000000000003E-5</c:v>
                </c:pt>
                <c:pt idx="331">
                  <c:v>9.4124999999999998E-5</c:v>
                </c:pt>
                <c:pt idx="332">
                  <c:v>1.00617E-4</c:v>
                </c:pt>
                <c:pt idx="333">
                  <c:v>9.4359999999999998E-5</c:v>
                </c:pt>
                <c:pt idx="334">
                  <c:v>9.5206999999999998E-5</c:v>
                </c:pt>
                <c:pt idx="335">
                  <c:v>9.8633000000000002E-5</c:v>
                </c:pt>
                <c:pt idx="336">
                  <c:v>9.5965999999999996E-5</c:v>
                </c:pt>
                <c:pt idx="337">
                  <c:v>9.6273999999999993E-5</c:v>
                </c:pt>
                <c:pt idx="338">
                  <c:v>9.4977999999999998E-5</c:v>
                </c:pt>
                <c:pt idx="339">
                  <c:v>9.6089999999999996E-5</c:v>
                </c:pt>
                <c:pt idx="340">
                  <c:v>9.4139000000000001E-5</c:v>
                </c:pt>
                <c:pt idx="341">
                  <c:v>9.4247999999999996E-5</c:v>
                </c:pt>
                <c:pt idx="342">
                  <c:v>9.6654E-5</c:v>
                </c:pt>
                <c:pt idx="343">
                  <c:v>9.9683000000000001E-5</c:v>
                </c:pt>
                <c:pt idx="344">
                  <c:v>9.6099000000000003E-5</c:v>
                </c:pt>
                <c:pt idx="345">
                  <c:v>9.6336999999999996E-5</c:v>
                </c:pt>
                <c:pt idx="346">
                  <c:v>9.7812000000000005E-5</c:v>
                </c:pt>
                <c:pt idx="347">
                  <c:v>9.5863E-5</c:v>
                </c:pt>
                <c:pt idx="348">
                  <c:v>1.08398E-4</c:v>
                </c:pt>
                <c:pt idx="349">
                  <c:v>9.9959999999999998E-5</c:v>
                </c:pt>
                <c:pt idx="350">
                  <c:v>1.04267E-4</c:v>
                </c:pt>
                <c:pt idx="351">
                  <c:v>1.0196000000000001E-4</c:v>
                </c:pt>
                <c:pt idx="352">
                  <c:v>1.0545E-4</c:v>
                </c:pt>
                <c:pt idx="353">
                  <c:v>1.0381E-4</c:v>
                </c:pt>
                <c:pt idx="354">
                  <c:v>1.01815E-4</c:v>
                </c:pt>
                <c:pt idx="355">
                  <c:v>1.0077999999999999E-4</c:v>
                </c:pt>
                <c:pt idx="356">
                  <c:v>1.03515E-4</c:v>
                </c:pt>
                <c:pt idx="357">
                  <c:v>1.0566800000000001E-4</c:v>
                </c:pt>
                <c:pt idx="358">
                  <c:v>1.0362200000000001E-4</c:v>
                </c:pt>
                <c:pt idx="359">
                  <c:v>1.01475E-4</c:v>
                </c:pt>
                <c:pt idx="360">
                  <c:v>1.0165700000000001E-4</c:v>
                </c:pt>
                <c:pt idx="361">
                  <c:v>1.04045E-4</c:v>
                </c:pt>
                <c:pt idx="362">
                  <c:v>1.1107600000000001E-4</c:v>
                </c:pt>
                <c:pt idx="363">
                  <c:v>1.03593E-4</c:v>
                </c:pt>
                <c:pt idx="364">
                  <c:v>1.11115E-4</c:v>
                </c:pt>
                <c:pt idx="365">
                  <c:v>1.05084E-4</c:v>
                </c:pt>
                <c:pt idx="366">
                  <c:v>1.02966E-4</c:v>
                </c:pt>
                <c:pt idx="367">
                  <c:v>1.0397500000000001E-4</c:v>
                </c:pt>
                <c:pt idx="368">
                  <c:v>1.09038E-4</c:v>
                </c:pt>
                <c:pt idx="369">
                  <c:v>1.0684E-4</c:v>
                </c:pt>
                <c:pt idx="370">
                  <c:v>1.0572499999999999E-4</c:v>
                </c:pt>
                <c:pt idx="371">
                  <c:v>1.18477E-4</c:v>
                </c:pt>
                <c:pt idx="372">
                  <c:v>1.10461E-4</c:v>
                </c:pt>
                <c:pt idx="373">
                  <c:v>1.09045E-4</c:v>
                </c:pt>
                <c:pt idx="374">
                  <c:v>1.0661499999999999E-4</c:v>
                </c:pt>
                <c:pt idx="375">
                  <c:v>1.15852E-4</c:v>
                </c:pt>
                <c:pt idx="376">
                  <c:v>1.0558899999999999E-4</c:v>
                </c:pt>
                <c:pt idx="377">
                  <c:v>1.13344E-4</c:v>
                </c:pt>
                <c:pt idx="378">
                  <c:v>1.06723E-4</c:v>
                </c:pt>
                <c:pt idx="379">
                  <c:v>1.11192E-4</c:v>
                </c:pt>
                <c:pt idx="380">
                  <c:v>1.13102E-4</c:v>
                </c:pt>
                <c:pt idx="381">
                  <c:v>1.09336E-4</c:v>
                </c:pt>
                <c:pt idx="382">
                  <c:v>1.1202299999999999E-4</c:v>
                </c:pt>
                <c:pt idx="383">
                  <c:v>1.10544E-4</c:v>
                </c:pt>
                <c:pt idx="384">
                  <c:v>1.10223E-4</c:v>
                </c:pt>
                <c:pt idx="385">
                  <c:v>1.08763E-4</c:v>
                </c:pt>
                <c:pt idx="386">
                  <c:v>1.10023E-4</c:v>
                </c:pt>
                <c:pt idx="387">
                  <c:v>1.12252E-4</c:v>
                </c:pt>
                <c:pt idx="388">
                  <c:v>1.10543E-4</c:v>
                </c:pt>
                <c:pt idx="389">
                  <c:v>1.1141600000000001E-4</c:v>
                </c:pt>
                <c:pt idx="390">
                  <c:v>1.13448E-4</c:v>
                </c:pt>
                <c:pt idx="391">
                  <c:v>1.13025E-4</c:v>
                </c:pt>
                <c:pt idx="392">
                  <c:v>1.09881E-4</c:v>
                </c:pt>
                <c:pt idx="393">
                  <c:v>1.09325E-4</c:v>
                </c:pt>
                <c:pt idx="394">
                  <c:v>1.1221E-4</c:v>
                </c:pt>
                <c:pt idx="395">
                  <c:v>1.1070599999999999E-4</c:v>
                </c:pt>
                <c:pt idx="396">
                  <c:v>1.11816E-4</c:v>
                </c:pt>
                <c:pt idx="397">
                  <c:v>1.1520500000000001E-4</c:v>
                </c:pt>
                <c:pt idx="398">
                  <c:v>1.10907E-4</c:v>
                </c:pt>
                <c:pt idx="399">
                  <c:v>1.1237E-4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0E-43B1-981B-93271BEA91C0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BST_A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Sheet1!$D$2:$D$401</c:f>
              <c:numCache>
                <c:formatCode>General</c:formatCode>
                <c:ptCount val="400"/>
                <c:pt idx="0">
                  <c:v>6.8999999999999996E-8</c:v>
                </c:pt>
                <c:pt idx="1">
                  <c:v>7.1E-8</c:v>
                </c:pt>
                <c:pt idx="2">
                  <c:v>7.7999999999999997E-8</c:v>
                </c:pt>
                <c:pt idx="3">
                  <c:v>8.9999999999999999E-8</c:v>
                </c:pt>
                <c:pt idx="4">
                  <c:v>8.4999999999999994E-8</c:v>
                </c:pt>
                <c:pt idx="5">
                  <c:v>8.3999999999999998E-8</c:v>
                </c:pt>
                <c:pt idx="6">
                  <c:v>8.4999999999999994E-8</c:v>
                </c:pt>
                <c:pt idx="7">
                  <c:v>8.3999999999999998E-8</c:v>
                </c:pt>
                <c:pt idx="8">
                  <c:v>8.3999999999999998E-8</c:v>
                </c:pt>
                <c:pt idx="9">
                  <c:v>8.6999999999999998E-8</c:v>
                </c:pt>
                <c:pt idx="10">
                  <c:v>8.4999999999999994E-8</c:v>
                </c:pt>
                <c:pt idx="11">
                  <c:v>9.2000000000000003E-8</c:v>
                </c:pt>
                <c:pt idx="12">
                  <c:v>9.5999999999999999E-8</c:v>
                </c:pt>
                <c:pt idx="13">
                  <c:v>9.2000000000000003E-8</c:v>
                </c:pt>
                <c:pt idx="14">
                  <c:v>8.9999999999999999E-8</c:v>
                </c:pt>
                <c:pt idx="15">
                  <c:v>9.5999999999999999E-8</c:v>
                </c:pt>
                <c:pt idx="16">
                  <c:v>9.0999999999999994E-8</c:v>
                </c:pt>
                <c:pt idx="17">
                  <c:v>9.0999999999999994E-8</c:v>
                </c:pt>
                <c:pt idx="18">
                  <c:v>8.9999999999999999E-8</c:v>
                </c:pt>
                <c:pt idx="19">
                  <c:v>9.2000000000000003E-8</c:v>
                </c:pt>
                <c:pt idx="20">
                  <c:v>9.0999999999999994E-8</c:v>
                </c:pt>
                <c:pt idx="21">
                  <c:v>9.0999999999999994E-8</c:v>
                </c:pt>
                <c:pt idx="22">
                  <c:v>9.0999999999999994E-8</c:v>
                </c:pt>
                <c:pt idx="23">
                  <c:v>9.0999999999999994E-8</c:v>
                </c:pt>
                <c:pt idx="24">
                  <c:v>9.0999999999999994E-8</c:v>
                </c:pt>
                <c:pt idx="25">
                  <c:v>9.2000000000000003E-8</c:v>
                </c:pt>
                <c:pt idx="26">
                  <c:v>8.9999999999999999E-8</c:v>
                </c:pt>
                <c:pt idx="27">
                  <c:v>9.2000000000000003E-8</c:v>
                </c:pt>
                <c:pt idx="28">
                  <c:v>8.9999999999999999E-8</c:v>
                </c:pt>
                <c:pt idx="29">
                  <c:v>8.9000000000000003E-8</c:v>
                </c:pt>
                <c:pt idx="30">
                  <c:v>9.2000000000000003E-8</c:v>
                </c:pt>
                <c:pt idx="31">
                  <c:v>9.0999999999999994E-8</c:v>
                </c:pt>
                <c:pt idx="32">
                  <c:v>8.9999999999999999E-8</c:v>
                </c:pt>
                <c:pt idx="33">
                  <c:v>9.0999999999999994E-8</c:v>
                </c:pt>
                <c:pt idx="34">
                  <c:v>9.0999999999999994E-8</c:v>
                </c:pt>
                <c:pt idx="35">
                  <c:v>9.2000000000000003E-8</c:v>
                </c:pt>
                <c:pt idx="36">
                  <c:v>9.0999999999999994E-8</c:v>
                </c:pt>
                <c:pt idx="37">
                  <c:v>9.2000000000000003E-8</c:v>
                </c:pt>
                <c:pt idx="38">
                  <c:v>9.0999999999999994E-8</c:v>
                </c:pt>
                <c:pt idx="39">
                  <c:v>9.0999999999999994E-8</c:v>
                </c:pt>
                <c:pt idx="40">
                  <c:v>9.2000000000000003E-8</c:v>
                </c:pt>
                <c:pt idx="41">
                  <c:v>1.4999999999999999E-7</c:v>
                </c:pt>
                <c:pt idx="42">
                  <c:v>9.2000000000000003E-8</c:v>
                </c:pt>
                <c:pt idx="43">
                  <c:v>1.42E-7</c:v>
                </c:pt>
                <c:pt idx="44">
                  <c:v>3.8000000000000001E-7</c:v>
                </c:pt>
                <c:pt idx="45">
                  <c:v>1.4399999999999999E-7</c:v>
                </c:pt>
                <c:pt idx="46">
                  <c:v>9.8000000000000004E-8</c:v>
                </c:pt>
                <c:pt idx="47">
                  <c:v>1.4100000000000001E-7</c:v>
                </c:pt>
                <c:pt idx="48">
                  <c:v>1.4100000000000001E-7</c:v>
                </c:pt>
                <c:pt idx="49">
                  <c:v>1.4399999999999999E-7</c:v>
                </c:pt>
                <c:pt idx="50">
                  <c:v>1.42E-7</c:v>
                </c:pt>
                <c:pt idx="51">
                  <c:v>9.6999999999999995E-8</c:v>
                </c:pt>
                <c:pt idx="52">
                  <c:v>1.42E-7</c:v>
                </c:pt>
                <c:pt idx="53">
                  <c:v>1.4000000000000001E-7</c:v>
                </c:pt>
                <c:pt idx="54">
                  <c:v>1.4100000000000001E-7</c:v>
                </c:pt>
                <c:pt idx="55">
                  <c:v>1.42E-7</c:v>
                </c:pt>
                <c:pt idx="56">
                  <c:v>9.6999999999999995E-8</c:v>
                </c:pt>
                <c:pt idx="57">
                  <c:v>1.4000000000000001E-7</c:v>
                </c:pt>
                <c:pt idx="58">
                  <c:v>2.0200000000000001E-7</c:v>
                </c:pt>
                <c:pt idx="59">
                  <c:v>1.43E-7</c:v>
                </c:pt>
                <c:pt idx="60">
                  <c:v>9.8000000000000004E-8</c:v>
                </c:pt>
                <c:pt idx="61">
                  <c:v>1.4100000000000001E-7</c:v>
                </c:pt>
                <c:pt idx="62">
                  <c:v>1.4000000000000001E-7</c:v>
                </c:pt>
                <c:pt idx="63">
                  <c:v>1.4100000000000001E-7</c:v>
                </c:pt>
                <c:pt idx="64">
                  <c:v>1.42E-7</c:v>
                </c:pt>
                <c:pt idx="65">
                  <c:v>9.5999999999999999E-8</c:v>
                </c:pt>
                <c:pt idx="66">
                  <c:v>1.4399999999999999E-7</c:v>
                </c:pt>
                <c:pt idx="67">
                  <c:v>1.43E-7</c:v>
                </c:pt>
                <c:pt idx="68">
                  <c:v>1.4100000000000001E-7</c:v>
                </c:pt>
                <c:pt idx="69">
                  <c:v>9.5999999999999999E-8</c:v>
                </c:pt>
                <c:pt idx="70">
                  <c:v>1.4600000000000001E-7</c:v>
                </c:pt>
                <c:pt idx="71">
                  <c:v>1.4100000000000001E-7</c:v>
                </c:pt>
                <c:pt idx="72">
                  <c:v>1.4100000000000001E-7</c:v>
                </c:pt>
                <c:pt idx="73">
                  <c:v>1.42E-7</c:v>
                </c:pt>
                <c:pt idx="74">
                  <c:v>9.6999999999999995E-8</c:v>
                </c:pt>
                <c:pt idx="75">
                  <c:v>1.43E-7</c:v>
                </c:pt>
                <c:pt idx="76">
                  <c:v>1.42E-7</c:v>
                </c:pt>
                <c:pt idx="77">
                  <c:v>1.4100000000000001E-7</c:v>
                </c:pt>
                <c:pt idx="78">
                  <c:v>9.6999999999999995E-8</c:v>
                </c:pt>
                <c:pt idx="79">
                  <c:v>1.42E-7</c:v>
                </c:pt>
                <c:pt idx="80">
                  <c:v>1.49E-7</c:v>
                </c:pt>
                <c:pt idx="81">
                  <c:v>1.54E-7</c:v>
                </c:pt>
                <c:pt idx="82">
                  <c:v>1.5200000000000001E-7</c:v>
                </c:pt>
                <c:pt idx="83">
                  <c:v>1.03E-7</c:v>
                </c:pt>
                <c:pt idx="84">
                  <c:v>1.49E-7</c:v>
                </c:pt>
                <c:pt idx="85">
                  <c:v>1.48E-7</c:v>
                </c:pt>
                <c:pt idx="86">
                  <c:v>2.5400000000000002E-7</c:v>
                </c:pt>
                <c:pt idx="87">
                  <c:v>1.49E-7</c:v>
                </c:pt>
                <c:pt idx="88">
                  <c:v>1.12E-7</c:v>
                </c:pt>
                <c:pt idx="89">
                  <c:v>1.55E-7</c:v>
                </c:pt>
                <c:pt idx="90">
                  <c:v>1.5599999999999999E-7</c:v>
                </c:pt>
                <c:pt idx="91">
                  <c:v>1.54E-7</c:v>
                </c:pt>
                <c:pt idx="92">
                  <c:v>1.08E-7</c:v>
                </c:pt>
                <c:pt idx="93">
                  <c:v>1.55E-7</c:v>
                </c:pt>
                <c:pt idx="94">
                  <c:v>1.5200000000000001E-7</c:v>
                </c:pt>
                <c:pt idx="95">
                  <c:v>1.54E-7</c:v>
                </c:pt>
                <c:pt idx="96">
                  <c:v>1.5699999999999999E-7</c:v>
                </c:pt>
                <c:pt idx="97">
                  <c:v>1.1000000000000001E-7</c:v>
                </c:pt>
                <c:pt idx="98">
                  <c:v>1.54E-7</c:v>
                </c:pt>
                <c:pt idx="99">
                  <c:v>1.5300000000000001E-7</c:v>
                </c:pt>
                <c:pt idx="100">
                  <c:v>1.5300000000000001E-7</c:v>
                </c:pt>
                <c:pt idx="101">
                  <c:v>1.0700000000000001E-7</c:v>
                </c:pt>
                <c:pt idx="102">
                  <c:v>1.55E-7</c:v>
                </c:pt>
                <c:pt idx="103">
                  <c:v>1.91E-7</c:v>
                </c:pt>
                <c:pt idx="104">
                  <c:v>1.5300000000000001E-7</c:v>
                </c:pt>
                <c:pt idx="105">
                  <c:v>1.5300000000000001E-7</c:v>
                </c:pt>
                <c:pt idx="106">
                  <c:v>1.09E-7</c:v>
                </c:pt>
                <c:pt idx="107">
                  <c:v>1.54E-7</c:v>
                </c:pt>
                <c:pt idx="108">
                  <c:v>1.5300000000000001E-7</c:v>
                </c:pt>
                <c:pt idx="109">
                  <c:v>1.5300000000000001E-7</c:v>
                </c:pt>
                <c:pt idx="110">
                  <c:v>1.0700000000000001E-7</c:v>
                </c:pt>
                <c:pt idx="111">
                  <c:v>1.5300000000000001E-7</c:v>
                </c:pt>
                <c:pt idx="112">
                  <c:v>1.5200000000000001E-7</c:v>
                </c:pt>
                <c:pt idx="113">
                  <c:v>1.5300000000000001E-7</c:v>
                </c:pt>
                <c:pt idx="114">
                  <c:v>1.5200000000000001E-7</c:v>
                </c:pt>
                <c:pt idx="115">
                  <c:v>1.08E-7</c:v>
                </c:pt>
                <c:pt idx="116">
                  <c:v>1.5699999999999999E-7</c:v>
                </c:pt>
                <c:pt idx="117">
                  <c:v>1.55E-7</c:v>
                </c:pt>
                <c:pt idx="118">
                  <c:v>1.54E-7</c:v>
                </c:pt>
                <c:pt idx="119">
                  <c:v>1.5200000000000001E-7</c:v>
                </c:pt>
                <c:pt idx="120">
                  <c:v>1.0700000000000001E-7</c:v>
                </c:pt>
                <c:pt idx="121">
                  <c:v>1.55E-7</c:v>
                </c:pt>
                <c:pt idx="122">
                  <c:v>1.5699999999999999E-7</c:v>
                </c:pt>
                <c:pt idx="123">
                  <c:v>1.5599999999999999E-7</c:v>
                </c:pt>
                <c:pt idx="124">
                  <c:v>1.1000000000000001E-7</c:v>
                </c:pt>
                <c:pt idx="125">
                  <c:v>1.54E-7</c:v>
                </c:pt>
                <c:pt idx="126">
                  <c:v>1.5200000000000001E-7</c:v>
                </c:pt>
                <c:pt idx="127">
                  <c:v>1.55E-7</c:v>
                </c:pt>
                <c:pt idx="128">
                  <c:v>2.4900000000000002E-7</c:v>
                </c:pt>
                <c:pt idx="129">
                  <c:v>1.09E-7</c:v>
                </c:pt>
                <c:pt idx="130">
                  <c:v>1.5599999999999999E-7</c:v>
                </c:pt>
                <c:pt idx="131">
                  <c:v>1.7800000000000001E-7</c:v>
                </c:pt>
                <c:pt idx="132">
                  <c:v>1.54E-7</c:v>
                </c:pt>
                <c:pt idx="133">
                  <c:v>1.1000000000000001E-7</c:v>
                </c:pt>
                <c:pt idx="134">
                  <c:v>1.5599999999999999E-7</c:v>
                </c:pt>
                <c:pt idx="135">
                  <c:v>1.5599999999999999E-7</c:v>
                </c:pt>
                <c:pt idx="136">
                  <c:v>1.5300000000000001E-7</c:v>
                </c:pt>
                <c:pt idx="137">
                  <c:v>1.5300000000000001E-7</c:v>
                </c:pt>
                <c:pt idx="138">
                  <c:v>1.09E-7</c:v>
                </c:pt>
                <c:pt idx="139">
                  <c:v>1.55E-7</c:v>
                </c:pt>
                <c:pt idx="140">
                  <c:v>1.55E-7</c:v>
                </c:pt>
                <c:pt idx="141">
                  <c:v>1.5300000000000001E-7</c:v>
                </c:pt>
                <c:pt idx="142">
                  <c:v>1.1000000000000001E-7</c:v>
                </c:pt>
                <c:pt idx="143">
                  <c:v>1.6199999999999999E-7</c:v>
                </c:pt>
                <c:pt idx="144">
                  <c:v>1.54E-7</c:v>
                </c:pt>
                <c:pt idx="145">
                  <c:v>1.55E-7</c:v>
                </c:pt>
                <c:pt idx="146">
                  <c:v>1.55E-7</c:v>
                </c:pt>
                <c:pt idx="147">
                  <c:v>1.09E-7</c:v>
                </c:pt>
                <c:pt idx="148">
                  <c:v>1.55E-7</c:v>
                </c:pt>
                <c:pt idx="149">
                  <c:v>1.55E-7</c:v>
                </c:pt>
                <c:pt idx="150">
                  <c:v>1.5800000000000001E-7</c:v>
                </c:pt>
                <c:pt idx="151">
                  <c:v>1.5599999999999999E-7</c:v>
                </c:pt>
                <c:pt idx="152">
                  <c:v>1.09E-7</c:v>
                </c:pt>
                <c:pt idx="153">
                  <c:v>1.5800000000000001E-7</c:v>
                </c:pt>
                <c:pt idx="154">
                  <c:v>1.5800000000000001E-7</c:v>
                </c:pt>
                <c:pt idx="155">
                  <c:v>1.5300000000000001E-7</c:v>
                </c:pt>
                <c:pt idx="156">
                  <c:v>1.09E-7</c:v>
                </c:pt>
                <c:pt idx="157">
                  <c:v>1.5599999999999999E-7</c:v>
                </c:pt>
                <c:pt idx="158">
                  <c:v>1.54E-7</c:v>
                </c:pt>
                <c:pt idx="159">
                  <c:v>1.55E-7</c:v>
                </c:pt>
                <c:pt idx="160">
                  <c:v>1.5800000000000001E-7</c:v>
                </c:pt>
                <c:pt idx="161">
                  <c:v>1.11E-7</c:v>
                </c:pt>
                <c:pt idx="162">
                  <c:v>1.5800000000000001E-7</c:v>
                </c:pt>
                <c:pt idx="163">
                  <c:v>1.5900000000000001E-7</c:v>
                </c:pt>
                <c:pt idx="164">
                  <c:v>1.5900000000000001E-7</c:v>
                </c:pt>
                <c:pt idx="165">
                  <c:v>1.1000000000000001E-7</c:v>
                </c:pt>
                <c:pt idx="166">
                  <c:v>1.5599999999999999E-7</c:v>
                </c:pt>
                <c:pt idx="167">
                  <c:v>1.5900000000000001E-7</c:v>
                </c:pt>
                <c:pt idx="168">
                  <c:v>1.5900000000000001E-7</c:v>
                </c:pt>
                <c:pt idx="169">
                  <c:v>1.5800000000000001E-7</c:v>
                </c:pt>
                <c:pt idx="170">
                  <c:v>1.1000000000000001E-7</c:v>
                </c:pt>
                <c:pt idx="171">
                  <c:v>2.7099999999999998E-7</c:v>
                </c:pt>
                <c:pt idx="172">
                  <c:v>1.55E-7</c:v>
                </c:pt>
                <c:pt idx="173">
                  <c:v>1.6E-7</c:v>
                </c:pt>
                <c:pt idx="174">
                  <c:v>1.1000000000000001E-7</c:v>
                </c:pt>
                <c:pt idx="175">
                  <c:v>1.6E-7</c:v>
                </c:pt>
                <c:pt idx="176">
                  <c:v>1.5800000000000001E-7</c:v>
                </c:pt>
                <c:pt idx="177">
                  <c:v>1.5599999999999999E-7</c:v>
                </c:pt>
                <c:pt idx="178">
                  <c:v>1.5599999999999999E-7</c:v>
                </c:pt>
                <c:pt idx="179">
                  <c:v>1.11E-7</c:v>
                </c:pt>
                <c:pt idx="180">
                  <c:v>1.55E-7</c:v>
                </c:pt>
                <c:pt idx="181">
                  <c:v>1.5300000000000001E-7</c:v>
                </c:pt>
                <c:pt idx="182">
                  <c:v>1.5300000000000001E-7</c:v>
                </c:pt>
                <c:pt idx="183">
                  <c:v>1.5599999999999999E-7</c:v>
                </c:pt>
                <c:pt idx="184">
                  <c:v>1.1000000000000001E-7</c:v>
                </c:pt>
                <c:pt idx="185">
                  <c:v>1.55E-7</c:v>
                </c:pt>
                <c:pt idx="186">
                  <c:v>1.5699999999999999E-7</c:v>
                </c:pt>
                <c:pt idx="187">
                  <c:v>1.5599999999999999E-7</c:v>
                </c:pt>
                <c:pt idx="188">
                  <c:v>1.1000000000000001E-7</c:v>
                </c:pt>
                <c:pt idx="189">
                  <c:v>1.55E-7</c:v>
                </c:pt>
                <c:pt idx="190">
                  <c:v>1.54E-7</c:v>
                </c:pt>
                <c:pt idx="191">
                  <c:v>1.5300000000000001E-7</c:v>
                </c:pt>
                <c:pt idx="192">
                  <c:v>1.5099999999999999E-7</c:v>
                </c:pt>
                <c:pt idx="193">
                  <c:v>1.08E-7</c:v>
                </c:pt>
                <c:pt idx="194">
                  <c:v>1.5599999999999999E-7</c:v>
                </c:pt>
                <c:pt idx="195">
                  <c:v>1.5300000000000001E-7</c:v>
                </c:pt>
                <c:pt idx="196">
                  <c:v>1.5300000000000001E-7</c:v>
                </c:pt>
                <c:pt idx="197">
                  <c:v>1.09E-7</c:v>
                </c:pt>
                <c:pt idx="198">
                  <c:v>1.5300000000000001E-7</c:v>
                </c:pt>
                <c:pt idx="199">
                  <c:v>1.5699999999999999E-7</c:v>
                </c:pt>
                <c:pt idx="200">
                  <c:v>1.55E-7</c:v>
                </c:pt>
                <c:pt idx="201">
                  <c:v>1.5300000000000001E-7</c:v>
                </c:pt>
                <c:pt idx="202">
                  <c:v>1.0700000000000001E-7</c:v>
                </c:pt>
                <c:pt idx="203">
                  <c:v>1.5599999999999999E-7</c:v>
                </c:pt>
                <c:pt idx="204">
                  <c:v>1.54E-7</c:v>
                </c:pt>
                <c:pt idx="205">
                  <c:v>1.4999999999999999E-7</c:v>
                </c:pt>
                <c:pt idx="206">
                  <c:v>1.1000000000000001E-7</c:v>
                </c:pt>
                <c:pt idx="207">
                  <c:v>1.5300000000000001E-7</c:v>
                </c:pt>
                <c:pt idx="208">
                  <c:v>1.5599999999999999E-7</c:v>
                </c:pt>
                <c:pt idx="209">
                  <c:v>1.55E-7</c:v>
                </c:pt>
                <c:pt idx="210">
                  <c:v>1.5599999999999999E-7</c:v>
                </c:pt>
                <c:pt idx="211">
                  <c:v>1.11E-7</c:v>
                </c:pt>
                <c:pt idx="212">
                  <c:v>1.5900000000000001E-7</c:v>
                </c:pt>
                <c:pt idx="213">
                  <c:v>2.5400000000000002E-7</c:v>
                </c:pt>
                <c:pt idx="214">
                  <c:v>1.5699999999999999E-7</c:v>
                </c:pt>
                <c:pt idx="215">
                  <c:v>1.55E-7</c:v>
                </c:pt>
                <c:pt idx="216">
                  <c:v>1.08E-7</c:v>
                </c:pt>
                <c:pt idx="217">
                  <c:v>1.6500000000000001E-7</c:v>
                </c:pt>
                <c:pt idx="218">
                  <c:v>1.6400000000000001E-7</c:v>
                </c:pt>
                <c:pt idx="219">
                  <c:v>1.6500000000000001E-7</c:v>
                </c:pt>
                <c:pt idx="220">
                  <c:v>1.18E-7</c:v>
                </c:pt>
                <c:pt idx="221">
                  <c:v>1.68E-7</c:v>
                </c:pt>
                <c:pt idx="222">
                  <c:v>1.67E-7</c:v>
                </c:pt>
                <c:pt idx="223">
                  <c:v>1.6400000000000001E-7</c:v>
                </c:pt>
                <c:pt idx="224">
                  <c:v>1.66E-7</c:v>
                </c:pt>
                <c:pt idx="225">
                  <c:v>1.1899999999999999E-7</c:v>
                </c:pt>
                <c:pt idx="226">
                  <c:v>1.67E-7</c:v>
                </c:pt>
                <c:pt idx="227">
                  <c:v>1.6899999999999999E-7</c:v>
                </c:pt>
                <c:pt idx="228">
                  <c:v>1.6500000000000001E-7</c:v>
                </c:pt>
                <c:pt idx="229">
                  <c:v>1.17E-7</c:v>
                </c:pt>
                <c:pt idx="230">
                  <c:v>1.66E-7</c:v>
                </c:pt>
                <c:pt idx="231">
                  <c:v>1.61E-7</c:v>
                </c:pt>
                <c:pt idx="232">
                  <c:v>1.6500000000000001E-7</c:v>
                </c:pt>
                <c:pt idx="233">
                  <c:v>1.61E-7</c:v>
                </c:pt>
                <c:pt idx="234">
                  <c:v>1.1600000000000001E-7</c:v>
                </c:pt>
                <c:pt idx="235">
                  <c:v>1.6400000000000001E-7</c:v>
                </c:pt>
                <c:pt idx="236">
                  <c:v>1.5900000000000001E-7</c:v>
                </c:pt>
                <c:pt idx="237">
                  <c:v>1.6E-7</c:v>
                </c:pt>
                <c:pt idx="238">
                  <c:v>1.1600000000000001E-7</c:v>
                </c:pt>
                <c:pt idx="239">
                  <c:v>1.5800000000000001E-7</c:v>
                </c:pt>
                <c:pt idx="240">
                  <c:v>1.61E-7</c:v>
                </c:pt>
                <c:pt idx="241">
                  <c:v>1.5900000000000001E-7</c:v>
                </c:pt>
                <c:pt idx="242">
                  <c:v>1.5900000000000001E-7</c:v>
                </c:pt>
                <c:pt idx="243">
                  <c:v>1.1600000000000001E-7</c:v>
                </c:pt>
                <c:pt idx="244">
                  <c:v>1.61E-7</c:v>
                </c:pt>
                <c:pt idx="245">
                  <c:v>1.5699999999999999E-7</c:v>
                </c:pt>
                <c:pt idx="246">
                  <c:v>1.6E-7</c:v>
                </c:pt>
                <c:pt idx="247">
                  <c:v>1.6199999999999999E-7</c:v>
                </c:pt>
                <c:pt idx="248">
                  <c:v>1.17E-7</c:v>
                </c:pt>
                <c:pt idx="249">
                  <c:v>1.6400000000000001E-7</c:v>
                </c:pt>
                <c:pt idx="250">
                  <c:v>1.6199999999999999E-7</c:v>
                </c:pt>
                <c:pt idx="251">
                  <c:v>1.72E-7</c:v>
                </c:pt>
                <c:pt idx="252">
                  <c:v>1.3300000000000001E-7</c:v>
                </c:pt>
                <c:pt idx="253">
                  <c:v>1.8199999999999999E-7</c:v>
                </c:pt>
                <c:pt idx="254">
                  <c:v>2.7099999999999998E-7</c:v>
                </c:pt>
                <c:pt idx="255">
                  <c:v>2.79E-7</c:v>
                </c:pt>
                <c:pt idx="256">
                  <c:v>1.8300000000000001E-7</c:v>
                </c:pt>
                <c:pt idx="257">
                  <c:v>1.23E-7</c:v>
                </c:pt>
                <c:pt idx="258">
                  <c:v>1.8400000000000001E-7</c:v>
                </c:pt>
                <c:pt idx="259">
                  <c:v>1.7599999999999999E-7</c:v>
                </c:pt>
                <c:pt idx="260">
                  <c:v>1.7499999999999999E-7</c:v>
                </c:pt>
                <c:pt idx="261">
                  <c:v>1.2499999999999999E-7</c:v>
                </c:pt>
                <c:pt idx="262">
                  <c:v>1.8099999999999999E-7</c:v>
                </c:pt>
                <c:pt idx="263">
                  <c:v>1.8099999999999999E-7</c:v>
                </c:pt>
                <c:pt idx="264">
                  <c:v>1.8300000000000001E-7</c:v>
                </c:pt>
                <c:pt idx="265">
                  <c:v>1.79E-7</c:v>
                </c:pt>
                <c:pt idx="266">
                  <c:v>1.2499999999999999E-7</c:v>
                </c:pt>
                <c:pt idx="267">
                  <c:v>2.7700000000000001E-7</c:v>
                </c:pt>
                <c:pt idx="268">
                  <c:v>2.36E-7</c:v>
                </c:pt>
                <c:pt idx="269">
                  <c:v>2.6600000000000003E-7</c:v>
                </c:pt>
                <c:pt idx="270">
                  <c:v>1.2700000000000001E-7</c:v>
                </c:pt>
                <c:pt idx="271">
                  <c:v>1.8900000000000001E-7</c:v>
                </c:pt>
                <c:pt idx="272">
                  <c:v>1.7599999999999999E-7</c:v>
                </c:pt>
                <c:pt idx="273">
                  <c:v>1.7100000000000001E-7</c:v>
                </c:pt>
                <c:pt idx="274">
                  <c:v>1.6999999999999999E-7</c:v>
                </c:pt>
                <c:pt idx="275">
                  <c:v>1.23E-7</c:v>
                </c:pt>
                <c:pt idx="276">
                  <c:v>1.6899999999999999E-7</c:v>
                </c:pt>
                <c:pt idx="277">
                  <c:v>1.6899999999999999E-7</c:v>
                </c:pt>
                <c:pt idx="278">
                  <c:v>1.6899999999999999E-7</c:v>
                </c:pt>
                <c:pt idx="279">
                  <c:v>1.67E-7</c:v>
                </c:pt>
                <c:pt idx="280">
                  <c:v>1.2700000000000001E-7</c:v>
                </c:pt>
                <c:pt idx="281">
                  <c:v>1.6999999999999999E-7</c:v>
                </c:pt>
                <c:pt idx="282">
                  <c:v>1.68E-7</c:v>
                </c:pt>
                <c:pt idx="283">
                  <c:v>1.6999999999999999E-7</c:v>
                </c:pt>
                <c:pt idx="284">
                  <c:v>1.66E-7</c:v>
                </c:pt>
                <c:pt idx="285">
                  <c:v>1.7100000000000001E-7</c:v>
                </c:pt>
                <c:pt idx="286">
                  <c:v>1.72E-7</c:v>
                </c:pt>
                <c:pt idx="287">
                  <c:v>1.6999999999999999E-7</c:v>
                </c:pt>
                <c:pt idx="288">
                  <c:v>1.7100000000000001E-7</c:v>
                </c:pt>
                <c:pt idx="289">
                  <c:v>1.24E-7</c:v>
                </c:pt>
                <c:pt idx="290">
                  <c:v>1.8E-7</c:v>
                </c:pt>
                <c:pt idx="291">
                  <c:v>1.8400000000000001E-7</c:v>
                </c:pt>
                <c:pt idx="292">
                  <c:v>4.2E-7</c:v>
                </c:pt>
                <c:pt idx="293">
                  <c:v>2.16E-7</c:v>
                </c:pt>
                <c:pt idx="294">
                  <c:v>2.5499999999999999E-7</c:v>
                </c:pt>
                <c:pt idx="295">
                  <c:v>2.5600000000000002E-7</c:v>
                </c:pt>
                <c:pt idx="296">
                  <c:v>2.4900000000000002E-7</c:v>
                </c:pt>
                <c:pt idx="297">
                  <c:v>5.06E-7</c:v>
                </c:pt>
                <c:pt idx="298">
                  <c:v>1.7599999999999999E-7</c:v>
                </c:pt>
                <c:pt idx="299">
                  <c:v>2.5800000000000001E-7</c:v>
                </c:pt>
                <c:pt idx="300">
                  <c:v>2.4900000000000002E-7</c:v>
                </c:pt>
                <c:pt idx="301">
                  <c:v>2.5899999999999998E-7</c:v>
                </c:pt>
                <c:pt idx="302">
                  <c:v>1.8099999999999999E-7</c:v>
                </c:pt>
                <c:pt idx="303">
                  <c:v>2.5400000000000002E-7</c:v>
                </c:pt>
                <c:pt idx="304">
                  <c:v>2.4499999999999998E-7</c:v>
                </c:pt>
                <c:pt idx="305">
                  <c:v>2.4999999999999999E-7</c:v>
                </c:pt>
                <c:pt idx="306">
                  <c:v>2.6300000000000001E-7</c:v>
                </c:pt>
                <c:pt idx="307">
                  <c:v>1.6500000000000001E-7</c:v>
                </c:pt>
                <c:pt idx="308">
                  <c:v>3.8200000000000001E-7</c:v>
                </c:pt>
                <c:pt idx="309">
                  <c:v>3.3000000000000002E-7</c:v>
                </c:pt>
                <c:pt idx="310">
                  <c:v>2.8599999999999999E-7</c:v>
                </c:pt>
                <c:pt idx="311">
                  <c:v>2.8900000000000001E-7</c:v>
                </c:pt>
                <c:pt idx="312">
                  <c:v>1.68E-7</c:v>
                </c:pt>
                <c:pt idx="313">
                  <c:v>2.6800000000000002E-7</c:v>
                </c:pt>
                <c:pt idx="314">
                  <c:v>2.91E-7</c:v>
                </c:pt>
                <c:pt idx="315">
                  <c:v>2.5499999999999999E-7</c:v>
                </c:pt>
                <c:pt idx="316">
                  <c:v>1.61E-7</c:v>
                </c:pt>
                <c:pt idx="317">
                  <c:v>2.3799999999999999E-7</c:v>
                </c:pt>
                <c:pt idx="318">
                  <c:v>2.0100000000000001E-7</c:v>
                </c:pt>
                <c:pt idx="319">
                  <c:v>1.6999999999999999E-7</c:v>
                </c:pt>
                <c:pt idx="320">
                  <c:v>1.68E-7</c:v>
                </c:pt>
                <c:pt idx="321">
                  <c:v>1.2599999999999999E-7</c:v>
                </c:pt>
                <c:pt idx="322">
                  <c:v>1.74E-7</c:v>
                </c:pt>
                <c:pt idx="323">
                  <c:v>1.7800000000000001E-7</c:v>
                </c:pt>
                <c:pt idx="324">
                  <c:v>1.68E-7</c:v>
                </c:pt>
                <c:pt idx="325">
                  <c:v>1.23E-7</c:v>
                </c:pt>
                <c:pt idx="326">
                  <c:v>1.6899999999999999E-7</c:v>
                </c:pt>
                <c:pt idx="327">
                  <c:v>1.68E-7</c:v>
                </c:pt>
                <c:pt idx="328">
                  <c:v>1.6899999999999999E-7</c:v>
                </c:pt>
                <c:pt idx="329">
                  <c:v>1.72E-7</c:v>
                </c:pt>
                <c:pt idx="330">
                  <c:v>1.23E-7</c:v>
                </c:pt>
                <c:pt idx="331">
                  <c:v>1.7499999999999999E-7</c:v>
                </c:pt>
                <c:pt idx="332">
                  <c:v>1.7599999999999999E-7</c:v>
                </c:pt>
                <c:pt idx="333">
                  <c:v>1.8300000000000001E-7</c:v>
                </c:pt>
                <c:pt idx="334">
                  <c:v>1.61E-7</c:v>
                </c:pt>
                <c:pt idx="335">
                  <c:v>1.91E-7</c:v>
                </c:pt>
                <c:pt idx="336">
                  <c:v>2.0699999999999999E-7</c:v>
                </c:pt>
                <c:pt idx="337">
                  <c:v>1.98E-7</c:v>
                </c:pt>
                <c:pt idx="338">
                  <c:v>2.22E-7</c:v>
                </c:pt>
                <c:pt idx="339">
                  <c:v>1.29E-7</c:v>
                </c:pt>
                <c:pt idx="340">
                  <c:v>5.9299999999999998E-7</c:v>
                </c:pt>
                <c:pt idx="341">
                  <c:v>2.1199999999999999E-7</c:v>
                </c:pt>
                <c:pt idx="342">
                  <c:v>2.0599999999999999E-7</c:v>
                </c:pt>
                <c:pt idx="343">
                  <c:v>1.3199999999999999E-7</c:v>
                </c:pt>
                <c:pt idx="344">
                  <c:v>2.0599999999999999E-7</c:v>
                </c:pt>
                <c:pt idx="345">
                  <c:v>2.05E-7</c:v>
                </c:pt>
                <c:pt idx="346">
                  <c:v>1.8400000000000001E-7</c:v>
                </c:pt>
                <c:pt idx="347">
                  <c:v>1.9299999999999999E-7</c:v>
                </c:pt>
                <c:pt idx="348">
                  <c:v>1.35E-7</c:v>
                </c:pt>
                <c:pt idx="349">
                  <c:v>1.8799999999999999E-7</c:v>
                </c:pt>
                <c:pt idx="350">
                  <c:v>1.79E-7</c:v>
                </c:pt>
                <c:pt idx="351">
                  <c:v>1.7700000000000001E-7</c:v>
                </c:pt>
                <c:pt idx="352">
                  <c:v>1.8E-7</c:v>
                </c:pt>
                <c:pt idx="353">
                  <c:v>1.3E-7</c:v>
                </c:pt>
                <c:pt idx="354">
                  <c:v>1.7700000000000001E-7</c:v>
                </c:pt>
                <c:pt idx="355">
                  <c:v>1.8199999999999999E-7</c:v>
                </c:pt>
                <c:pt idx="356">
                  <c:v>1.9299999999999999E-7</c:v>
                </c:pt>
                <c:pt idx="357">
                  <c:v>1.31E-7</c:v>
                </c:pt>
                <c:pt idx="358">
                  <c:v>1.8099999999999999E-7</c:v>
                </c:pt>
                <c:pt idx="359">
                  <c:v>1.7700000000000001E-7</c:v>
                </c:pt>
                <c:pt idx="360">
                  <c:v>1.8199999999999999E-7</c:v>
                </c:pt>
                <c:pt idx="361">
                  <c:v>2.4200000000000002E-7</c:v>
                </c:pt>
                <c:pt idx="362">
                  <c:v>1.97E-7</c:v>
                </c:pt>
                <c:pt idx="363">
                  <c:v>4.4799999999999999E-7</c:v>
                </c:pt>
                <c:pt idx="364">
                  <c:v>2.4200000000000002E-7</c:v>
                </c:pt>
                <c:pt idx="365">
                  <c:v>1.9999999999999999E-7</c:v>
                </c:pt>
                <c:pt idx="366">
                  <c:v>1.3300000000000001E-7</c:v>
                </c:pt>
                <c:pt idx="367">
                  <c:v>1.91E-7</c:v>
                </c:pt>
                <c:pt idx="368">
                  <c:v>1.98E-7</c:v>
                </c:pt>
                <c:pt idx="369">
                  <c:v>2.3200000000000001E-7</c:v>
                </c:pt>
                <c:pt idx="370">
                  <c:v>2.2399999999999999E-7</c:v>
                </c:pt>
                <c:pt idx="371">
                  <c:v>1.37E-7</c:v>
                </c:pt>
                <c:pt idx="372">
                  <c:v>2.2399999999999999E-7</c:v>
                </c:pt>
                <c:pt idx="373">
                  <c:v>1.97E-7</c:v>
                </c:pt>
                <c:pt idx="374">
                  <c:v>3.22E-7</c:v>
                </c:pt>
                <c:pt idx="375">
                  <c:v>2.0200000000000001E-7</c:v>
                </c:pt>
                <c:pt idx="376">
                  <c:v>3.8700000000000001E-7</c:v>
                </c:pt>
                <c:pt idx="377">
                  <c:v>2.0200000000000001E-7</c:v>
                </c:pt>
                <c:pt idx="378">
                  <c:v>1.86E-7</c:v>
                </c:pt>
                <c:pt idx="379">
                  <c:v>1.8099999999999999E-7</c:v>
                </c:pt>
                <c:pt idx="380">
                  <c:v>1.2599999999999999E-7</c:v>
                </c:pt>
                <c:pt idx="381">
                  <c:v>1.8799999999999999E-7</c:v>
                </c:pt>
                <c:pt idx="382">
                  <c:v>4.8500000000000002E-7</c:v>
                </c:pt>
                <c:pt idx="383">
                  <c:v>2.53E-7</c:v>
                </c:pt>
                <c:pt idx="384">
                  <c:v>1.7800000000000001E-7</c:v>
                </c:pt>
                <c:pt idx="385">
                  <c:v>1.24E-7</c:v>
                </c:pt>
                <c:pt idx="386">
                  <c:v>1.8E-7</c:v>
                </c:pt>
                <c:pt idx="387">
                  <c:v>1.7599999999999999E-7</c:v>
                </c:pt>
                <c:pt idx="388">
                  <c:v>1.7499999999999999E-7</c:v>
                </c:pt>
                <c:pt idx="389">
                  <c:v>1.3300000000000001E-7</c:v>
                </c:pt>
                <c:pt idx="390">
                  <c:v>1.9999999999999999E-7</c:v>
                </c:pt>
                <c:pt idx="391">
                  <c:v>1.9000000000000001E-7</c:v>
                </c:pt>
                <c:pt idx="392">
                  <c:v>1.79E-7</c:v>
                </c:pt>
                <c:pt idx="393">
                  <c:v>1.7499999999999999E-7</c:v>
                </c:pt>
                <c:pt idx="394">
                  <c:v>1.23E-7</c:v>
                </c:pt>
                <c:pt idx="395">
                  <c:v>1.74E-7</c:v>
                </c:pt>
                <c:pt idx="396">
                  <c:v>1.7800000000000001E-7</c:v>
                </c:pt>
                <c:pt idx="397">
                  <c:v>1.91E-7</c:v>
                </c:pt>
                <c:pt idx="398">
                  <c:v>1.24E-7</c:v>
                </c:pt>
                <c:pt idx="399">
                  <c:v>1.8799999999999999E-7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0E-43B1-981B-93271BEA91C0}"/>
            </c:ext>
          </c:extLst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quadratic_A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Sheet1!$H$2:$H$401</c:f>
              <c:numCache>
                <c:formatCode>General</c:formatCode>
                <c:ptCount val="400"/>
                <c:pt idx="0">
                  <c:v>4.1999999999999999E-8</c:v>
                </c:pt>
                <c:pt idx="1">
                  <c:v>3.5000000000000002E-8</c:v>
                </c:pt>
                <c:pt idx="2">
                  <c:v>3.8000000000000003E-8</c:v>
                </c:pt>
                <c:pt idx="3">
                  <c:v>3.5999999999999998E-8</c:v>
                </c:pt>
                <c:pt idx="4">
                  <c:v>2.1500000000000001E-7</c:v>
                </c:pt>
                <c:pt idx="5">
                  <c:v>3.4E-8</c:v>
                </c:pt>
                <c:pt idx="6">
                  <c:v>3.1E-8</c:v>
                </c:pt>
                <c:pt idx="7">
                  <c:v>3.1E-8</c:v>
                </c:pt>
                <c:pt idx="8">
                  <c:v>2.9000000000000002E-8</c:v>
                </c:pt>
                <c:pt idx="9">
                  <c:v>2.9999999999999997E-8</c:v>
                </c:pt>
                <c:pt idx="10">
                  <c:v>3.1E-8</c:v>
                </c:pt>
                <c:pt idx="11">
                  <c:v>3.1E-8</c:v>
                </c:pt>
                <c:pt idx="12">
                  <c:v>2.7E-8</c:v>
                </c:pt>
                <c:pt idx="13">
                  <c:v>2.7999999999999999E-8</c:v>
                </c:pt>
                <c:pt idx="14">
                  <c:v>3.1E-8</c:v>
                </c:pt>
                <c:pt idx="15">
                  <c:v>2.7E-8</c:v>
                </c:pt>
                <c:pt idx="16">
                  <c:v>2.6000000000000001E-8</c:v>
                </c:pt>
                <c:pt idx="17">
                  <c:v>2.7E-8</c:v>
                </c:pt>
                <c:pt idx="18">
                  <c:v>2.4999999999999999E-8</c:v>
                </c:pt>
                <c:pt idx="19">
                  <c:v>2.6000000000000001E-8</c:v>
                </c:pt>
                <c:pt idx="20">
                  <c:v>2.4999999999999999E-8</c:v>
                </c:pt>
                <c:pt idx="21">
                  <c:v>2.4999999999999999E-8</c:v>
                </c:pt>
                <c:pt idx="22">
                  <c:v>2.7999999999999999E-8</c:v>
                </c:pt>
                <c:pt idx="23">
                  <c:v>2.3000000000000001E-8</c:v>
                </c:pt>
                <c:pt idx="24">
                  <c:v>2.4999999999999999E-8</c:v>
                </c:pt>
                <c:pt idx="25">
                  <c:v>2.4E-8</c:v>
                </c:pt>
                <c:pt idx="26">
                  <c:v>2.4999999999999999E-8</c:v>
                </c:pt>
                <c:pt idx="27">
                  <c:v>2.4E-8</c:v>
                </c:pt>
                <c:pt idx="28">
                  <c:v>2.7E-8</c:v>
                </c:pt>
                <c:pt idx="29">
                  <c:v>2.7E-8</c:v>
                </c:pt>
                <c:pt idx="30">
                  <c:v>2.7E-8</c:v>
                </c:pt>
                <c:pt idx="31">
                  <c:v>2.7E-8</c:v>
                </c:pt>
                <c:pt idx="32">
                  <c:v>3.1E-8</c:v>
                </c:pt>
                <c:pt idx="33">
                  <c:v>2.4999999999999999E-8</c:v>
                </c:pt>
                <c:pt idx="34">
                  <c:v>2.7E-8</c:v>
                </c:pt>
                <c:pt idx="35">
                  <c:v>2.7E-8</c:v>
                </c:pt>
                <c:pt idx="36">
                  <c:v>2.6000000000000001E-8</c:v>
                </c:pt>
                <c:pt idx="37">
                  <c:v>2.9000000000000002E-8</c:v>
                </c:pt>
                <c:pt idx="38">
                  <c:v>2.6000000000000001E-8</c:v>
                </c:pt>
                <c:pt idx="39">
                  <c:v>2.7E-8</c:v>
                </c:pt>
                <c:pt idx="40">
                  <c:v>2.7999999999999999E-8</c:v>
                </c:pt>
                <c:pt idx="41">
                  <c:v>2.7E-8</c:v>
                </c:pt>
                <c:pt idx="42">
                  <c:v>2.7E-8</c:v>
                </c:pt>
                <c:pt idx="43">
                  <c:v>2.3000000000000001E-8</c:v>
                </c:pt>
                <c:pt idx="44">
                  <c:v>2.4E-8</c:v>
                </c:pt>
                <c:pt idx="45">
                  <c:v>2.4999999999999999E-8</c:v>
                </c:pt>
                <c:pt idx="46">
                  <c:v>2.7E-8</c:v>
                </c:pt>
                <c:pt idx="47">
                  <c:v>2.4999999999999999E-8</c:v>
                </c:pt>
                <c:pt idx="48">
                  <c:v>2.4E-8</c:v>
                </c:pt>
                <c:pt idx="49">
                  <c:v>2.7999999999999999E-8</c:v>
                </c:pt>
                <c:pt idx="50">
                  <c:v>2.6000000000000001E-8</c:v>
                </c:pt>
                <c:pt idx="51">
                  <c:v>2.4999999999999999E-8</c:v>
                </c:pt>
                <c:pt idx="52">
                  <c:v>2.6000000000000001E-8</c:v>
                </c:pt>
                <c:pt idx="53">
                  <c:v>2.4999999999999999E-8</c:v>
                </c:pt>
                <c:pt idx="54">
                  <c:v>2.7E-8</c:v>
                </c:pt>
                <c:pt idx="55">
                  <c:v>2.7999999999999999E-8</c:v>
                </c:pt>
                <c:pt idx="56">
                  <c:v>2.9000000000000002E-8</c:v>
                </c:pt>
                <c:pt idx="57">
                  <c:v>2.6000000000000001E-8</c:v>
                </c:pt>
                <c:pt idx="58">
                  <c:v>2.6000000000000001E-8</c:v>
                </c:pt>
                <c:pt idx="59">
                  <c:v>3.2000000000000002E-8</c:v>
                </c:pt>
                <c:pt idx="60">
                  <c:v>2.9000000000000002E-8</c:v>
                </c:pt>
                <c:pt idx="61">
                  <c:v>2.7E-8</c:v>
                </c:pt>
                <c:pt idx="62">
                  <c:v>2.6000000000000001E-8</c:v>
                </c:pt>
                <c:pt idx="63">
                  <c:v>2.4E-8</c:v>
                </c:pt>
                <c:pt idx="64">
                  <c:v>2.9999999999999997E-8</c:v>
                </c:pt>
                <c:pt idx="65">
                  <c:v>2.9999999999999997E-8</c:v>
                </c:pt>
                <c:pt idx="66">
                  <c:v>2.7E-8</c:v>
                </c:pt>
                <c:pt idx="67">
                  <c:v>2.9999999999999997E-8</c:v>
                </c:pt>
                <c:pt idx="68">
                  <c:v>2.9000000000000002E-8</c:v>
                </c:pt>
                <c:pt idx="69">
                  <c:v>2.7E-8</c:v>
                </c:pt>
                <c:pt idx="70">
                  <c:v>3.1E-8</c:v>
                </c:pt>
                <c:pt idx="71">
                  <c:v>2.9999999999999997E-8</c:v>
                </c:pt>
                <c:pt idx="72">
                  <c:v>2.9000000000000002E-8</c:v>
                </c:pt>
                <c:pt idx="73">
                  <c:v>2.9000000000000002E-8</c:v>
                </c:pt>
                <c:pt idx="74">
                  <c:v>2.9000000000000002E-8</c:v>
                </c:pt>
                <c:pt idx="75">
                  <c:v>3.2999999999999998E-8</c:v>
                </c:pt>
                <c:pt idx="76">
                  <c:v>3.5999999999999998E-8</c:v>
                </c:pt>
                <c:pt idx="77">
                  <c:v>3.1E-8</c:v>
                </c:pt>
                <c:pt idx="78">
                  <c:v>2.7999999999999999E-8</c:v>
                </c:pt>
                <c:pt idx="79">
                  <c:v>2.9999999999999997E-8</c:v>
                </c:pt>
                <c:pt idx="80">
                  <c:v>2.7999999999999999E-8</c:v>
                </c:pt>
                <c:pt idx="81">
                  <c:v>2.7999999999999999E-8</c:v>
                </c:pt>
                <c:pt idx="82">
                  <c:v>2.9000000000000002E-8</c:v>
                </c:pt>
                <c:pt idx="83">
                  <c:v>2.9999999999999997E-8</c:v>
                </c:pt>
                <c:pt idx="84">
                  <c:v>3.1E-8</c:v>
                </c:pt>
                <c:pt idx="85">
                  <c:v>3.1E-8</c:v>
                </c:pt>
                <c:pt idx="86">
                  <c:v>3.8000000000000003E-8</c:v>
                </c:pt>
                <c:pt idx="87">
                  <c:v>3.2999999999999998E-8</c:v>
                </c:pt>
                <c:pt idx="88">
                  <c:v>2.9999999999999997E-8</c:v>
                </c:pt>
                <c:pt idx="89">
                  <c:v>3.2000000000000002E-8</c:v>
                </c:pt>
                <c:pt idx="90">
                  <c:v>3.7E-8</c:v>
                </c:pt>
                <c:pt idx="91">
                  <c:v>2.9999999999999997E-8</c:v>
                </c:pt>
                <c:pt idx="92">
                  <c:v>3.2000000000000002E-8</c:v>
                </c:pt>
                <c:pt idx="93">
                  <c:v>2.9999999999999997E-8</c:v>
                </c:pt>
                <c:pt idx="94">
                  <c:v>3.2999999999999998E-8</c:v>
                </c:pt>
                <c:pt idx="95">
                  <c:v>3.2000000000000002E-8</c:v>
                </c:pt>
                <c:pt idx="96">
                  <c:v>3.1E-8</c:v>
                </c:pt>
                <c:pt idx="97">
                  <c:v>3.7E-8</c:v>
                </c:pt>
                <c:pt idx="98">
                  <c:v>3.2999999999999998E-8</c:v>
                </c:pt>
                <c:pt idx="99">
                  <c:v>4.0000000000000001E-8</c:v>
                </c:pt>
                <c:pt idx="100">
                  <c:v>4.3000000000000001E-8</c:v>
                </c:pt>
                <c:pt idx="101">
                  <c:v>3.7E-8</c:v>
                </c:pt>
                <c:pt idx="102">
                  <c:v>3.5999999999999998E-8</c:v>
                </c:pt>
                <c:pt idx="103">
                  <c:v>4.0000000000000001E-8</c:v>
                </c:pt>
                <c:pt idx="104">
                  <c:v>4.1000000000000003E-8</c:v>
                </c:pt>
                <c:pt idx="105">
                  <c:v>3.7E-8</c:v>
                </c:pt>
                <c:pt idx="106">
                  <c:v>4.8E-8</c:v>
                </c:pt>
                <c:pt idx="107">
                  <c:v>4.0000000000000001E-8</c:v>
                </c:pt>
                <c:pt idx="108">
                  <c:v>3.8000000000000003E-8</c:v>
                </c:pt>
                <c:pt idx="109">
                  <c:v>3.8999999999999998E-8</c:v>
                </c:pt>
                <c:pt idx="110">
                  <c:v>4.1000000000000003E-8</c:v>
                </c:pt>
                <c:pt idx="111">
                  <c:v>4.8E-8</c:v>
                </c:pt>
                <c:pt idx="112">
                  <c:v>4.6999999999999997E-8</c:v>
                </c:pt>
                <c:pt idx="113">
                  <c:v>4.6000000000000002E-8</c:v>
                </c:pt>
                <c:pt idx="114">
                  <c:v>4.4999999999999999E-8</c:v>
                </c:pt>
                <c:pt idx="115">
                  <c:v>4.1999999999999999E-8</c:v>
                </c:pt>
                <c:pt idx="116">
                  <c:v>4.1999999999999999E-8</c:v>
                </c:pt>
                <c:pt idx="117">
                  <c:v>4.3999999999999997E-8</c:v>
                </c:pt>
                <c:pt idx="118">
                  <c:v>4.4999999999999999E-8</c:v>
                </c:pt>
                <c:pt idx="119">
                  <c:v>4.0000000000000001E-8</c:v>
                </c:pt>
                <c:pt idx="120">
                  <c:v>4.1999999999999999E-8</c:v>
                </c:pt>
                <c:pt idx="121">
                  <c:v>4.0000000000000001E-8</c:v>
                </c:pt>
                <c:pt idx="122">
                  <c:v>5.2000000000000002E-8</c:v>
                </c:pt>
                <c:pt idx="123">
                  <c:v>3.8000000000000003E-8</c:v>
                </c:pt>
                <c:pt idx="124">
                  <c:v>4.1000000000000003E-8</c:v>
                </c:pt>
                <c:pt idx="125">
                  <c:v>3.5999999999999998E-8</c:v>
                </c:pt>
                <c:pt idx="126">
                  <c:v>4.3000000000000001E-8</c:v>
                </c:pt>
                <c:pt idx="127">
                  <c:v>4.4999999999999999E-8</c:v>
                </c:pt>
                <c:pt idx="128">
                  <c:v>3.8999999999999998E-8</c:v>
                </c:pt>
                <c:pt idx="129">
                  <c:v>4.3000000000000001E-8</c:v>
                </c:pt>
                <c:pt idx="130">
                  <c:v>4.3999999999999997E-8</c:v>
                </c:pt>
                <c:pt idx="131">
                  <c:v>5.2000000000000002E-8</c:v>
                </c:pt>
                <c:pt idx="132">
                  <c:v>4.3999999999999997E-8</c:v>
                </c:pt>
                <c:pt idx="133">
                  <c:v>4.1999999999999999E-8</c:v>
                </c:pt>
                <c:pt idx="134">
                  <c:v>4.3000000000000001E-8</c:v>
                </c:pt>
                <c:pt idx="135">
                  <c:v>4.3999999999999997E-8</c:v>
                </c:pt>
                <c:pt idx="136">
                  <c:v>4.4999999999999999E-8</c:v>
                </c:pt>
                <c:pt idx="137">
                  <c:v>4.6999999999999997E-8</c:v>
                </c:pt>
                <c:pt idx="138">
                  <c:v>5.4E-8</c:v>
                </c:pt>
                <c:pt idx="139">
                  <c:v>4.8E-8</c:v>
                </c:pt>
                <c:pt idx="140">
                  <c:v>4.1999999999999999E-8</c:v>
                </c:pt>
                <c:pt idx="141">
                  <c:v>5.2999999999999998E-8</c:v>
                </c:pt>
                <c:pt idx="142">
                  <c:v>5.5000000000000003E-8</c:v>
                </c:pt>
                <c:pt idx="143">
                  <c:v>5.4E-8</c:v>
                </c:pt>
                <c:pt idx="144">
                  <c:v>5.1E-8</c:v>
                </c:pt>
                <c:pt idx="145">
                  <c:v>5.1E-8</c:v>
                </c:pt>
                <c:pt idx="146">
                  <c:v>5.2999999999999998E-8</c:v>
                </c:pt>
                <c:pt idx="147">
                  <c:v>4.9000000000000002E-8</c:v>
                </c:pt>
                <c:pt idx="148">
                  <c:v>5.1E-8</c:v>
                </c:pt>
                <c:pt idx="149">
                  <c:v>4.9999999999999998E-8</c:v>
                </c:pt>
                <c:pt idx="150">
                  <c:v>4.8E-8</c:v>
                </c:pt>
                <c:pt idx="151">
                  <c:v>4.9000000000000002E-8</c:v>
                </c:pt>
                <c:pt idx="152">
                  <c:v>5.5000000000000003E-8</c:v>
                </c:pt>
                <c:pt idx="153">
                  <c:v>5.9999999999999995E-8</c:v>
                </c:pt>
                <c:pt idx="154">
                  <c:v>5.4E-8</c:v>
                </c:pt>
                <c:pt idx="155">
                  <c:v>4.4999999999999999E-8</c:v>
                </c:pt>
                <c:pt idx="156">
                  <c:v>5.7000000000000001E-8</c:v>
                </c:pt>
                <c:pt idx="157">
                  <c:v>5.4E-8</c:v>
                </c:pt>
                <c:pt idx="158">
                  <c:v>5.4E-8</c:v>
                </c:pt>
                <c:pt idx="159">
                  <c:v>5.8000000000000003E-8</c:v>
                </c:pt>
                <c:pt idx="160">
                  <c:v>5.2999999999999998E-8</c:v>
                </c:pt>
                <c:pt idx="161">
                  <c:v>5.2000000000000002E-8</c:v>
                </c:pt>
                <c:pt idx="162">
                  <c:v>4.4999999999999999E-8</c:v>
                </c:pt>
                <c:pt idx="163">
                  <c:v>5.5999999999999999E-8</c:v>
                </c:pt>
                <c:pt idx="164">
                  <c:v>5.7000000000000001E-8</c:v>
                </c:pt>
                <c:pt idx="165">
                  <c:v>5.8000000000000003E-8</c:v>
                </c:pt>
                <c:pt idx="166">
                  <c:v>5.4E-8</c:v>
                </c:pt>
                <c:pt idx="167">
                  <c:v>6.1000000000000004E-8</c:v>
                </c:pt>
                <c:pt idx="168">
                  <c:v>6.1999999999999999E-8</c:v>
                </c:pt>
                <c:pt idx="169">
                  <c:v>5.8999999999999999E-8</c:v>
                </c:pt>
                <c:pt idx="170">
                  <c:v>5.8999999999999999E-8</c:v>
                </c:pt>
                <c:pt idx="171">
                  <c:v>4.8E-8</c:v>
                </c:pt>
                <c:pt idx="172">
                  <c:v>4.9999999999999998E-8</c:v>
                </c:pt>
                <c:pt idx="173">
                  <c:v>5.5999999999999999E-8</c:v>
                </c:pt>
                <c:pt idx="174">
                  <c:v>6.1000000000000004E-8</c:v>
                </c:pt>
                <c:pt idx="175">
                  <c:v>5.8000000000000003E-8</c:v>
                </c:pt>
                <c:pt idx="176">
                  <c:v>6.1999999999999999E-8</c:v>
                </c:pt>
                <c:pt idx="177">
                  <c:v>5.7000000000000001E-8</c:v>
                </c:pt>
                <c:pt idx="178">
                  <c:v>5.8999999999999999E-8</c:v>
                </c:pt>
                <c:pt idx="179">
                  <c:v>5.7000000000000001E-8</c:v>
                </c:pt>
                <c:pt idx="180">
                  <c:v>6.4000000000000004E-8</c:v>
                </c:pt>
                <c:pt idx="181">
                  <c:v>6.1000000000000004E-8</c:v>
                </c:pt>
                <c:pt idx="182">
                  <c:v>6.7000000000000004E-8</c:v>
                </c:pt>
                <c:pt idx="183">
                  <c:v>6.7000000000000004E-8</c:v>
                </c:pt>
                <c:pt idx="184">
                  <c:v>5.8000000000000003E-8</c:v>
                </c:pt>
                <c:pt idx="185">
                  <c:v>5.5000000000000003E-8</c:v>
                </c:pt>
                <c:pt idx="186">
                  <c:v>5.9999999999999995E-8</c:v>
                </c:pt>
                <c:pt idx="187">
                  <c:v>5.7000000000000001E-8</c:v>
                </c:pt>
                <c:pt idx="188">
                  <c:v>6.7000000000000004E-8</c:v>
                </c:pt>
                <c:pt idx="189">
                  <c:v>6.1999999999999999E-8</c:v>
                </c:pt>
                <c:pt idx="190">
                  <c:v>6.1000000000000004E-8</c:v>
                </c:pt>
                <c:pt idx="191">
                  <c:v>5.8999999999999999E-8</c:v>
                </c:pt>
                <c:pt idx="192">
                  <c:v>6.5E-8</c:v>
                </c:pt>
                <c:pt idx="193">
                  <c:v>6.5999999999999995E-8</c:v>
                </c:pt>
                <c:pt idx="194">
                  <c:v>5.8999999999999999E-8</c:v>
                </c:pt>
                <c:pt idx="195">
                  <c:v>6.7000000000000004E-8</c:v>
                </c:pt>
                <c:pt idx="196">
                  <c:v>7.1E-8</c:v>
                </c:pt>
                <c:pt idx="197">
                  <c:v>7.0000000000000005E-8</c:v>
                </c:pt>
                <c:pt idx="198">
                  <c:v>7.0000000000000005E-8</c:v>
                </c:pt>
                <c:pt idx="199">
                  <c:v>6.5999999999999995E-8</c:v>
                </c:pt>
                <c:pt idx="200">
                  <c:v>7.4000000000000001E-8</c:v>
                </c:pt>
                <c:pt idx="201">
                  <c:v>6.8999999999999996E-8</c:v>
                </c:pt>
                <c:pt idx="202">
                  <c:v>6.5E-8</c:v>
                </c:pt>
                <c:pt idx="203">
                  <c:v>7.4999999999999997E-8</c:v>
                </c:pt>
                <c:pt idx="204">
                  <c:v>6.1999999999999999E-8</c:v>
                </c:pt>
                <c:pt idx="205">
                  <c:v>6.1999999999999999E-8</c:v>
                </c:pt>
                <c:pt idx="206">
                  <c:v>7.6000000000000006E-8</c:v>
                </c:pt>
                <c:pt idx="207">
                  <c:v>6.7000000000000004E-8</c:v>
                </c:pt>
                <c:pt idx="208">
                  <c:v>6.8999999999999996E-8</c:v>
                </c:pt>
                <c:pt idx="209">
                  <c:v>6.8E-8</c:v>
                </c:pt>
                <c:pt idx="210">
                  <c:v>7.4000000000000001E-8</c:v>
                </c:pt>
                <c:pt idx="211">
                  <c:v>7.1E-8</c:v>
                </c:pt>
                <c:pt idx="212">
                  <c:v>5.7000000000000001E-8</c:v>
                </c:pt>
                <c:pt idx="213">
                  <c:v>7.4000000000000001E-8</c:v>
                </c:pt>
                <c:pt idx="214">
                  <c:v>7.4999999999999997E-8</c:v>
                </c:pt>
                <c:pt idx="215">
                  <c:v>6.5E-8</c:v>
                </c:pt>
                <c:pt idx="216">
                  <c:v>7.7000000000000001E-8</c:v>
                </c:pt>
                <c:pt idx="217">
                  <c:v>6.8999999999999996E-8</c:v>
                </c:pt>
                <c:pt idx="218">
                  <c:v>6.8999999999999996E-8</c:v>
                </c:pt>
                <c:pt idx="219">
                  <c:v>8.0999999999999997E-8</c:v>
                </c:pt>
                <c:pt idx="220">
                  <c:v>7.4000000000000001E-8</c:v>
                </c:pt>
                <c:pt idx="221">
                  <c:v>7.0000000000000005E-8</c:v>
                </c:pt>
                <c:pt idx="222">
                  <c:v>7.1E-8</c:v>
                </c:pt>
                <c:pt idx="223">
                  <c:v>7.1E-8</c:v>
                </c:pt>
                <c:pt idx="224">
                  <c:v>7.4000000000000001E-8</c:v>
                </c:pt>
                <c:pt idx="225">
                  <c:v>6.5E-8</c:v>
                </c:pt>
                <c:pt idx="226">
                  <c:v>7.4000000000000001E-8</c:v>
                </c:pt>
                <c:pt idx="227">
                  <c:v>7.9000000000000006E-8</c:v>
                </c:pt>
                <c:pt idx="228">
                  <c:v>7.1999999999999996E-8</c:v>
                </c:pt>
                <c:pt idx="229">
                  <c:v>7.7999999999999997E-8</c:v>
                </c:pt>
                <c:pt idx="230">
                  <c:v>8.3000000000000002E-8</c:v>
                </c:pt>
                <c:pt idx="231">
                  <c:v>8.0999999999999997E-8</c:v>
                </c:pt>
                <c:pt idx="232">
                  <c:v>7.7999999999999997E-8</c:v>
                </c:pt>
                <c:pt idx="233">
                  <c:v>8.9999999999999999E-8</c:v>
                </c:pt>
                <c:pt idx="234">
                  <c:v>7.6000000000000006E-8</c:v>
                </c:pt>
                <c:pt idx="235">
                  <c:v>7.4999999999999997E-8</c:v>
                </c:pt>
                <c:pt idx="236">
                  <c:v>8.3999999999999998E-8</c:v>
                </c:pt>
                <c:pt idx="237">
                  <c:v>7.6000000000000006E-8</c:v>
                </c:pt>
                <c:pt idx="238">
                  <c:v>8.7999999999999994E-8</c:v>
                </c:pt>
                <c:pt idx="239">
                  <c:v>8.3000000000000002E-8</c:v>
                </c:pt>
                <c:pt idx="240">
                  <c:v>8.2000000000000006E-8</c:v>
                </c:pt>
                <c:pt idx="241">
                  <c:v>7.7999999999999997E-8</c:v>
                </c:pt>
                <c:pt idx="242">
                  <c:v>9.3999999999999995E-8</c:v>
                </c:pt>
                <c:pt idx="243">
                  <c:v>8.6000000000000002E-8</c:v>
                </c:pt>
                <c:pt idx="244">
                  <c:v>8.6000000000000002E-8</c:v>
                </c:pt>
                <c:pt idx="245">
                  <c:v>8.6999999999999998E-8</c:v>
                </c:pt>
                <c:pt idx="246">
                  <c:v>7.9000000000000006E-8</c:v>
                </c:pt>
                <c:pt idx="247">
                  <c:v>8.3999999999999998E-8</c:v>
                </c:pt>
                <c:pt idx="248">
                  <c:v>9.2999999999999999E-8</c:v>
                </c:pt>
                <c:pt idx="249">
                  <c:v>8.3999999999999998E-8</c:v>
                </c:pt>
                <c:pt idx="250">
                  <c:v>8.4999999999999994E-8</c:v>
                </c:pt>
                <c:pt idx="251">
                  <c:v>8.3000000000000002E-8</c:v>
                </c:pt>
                <c:pt idx="252">
                  <c:v>8.9999999999999999E-8</c:v>
                </c:pt>
                <c:pt idx="253">
                  <c:v>8.0000000000000002E-8</c:v>
                </c:pt>
                <c:pt idx="254">
                  <c:v>8.3000000000000002E-8</c:v>
                </c:pt>
                <c:pt idx="255">
                  <c:v>9.3999999999999995E-8</c:v>
                </c:pt>
                <c:pt idx="256">
                  <c:v>8.4999999999999994E-8</c:v>
                </c:pt>
                <c:pt idx="257">
                  <c:v>8.4999999999999994E-8</c:v>
                </c:pt>
                <c:pt idx="258">
                  <c:v>8.9999999999999999E-8</c:v>
                </c:pt>
                <c:pt idx="259">
                  <c:v>7.7999999999999997E-8</c:v>
                </c:pt>
                <c:pt idx="260">
                  <c:v>7.6000000000000006E-8</c:v>
                </c:pt>
                <c:pt idx="261">
                  <c:v>8.6999999999999998E-8</c:v>
                </c:pt>
                <c:pt idx="262">
                  <c:v>8.2000000000000006E-8</c:v>
                </c:pt>
                <c:pt idx="263">
                  <c:v>8.9999999999999999E-8</c:v>
                </c:pt>
                <c:pt idx="264">
                  <c:v>1.0700000000000001E-7</c:v>
                </c:pt>
                <c:pt idx="265">
                  <c:v>8.6000000000000002E-8</c:v>
                </c:pt>
                <c:pt idx="266">
                  <c:v>9.5999999999999999E-8</c:v>
                </c:pt>
                <c:pt idx="267">
                  <c:v>8.9999999999999999E-8</c:v>
                </c:pt>
                <c:pt idx="268">
                  <c:v>9.2999999999999999E-8</c:v>
                </c:pt>
                <c:pt idx="269">
                  <c:v>8.9000000000000003E-8</c:v>
                </c:pt>
                <c:pt idx="270">
                  <c:v>9.5000000000000004E-8</c:v>
                </c:pt>
                <c:pt idx="271">
                  <c:v>9.6999999999999995E-8</c:v>
                </c:pt>
                <c:pt idx="272">
                  <c:v>9.9E-8</c:v>
                </c:pt>
                <c:pt idx="273">
                  <c:v>9.3999999999999995E-8</c:v>
                </c:pt>
                <c:pt idx="274">
                  <c:v>9.5000000000000004E-8</c:v>
                </c:pt>
                <c:pt idx="275">
                  <c:v>9.2000000000000003E-8</c:v>
                </c:pt>
                <c:pt idx="276">
                  <c:v>8.3999999999999998E-8</c:v>
                </c:pt>
                <c:pt idx="277">
                  <c:v>9.2000000000000003E-8</c:v>
                </c:pt>
                <c:pt idx="278">
                  <c:v>9.3999999999999995E-8</c:v>
                </c:pt>
                <c:pt idx="279">
                  <c:v>9.6999999999999995E-8</c:v>
                </c:pt>
                <c:pt idx="280">
                  <c:v>9.5000000000000004E-8</c:v>
                </c:pt>
                <c:pt idx="281">
                  <c:v>9.9E-8</c:v>
                </c:pt>
                <c:pt idx="282">
                  <c:v>9.6999999999999995E-8</c:v>
                </c:pt>
                <c:pt idx="283">
                  <c:v>9.0999999999999994E-8</c:v>
                </c:pt>
                <c:pt idx="284">
                  <c:v>9.3999999999999995E-8</c:v>
                </c:pt>
                <c:pt idx="285">
                  <c:v>9.9999999999999995E-8</c:v>
                </c:pt>
                <c:pt idx="286">
                  <c:v>9.5000000000000004E-8</c:v>
                </c:pt>
                <c:pt idx="287">
                  <c:v>1.14E-7</c:v>
                </c:pt>
                <c:pt idx="288">
                  <c:v>1.02E-7</c:v>
                </c:pt>
                <c:pt idx="289">
                  <c:v>9.2999999999999999E-8</c:v>
                </c:pt>
                <c:pt idx="290">
                  <c:v>9.9999999999999995E-8</c:v>
                </c:pt>
                <c:pt idx="291">
                  <c:v>1.08E-7</c:v>
                </c:pt>
                <c:pt idx="292">
                  <c:v>9.0999999999999994E-8</c:v>
                </c:pt>
                <c:pt idx="293">
                  <c:v>9.5000000000000004E-8</c:v>
                </c:pt>
                <c:pt idx="294">
                  <c:v>1.06E-7</c:v>
                </c:pt>
                <c:pt idx="295">
                  <c:v>1.08E-7</c:v>
                </c:pt>
                <c:pt idx="296">
                  <c:v>2.1E-7</c:v>
                </c:pt>
                <c:pt idx="297">
                  <c:v>1.2499999999999999E-7</c:v>
                </c:pt>
                <c:pt idx="298">
                  <c:v>1.05E-7</c:v>
                </c:pt>
                <c:pt idx="299">
                  <c:v>1.2700000000000001E-7</c:v>
                </c:pt>
                <c:pt idx="300">
                  <c:v>1.17E-7</c:v>
                </c:pt>
                <c:pt idx="301">
                  <c:v>1.15E-7</c:v>
                </c:pt>
                <c:pt idx="302">
                  <c:v>1.1999999999999999E-7</c:v>
                </c:pt>
                <c:pt idx="303">
                  <c:v>1.1899999999999999E-7</c:v>
                </c:pt>
                <c:pt idx="304">
                  <c:v>1.29E-7</c:v>
                </c:pt>
                <c:pt idx="305">
                  <c:v>1.1899999999999999E-7</c:v>
                </c:pt>
                <c:pt idx="306">
                  <c:v>1.0700000000000001E-7</c:v>
                </c:pt>
                <c:pt idx="307">
                  <c:v>1.29E-7</c:v>
                </c:pt>
                <c:pt idx="308">
                  <c:v>1.0700000000000001E-7</c:v>
                </c:pt>
                <c:pt idx="309">
                  <c:v>1.2100000000000001E-7</c:v>
                </c:pt>
                <c:pt idx="310">
                  <c:v>1.2100000000000001E-7</c:v>
                </c:pt>
                <c:pt idx="311">
                  <c:v>1.0700000000000001E-7</c:v>
                </c:pt>
                <c:pt idx="312">
                  <c:v>1.2700000000000001E-7</c:v>
                </c:pt>
                <c:pt idx="313">
                  <c:v>1.23E-7</c:v>
                </c:pt>
                <c:pt idx="314">
                  <c:v>1.09E-7</c:v>
                </c:pt>
                <c:pt idx="315">
                  <c:v>1.17E-7</c:v>
                </c:pt>
                <c:pt idx="316">
                  <c:v>1.35E-7</c:v>
                </c:pt>
                <c:pt idx="317">
                  <c:v>1.24E-7</c:v>
                </c:pt>
                <c:pt idx="318">
                  <c:v>1.23E-7</c:v>
                </c:pt>
                <c:pt idx="319">
                  <c:v>1.3400000000000001E-7</c:v>
                </c:pt>
                <c:pt idx="320">
                  <c:v>1.17E-7</c:v>
                </c:pt>
                <c:pt idx="321">
                  <c:v>1.31E-7</c:v>
                </c:pt>
                <c:pt idx="322">
                  <c:v>1.3199999999999999E-7</c:v>
                </c:pt>
                <c:pt idx="323">
                  <c:v>1.3400000000000001E-7</c:v>
                </c:pt>
                <c:pt idx="324">
                  <c:v>1.31E-7</c:v>
                </c:pt>
                <c:pt idx="325">
                  <c:v>1.14E-7</c:v>
                </c:pt>
                <c:pt idx="326">
                  <c:v>1.3199999999999999E-7</c:v>
                </c:pt>
                <c:pt idx="327">
                  <c:v>1.31E-7</c:v>
                </c:pt>
                <c:pt idx="328">
                  <c:v>1.35E-7</c:v>
                </c:pt>
                <c:pt idx="329">
                  <c:v>1.5099999999999999E-7</c:v>
                </c:pt>
                <c:pt idx="330">
                  <c:v>1.4499999999999999E-7</c:v>
                </c:pt>
                <c:pt idx="331">
                  <c:v>1.48E-7</c:v>
                </c:pt>
                <c:pt idx="332">
                  <c:v>1.4000000000000001E-7</c:v>
                </c:pt>
                <c:pt idx="333">
                  <c:v>1.37E-7</c:v>
                </c:pt>
                <c:pt idx="334">
                  <c:v>1.66E-7</c:v>
                </c:pt>
                <c:pt idx="335">
                  <c:v>1.5300000000000001E-7</c:v>
                </c:pt>
                <c:pt idx="336">
                  <c:v>1.6500000000000001E-7</c:v>
                </c:pt>
                <c:pt idx="337">
                  <c:v>1.7499999999999999E-7</c:v>
                </c:pt>
                <c:pt idx="338">
                  <c:v>1.7599999999999999E-7</c:v>
                </c:pt>
                <c:pt idx="339">
                  <c:v>1.8300000000000001E-7</c:v>
                </c:pt>
                <c:pt idx="340">
                  <c:v>1.9299999999999999E-7</c:v>
                </c:pt>
                <c:pt idx="341">
                  <c:v>1.6299999999999999E-7</c:v>
                </c:pt>
                <c:pt idx="342">
                  <c:v>1.55E-7</c:v>
                </c:pt>
                <c:pt idx="343">
                  <c:v>1.73E-7</c:v>
                </c:pt>
                <c:pt idx="344">
                  <c:v>1.73E-7</c:v>
                </c:pt>
                <c:pt idx="345">
                  <c:v>1.5800000000000001E-7</c:v>
                </c:pt>
                <c:pt idx="346">
                  <c:v>1.6899999999999999E-7</c:v>
                </c:pt>
                <c:pt idx="347">
                  <c:v>1.8799999999999999E-7</c:v>
                </c:pt>
                <c:pt idx="348">
                  <c:v>1.48E-7</c:v>
                </c:pt>
                <c:pt idx="349">
                  <c:v>1.8199999999999999E-7</c:v>
                </c:pt>
                <c:pt idx="350">
                  <c:v>1.8199999999999999E-7</c:v>
                </c:pt>
                <c:pt idx="351">
                  <c:v>1.7599999999999999E-7</c:v>
                </c:pt>
                <c:pt idx="352">
                  <c:v>2.05E-7</c:v>
                </c:pt>
                <c:pt idx="353">
                  <c:v>1.9999999999999999E-7</c:v>
                </c:pt>
                <c:pt idx="354">
                  <c:v>1.9999999999999999E-7</c:v>
                </c:pt>
                <c:pt idx="355">
                  <c:v>2.04E-7</c:v>
                </c:pt>
                <c:pt idx="356">
                  <c:v>2.0100000000000001E-7</c:v>
                </c:pt>
                <c:pt idx="357">
                  <c:v>2.7099999999999998E-7</c:v>
                </c:pt>
                <c:pt idx="358">
                  <c:v>2.11E-7</c:v>
                </c:pt>
                <c:pt idx="359">
                  <c:v>2.2399999999999999E-7</c:v>
                </c:pt>
                <c:pt idx="360">
                  <c:v>2.4499999999999998E-7</c:v>
                </c:pt>
                <c:pt idx="361">
                  <c:v>2.1500000000000001E-7</c:v>
                </c:pt>
                <c:pt idx="362">
                  <c:v>2.23E-7</c:v>
                </c:pt>
                <c:pt idx="363">
                  <c:v>2.72E-7</c:v>
                </c:pt>
                <c:pt idx="364">
                  <c:v>2.4200000000000002E-7</c:v>
                </c:pt>
                <c:pt idx="365">
                  <c:v>2.7099999999999998E-7</c:v>
                </c:pt>
                <c:pt idx="366">
                  <c:v>2.8200000000000001E-7</c:v>
                </c:pt>
                <c:pt idx="367">
                  <c:v>2.7300000000000002E-7</c:v>
                </c:pt>
                <c:pt idx="368">
                  <c:v>2.9900000000000002E-7</c:v>
                </c:pt>
                <c:pt idx="369">
                  <c:v>2.5400000000000002E-7</c:v>
                </c:pt>
                <c:pt idx="370">
                  <c:v>3.0100000000000001E-7</c:v>
                </c:pt>
                <c:pt idx="371">
                  <c:v>2.8900000000000001E-7</c:v>
                </c:pt>
                <c:pt idx="372">
                  <c:v>2.53E-7</c:v>
                </c:pt>
                <c:pt idx="373">
                  <c:v>3.2000000000000001E-7</c:v>
                </c:pt>
                <c:pt idx="374">
                  <c:v>2.8599999999999999E-7</c:v>
                </c:pt>
                <c:pt idx="375">
                  <c:v>3.4200000000000002E-7</c:v>
                </c:pt>
                <c:pt idx="376">
                  <c:v>2.8900000000000001E-7</c:v>
                </c:pt>
                <c:pt idx="377">
                  <c:v>3.5900000000000003E-7</c:v>
                </c:pt>
                <c:pt idx="378">
                  <c:v>3.2300000000000002E-7</c:v>
                </c:pt>
                <c:pt idx="379">
                  <c:v>4.75E-7</c:v>
                </c:pt>
                <c:pt idx="380">
                  <c:v>5.4499999999999997E-7</c:v>
                </c:pt>
                <c:pt idx="381">
                  <c:v>5.7000000000000005E-7</c:v>
                </c:pt>
                <c:pt idx="382">
                  <c:v>4.1199999999999998E-7</c:v>
                </c:pt>
                <c:pt idx="383">
                  <c:v>5.6599999999999996E-7</c:v>
                </c:pt>
                <c:pt idx="384">
                  <c:v>4.08E-7</c:v>
                </c:pt>
                <c:pt idx="385">
                  <c:v>6.7899999999999998E-7</c:v>
                </c:pt>
                <c:pt idx="386">
                  <c:v>7.1999999999999999E-7</c:v>
                </c:pt>
                <c:pt idx="387">
                  <c:v>9.3099999999999996E-7</c:v>
                </c:pt>
                <c:pt idx="388">
                  <c:v>7.9100000000000003E-7</c:v>
                </c:pt>
                <c:pt idx="389">
                  <c:v>1.2240000000000001E-6</c:v>
                </c:pt>
                <c:pt idx="390">
                  <c:v>1.3850000000000001E-6</c:v>
                </c:pt>
                <c:pt idx="391">
                  <c:v>1.5200000000000001E-6</c:v>
                </c:pt>
                <c:pt idx="392">
                  <c:v>2.419E-6</c:v>
                </c:pt>
                <c:pt idx="393">
                  <c:v>3.6720000000000002E-6</c:v>
                </c:pt>
                <c:pt idx="394">
                  <c:v>2.1449999999999998E-6</c:v>
                </c:pt>
                <c:pt idx="395">
                  <c:v>3.3139999999999999E-6</c:v>
                </c:pt>
                <c:pt idx="396">
                  <c:v>4.1470000000000003E-6</c:v>
                </c:pt>
                <c:pt idx="397">
                  <c:v>5.1329999999999998E-6</c:v>
                </c:pt>
                <c:pt idx="398">
                  <c:v>7.3119999999999996E-6</c:v>
                </c:pt>
                <c:pt idx="399">
                  <c:v>2.7353999999999999E-5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0E-43B1-981B-93271BEA9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9567167"/>
        <c:axId val="518461615"/>
      </c:lineChart>
      <c:catAx>
        <c:axId val="609567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61615"/>
        <c:crosses val="autoZero"/>
        <c:auto val="1"/>
        <c:lblAlgn val="ctr"/>
        <c:lblOffset val="100"/>
        <c:noMultiLvlLbl val="0"/>
      </c:catAx>
      <c:valAx>
        <c:axId val="51846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567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</a:t>
            </a:r>
            <a:r>
              <a:rPr lang="en-US" baseline="0"/>
              <a:t> Table: Chaining (Data Set 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hashChaining_performance!$E$1</c:f>
              <c:strCache>
                <c:ptCount val="1"/>
                <c:pt idx="0">
                  <c:v>avg insert 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hashChaining_performance!$D$2:$D$401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hashChaining_performance!$E$2:$E$401</c:f>
              <c:numCache>
                <c:formatCode>General</c:formatCode>
                <c:ptCount val="400"/>
                <c:pt idx="0">
                  <c:v>1.7100000000000001E-7</c:v>
                </c:pt>
                <c:pt idx="1">
                  <c:v>9.8000000000000004E-8</c:v>
                </c:pt>
                <c:pt idx="2">
                  <c:v>8.6000000000000002E-8</c:v>
                </c:pt>
                <c:pt idx="3">
                  <c:v>1.2700000000000001E-7</c:v>
                </c:pt>
                <c:pt idx="4">
                  <c:v>7.4000000000000001E-8</c:v>
                </c:pt>
                <c:pt idx="5">
                  <c:v>7.3000000000000005E-8</c:v>
                </c:pt>
                <c:pt idx="6">
                  <c:v>6.7000000000000004E-8</c:v>
                </c:pt>
                <c:pt idx="7">
                  <c:v>6.4000000000000004E-8</c:v>
                </c:pt>
                <c:pt idx="8">
                  <c:v>6.5E-8</c:v>
                </c:pt>
                <c:pt idx="9">
                  <c:v>6.1999999999999999E-8</c:v>
                </c:pt>
                <c:pt idx="10">
                  <c:v>6.4000000000000004E-8</c:v>
                </c:pt>
                <c:pt idx="11">
                  <c:v>6.1000000000000004E-8</c:v>
                </c:pt>
                <c:pt idx="12">
                  <c:v>6.5999999999999995E-8</c:v>
                </c:pt>
                <c:pt idx="13">
                  <c:v>5.8999999999999999E-8</c:v>
                </c:pt>
                <c:pt idx="14">
                  <c:v>6.1000000000000004E-8</c:v>
                </c:pt>
                <c:pt idx="15">
                  <c:v>6.1999999999999999E-8</c:v>
                </c:pt>
                <c:pt idx="16">
                  <c:v>5.7000000000000001E-8</c:v>
                </c:pt>
                <c:pt idx="17">
                  <c:v>5.5999999999999999E-8</c:v>
                </c:pt>
                <c:pt idx="18">
                  <c:v>5.9999999999999995E-8</c:v>
                </c:pt>
                <c:pt idx="19">
                  <c:v>5.8999999999999999E-8</c:v>
                </c:pt>
                <c:pt idx="20">
                  <c:v>5.8000000000000003E-8</c:v>
                </c:pt>
                <c:pt idx="21">
                  <c:v>6.1999999999999999E-8</c:v>
                </c:pt>
                <c:pt idx="22">
                  <c:v>6.8E-8</c:v>
                </c:pt>
                <c:pt idx="23">
                  <c:v>6.1000000000000004E-8</c:v>
                </c:pt>
                <c:pt idx="24">
                  <c:v>6.1999999999999999E-8</c:v>
                </c:pt>
                <c:pt idx="25">
                  <c:v>6.2999999999999995E-8</c:v>
                </c:pt>
                <c:pt idx="26">
                  <c:v>6.2999999999999995E-8</c:v>
                </c:pt>
                <c:pt idx="27">
                  <c:v>5.8999999999999999E-8</c:v>
                </c:pt>
                <c:pt idx="28">
                  <c:v>5.9999999999999995E-8</c:v>
                </c:pt>
                <c:pt idx="29">
                  <c:v>6.2999999999999995E-8</c:v>
                </c:pt>
                <c:pt idx="30">
                  <c:v>6.1999999999999999E-8</c:v>
                </c:pt>
                <c:pt idx="31">
                  <c:v>6.5E-8</c:v>
                </c:pt>
                <c:pt idx="32">
                  <c:v>6.8E-8</c:v>
                </c:pt>
                <c:pt idx="33">
                  <c:v>5.9999999999999995E-8</c:v>
                </c:pt>
                <c:pt idx="34">
                  <c:v>6.1999999999999999E-8</c:v>
                </c:pt>
                <c:pt idx="35">
                  <c:v>6.8E-8</c:v>
                </c:pt>
                <c:pt idx="36">
                  <c:v>6.2999999999999995E-8</c:v>
                </c:pt>
                <c:pt idx="37">
                  <c:v>6.1999999999999999E-8</c:v>
                </c:pt>
                <c:pt idx="38">
                  <c:v>6.4000000000000004E-8</c:v>
                </c:pt>
                <c:pt idx="39">
                  <c:v>1.5900000000000001E-7</c:v>
                </c:pt>
                <c:pt idx="40">
                  <c:v>1.2599999999999999E-7</c:v>
                </c:pt>
                <c:pt idx="41">
                  <c:v>3.8599999999999999E-7</c:v>
                </c:pt>
                <c:pt idx="42">
                  <c:v>6.8E-8</c:v>
                </c:pt>
                <c:pt idx="43">
                  <c:v>1.1999999999999999E-7</c:v>
                </c:pt>
                <c:pt idx="44">
                  <c:v>1.18E-7</c:v>
                </c:pt>
                <c:pt idx="45">
                  <c:v>1.23E-7</c:v>
                </c:pt>
                <c:pt idx="46">
                  <c:v>1.14E-7</c:v>
                </c:pt>
                <c:pt idx="47">
                  <c:v>6.5999999999999995E-8</c:v>
                </c:pt>
                <c:pt idx="48">
                  <c:v>1.3400000000000001E-7</c:v>
                </c:pt>
                <c:pt idx="49">
                  <c:v>1.1600000000000001E-7</c:v>
                </c:pt>
                <c:pt idx="50">
                  <c:v>1.1600000000000001E-7</c:v>
                </c:pt>
                <c:pt idx="51">
                  <c:v>6.8E-8</c:v>
                </c:pt>
                <c:pt idx="52">
                  <c:v>1.15E-7</c:v>
                </c:pt>
                <c:pt idx="53">
                  <c:v>1.17E-7</c:v>
                </c:pt>
                <c:pt idx="54">
                  <c:v>1.6400000000000001E-7</c:v>
                </c:pt>
                <c:pt idx="55">
                  <c:v>1.1600000000000001E-7</c:v>
                </c:pt>
                <c:pt idx="56">
                  <c:v>7.0000000000000005E-8</c:v>
                </c:pt>
                <c:pt idx="57">
                  <c:v>1.23E-7</c:v>
                </c:pt>
                <c:pt idx="58">
                  <c:v>1.1999999999999999E-7</c:v>
                </c:pt>
                <c:pt idx="59">
                  <c:v>1.1600000000000001E-7</c:v>
                </c:pt>
                <c:pt idx="60">
                  <c:v>6.8999999999999996E-8</c:v>
                </c:pt>
                <c:pt idx="61">
                  <c:v>1.1999999999999999E-7</c:v>
                </c:pt>
                <c:pt idx="62">
                  <c:v>1.15E-7</c:v>
                </c:pt>
                <c:pt idx="63">
                  <c:v>1.2200000000000001E-7</c:v>
                </c:pt>
                <c:pt idx="64">
                  <c:v>1.2100000000000001E-7</c:v>
                </c:pt>
                <c:pt idx="65">
                  <c:v>6.5999999999999995E-8</c:v>
                </c:pt>
                <c:pt idx="66">
                  <c:v>1.2499999999999999E-7</c:v>
                </c:pt>
                <c:pt idx="67">
                  <c:v>1.18E-7</c:v>
                </c:pt>
                <c:pt idx="68">
                  <c:v>1.15E-7</c:v>
                </c:pt>
                <c:pt idx="69">
                  <c:v>6.5E-8</c:v>
                </c:pt>
                <c:pt idx="70">
                  <c:v>1.1999999999999999E-7</c:v>
                </c:pt>
                <c:pt idx="71">
                  <c:v>1.4100000000000001E-7</c:v>
                </c:pt>
                <c:pt idx="72">
                  <c:v>1.2800000000000001E-7</c:v>
                </c:pt>
                <c:pt idx="73">
                  <c:v>1.17E-7</c:v>
                </c:pt>
                <c:pt idx="74">
                  <c:v>6.8999999999999996E-8</c:v>
                </c:pt>
                <c:pt idx="75">
                  <c:v>1.2100000000000001E-7</c:v>
                </c:pt>
                <c:pt idx="76">
                  <c:v>1.1899999999999999E-7</c:v>
                </c:pt>
                <c:pt idx="77">
                  <c:v>1.17E-7</c:v>
                </c:pt>
                <c:pt idx="78">
                  <c:v>1.1899999999999999E-7</c:v>
                </c:pt>
                <c:pt idx="79">
                  <c:v>7.3000000000000005E-8</c:v>
                </c:pt>
                <c:pt idx="80">
                  <c:v>1.17E-7</c:v>
                </c:pt>
                <c:pt idx="81">
                  <c:v>1.1600000000000001E-7</c:v>
                </c:pt>
                <c:pt idx="82">
                  <c:v>1.15E-7</c:v>
                </c:pt>
                <c:pt idx="83">
                  <c:v>6.8E-8</c:v>
                </c:pt>
                <c:pt idx="84">
                  <c:v>2.4499999999999998E-7</c:v>
                </c:pt>
                <c:pt idx="85">
                  <c:v>1.15E-7</c:v>
                </c:pt>
                <c:pt idx="86">
                  <c:v>1.2100000000000001E-7</c:v>
                </c:pt>
                <c:pt idx="87">
                  <c:v>1.15E-7</c:v>
                </c:pt>
                <c:pt idx="88">
                  <c:v>6.8E-8</c:v>
                </c:pt>
                <c:pt idx="89">
                  <c:v>1.17E-7</c:v>
                </c:pt>
                <c:pt idx="90">
                  <c:v>1.2200000000000001E-7</c:v>
                </c:pt>
                <c:pt idx="91">
                  <c:v>1.1600000000000001E-7</c:v>
                </c:pt>
                <c:pt idx="92">
                  <c:v>6.8E-8</c:v>
                </c:pt>
                <c:pt idx="93">
                  <c:v>1.1999999999999999E-7</c:v>
                </c:pt>
                <c:pt idx="94">
                  <c:v>1.1600000000000001E-7</c:v>
                </c:pt>
                <c:pt idx="95">
                  <c:v>1.14E-7</c:v>
                </c:pt>
                <c:pt idx="96">
                  <c:v>1.18E-7</c:v>
                </c:pt>
                <c:pt idx="97">
                  <c:v>6.4000000000000004E-8</c:v>
                </c:pt>
                <c:pt idx="98">
                  <c:v>1.14E-7</c:v>
                </c:pt>
                <c:pt idx="99">
                  <c:v>1.1600000000000001E-7</c:v>
                </c:pt>
                <c:pt idx="100">
                  <c:v>1.1899999999999999E-7</c:v>
                </c:pt>
                <c:pt idx="101">
                  <c:v>7.1999999999999996E-8</c:v>
                </c:pt>
                <c:pt idx="102">
                  <c:v>1.14E-7</c:v>
                </c:pt>
                <c:pt idx="103">
                  <c:v>1.15E-7</c:v>
                </c:pt>
                <c:pt idx="104">
                  <c:v>1.1899999999999999E-7</c:v>
                </c:pt>
                <c:pt idx="105">
                  <c:v>1.1600000000000001E-7</c:v>
                </c:pt>
                <c:pt idx="106">
                  <c:v>6.5E-8</c:v>
                </c:pt>
                <c:pt idx="107">
                  <c:v>1.1899999999999999E-7</c:v>
                </c:pt>
                <c:pt idx="108">
                  <c:v>1.14E-7</c:v>
                </c:pt>
                <c:pt idx="109">
                  <c:v>1.17E-7</c:v>
                </c:pt>
                <c:pt idx="110">
                  <c:v>1.18E-7</c:v>
                </c:pt>
                <c:pt idx="111">
                  <c:v>6.7000000000000004E-8</c:v>
                </c:pt>
                <c:pt idx="112">
                  <c:v>1.2499999999999999E-7</c:v>
                </c:pt>
                <c:pt idx="113">
                  <c:v>1.1600000000000001E-7</c:v>
                </c:pt>
                <c:pt idx="114">
                  <c:v>1.18E-7</c:v>
                </c:pt>
                <c:pt idx="115">
                  <c:v>6.8E-8</c:v>
                </c:pt>
                <c:pt idx="116">
                  <c:v>1.17E-7</c:v>
                </c:pt>
                <c:pt idx="117">
                  <c:v>1.14E-7</c:v>
                </c:pt>
                <c:pt idx="118">
                  <c:v>1.15E-7</c:v>
                </c:pt>
                <c:pt idx="119">
                  <c:v>1.12E-7</c:v>
                </c:pt>
                <c:pt idx="120">
                  <c:v>6.8999999999999996E-8</c:v>
                </c:pt>
                <c:pt idx="121">
                  <c:v>1.24E-7</c:v>
                </c:pt>
                <c:pt idx="122">
                  <c:v>1.1999999999999999E-7</c:v>
                </c:pt>
                <c:pt idx="123">
                  <c:v>1.17E-7</c:v>
                </c:pt>
                <c:pt idx="124">
                  <c:v>7.3000000000000005E-8</c:v>
                </c:pt>
                <c:pt idx="125">
                  <c:v>1.18E-7</c:v>
                </c:pt>
                <c:pt idx="126">
                  <c:v>2.23E-7</c:v>
                </c:pt>
                <c:pt idx="127">
                  <c:v>1.2100000000000001E-7</c:v>
                </c:pt>
                <c:pt idx="128">
                  <c:v>1.18E-7</c:v>
                </c:pt>
                <c:pt idx="129">
                  <c:v>7.1E-8</c:v>
                </c:pt>
                <c:pt idx="130">
                  <c:v>1.2200000000000001E-7</c:v>
                </c:pt>
                <c:pt idx="131">
                  <c:v>1.2200000000000001E-7</c:v>
                </c:pt>
                <c:pt idx="132">
                  <c:v>1.1899999999999999E-7</c:v>
                </c:pt>
                <c:pt idx="133">
                  <c:v>6.5E-8</c:v>
                </c:pt>
                <c:pt idx="134">
                  <c:v>1.2200000000000001E-7</c:v>
                </c:pt>
                <c:pt idx="135">
                  <c:v>1.2100000000000001E-7</c:v>
                </c:pt>
                <c:pt idx="136">
                  <c:v>1.18E-7</c:v>
                </c:pt>
                <c:pt idx="137">
                  <c:v>1.24E-7</c:v>
                </c:pt>
                <c:pt idx="138">
                  <c:v>7.0000000000000005E-8</c:v>
                </c:pt>
                <c:pt idx="139">
                  <c:v>1.2200000000000001E-7</c:v>
                </c:pt>
                <c:pt idx="140">
                  <c:v>1.23E-7</c:v>
                </c:pt>
                <c:pt idx="141">
                  <c:v>1.1300000000000001E-7</c:v>
                </c:pt>
                <c:pt idx="142">
                  <c:v>1.2100000000000001E-7</c:v>
                </c:pt>
                <c:pt idx="143">
                  <c:v>6.5E-8</c:v>
                </c:pt>
                <c:pt idx="144">
                  <c:v>1.1600000000000001E-7</c:v>
                </c:pt>
                <c:pt idx="145">
                  <c:v>1.1899999999999999E-7</c:v>
                </c:pt>
                <c:pt idx="146">
                  <c:v>1.1300000000000001E-7</c:v>
                </c:pt>
                <c:pt idx="147">
                  <c:v>6.7000000000000004E-8</c:v>
                </c:pt>
                <c:pt idx="148">
                  <c:v>1.1999999999999999E-7</c:v>
                </c:pt>
                <c:pt idx="149">
                  <c:v>1.18E-7</c:v>
                </c:pt>
                <c:pt idx="150">
                  <c:v>1.1999999999999999E-7</c:v>
                </c:pt>
                <c:pt idx="151">
                  <c:v>1.18E-7</c:v>
                </c:pt>
                <c:pt idx="152">
                  <c:v>6.1000000000000004E-8</c:v>
                </c:pt>
                <c:pt idx="153">
                  <c:v>1.2200000000000001E-7</c:v>
                </c:pt>
                <c:pt idx="154">
                  <c:v>1.2200000000000001E-7</c:v>
                </c:pt>
                <c:pt idx="155">
                  <c:v>1.18E-7</c:v>
                </c:pt>
                <c:pt idx="156">
                  <c:v>7.4000000000000001E-8</c:v>
                </c:pt>
                <c:pt idx="157">
                  <c:v>1.2499999999999999E-7</c:v>
                </c:pt>
                <c:pt idx="158">
                  <c:v>1.2499999999999999E-7</c:v>
                </c:pt>
                <c:pt idx="159">
                  <c:v>1.97E-7</c:v>
                </c:pt>
                <c:pt idx="160">
                  <c:v>1.8E-7</c:v>
                </c:pt>
                <c:pt idx="161">
                  <c:v>1.0700000000000001E-7</c:v>
                </c:pt>
                <c:pt idx="162">
                  <c:v>1.8300000000000001E-7</c:v>
                </c:pt>
                <c:pt idx="163">
                  <c:v>1.7700000000000001E-7</c:v>
                </c:pt>
                <c:pt idx="164">
                  <c:v>1.8199999999999999E-7</c:v>
                </c:pt>
                <c:pt idx="165">
                  <c:v>1.18E-7</c:v>
                </c:pt>
                <c:pt idx="166">
                  <c:v>2.05E-7</c:v>
                </c:pt>
                <c:pt idx="167">
                  <c:v>1.98E-7</c:v>
                </c:pt>
                <c:pt idx="168">
                  <c:v>4.2599999999999998E-7</c:v>
                </c:pt>
                <c:pt idx="169">
                  <c:v>1.29E-7</c:v>
                </c:pt>
                <c:pt idx="170">
                  <c:v>7.7999999999999997E-8</c:v>
                </c:pt>
                <c:pt idx="171">
                  <c:v>1.31E-7</c:v>
                </c:pt>
                <c:pt idx="172">
                  <c:v>1.3300000000000001E-7</c:v>
                </c:pt>
                <c:pt idx="173">
                  <c:v>1.4399999999999999E-7</c:v>
                </c:pt>
                <c:pt idx="174">
                  <c:v>1.37E-7</c:v>
                </c:pt>
                <c:pt idx="175">
                  <c:v>9.2000000000000003E-8</c:v>
                </c:pt>
                <c:pt idx="176">
                  <c:v>1.3899999999999999E-7</c:v>
                </c:pt>
                <c:pt idx="177">
                  <c:v>1.35E-7</c:v>
                </c:pt>
                <c:pt idx="178">
                  <c:v>1.29E-7</c:v>
                </c:pt>
                <c:pt idx="179">
                  <c:v>8.4999999999999994E-8</c:v>
                </c:pt>
                <c:pt idx="180">
                  <c:v>1.2700000000000001E-7</c:v>
                </c:pt>
                <c:pt idx="181">
                  <c:v>1.36E-7</c:v>
                </c:pt>
                <c:pt idx="182">
                  <c:v>1.24E-7</c:v>
                </c:pt>
                <c:pt idx="183">
                  <c:v>1.3300000000000001E-7</c:v>
                </c:pt>
                <c:pt idx="184">
                  <c:v>7.9000000000000006E-8</c:v>
                </c:pt>
                <c:pt idx="185">
                  <c:v>1.2599999999999999E-7</c:v>
                </c:pt>
                <c:pt idx="186">
                  <c:v>1.24E-7</c:v>
                </c:pt>
                <c:pt idx="187">
                  <c:v>1.3199999999999999E-7</c:v>
                </c:pt>
                <c:pt idx="188">
                  <c:v>8.4999999999999994E-8</c:v>
                </c:pt>
                <c:pt idx="189">
                  <c:v>1.31E-7</c:v>
                </c:pt>
                <c:pt idx="190">
                  <c:v>1.42E-7</c:v>
                </c:pt>
                <c:pt idx="191">
                  <c:v>1.42E-7</c:v>
                </c:pt>
                <c:pt idx="192">
                  <c:v>1.3799999999999999E-7</c:v>
                </c:pt>
                <c:pt idx="193">
                  <c:v>8.3999999999999998E-8</c:v>
                </c:pt>
                <c:pt idx="194">
                  <c:v>1.3E-7</c:v>
                </c:pt>
                <c:pt idx="195">
                  <c:v>1.36E-7</c:v>
                </c:pt>
                <c:pt idx="196">
                  <c:v>1.3799999999999999E-7</c:v>
                </c:pt>
                <c:pt idx="197">
                  <c:v>9.2000000000000003E-8</c:v>
                </c:pt>
                <c:pt idx="198">
                  <c:v>1.36E-7</c:v>
                </c:pt>
                <c:pt idx="199">
                  <c:v>1.42E-7</c:v>
                </c:pt>
                <c:pt idx="200">
                  <c:v>1.3899999999999999E-7</c:v>
                </c:pt>
                <c:pt idx="201">
                  <c:v>1.36E-7</c:v>
                </c:pt>
                <c:pt idx="202">
                  <c:v>8.3999999999999998E-8</c:v>
                </c:pt>
                <c:pt idx="203">
                  <c:v>1.3400000000000001E-7</c:v>
                </c:pt>
                <c:pt idx="204">
                  <c:v>1.49E-7</c:v>
                </c:pt>
                <c:pt idx="205">
                  <c:v>1.4600000000000001E-7</c:v>
                </c:pt>
                <c:pt idx="206">
                  <c:v>1.3799999999999999E-7</c:v>
                </c:pt>
                <c:pt idx="207">
                  <c:v>8.3999999999999998E-8</c:v>
                </c:pt>
                <c:pt idx="208">
                  <c:v>1.37E-7</c:v>
                </c:pt>
                <c:pt idx="209">
                  <c:v>1.3799999999999999E-7</c:v>
                </c:pt>
                <c:pt idx="210">
                  <c:v>3.2000000000000001E-7</c:v>
                </c:pt>
                <c:pt idx="211">
                  <c:v>8.9999999999999999E-8</c:v>
                </c:pt>
                <c:pt idx="212">
                  <c:v>1.35E-7</c:v>
                </c:pt>
                <c:pt idx="213">
                  <c:v>1.4100000000000001E-7</c:v>
                </c:pt>
                <c:pt idx="214">
                  <c:v>1.4499999999999999E-7</c:v>
                </c:pt>
                <c:pt idx="215">
                  <c:v>1.3199999999999999E-7</c:v>
                </c:pt>
                <c:pt idx="216">
                  <c:v>9.0999999999999994E-8</c:v>
                </c:pt>
                <c:pt idx="217">
                  <c:v>1.49E-7</c:v>
                </c:pt>
                <c:pt idx="218">
                  <c:v>1.48E-7</c:v>
                </c:pt>
                <c:pt idx="219">
                  <c:v>1.4700000000000001E-7</c:v>
                </c:pt>
                <c:pt idx="220">
                  <c:v>9.5000000000000004E-8</c:v>
                </c:pt>
                <c:pt idx="221">
                  <c:v>1.42E-7</c:v>
                </c:pt>
                <c:pt idx="222">
                  <c:v>1.5599999999999999E-7</c:v>
                </c:pt>
                <c:pt idx="223">
                  <c:v>1.4999999999999999E-7</c:v>
                </c:pt>
                <c:pt idx="224">
                  <c:v>1.5599999999999999E-7</c:v>
                </c:pt>
                <c:pt idx="225">
                  <c:v>9.9999999999999995E-8</c:v>
                </c:pt>
                <c:pt idx="226">
                  <c:v>1.6500000000000001E-7</c:v>
                </c:pt>
                <c:pt idx="227">
                  <c:v>1.7800000000000001E-7</c:v>
                </c:pt>
                <c:pt idx="228">
                  <c:v>1.91E-7</c:v>
                </c:pt>
                <c:pt idx="229">
                  <c:v>1.1899999999999999E-7</c:v>
                </c:pt>
                <c:pt idx="230">
                  <c:v>1.9399999999999999E-7</c:v>
                </c:pt>
                <c:pt idx="231">
                  <c:v>1.9999999999999999E-7</c:v>
                </c:pt>
                <c:pt idx="232">
                  <c:v>1.9500000000000001E-7</c:v>
                </c:pt>
                <c:pt idx="233">
                  <c:v>1.7499999999999999E-7</c:v>
                </c:pt>
                <c:pt idx="234">
                  <c:v>1.4999999999999999E-7</c:v>
                </c:pt>
                <c:pt idx="235">
                  <c:v>1.97E-7</c:v>
                </c:pt>
                <c:pt idx="236">
                  <c:v>1.8799999999999999E-7</c:v>
                </c:pt>
                <c:pt idx="237">
                  <c:v>1.6E-7</c:v>
                </c:pt>
                <c:pt idx="238">
                  <c:v>1.7100000000000001E-7</c:v>
                </c:pt>
                <c:pt idx="239">
                  <c:v>1.29E-7</c:v>
                </c:pt>
                <c:pt idx="240">
                  <c:v>1.73E-7</c:v>
                </c:pt>
                <c:pt idx="241">
                  <c:v>1.6500000000000001E-7</c:v>
                </c:pt>
                <c:pt idx="242">
                  <c:v>1.61E-7</c:v>
                </c:pt>
                <c:pt idx="243">
                  <c:v>1.03E-7</c:v>
                </c:pt>
                <c:pt idx="244">
                  <c:v>1.6E-7</c:v>
                </c:pt>
                <c:pt idx="245">
                  <c:v>1.6E-7</c:v>
                </c:pt>
                <c:pt idx="246">
                  <c:v>1.5099999999999999E-7</c:v>
                </c:pt>
                <c:pt idx="247">
                  <c:v>1.4600000000000001E-7</c:v>
                </c:pt>
                <c:pt idx="248">
                  <c:v>9.0999999999999994E-8</c:v>
                </c:pt>
                <c:pt idx="249">
                  <c:v>1.4499999999999999E-7</c:v>
                </c:pt>
                <c:pt idx="250">
                  <c:v>1.48E-7</c:v>
                </c:pt>
                <c:pt idx="251">
                  <c:v>1.5099999999999999E-7</c:v>
                </c:pt>
                <c:pt idx="252">
                  <c:v>9.5000000000000004E-8</c:v>
                </c:pt>
                <c:pt idx="253">
                  <c:v>3.1899999999999998E-7</c:v>
                </c:pt>
                <c:pt idx="254">
                  <c:v>1.6299999999999999E-7</c:v>
                </c:pt>
                <c:pt idx="255">
                  <c:v>1.72E-7</c:v>
                </c:pt>
                <c:pt idx="256">
                  <c:v>1.5900000000000001E-7</c:v>
                </c:pt>
                <c:pt idx="257">
                  <c:v>3.9299999999999999E-7</c:v>
                </c:pt>
                <c:pt idx="258">
                  <c:v>3.2599999999999998E-7</c:v>
                </c:pt>
                <c:pt idx="259">
                  <c:v>3.53E-7</c:v>
                </c:pt>
                <c:pt idx="260">
                  <c:v>3.3599999999999999E-7</c:v>
                </c:pt>
                <c:pt idx="261">
                  <c:v>2.3699999999999999E-7</c:v>
                </c:pt>
                <c:pt idx="262">
                  <c:v>3.7500000000000001E-7</c:v>
                </c:pt>
                <c:pt idx="263">
                  <c:v>3.1300000000000001E-7</c:v>
                </c:pt>
                <c:pt idx="264">
                  <c:v>3.2300000000000002E-7</c:v>
                </c:pt>
                <c:pt idx="265">
                  <c:v>3.0600000000000001E-7</c:v>
                </c:pt>
                <c:pt idx="266">
                  <c:v>1.9600000000000001E-7</c:v>
                </c:pt>
                <c:pt idx="267">
                  <c:v>3.0400000000000002E-7</c:v>
                </c:pt>
                <c:pt idx="268">
                  <c:v>3.0199999999999998E-7</c:v>
                </c:pt>
                <c:pt idx="269">
                  <c:v>2.8900000000000001E-7</c:v>
                </c:pt>
                <c:pt idx="270">
                  <c:v>3.03E-7</c:v>
                </c:pt>
                <c:pt idx="271">
                  <c:v>2.28E-7</c:v>
                </c:pt>
                <c:pt idx="272">
                  <c:v>3.5499999999999999E-7</c:v>
                </c:pt>
                <c:pt idx="273">
                  <c:v>3.4900000000000001E-7</c:v>
                </c:pt>
                <c:pt idx="274">
                  <c:v>3.6600000000000002E-7</c:v>
                </c:pt>
                <c:pt idx="275">
                  <c:v>2.5600000000000002E-7</c:v>
                </c:pt>
                <c:pt idx="276">
                  <c:v>3.9400000000000001E-7</c:v>
                </c:pt>
                <c:pt idx="277">
                  <c:v>3.7399999999999999E-7</c:v>
                </c:pt>
                <c:pt idx="278">
                  <c:v>3.1199999999999999E-7</c:v>
                </c:pt>
                <c:pt idx="279">
                  <c:v>3.2599999999999998E-7</c:v>
                </c:pt>
                <c:pt idx="280">
                  <c:v>2.2999999999999999E-7</c:v>
                </c:pt>
                <c:pt idx="281">
                  <c:v>3.6199999999999999E-7</c:v>
                </c:pt>
                <c:pt idx="282">
                  <c:v>6.7000000000000004E-7</c:v>
                </c:pt>
                <c:pt idx="283">
                  <c:v>6.3600000000000003E-7</c:v>
                </c:pt>
                <c:pt idx="284">
                  <c:v>3.4900000000000001E-7</c:v>
                </c:pt>
                <c:pt idx="285">
                  <c:v>2.2399999999999999E-7</c:v>
                </c:pt>
                <c:pt idx="286">
                  <c:v>3.0199999999999998E-7</c:v>
                </c:pt>
                <c:pt idx="287">
                  <c:v>2.8799999999999998E-7</c:v>
                </c:pt>
                <c:pt idx="288">
                  <c:v>2.7300000000000002E-7</c:v>
                </c:pt>
                <c:pt idx="289">
                  <c:v>1.43E-7</c:v>
                </c:pt>
                <c:pt idx="290">
                  <c:v>2.23E-7</c:v>
                </c:pt>
                <c:pt idx="291">
                  <c:v>1.85E-7</c:v>
                </c:pt>
                <c:pt idx="292">
                  <c:v>1.9399999999999999E-7</c:v>
                </c:pt>
                <c:pt idx="293">
                  <c:v>2.05E-7</c:v>
                </c:pt>
                <c:pt idx="294">
                  <c:v>2.4999999999999999E-7</c:v>
                </c:pt>
                <c:pt idx="295">
                  <c:v>6.5499999999999998E-7</c:v>
                </c:pt>
                <c:pt idx="296">
                  <c:v>2.4600000000000001E-7</c:v>
                </c:pt>
                <c:pt idx="297">
                  <c:v>2.04E-7</c:v>
                </c:pt>
                <c:pt idx="298">
                  <c:v>1.3300000000000001E-7</c:v>
                </c:pt>
                <c:pt idx="299">
                  <c:v>1.8300000000000001E-7</c:v>
                </c:pt>
                <c:pt idx="300">
                  <c:v>1.7800000000000001E-7</c:v>
                </c:pt>
                <c:pt idx="301">
                  <c:v>1.73E-7</c:v>
                </c:pt>
                <c:pt idx="302">
                  <c:v>1.5599999999999999E-7</c:v>
                </c:pt>
                <c:pt idx="303">
                  <c:v>9.9999999999999995E-8</c:v>
                </c:pt>
                <c:pt idx="304">
                  <c:v>1.5300000000000001E-7</c:v>
                </c:pt>
                <c:pt idx="305">
                  <c:v>1.4999999999999999E-7</c:v>
                </c:pt>
                <c:pt idx="306">
                  <c:v>1.54E-7</c:v>
                </c:pt>
                <c:pt idx="307">
                  <c:v>9.9E-8</c:v>
                </c:pt>
                <c:pt idx="308">
                  <c:v>1.67E-7</c:v>
                </c:pt>
                <c:pt idx="309">
                  <c:v>1.4600000000000001E-7</c:v>
                </c:pt>
                <c:pt idx="310">
                  <c:v>2.7300000000000002E-7</c:v>
                </c:pt>
                <c:pt idx="311">
                  <c:v>2.6399999999999998E-7</c:v>
                </c:pt>
                <c:pt idx="312">
                  <c:v>1.8E-7</c:v>
                </c:pt>
                <c:pt idx="313">
                  <c:v>2.8599999999999999E-7</c:v>
                </c:pt>
                <c:pt idx="314">
                  <c:v>2.6600000000000003E-7</c:v>
                </c:pt>
                <c:pt idx="315">
                  <c:v>2.7300000000000002E-7</c:v>
                </c:pt>
                <c:pt idx="316">
                  <c:v>1.7800000000000001E-7</c:v>
                </c:pt>
                <c:pt idx="317">
                  <c:v>2.79E-7</c:v>
                </c:pt>
                <c:pt idx="318">
                  <c:v>4.8500000000000002E-7</c:v>
                </c:pt>
                <c:pt idx="319">
                  <c:v>3.0600000000000001E-7</c:v>
                </c:pt>
                <c:pt idx="320">
                  <c:v>3.3799999999999998E-7</c:v>
                </c:pt>
                <c:pt idx="321">
                  <c:v>2.04E-7</c:v>
                </c:pt>
                <c:pt idx="322">
                  <c:v>3.2800000000000003E-7</c:v>
                </c:pt>
                <c:pt idx="323">
                  <c:v>3.2300000000000002E-7</c:v>
                </c:pt>
                <c:pt idx="324">
                  <c:v>3.0699999999999998E-7</c:v>
                </c:pt>
                <c:pt idx="325">
                  <c:v>2.6E-7</c:v>
                </c:pt>
                <c:pt idx="326">
                  <c:v>3.22E-7</c:v>
                </c:pt>
                <c:pt idx="327">
                  <c:v>3.2500000000000001E-7</c:v>
                </c:pt>
                <c:pt idx="328">
                  <c:v>3.5400000000000002E-7</c:v>
                </c:pt>
                <c:pt idx="329">
                  <c:v>3.4299999999999999E-7</c:v>
                </c:pt>
                <c:pt idx="330">
                  <c:v>2.4299999999999999E-7</c:v>
                </c:pt>
                <c:pt idx="331">
                  <c:v>3.77E-7</c:v>
                </c:pt>
                <c:pt idx="332">
                  <c:v>3.46E-7</c:v>
                </c:pt>
                <c:pt idx="333">
                  <c:v>3.9799999999999999E-7</c:v>
                </c:pt>
                <c:pt idx="334">
                  <c:v>3.4400000000000001E-7</c:v>
                </c:pt>
                <c:pt idx="335">
                  <c:v>1.9399999999999999E-7</c:v>
                </c:pt>
                <c:pt idx="336">
                  <c:v>3.2399999999999999E-7</c:v>
                </c:pt>
                <c:pt idx="337">
                  <c:v>5.9400000000000005E-7</c:v>
                </c:pt>
                <c:pt idx="338">
                  <c:v>3.2000000000000001E-7</c:v>
                </c:pt>
                <c:pt idx="339">
                  <c:v>2.5699999999999999E-7</c:v>
                </c:pt>
                <c:pt idx="340">
                  <c:v>3.8200000000000001E-7</c:v>
                </c:pt>
                <c:pt idx="341">
                  <c:v>4.4099999999999999E-7</c:v>
                </c:pt>
                <c:pt idx="342">
                  <c:v>3.5600000000000001E-7</c:v>
                </c:pt>
                <c:pt idx="343">
                  <c:v>3.5400000000000002E-7</c:v>
                </c:pt>
                <c:pt idx="344">
                  <c:v>2.9200000000000002E-7</c:v>
                </c:pt>
                <c:pt idx="345">
                  <c:v>3.9499999999999998E-7</c:v>
                </c:pt>
                <c:pt idx="346">
                  <c:v>3.6800000000000001E-7</c:v>
                </c:pt>
                <c:pt idx="347">
                  <c:v>4.1199999999999998E-7</c:v>
                </c:pt>
                <c:pt idx="348">
                  <c:v>2.2499999999999999E-7</c:v>
                </c:pt>
                <c:pt idx="349">
                  <c:v>2.9700000000000003E-7</c:v>
                </c:pt>
                <c:pt idx="350">
                  <c:v>3.1199999999999999E-7</c:v>
                </c:pt>
                <c:pt idx="351">
                  <c:v>2.91E-7</c:v>
                </c:pt>
                <c:pt idx="352">
                  <c:v>3.1699999999999999E-7</c:v>
                </c:pt>
                <c:pt idx="353">
                  <c:v>2.1899999999999999E-7</c:v>
                </c:pt>
                <c:pt idx="354">
                  <c:v>3.34E-7</c:v>
                </c:pt>
                <c:pt idx="355">
                  <c:v>3.3099999999999999E-7</c:v>
                </c:pt>
                <c:pt idx="356">
                  <c:v>3.1699999999999999E-7</c:v>
                </c:pt>
                <c:pt idx="357">
                  <c:v>2.3799999999999999E-7</c:v>
                </c:pt>
                <c:pt idx="358">
                  <c:v>3.5400000000000002E-7</c:v>
                </c:pt>
                <c:pt idx="359">
                  <c:v>3.2800000000000003E-7</c:v>
                </c:pt>
                <c:pt idx="360">
                  <c:v>3.5100000000000001E-7</c:v>
                </c:pt>
                <c:pt idx="361">
                  <c:v>2.9700000000000003E-7</c:v>
                </c:pt>
                <c:pt idx="362">
                  <c:v>2.0900000000000001E-7</c:v>
                </c:pt>
                <c:pt idx="363">
                  <c:v>3.1100000000000002E-7</c:v>
                </c:pt>
                <c:pt idx="364">
                  <c:v>3.3599999999999999E-7</c:v>
                </c:pt>
                <c:pt idx="365">
                  <c:v>3.4400000000000001E-7</c:v>
                </c:pt>
                <c:pt idx="366">
                  <c:v>3.3099999999999999E-7</c:v>
                </c:pt>
                <c:pt idx="367">
                  <c:v>2.3200000000000001E-7</c:v>
                </c:pt>
                <c:pt idx="368">
                  <c:v>3.39E-7</c:v>
                </c:pt>
                <c:pt idx="369">
                  <c:v>3.3200000000000001E-7</c:v>
                </c:pt>
                <c:pt idx="370">
                  <c:v>4.1899999999999998E-7</c:v>
                </c:pt>
                <c:pt idx="371">
                  <c:v>4.1100000000000001E-7</c:v>
                </c:pt>
                <c:pt idx="372">
                  <c:v>4.2300000000000002E-7</c:v>
                </c:pt>
                <c:pt idx="373">
                  <c:v>6.0100000000000005E-7</c:v>
                </c:pt>
                <c:pt idx="374">
                  <c:v>5.4700000000000001E-7</c:v>
                </c:pt>
                <c:pt idx="375">
                  <c:v>4.39E-7</c:v>
                </c:pt>
                <c:pt idx="376">
                  <c:v>2.8700000000000002E-7</c:v>
                </c:pt>
                <c:pt idx="377">
                  <c:v>4.2199999999999999E-7</c:v>
                </c:pt>
                <c:pt idx="378">
                  <c:v>3.0600000000000001E-7</c:v>
                </c:pt>
                <c:pt idx="379">
                  <c:v>5.9999999999999997E-7</c:v>
                </c:pt>
                <c:pt idx="380">
                  <c:v>2.7399999999999999E-7</c:v>
                </c:pt>
                <c:pt idx="381">
                  <c:v>3.2399999999999999E-7</c:v>
                </c:pt>
                <c:pt idx="382">
                  <c:v>4.4099999999999999E-7</c:v>
                </c:pt>
                <c:pt idx="383">
                  <c:v>3.3299999999999998E-7</c:v>
                </c:pt>
                <c:pt idx="384">
                  <c:v>4.32E-7</c:v>
                </c:pt>
                <c:pt idx="385">
                  <c:v>3.9200000000000002E-7</c:v>
                </c:pt>
                <c:pt idx="386">
                  <c:v>5.1900000000000003E-7</c:v>
                </c:pt>
                <c:pt idx="387">
                  <c:v>3.1100000000000002E-7</c:v>
                </c:pt>
                <c:pt idx="388">
                  <c:v>2.6899999999999999E-7</c:v>
                </c:pt>
                <c:pt idx="389">
                  <c:v>1.8400000000000001E-7</c:v>
                </c:pt>
                <c:pt idx="390">
                  <c:v>2.2600000000000001E-7</c:v>
                </c:pt>
                <c:pt idx="391">
                  <c:v>2.3099999999999999E-7</c:v>
                </c:pt>
                <c:pt idx="392">
                  <c:v>2.05E-7</c:v>
                </c:pt>
                <c:pt idx="393">
                  <c:v>2.3699999999999999E-7</c:v>
                </c:pt>
                <c:pt idx="394">
                  <c:v>1.68E-7</c:v>
                </c:pt>
                <c:pt idx="395">
                  <c:v>2.1299999999999999E-7</c:v>
                </c:pt>
                <c:pt idx="396">
                  <c:v>2.04E-7</c:v>
                </c:pt>
                <c:pt idx="397">
                  <c:v>2.04E-7</c:v>
                </c:pt>
                <c:pt idx="398">
                  <c:v>2.0699999999999999E-7</c:v>
                </c:pt>
                <c:pt idx="399">
                  <c:v>1.61E-7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64-4C51-AF60-AE72F5E43F2C}"/>
            </c:ext>
          </c:extLst>
        </c:ser>
        <c:ser>
          <c:idx val="1"/>
          <c:order val="1"/>
          <c:tx>
            <c:strRef>
              <c:f>hashChaining_performance!$F$1</c:f>
              <c:strCache>
                <c:ptCount val="1"/>
                <c:pt idx="0">
                  <c:v>avg search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hashChaining_performance!$D$2:$D$401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hashChaining_performance!$F$2:$F$401</c:f>
              <c:numCache>
                <c:formatCode>General</c:formatCode>
                <c:ptCount val="400"/>
                <c:pt idx="0">
                  <c:v>2.7999999999999999E-8</c:v>
                </c:pt>
                <c:pt idx="1">
                  <c:v>2.3000000000000001E-8</c:v>
                </c:pt>
                <c:pt idx="2">
                  <c:v>2.1999999999999998E-8</c:v>
                </c:pt>
                <c:pt idx="3">
                  <c:v>2.3000000000000001E-8</c:v>
                </c:pt>
                <c:pt idx="4">
                  <c:v>2.3000000000000001E-8</c:v>
                </c:pt>
                <c:pt idx="5">
                  <c:v>2.1999999999999998E-8</c:v>
                </c:pt>
                <c:pt idx="6">
                  <c:v>2.3000000000000001E-8</c:v>
                </c:pt>
                <c:pt idx="7">
                  <c:v>2.3000000000000001E-8</c:v>
                </c:pt>
                <c:pt idx="8">
                  <c:v>2.1999999999999998E-8</c:v>
                </c:pt>
                <c:pt idx="9">
                  <c:v>2.1999999999999998E-8</c:v>
                </c:pt>
                <c:pt idx="10">
                  <c:v>2.3000000000000001E-8</c:v>
                </c:pt>
                <c:pt idx="11">
                  <c:v>2.4E-8</c:v>
                </c:pt>
                <c:pt idx="12">
                  <c:v>2.1999999999999998E-8</c:v>
                </c:pt>
                <c:pt idx="13">
                  <c:v>2.3000000000000001E-8</c:v>
                </c:pt>
                <c:pt idx="14">
                  <c:v>2.3000000000000001E-8</c:v>
                </c:pt>
                <c:pt idx="15">
                  <c:v>2.3000000000000001E-8</c:v>
                </c:pt>
                <c:pt idx="16">
                  <c:v>2.1999999999999998E-8</c:v>
                </c:pt>
                <c:pt idx="17">
                  <c:v>2.3000000000000001E-8</c:v>
                </c:pt>
                <c:pt idx="18">
                  <c:v>2.1999999999999998E-8</c:v>
                </c:pt>
                <c:pt idx="19">
                  <c:v>2.3000000000000001E-8</c:v>
                </c:pt>
                <c:pt idx="20">
                  <c:v>2.4E-8</c:v>
                </c:pt>
                <c:pt idx="21">
                  <c:v>2.3000000000000001E-8</c:v>
                </c:pt>
                <c:pt idx="22">
                  <c:v>2.4E-8</c:v>
                </c:pt>
                <c:pt idx="23">
                  <c:v>2.4E-8</c:v>
                </c:pt>
                <c:pt idx="24">
                  <c:v>2.4E-8</c:v>
                </c:pt>
                <c:pt idx="25">
                  <c:v>2.4999999999999999E-8</c:v>
                </c:pt>
                <c:pt idx="26">
                  <c:v>2.3000000000000001E-8</c:v>
                </c:pt>
                <c:pt idx="27">
                  <c:v>2.4E-8</c:v>
                </c:pt>
                <c:pt idx="28">
                  <c:v>2.4E-8</c:v>
                </c:pt>
                <c:pt idx="29">
                  <c:v>2.4E-8</c:v>
                </c:pt>
                <c:pt idx="30">
                  <c:v>2.4E-8</c:v>
                </c:pt>
                <c:pt idx="31">
                  <c:v>2.4E-8</c:v>
                </c:pt>
                <c:pt idx="32">
                  <c:v>2.4E-8</c:v>
                </c:pt>
                <c:pt idx="33">
                  <c:v>2.4999999999999999E-8</c:v>
                </c:pt>
                <c:pt idx="34">
                  <c:v>2.3000000000000001E-8</c:v>
                </c:pt>
                <c:pt idx="35">
                  <c:v>2.4999999999999999E-8</c:v>
                </c:pt>
                <c:pt idx="36">
                  <c:v>2.4E-8</c:v>
                </c:pt>
                <c:pt idx="37">
                  <c:v>2.4E-8</c:v>
                </c:pt>
                <c:pt idx="38">
                  <c:v>2.4999999999999999E-8</c:v>
                </c:pt>
                <c:pt idx="39">
                  <c:v>2.6000000000000001E-8</c:v>
                </c:pt>
                <c:pt idx="40">
                  <c:v>2.4999999999999999E-8</c:v>
                </c:pt>
                <c:pt idx="41">
                  <c:v>2.7E-8</c:v>
                </c:pt>
                <c:pt idx="42">
                  <c:v>3.2000000000000002E-8</c:v>
                </c:pt>
                <c:pt idx="43">
                  <c:v>2.9999999999999997E-8</c:v>
                </c:pt>
                <c:pt idx="44">
                  <c:v>2.7999999999999999E-8</c:v>
                </c:pt>
                <c:pt idx="45">
                  <c:v>2.6000000000000001E-8</c:v>
                </c:pt>
                <c:pt idx="46">
                  <c:v>2.7E-8</c:v>
                </c:pt>
                <c:pt idx="47">
                  <c:v>2.7E-8</c:v>
                </c:pt>
                <c:pt idx="48">
                  <c:v>2.6000000000000001E-8</c:v>
                </c:pt>
                <c:pt idx="49">
                  <c:v>2.7E-8</c:v>
                </c:pt>
                <c:pt idx="50">
                  <c:v>2.9000000000000002E-8</c:v>
                </c:pt>
                <c:pt idx="51">
                  <c:v>3.1E-8</c:v>
                </c:pt>
                <c:pt idx="52">
                  <c:v>2.7E-8</c:v>
                </c:pt>
                <c:pt idx="53">
                  <c:v>2.7E-8</c:v>
                </c:pt>
                <c:pt idx="54">
                  <c:v>2.7E-8</c:v>
                </c:pt>
                <c:pt idx="55">
                  <c:v>3.2999999999999998E-8</c:v>
                </c:pt>
                <c:pt idx="56">
                  <c:v>2.7999999999999999E-8</c:v>
                </c:pt>
                <c:pt idx="57">
                  <c:v>2.7999999999999999E-8</c:v>
                </c:pt>
                <c:pt idx="58">
                  <c:v>2.9000000000000002E-8</c:v>
                </c:pt>
                <c:pt idx="59">
                  <c:v>3.1E-8</c:v>
                </c:pt>
                <c:pt idx="60">
                  <c:v>2.7999999999999999E-8</c:v>
                </c:pt>
                <c:pt idx="61">
                  <c:v>2.7E-8</c:v>
                </c:pt>
                <c:pt idx="62">
                  <c:v>2.9000000000000002E-8</c:v>
                </c:pt>
                <c:pt idx="63">
                  <c:v>2.7999999999999999E-8</c:v>
                </c:pt>
                <c:pt idx="64">
                  <c:v>2.7E-8</c:v>
                </c:pt>
                <c:pt idx="65">
                  <c:v>2.7E-8</c:v>
                </c:pt>
                <c:pt idx="66">
                  <c:v>2.7999999999999999E-8</c:v>
                </c:pt>
                <c:pt idx="67">
                  <c:v>3.1E-8</c:v>
                </c:pt>
                <c:pt idx="68">
                  <c:v>2.6000000000000001E-8</c:v>
                </c:pt>
                <c:pt idx="69">
                  <c:v>2.9000000000000002E-8</c:v>
                </c:pt>
                <c:pt idx="70">
                  <c:v>2.7E-8</c:v>
                </c:pt>
                <c:pt idx="71">
                  <c:v>2.9999999999999997E-8</c:v>
                </c:pt>
                <c:pt idx="72">
                  <c:v>2.9000000000000002E-8</c:v>
                </c:pt>
                <c:pt idx="73">
                  <c:v>2.9999999999999997E-8</c:v>
                </c:pt>
                <c:pt idx="74">
                  <c:v>2.9999999999999997E-8</c:v>
                </c:pt>
                <c:pt idx="75">
                  <c:v>2.9000000000000002E-8</c:v>
                </c:pt>
                <c:pt idx="76">
                  <c:v>2.9000000000000002E-8</c:v>
                </c:pt>
                <c:pt idx="77">
                  <c:v>2.7E-8</c:v>
                </c:pt>
                <c:pt idx="78">
                  <c:v>3.1E-8</c:v>
                </c:pt>
                <c:pt idx="79">
                  <c:v>2.7E-8</c:v>
                </c:pt>
                <c:pt idx="80">
                  <c:v>2.7999999999999999E-8</c:v>
                </c:pt>
                <c:pt idx="81">
                  <c:v>2.7999999999999999E-8</c:v>
                </c:pt>
                <c:pt idx="82">
                  <c:v>2.7999999999999999E-8</c:v>
                </c:pt>
                <c:pt idx="83">
                  <c:v>2.9000000000000002E-8</c:v>
                </c:pt>
                <c:pt idx="84">
                  <c:v>2.7999999999999999E-8</c:v>
                </c:pt>
                <c:pt idx="85">
                  <c:v>2.9000000000000002E-8</c:v>
                </c:pt>
                <c:pt idx="86">
                  <c:v>2.7999999999999999E-8</c:v>
                </c:pt>
                <c:pt idx="87">
                  <c:v>2.9000000000000002E-8</c:v>
                </c:pt>
                <c:pt idx="88">
                  <c:v>2.7E-8</c:v>
                </c:pt>
                <c:pt idx="89">
                  <c:v>2.7E-8</c:v>
                </c:pt>
                <c:pt idx="90">
                  <c:v>2.7999999999999999E-8</c:v>
                </c:pt>
                <c:pt idx="91">
                  <c:v>2.7999999999999999E-8</c:v>
                </c:pt>
                <c:pt idx="92">
                  <c:v>2.9999999999999997E-8</c:v>
                </c:pt>
                <c:pt idx="93">
                  <c:v>2.7E-8</c:v>
                </c:pt>
                <c:pt idx="94">
                  <c:v>2.6000000000000001E-8</c:v>
                </c:pt>
                <c:pt idx="95">
                  <c:v>2.7999999999999999E-8</c:v>
                </c:pt>
                <c:pt idx="96">
                  <c:v>2.7999999999999999E-8</c:v>
                </c:pt>
                <c:pt idx="97">
                  <c:v>2.9999999999999997E-8</c:v>
                </c:pt>
                <c:pt idx="98">
                  <c:v>2.9999999999999997E-8</c:v>
                </c:pt>
                <c:pt idx="99">
                  <c:v>2.7999999999999999E-8</c:v>
                </c:pt>
                <c:pt idx="100">
                  <c:v>2.9000000000000002E-8</c:v>
                </c:pt>
                <c:pt idx="101">
                  <c:v>2.7999999999999999E-8</c:v>
                </c:pt>
                <c:pt idx="102">
                  <c:v>3.2000000000000002E-8</c:v>
                </c:pt>
                <c:pt idx="103">
                  <c:v>3.1E-8</c:v>
                </c:pt>
                <c:pt idx="104">
                  <c:v>2.7E-8</c:v>
                </c:pt>
                <c:pt idx="105">
                  <c:v>2.7E-8</c:v>
                </c:pt>
                <c:pt idx="106">
                  <c:v>2.7E-8</c:v>
                </c:pt>
                <c:pt idx="107">
                  <c:v>2.7E-8</c:v>
                </c:pt>
                <c:pt idx="108">
                  <c:v>3.2000000000000002E-8</c:v>
                </c:pt>
                <c:pt idx="109">
                  <c:v>2.9000000000000002E-8</c:v>
                </c:pt>
                <c:pt idx="110">
                  <c:v>2.7E-8</c:v>
                </c:pt>
                <c:pt idx="111">
                  <c:v>2.7E-8</c:v>
                </c:pt>
                <c:pt idx="112">
                  <c:v>2.7999999999999999E-8</c:v>
                </c:pt>
                <c:pt idx="113">
                  <c:v>2.7E-8</c:v>
                </c:pt>
                <c:pt idx="114">
                  <c:v>2.7999999999999999E-8</c:v>
                </c:pt>
                <c:pt idx="115">
                  <c:v>2.7E-8</c:v>
                </c:pt>
                <c:pt idx="116">
                  <c:v>2.7999999999999999E-8</c:v>
                </c:pt>
                <c:pt idx="117">
                  <c:v>3.1E-8</c:v>
                </c:pt>
                <c:pt idx="118">
                  <c:v>2.7E-8</c:v>
                </c:pt>
                <c:pt idx="119">
                  <c:v>2.7999999999999999E-8</c:v>
                </c:pt>
                <c:pt idx="120">
                  <c:v>2.7999999999999999E-8</c:v>
                </c:pt>
                <c:pt idx="121">
                  <c:v>2.9000000000000002E-8</c:v>
                </c:pt>
                <c:pt idx="122">
                  <c:v>3.2000000000000002E-8</c:v>
                </c:pt>
                <c:pt idx="123">
                  <c:v>2.9000000000000002E-8</c:v>
                </c:pt>
                <c:pt idx="124">
                  <c:v>2.9000000000000002E-8</c:v>
                </c:pt>
                <c:pt idx="125">
                  <c:v>3.2999999999999998E-8</c:v>
                </c:pt>
                <c:pt idx="126">
                  <c:v>2.9000000000000002E-8</c:v>
                </c:pt>
                <c:pt idx="127">
                  <c:v>2.9000000000000002E-8</c:v>
                </c:pt>
                <c:pt idx="128">
                  <c:v>3.2999999999999998E-8</c:v>
                </c:pt>
                <c:pt idx="129">
                  <c:v>2.9000000000000002E-8</c:v>
                </c:pt>
                <c:pt idx="130">
                  <c:v>2.7999999999999999E-8</c:v>
                </c:pt>
                <c:pt idx="131">
                  <c:v>2.9999999999999997E-8</c:v>
                </c:pt>
                <c:pt idx="132">
                  <c:v>3.4E-8</c:v>
                </c:pt>
                <c:pt idx="133">
                  <c:v>3.1E-8</c:v>
                </c:pt>
                <c:pt idx="134">
                  <c:v>2.7999999999999999E-8</c:v>
                </c:pt>
                <c:pt idx="135">
                  <c:v>3.4E-8</c:v>
                </c:pt>
                <c:pt idx="136">
                  <c:v>3.1E-8</c:v>
                </c:pt>
                <c:pt idx="137">
                  <c:v>3.1E-8</c:v>
                </c:pt>
                <c:pt idx="138">
                  <c:v>3.1E-8</c:v>
                </c:pt>
                <c:pt idx="139">
                  <c:v>3.2000000000000002E-8</c:v>
                </c:pt>
                <c:pt idx="140">
                  <c:v>2.9999999999999997E-8</c:v>
                </c:pt>
                <c:pt idx="141">
                  <c:v>3.2000000000000002E-8</c:v>
                </c:pt>
                <c:pt idx="142">
                  <c:v>2.7999999999999999E-8</c:v>
                </c:pt>
                <c:pt idx="143">
                  <c:v>3.2000000000000002E-8</c:v>
                </c:pt>
                <c:pt idx="144">
                  <c:v>3.1E-8</c:v>
                </c:pt>
                <c:pt idx="145">
                  <c:v>3.1E-8</c:v>
                </c:pt>
                <c:pt idx="146">
                  <c:v>3.2000000000000002E-8</c:v>
                </c:pt>
                <c:pt idx="147">
                  <c:v>3.2000000000000002E-8</c:v>
                </c:pt>
                <c:pt idx="148">
                  <c:v>3.2999999999999998E-8</c:v>
                </c:pt>
                <c:pt idx="149">
                  <c:v>3.1E-8</c:v>
                </c:pt>
                <c:pt idx="150">
                  <c:v>2.9000000000000002E-8</c:v>
                </c:pt>
                <c:pt idx="151">
                  <c:v>3.5000000000000002E-8</c:v>
                </c:pt>
                <c:pt idx="152">
                  <c:v>3.2000000000000002E-8</c:v>
                </c:pt>
                <c:pt idx="153">
                  <c:v>3.1E-8</c:v>
                </c:pt>
                <c:pt idx="154">
                  <c:v>3.4E-8</c:v>
                </c:pt>
                <c:pt idx="155">
                  <c:v>3.2999999999999998E-8</c:v>
                </c:pt>
                <c:pt idx="156">
                  <c:v>3.2999999999999998E-8</c:v>
                </c:pt>
                <c:pt idx="157">
                  <c:v>3.5999999999999998E-8</c:v>
                </c:pt>
                <c:pt idx="158">
                  <c:v>8.3999999999999998E-8</c:v>
                </c:pt>
                <c:pt idx="159">
                  <c:v>6.5E-8</c:v>
                </c:pt>
                <c:pt idx="160">
                  <c:v>6.1000000000000004E-8</c:v>
                </c:pt>
                <c:pt idx="161">
                  <c:v>5.7000000000000001E-8</c:v>
                </c:pt>
                <c:pt idx="162">
                  <c:v>6.5E-8</c:v>
                </c:pt>
                <c:pt idx="163">
                  <c:v>6.8E-8</c:v>
                </c:pt>
                <c:pt idx="164">
                  <c:v>7.1E-8</c:v>
                </c:pt>
                <c:pt idx="165">
                  <c:v>7.0000000000000005E-8</c:v>
                </c:pt>
                <c:pt idx="166">
                  <c:v>7.0000000000000005E-8</c:v>
                </c:pt>
                <c:pt idx="167">
                  <c:v>6.5E-8</c:v>
                </c:pt>
                <c:pt idx="168">
                  <c:v>4.6000000000000002E-8</c:v>
                </c:pt>
                <c:pt idx="169">
                  <c:v>4.4999999999999999E-8</c:v>
                </c:pt>
                <c:pt idx="170">
                  <c:v>4.9000000000000002E-8</c:v>
                </c:pt>
                <c:pt idx="171">
                  <c:v>4.9000000000000002E-8</c:v>
                </c:pt>
                <c:pt idx="172">
                  <c:v>4.4999999999999999E-8</c:v>
                </c:pt>
                <c:pt idx="173">
                  <c:v>4.6999999999999997E-8</c:v>
                </c:pt>
                <c:pt idx="174">
                  <c:v>4.8E-8</c:v>
                </c:pt>
                <c:pt idx="175">
                  <c:v>4.9000000000000002E-8</c:v>
                </c:pt>
                <c:pt idx="176">
                  <c:v>4.3999999999999997E-8</c:v>
                </c:pt>
                <c:pt idx="177">
                  <c:v>4.6000000000000002E-8</c:v>
                </c:pt>
                <c:pt idx="178">
                  <c:v>4.6000000000000002E-8</c:v>
                </c:pt>
                <c:pt idx="179">
                  <c:v>4.6999999999999997E-8</c:v>
                </c:pt>
                <c:pt idx="180">
                  <c:v>4.3000000000000001E-8</c:v>
                </c:pt>
                <c:pt idx="181">
                  <c:v>4.4999999999999999E-8</c:v>
                </c:pt>
                <c:pt idx="182">
                  <c:v>4.3000000000000001E-8</c:v>
                </c:pt>
                <c:pt idx="183">
                  <c:v>5.2000000000000002E-8</c:v>
                </c:pt>
                <c:pt idx="184">
                  <c:v>4.6000000000000002E-8</c:v>
                </c:pt>
                <c:pt idx="185">
                  <c:v>4.9000000000000002E-8</c:v>
                </c:pt>
                <c:pt idx="186">
                  <c:v>4.8E-8</c:v>
                </c:pt>
                <c:pt idx="187">
                  <c:v>4.6000000000000002E-8</c:v>
                </c:pt>
                <c:pt idx="188">
                  <c:v>4.4999999999999999E-8</c:v>
                </c:pt>
                <c:pt idx="189">
                  <c:v>4.3000000000000001E-8</c:v>
                </c:pt>
                <c:pt idx="190">
                  <c:v>4.9999999999999998E-8</c:v>
                </c:pt>
                <c:pt idx="191">
                  <c:v>5.2000000000000002E-8</c:v>
                </c:pt>
                <c:pt idx="192">
                  <c:v>4.8E-8</c:v>
                </c:pt>
                <c:pt idx="193">
                  <c:v>4.6999999999999997E-8</c:v>
                </c:pt>
                <c:pt idx="194">
                  <c:v>4.6000000000000002E-8</c:v>
                </c:pt>
                <c:pt idx="195">
                  <c:v>4.4999999999999999E-8</c:v>
                </c:pt>
                <c:pt idx="196">
                  <c:v>4.1999999999999999E-8</c:v>
                </c:pt>
                <c:pt idx="197">
                  <c:v>4.4999999999999999E-8</c:v>
                </c:pt>
                <c:pt idx="198">
                  <c:v>4.1999999999999999E-8</c:v>
                </c:pt>
                <c:pt idx="199">
                  <c:v>4.9999999999999998E-8</c:v>
                </c:pt>
                <c:pt idx="200">
                  <c:v>4.6999999999999997E-8</c:v>
                </c:pt>
                <c:pt idx="201">
                  <c:v>4.4999999999999999E-8</c:v>
                </c:pt>
                <c:pt idx="202">
                  <c:v>4.3999999999999997E-8</c:v>
                </c:pt>
                <c:pt idx="203">
                  <c:v>4.8E-8</c:v>
                </c:pt>
                <c:pt idx="204">
                  <c:v>4.9000000000000002E-8</c:v>
                </c:pt>
                <c:pt idx="205">
                  <c:v>4.0000000000000001E-8</c:v>
                </c:pt>
                <c:pt idx="206">
                  <c:v>4.3000000000000001E-8</c:v>
                </c:pt>
                <c:pt idx="207">
                  <c:v>4.4999999999999999E-8</c:v>
                </c:pt>
                <c:pt idx="208">
                  <c:v>4.6000000000000002E-8</c:v>
                </c:pt>
                <c:pt idx="209">
                  <c:v>4.1999999999999999E-8</c:v>
                </c:pt>
                <c:pt idx="210">
                  <c:v>4.3999999999999997E-8</c:v>
                </c:pt>
                <c:pt idx="211">
                  <c:v>4.3000000000000001E-8</c:v>
                </c:pt>
                <c:pt idx="212">
                  <c:v>4.1000000000000003E-8</c:v>
                </c:pt>
                <c:pt idx="213">
                  <c:v>4.4999999999999999E-8</c:v>
                </c:pt>
                <c:pt idx="214">
                  <c:v>4.1000000000000003E-8</c:v>
                </c:pt>
                <c:pt idx="215">
                  <c:v>4.6999999999999997E-8</c:v>
                </c:pt>
                <c:pt idx="216">
                  <c:v>4.6999999999999997E-8</c:v>
                </c:pt>
                <c:pt idx="217">
                  <c:v>4.3999999999999997E-8</c:v>
                </c:pt>
                <c:pt idx="218">
                  <c:v>3.8999999999999998E-8</c:v>
                </c:pt>
                <c:pt idx="219">
                  <c:v>4.1000000000000003E-8</c:v>
                </c:pt>
                <c:pt idx="220">
                  <c:v>4.1999999999999999E-8</c:v>
                </c:pt>
                <c:pt idx="221">
                  <c:v>5.1E-8</c:v>
                </c:pt>
                <c:pt idx="222">
                  <c:v>5.1E-8</c:v>
                </c:pt>
                <c:pt idx="223">
                  <c:v>4.9999999999999998E-8</c:v>
                </c:pt>
                <c:pt idx="224">
                  <c:v>5.5000000000000003E-8</c:v>
                </c:pt>
                <c:pt idx="225">
                  <c:v>5.4E-8</c:v>
                </c:pt>
                <c:pt idx="226">
                  <c:v>5.5999999999999999E-8</c:v>
                </c:pt>
                <c:pt idx="227">
                  <c:v>5.5000000000000003E-8</c:v>
                </c:pt>
                <c:pt idx="228">
                  <c:v>5.8999999999999999E-8</c:v>
                </c:pt>
                <c:pt idx="229">
                  <c:v>5.2999999999999998E-8</c:v>
                </c:pt>
                <c:pt idx="230">
                  <c:v>1.3899999999999999E-7</c:v>
                </c:pt>
                <c:pt idx="231">
                  <c:v>5.5000000000000003E-8</c:v>
                </c:pt>
                <c:pt idx="232">
                  <c:v>5.8999999999999999E-8</c:v>
                </c:pt>
                <c:pt idx="233">
                  <c:v>6.1000000000000004E-8</c:v>
                </c:pt>
                <c:pt idx="234">
                  <c:v>5.7000000000000001E-8</c:v>
                </c:pt>
                <c:pt idx="235">
                  <c:v>5.5000000000000003E-8</c:v>
                </c:pt>
                <c:pt idx="236">
                  <c:v>5.8000000000000003E-8</c:v>
                </c:pt>
                <c:pt idx="237">
                  <c:v>5.2999999999999998E-8</c:v>
                </c:pt>
                <c:pt idx="238">
                  <c:v>5.5000000000000003E-8</c:v>
                </c:pt>
                <c:pt idx="239">
                  <c:v>5.4E-8</c:v>
                </c:pt>
                <c:pt idx="240">
                  <c:v>5.5000000000000003E-8</c:v>
                </c:pt>
                <c:pt idx="241">
                  <c:v>5.2999999999999998E-8</c:v>
                </c:pt>
                <c:pt idx="242">
                  <c:v>5.7000000000000001E-8</c:v>
                </c:pt>
                <c:pt idx="243">
                  <c:v>5.2000000000000002E-8</c:v>
                </c:pt>
                <c:pt idx="244">
                  <c:v>5.5000000000000003E-8</c:v>
                </c:pt>
                <c:pt idx="245">
                  <c:v>4.8E-8</c:v>
                </c:pt>
                <c:pt idx="246">
                  <c:v>4.8E-8</c:v>
                </c:pt>
                <c:pt idx="247">
                  <c:v>4.9999999999999998E-8</c:v>
                </c:pt>
                <c:pt idx="248">
                  <c:v>4.8E-8</c:v>
                </c:pt>
                <c:pt idx="249">
                  <c:v>5.1E-8</c:v>
                </c:pt>
                <c:pt idx="250">
                  <c:v>4.9000000000000002E-8</c:v>
                </c:pt>
                <c:pt idx="251">
                  <c:v>4.6999999999999997E-8</c:v>
                </c:pt>
                <c:pt idx="252">
                  <c:v>4.9000000000000002E-8</c:v>
                </c:pt>
                <c:pt idx="253">
                  <c:v>5.5000000000000003E-8</c:v>
                </c:pt>
                <c:pt idx="254">
                  <c:v>4.9000000000000002E-8</c:v>
                </c:pt>
                <c:pt idx="255">
                  <c:v>5.4E-8</c:v>
                </c:pt>
                <c:pt idx="256">
                  <c:v>5.8999999999999999E-8</c:v>
                </c:pt>
                <c:pt idx="257">
                  <c:v>8.6000000000000002E-8</c:v>
                </c:pt>
                <c:pt idx="258">
                  <c:v>1.06E-7</c:v>
                </c:pt>
                <c:pt idx="259">
                  <c:v>9.5999999999999999E-8</c:v>
                </c:pt>
                <c:pt idx="260">
                  <c:v>1.02E-7</c:v>
                </c:pt>
                <c:pt idx="261">
                  <c:v>1.23E-7</c:v>
                </c:pt>
                <c:pt idx="262">
                  <c:v>9.9E-8</c:v>
                </c:pt>
                <c:pt idx="263">
                  <c:v>9.8000000000000004E-8</c:v>
                </c:pt>
                <c:pt idx="264">
                  <c:v>9.2999999999999999E-8</c:v>
                </c:pt>
                <c:pt idx="265">
                  <c:v>8.9000000000000003E-8</c:v>
                </c:pt>
                <c:pt idx="266">
                  <c:v>8.9999999999999999E-8</c:v>
                </c:pt>
                <c:pt idx="267">
                  <c:v>1.01E-7</c:v>
                </c:pt>
                <c:pt idx="268">
                  <c:v>8.7999999999999994E-8</c:v>
                </c:pt>
                <c:pt idx="269">
                  <c:v>8.3999999999999998E-8</c:v>
                </c:pt>
                <c:pt idx="270">
                  <c:v>9.8000000000000004E-8</c:v>
                </c:pt>
                <c:pt idx="271">
                  <c:v>9.8000000000000004E-8</c:v>
                </c:pt>
                <c:pt idx="272">
                  <c:v>1.1300000000000001E-7</c:v>
                </c:pt>
                <c:pt idx="273">
                  <c:v>1.04E-7</c:v>
                </c:pt>
                <c:pt idx="274">
                  <c:v>1.1000000000000001E-7</c:v>
                </c:pt>
                <c:pt idx="275">
                  <c:v>1.1999999999999999E-7</c:v>
                </c:pt>
                <c:pt idx="276">
                  <c:v>1.2200000000000001E-7</c:v>
                </c:pt>
                <c:pt idx="277">
                  <c:v>9.9E-8</c:v>
                </c:pt>
                <c:pt idx="278">
                  <c:v>1.1300000000000001E-7</c:v>
                </c:pt>
                <c:pt idx="279">
                  <c:v>1.1899999999999999E-7</c:v>
                </c:pt>
                <c:pt idx="280">
                  <c:v>1.98E-7</c:v>
                </c:pt>
                <c:pt idx="281">
                  <c:v>9.9E-8</c:v>
                </c:pt>
                <c:pt idx="282">
                  <c:v>1.03E-7</c:v>
                </c:pt>
                <c:pt idx="283">
                  <c:v>1.06E-7</c:v>
                </c:pt>
                <c:pt idx="284">
                  <c:v>6.2999999999999995E-8</c:v>
                </c:pt>
                <c:pt idx="285">
                  <c:v>1.35E-7</c:v>
                </c:pt>
                <c:pt idx="286">
                  <c:v>1.5300000000000001E-7</c:v>
                </c:pt>
                <c:pt idx="287">
                  <c:v>1.49E-7</c:v>
                </c:pt>
                <c:pt idx="288">
                  <c:v>1.05E-7</c:v>
                </c:pt>
                <c:pt idx="289">
                  <c:v>1.2599999999999999E-7</c:v>
                </c:pt>
                <c:pt idx="290">
                  <c:v>7.4000000000000001E-8</c:v>
                </c:pt>
                <c:pt idx="291">
                  <c:v>1.35E-7</c:v>
                </c:pt>
                <c:pt idx="292">
                  <c:v>1.4399999999999999E-7</c:v>
                </c:pt>
                <c:pt idx="293">
                  <c:v>1.24E-7</c:v>
                </c:pt>
                <c:pt idx="294">
                  <c:v>1.3899999999999999E-7</c:v>
                </c:pt>
                <c:pt idx="295">
                  <c:v>1.36E-7</c:v>
                </c:pt>
                <c:pt idx="296">
                  <c:v>1.02E-7</c:v>
                </c:pt>
                <c:pt idx="297">
                  <c:v>1.1600000000000001E-7</c:v>
                </c:pt>
                <c:pt idx="298">
                  <c:v>7.7000000000000001E-8</c:v>
                </c:pt>
                <c:pt idx="299">
                  <c:v>6.5999999999999995E-8</c:v>
                </c:pt>
                <c:pt idx="300">
                  <c:v>6.5E-8</c:v>
                </c:pt>
                <c:pt idx="301">
                  <c:v>5.9999999999999995E-8</c:v>
                </c:pt>
                <c:pt idx="302">
                  <c:v>6.1000000000000004E-8</c:v>
                </c:pt>
                <c:pt idx="303">
                  <c:v>5.8999999999999999E-8</c:v>
                </c:pt>
                <c:pt idx="304">
                  <c:v>5.7000000000000001E-8</c:v>
                </c:pt>
                <c:pt idx="305">
                  <c:v>5.7000000000000001E-8</c:v>
                </c:pt>
                <c:pt idx="306">
                  <c:v>5.5999999999999999E-8</c:v>
                </c:pt>
                <c:pt idx="307">
                  <c:v>5.5999999999999999E-8</c:v>
                </c:pt>
                <c:pt idx="308">
                  <c:v>5.7000000000000001E-8</c:v>
                </c:pt>
                <c:pt idx="309">
                  <c:v>8.6000000000000002E-8</c:v>
                </c:pt>
                <c:pt idx="310">
                  <c:v>8.2000000000000006E-8</c:v>
                </c:pt>
                <c:pt idx="311">
                  <c:v>8.6999999999999998E-8</c:v>
                </c:pt>
                <c:pt idx="312">
                  <c:v>8.2000000000000006E-8</c:v>
                </c:pt>
                <c:pt idx="313">
                  <c:v>8.6000000000000002E-8</c:v>
                </c:pt>
                <c:pt idx="314">
                  <c:v>8.4999999999999994E-8</c:v>
                </c:pt>
                <c:pt idx="315">
                  <c:v>8.6999999999999998E-8</c:v>
                </c:pt>
                <c:pt idx="316">
                  <c:v>8.7999999999999994E-8</c:v>
                </c:pt>
                <c:pt idx="317">
                  <c:v>8.3999999999999998E-8</c:v>
                </c:pt>
                <c:pt idx="318">
                  <c:v>9.5999999999999999E-8</c:v>
                </c:pt>
                <c:pt idx="319">
                  <c:v>1.08E-7</c:v>
                </c:pt>
                <c:pt idx="320">
                  <c:v>1.0700000000000001E-7</c:v>
                </c:pt>
                <c:pt idx="321">
                  <c:v>1.1600000000000001E-7</c:v>
                </c:pt>
                <c:pt idx="322">
                  <c:v>1.08E-7</c:v>
                </c:pt>
                <c:pt idx="323">
                  <c:v>1.1000000000000001E-7</c:v>
                </c:pt>
                <c:pt idx="324">
                  <c:v>1.06E-7</c:v>
                </c:pt>
                <c:pt idx="325">
                  <c:v>1.17E-7</c:v>
                </c:pt>
                <c:pt idx="326">
                  <c:v>1.1000000000000001E-7</c:v>
                </c:pt>
                <c:pt idx="327">
                  <c:v>1.4399999999999999E-7</c:v>
                </c:pt>
                <c:pt idx="328">
                  <c:v>1.17E-7</c:v>
                </c:pt>
                <c:pt idx="329">
                  <c:v>1.3799999999999999E-7</c:v>
                </c:pt>
                <c:pt idx="330">
                  <c:v>1.4100000000000001E-7</c:v>
                </c:pt>
                <c:pt idx="331">
                  <c:v>1.1300000000000001E-7</c:v>
                </c:pt>
                <c:pt idx="332">
                  <c:v>1.5099999999999999E-7</c:v>
                </c:pt>
                <c:pt idx="333">
                  <c:v>1.4999999999999999E-7</c:v>
                </c:pt>
                <c:pt idx="334">
                  <c:v>9.6999999999999995E-8</c:v>
                </c:pt>
                <c:pt idx="335">
                  <c:v>9.2999999999999999E-8</c:v>
                </c:pt>
                <c:pt idx="336">
                  <c:v>1.14E-7</c:v>
                </c:pt>
                <c:pt idx="337">
                  <c:v>1.02E-7</c:v>
                </c:pt>
                <c:pt idx="338">
                  <c:v>1.3899999999999999E-7</c:v>
                </c:pt>
                <c:pt idx="339">
                  <c:v>1.37E-7</c:v>
                </c:pt>
                <c:pt idx="340">
                  <c:v>1.67E-7</c:v>
                </c:pt>
                <c:pt idx="341">
                  <c:v>1.54E-7</c:v>
                </c:pt>
                <c:pt idx="342">
                  <c:v>1.1999999999999999E-7</c:v>
                </c:pt>
                <c:pt idx="343">
                  <c:v>1.6899999999999999E-7</c:v>
                </c:pt>
                <c:pt idx="344">
                  <c:v>1.5599999999999999E-7</c:v>
                </c:pt>
                <c:pt idx="345">
                  <c:v>1.4100000000000001E-7</c:v>
                </c:pt>
                <c:pt idx="346">
                  <c:v>1.36E-7</c:v>
                </c:pt>
                <c:pt idx="347">
                  <c:v>1.3400000000000001E-7</c:v>
                </c:pt>
                <c:pt idx="348">
                  <c:v>1.05E-7</c:v>
                </c:pt>
                <c:pt idx="349">
                  <c:v>1.11E-7</c:v>
                </c:pt>
                <c:pt idx="350">
                  <c:v>1.1000000000000001E-7</c:v>
                </c:pt>
                <c:pt idx="351">
                  <c:v>1.01E-7</c:v>
                </c:pt>
                <c:pt idx="352">
                  <c:v>1.1000000000000001E-7</c:v>
                </c:pt>
                <c:pt idx="353">
                  <c:v>1.2100000000000001E-7</c:v>
                </c:pt>
                <c:pt idx="354">
                  <c:v>1.15E-7</c:v>
                </c:pt>
                <c:pt idx="355">
                  <c:v>1.2700000000000001E-7</c:v>
                </c:pt>
                <c:pt idx="356">
                  <c:v>1.2800000000000001E-7</c:v>
                </c:pt>
                <c:pt idx="357">
                  <c:v>1.03E-7</c:v>
                </c:pt>
                <c:pt idx="358">
                  <c:v>1.24E-7</c:v>
                </c:pt>
                <c:pt idx="359">
                  <c:v>1.3300000000000001E-7</c:v>
                </c:pt>
                <c:pt idx="360">
                  <c:v>9.5999999999999999E-8</c:v>
                </c:pt>
                <c:pt idx="361">
                  <c:v>1.05E-7</c:v>
                </c:pt>
                <c:pt idx="362">
                  <c:v>1.1000000000000001E-7</c:v>
                </c:pt>
                <c:pt idx="363">
                  <c:v>1.09E-7</c:v>
                </c:pt>
                <c:pt idx="364">
                  <c:v>1.1899999999999999E-7</c:v>
                </c:pt>
                <c:pt idx="365">
                  <c:v>1.1899999999999999E-7</c:v>
                </c:pt>
                <c:pt idx="366">
                  <c:v>1.06E-7</c:v>
                </c:pt>
                <c:pt idx="367">
                  <c:v>1.2700000000000001E-7</c:v>
                </c:pt>
                <c:pt idx="368">
                  <c:v>1.3300000000000001E-7</c:v>
                </c:pt>
                <c:pt idx="369">
                  <c:v>1.4999999999999999E-7</c:v>
                </c:pt>
                <c:pt idx="370">
                  <c:v>2.5600000000000002E-7</c:v>
                </c:pt>
                <c:pt idx="371">
                  <c:v>3.9299999999999999E-7</c:v>
                </c:pt>
                <c:pt idx="372">
                  <c:v>2.3099999999999999E-7</c:v>
                </c:pt>
                <c:pt idx="373">
                  <c:v>2.1199999999999999E-7</c:v>
                </c:pt>
                <c:pt idx="374">
                  <c:v>2.2999999999999999E-7</c:v>
                </c:pt>
                <c:pt idx="375">
                  <c:v>2.35E-7</c:v>
                </c:pt>
                <c:pt idx="376">
                  <c:v>1.49E-7</c:v>
                </c:pt>
                <c:pt idx="377">
                  <c:v>1.5599999999999999E-7</c:v>
                </c:pt>
                <c:pt idx="378">
                  <c:v>7.7000000000000001E-8</c:v>
                </c:pt>
                <c:pt idx="379">
                  <c:v>1.29E-7</c:v>
                </c:pt>
                <c:pt idx="380">
                  <c:v>1.6E-7</c:v>
                </c:pt>
                <c:pt idx="381">
                  <c:v>1.7700000000000001E-7</c:v>
                </c:pt>
                <c:pt idx="382">
                  <c:v>1.72E-7</c:v>
                </c:pt>
                <c:pt idx="383">
                  <c:v>1.6E-7</c:v>
                </c:pt>
                <c:pt idx="384">
                  <c:v>1.8199999999999999E-7</c:v>
                </c:pt>
                <c:pt idx="385">
                  <c:v>1.66E-7</c:v>
                </c:pt>
                <c:pt idx="386">
                  <c:v>9.5000000000000004E-8</c:v>
                </c:pt>
                <c:pt idx="387">
                  <c:v>1.5800000000000001E-7</c:v>
                </c:pt>
                <c:pt idx="388">
                  <c:v>1.2499999999999999E-7</c:v>
                </c:pt>
                <c:pt idx="389">
                  <c:v>8.6000000000000002E-8</c:v>
                </c:pt>
                <c:pt idx="390">
                  <c:v>7.1E-8</c:v>
                </c:pt>
                <c:pt idx="391">
                  <c:v>7.1999999999999996E-8</c:v>
                </c:pt>
                <c:pt idx="392">
                  <c:v>7.6000000000000006E-8</c:v>
                </c:pt>
                <c:pt idx="393">
                  <c:v>8.3000000000000002E-8</c:v>
                </c:pt>
                <c:pt idx="394">
                  <c:v>7.0000000000000005E-8</c:v>
                </c:pt>
                <c:pt idx="395">
                  <c:v>7.1999999999999996E-8</c:v>
                </c:pt>
                <c:pt idx="396">
                  <c:v>7.0000000000000005E-8</c:v>
                </c:pt>
                <c:pt idx="397">
                  <c:v>6.8999999999999996E-8</c:v>
                </c:pt>
                <c:pt idx="398">
                  <c:v>6.8E-8</c:v>
                </c:pt>
                <c:pt idx="399">
                  <c:v>7.0000000000000005E-8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64-4C51-AF60-AE72F5E43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6170559"/>
        <c:axId val="932068831"/>
      </c:lineChart>
      <c:catAx>
        <c:axId val="816170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068831"/>
        <c:crosses val="autoZero"/>
        <c:auto val="1"/>
        <c:lblAlgn val="ctr"/>
        <c:lblOffset val="100"/>
        <c:noMultiLvlLbl val="0"/>
      </c:catAx>
      <c:valAx>
        <c:axId val="932068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17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Collisions Chaining (Data Set 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hashChaining_performance!$G$1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hashChaining_performance!$D$2:$D$401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hashChaining_performance!$G$2:$G$401</c:f>
              <c:numCache>
                <c:formatCode>General</c:formatCode>
                <c:ptCount val="400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  <c:pt idx="4">
                  <c:v>6</c:v>
                </c:pt>
                <c:pt idx="5">
                  <c:v>4</c:v>
                </c:pt>
                <c:pt idx="6">
                  <c:v>6</c:v>
                </c:pt>
                <c:pt idx="7">
                  <c:v>1</c:v>
                </c:pt>
                <c:pt idx="8">
                  <c:v>8</c:v>
                </c:pt>
                <c:pt idx="9">
                  <c:v>6</c:v>
                </c:pt>
                <c:pt idx="10">
                  <c:v>13</c:v>
                </c:pt>
                <c:pt idx="11">
                  <c:v>8</c:v>
                </c:pt>
                <c:pt idx="12">
                  <c:v>10</c:v>
                </c:pt>
                <c:pt idx="13">
                  <c:v>6</c:v>
                </c:pt>
                <c:pt idx="14">
                  <c:v>10</c:v>
                </c:pt>
                <c:pt idx="15">
                  <c:v>10</c:v>
                </c:pt>
                <c:pt idx="16">
                  <c:v>5</c:v>
                </c:pt>
                <c:pt idx="17">
                  <c:v>7</c:v>
                </c:pt>
                <c:pt idx="18">
                  <c:v>11</c:v>
                </c:pt>
                <c:pt idx="19">
                  <c:v>13</c:v>
                </c:pt>
                <c:pt idx="20">
                  <c:v>12</c:v>
                </c:pt>
                <c:pt idx="21">
                  <c:v>15</c:v>
                </c:pt>
                <c:pt idx="22">
                  <c:v>18</c:v>
                </c:pt>
                <c:pt idx="23">
                  <c:v>17</c:v>
                </c:pt>
                <c:pt idx="24">
                  <c:v>26</c:v>
                </c:pt>
                <c:pt idx="25">
                  <c:v>14</c:v>
                </c:pt>
                <c:pt idx="26">
                  <c:v>19</c:v>
                </c:pt>
                <c:pt idx="27">
                  <c:v>16</c:v>
                </c:pt>
                <c:pt idx="28">
                  <c:v>21</c:v>
                </c:pt>
                <c:pt idx="29">
                  <c:v>14</c:v>
                </c:pt>
                <c:pt idx="30">
                  <c:v>21</c:v>
                </c:pt>
                <c:pt idx="31">
                  <c:v>18</c:v>
                </c:pt>
                <c:pt idx="32">
                  <c:v>17</c:v>
                </c:pt>
                <c:pt idx="33">
                  <c:v>13</c:v>
                </c:pt>
                <c:pt idx="34">
                  <c:v>16</c:v>
                </c:pt>
                <c:pt idx="35">
                  <c:v>23</c:v>
                </c:pt>
                <c:pt idx="36">
                  <c:v>16</c:v>
                </c:pt>
                <c:pt idx="37">
                  <c:v>13</c:v>
                </c:pt>
                <c:pt idx="38">
                  <c:v>24</c:v>
                </c:pt>
                <c:pt idx="39">
                  <c:v>16</c:v>
                </c:pt>
                <c:pt idx="40">
                  <c:v>26</c:v>
                </c:pt>
                <c:pt idx="41">
                  <c:v>18</c:v>
                </c:pt>
                <c:pt idx="42">
                  <c:v>17</c:v>
                </c:pt>
                <c:pt idx="43">
                  <c:v>22</c:v>
                </c:pt>
                <c:pt idx="44">
                  <c:v>19</c:v>
                </c:pt>
                <c:pt idx="45">
                  <c:v>20</c:v>
                </c:pt>
                <c:pt idx="46">
                  <c:v>12</c:v>
                </c:pt>
                <c:pt idx="47">
                  <c:v>17</c:v>
                </c:pt>
                <c:pt idx="48">
                  <c:v>20</c:v>
                </c:pt>
                <c:pt idx="49">
                  <c:v>20</c:v>
                </c:pt>
                <c:pt idx="50">
                  <c:v>20</c:v>
                </c:pt>
                <c:pt idx="51">
                  <c:v>28</c:v>
                </c:pt>
                <c:pt idx="52">
                  <c:v>16</c:v>
                </c:pt>
                <c:pt idx="53">
                  <c:v>18</c:v>
                </c:pt>
                <c:pt idx="54">
                  <c:v>20</c:v>
                </c:pt>
                <c:pt idx="55">
                  <c:v>18</c:v>
                </c:pt>
                <c:pt idx="56">
                  <c:v>29</c:v>
                </c:pt>
                <c:pt idx="57">
                  <c:v>26</c:v>
                </c:pt>
                <c:pt idx="58">
                  <c:v>17</c:v>
                </c:pt>
                <c:pt idx="59">
                  <c:v>17</c:v>
                </c:pt>
                <c:pt idx="60">
                  <c:v>18</c:v>
                </c:pt>
                <c:pt idx="61">
                  <c:v>29</c:v>
                </c:pt>
                <c:pt idx="62">
                  <c:v>19</c:v>
                </c:pt>
                <c:pt idx="63">
                  <c:v>29</c:v>
                </c:pt>
                <c:pt idx="64">
                  <c:v>20</c:v>
                </c:pt>
                <c:pt idx="65">
                  <c:v>21</c:v>
                </c:pt>
                <c:pt idx="66">
                  <c:v>22</c:v>
                </c:pt>
                <c:pt idx="67">
                  <c:v>20</c:v>
                </c:pt>
                <c:pt idx="68">
                  <c:v>19</c:v>
                </c:pt>
                <c:pt idx="69">
                  <c:v>15</c:v>
                </c:pt>
                <c:pt idx="70">
                  <c:v>19</c:v>
                </c:pt>
                <c:pt idx="71">
                  <c:v>21</c:v>
                </c:pt>
                <c:pt idx="72">
                  <c:v>24</c:v>
                </c:pt>
                <c:pt idx="73">
                  <c:v>21</c:v>
                </c:pt>
                <c:pt idx="74">
                  <c:v>22</c:v>
                </c:pt>
                <c:pt idx="75">
                  <c:v>14</c:v>
                </c:pt>
                <c:pt idx="76">
                  <c:v>20</c:v>
                </c:pt>
                <c:pt idx="77">
                  <c:v>15</c:v>
                </c:pt>
                <c:pt idx="78">
                  <c:v>23</c:v>
                </c:pt>
                <c:pt idx="79">
                  <c:v>25</c:v>
                </c:pt>
                <c:pt idx="80">
                  <c:v>26</c:v>
                </c:pt>
                <c:pt idx="81">
                  <c:v>23</c:v>
                </c:pt>
                <c:pt idx="82">
                  <c:v>21</c:v>
                </c:pt>
                <c:pt idx="83">
                  <c:v>24</c:v>
                </c:pt>
                <c:pt idx="84">
                  <c:v>20</c:v>
                </c:pt>
                <c:pt idx="85">
                  <c:v>19</c:v>
                </c:pt>
                <c:pt idx="86">
                  <c:v>21</c:v>
                </c:pt>
                <c:pt idx="87">
                  <c:v>20</c:v>
                </c:pt>
                <c:pt idx="88">
                  <c:v>15</c:v>
                </c:pt>
                <c:pt idx="89">
                  <c:v>20</c:v>
                </c:pt>
                <c:pt idx="90">
                  <c:v>26</c:v>
                </c:pt>
                <c:pt idx="91">
                  <c:v>23</c:v>
                </c:pt>
                <c:pt idx="92">
                  <c:v>27</c:v>
                </c:pt>
                <c:pt idx="93">
                  <c:v>21</c:v>
                </c:pt>
                <c:pt idx="94">
                  <c:v>21</c:v>
                </c:pt>
                <c:pt idx="95">
                  <c:v>13</c:v>
                </c:pt>
                <c:pt idx="96">
                  <c:v>29</c:v>
                </c:pt>
                <c:pt idx="97">
                  <c:v>19</c:v>
                </c:pt>
                <c:pt idx="98">
                  <c:v>15</c:v>
                </c:pt>
                <c:pt idx="99">
                  <c:v>23</c:v>
                </c:pt>
                <c:pt idx="100">
                  <c:v>27</c:v>
                </c:pt>
                <c:pt idx="101">
                  <c:v>25</c:v>
                </c:pt>
                <c:pt idx="102">
                  <c:v>14</c:v>
                </c:pt>
                <c:pt idx="103">
                  <c:v>24</c:v>
                </c:pt>
                <c:pt idx="104">
                  <c:v>24</c:v>
                </c:pt>
                <c:pt idx="105">
                  <c:v>27</c:v>
                </c:pt>
                <c:pt idx="106">
                  <c:v>15</c:v>
                </c:pt>
                <c:pt idx="107">
                  <c:v>17</c:v>
                </c:pt>
                <c:pt idx="108">
                  <c:v>11</c:v>
                </c:pt>
                <c:pt idx="109">
                  <c:v>19</c:v>
                </c:pt>
                <c:pt idx="110">
                  <c:v>25</c:v>
                </c:pt>
                <c:pt idx="111">
                  <c:v>29</c:v>
                </c:pt>
                <c:pt idx="112">
                  <c:v>29</c:v>
                </c:pt>
                <c:pt idx="113">
                  <c:v>24</c:v>
                </c:pt>
                <c:pt idx="114">
                  <c:v>19</c:v>
                </c:pt>
                <c:pt idx="115">
                  <c:v>19</c:v>
                </c:pt>
                <c:pt idx="116">
                  <c:v>20</c:v>
                </c:pt>
                <c:pt idx="117">
                  <c:v>15</c:v>
                </c:pt>
                <c:pt idx="118">
                  <c:v>28</c:v>
                </c:pt>
                <c:pt idx="119">
                  <c:v>18</c:v>
                </c:pt>
                <c:pt idx="120">
                  <c:v>13</c:v>
                </c:pt>
                <c:pt idx="121">
                  <c:v>21</c:v>
                </c:pt>
                <c:pt idx="122">
                  <c:v>28</c:v>
                </c:pt>
                <c:pt idx="123">
                  <c:v>21</c:v>
                </c:pt>
                <c:pt idx="124">
                  <c:v>19</c:v>
                </c:pt>
                <c:pt idx="125">
                  <c:v>24</c:v>
                </c:pt>
                <c:pt idx="126">
                  <c:v>25</c:v>
                </c:pt>
                <c:pt idx="127">
                  <c:v>23</c:v>
                </c:pt>
                <c:pt idx="128">
                  <c:v>22</c:v>
                </c:pt>
                <c:pt idx="129">
                  <c:v>22</c:v>
                </c:pt>
                <c:pt idx="130">
                  <c:v>25</c:v>
                </c:pt>
                <c:pt idx="131">
                  <c:v>24</c:v>
                </c:pt>
                <c:pt idx="132">
                  <c:v>21</c:v>
                </c:pt>
                <c:pt idx="133">
                  <c:v>20</c:v>
                </c:pt>
                <c:pt idx="134">
                  <c:v>24</c:v>
                </c:pt>
                <c:pt idx="135">
                  <c:v>19</c:v>
                </c:pt>
                <c:pt idx="136">
                  <c:v>27</c:v>
                </c:pt>
                <c:pt idx="137">
                  <c:v>19</c:v>
                </c:pt>
                <c:pt idx="138">
                  <c:v>26</c:v>
                </c:pt>
                <c:pt idx="139">
                  <c:v>23</c:v>
                </c:pt>
                <c:pt idx="140">
                  <c:v>16</c:v>
                </c:pt>
                <c:pt idx="141">
                  <c:v>18</c:v>
                </c:pt>
                <c:pt idx="142">
                  <c:v>16</c:v>
                </c:pt>
                <c:pt idx="143">
                  <c:v>17</c:v>
                </c:pt>
                <c:pt idx="144">
                  <c:v>18</c:v>
                </c:pt>
                <c:pt idx="145">
                  <c:v>17</c:v>
                </c:pt>
                <c:pt idx="146">
                  <c:v>12</c:v>
                </c:pt>
                <c:pt idx="147">
                  <c:v>17</c:v>
                </c:pt>
                <c:pt idx="148">
                  <c:v>25</c:v>
                </c:pt>
                <c:pt idx="149">
                  <c:v>15</c:v>
                </c:pt>
                <c:pt idx="150">
                  <c:v>27</c:v>
                </c:pt>
                <c:pt idx="151">
                  <c:v>24</c:v>
                </c:pt>
                <c:pt idx="152">
                  <c:v>11</c:v>
                </c:pt>
                <c:pt idx="153">
                  <c:v>23</c:v>
                </c:pt>
                <c:pt idx="154">
                  <c:v>29</c:v>
                </c:pt>
                <c:pt idx="155">
                  <c:v>21</c:v>
                </c:pt>
                <c:pt idx="156">
                  <c:v>25</c:v>
                </c:pt>
                <c:pt idx="157">
                  <c:v>18</c:v>
                </c:pt>
                <c:pt idx="158">
                  <c:v>20</c:v>
                </c:pt>
                <c:pt idx="159">
                  <c:v>20</c:v>
                </c:pt>
                <c:pt idx="160">
                  <c:v>28</c:v>
                </c:pt>
                <c:pt idx="161">
                  <c:v>22</c:v>
                </c:pt>
                <c:pt idx="162">
                  <c:v>22</c:v>
                </c:pt>
                <c:pt idx="163">
                  <c:v>18</c:v>
                </c:pt>
                <c:pt idx="164">
                  <c:v>25</c:v>
                </c:pt>
                <c:pt idx="165">
                  <c:v>29</c:v>
                </c:pt>
                <c:pt idx="166">
                  <c:v>26</c:v>
                </c:pt>
                <c:pt idx="167">
                  <c:v>36</c:v>
                </c:pt>
                <c:pt idx="168">
                  <c:v>24</c:v>
                </c:pt>
                <c:pt idx="169">
                  <c:v>25</c:v>
                </c:pt>
                <c:pt idx="170">
                  <c:v>19</c:v>
                </c:pt>
                <c:pt idx="171">
                  <c:v>26</c:v>
                </c:pt>
                <c:pt idx="172">
                  <c:v>20</c:v>
                </c:pt>
                <c:pt idx="173">
                  <c:v>35</c:v>
                </c:pt>
                <c:pt idx="174">
                  <c:v>28</c:v>
                </c:pt>
                <c:pt idx="175">
                  <c:v>32</c:v>
                </c:pt>
                <c:pt idx="176">
                  <c:v>32</c:v>
                </c:pt>
                <c:pt idx="177">
                  <c:v>31</c:v>
                </c:pt>
                <c:pt idx="178">
                  <c:v>28</c:v>
                </c:pt>
                <c:pt idx="179">
                  <c:v>36</c:v>
                </c:pt>
                <c:pt idx="180">
                  <c:v>24</c:v>
                </c:pt>
                <c:pt idx="181">
                  <c:v>31</c:v>
                </c:pt>
                <c:pt idx="182">
                  <c:v>34</c:v>
                </c:pt>
                <c:pt idx="183">
                  <c:v>33</c:v>
                </c:pt>
                <c:pt idx="184">
                  <c:v>34</c:v>
                </c:pt>
                <c:pt idx="185">
                  <c:v>30</c:v>
                </c:pt>
                <c:pt idx="186">
                  <c:v>30</c:v>
                </c:pt>
                <c:pt idx="187">
                  <c:v>30</c:v>
                </c:pt>
                <c:pt idx="188">
                  <c:v>34</c:v>
                </c:pt>
                <c:pt idx="189">
                  <c:v>32</c:v>
                </c:pt>
                <c:pt idx="190">
                  <c:v>42</c:v>
                </c:pt>
                <c:pt idx="191">
                  <c:v>38</c:v>
                </c:pt>
                <c:pt idx="192">
                  <c:v>44</c:v>
                </c:pt>
                <c:pt idx="193">
                  <c:v>39</c:v>
                </c:pt>
                <c:pt idx="194">
                  <c:v>29</c:v>
                </c:pt>
                <c:pt idx="195">
                  <c:v>42</c:v>
                </c:pt>
                <c:pt idx="196">
                  <c:v>41</c:v>
                </c:pt>
                <c:pt idx="197">
                  <c:v>50</c:v>
                </c:pt>
                <c:pt idx="198">
                  <c:v>38</c:v>
                </c:pt>
                <c:pt idx="199">
                  <c:v>43</c:v>
                </c:pt>
                <c:pt idx="200">
                  <c:v>42</c:v>
                </c:pt>
                <c:pt idx="201">
                  <c:v>41</c:v>
                </c:pt>
                <c:pt idx="202">
                  <c:v>43</c:v>
                </c:pt>
                <c:pt idx="203">
                  <c:v>30</c:v>
                </c:pt>
                <c:pt idx="204">
                  <c:v>46</c:v>
                </c:pt>
                <c:pt idx="205">
                  <c:v>48</c:v>
                </c:pt>
                <c:pt idx="206">
                  <c:v>48</c:v>
                </c:pt>
                <c:pt idx="207">
                  <c:v>41</c:v>
                </c:pt>
                <c:pt idx="208">
                  <c:v>46</c:v>
                </c:pt>
                <c:pt idx="209">
                  <c:v>42</c:v>
                </c:pt>
                <c:pt idx="210">
                  <c:v>50</c:v>
                </c:pt>
                <c:pt idx="211">
                  <c:v>53</c:v>
                </c:pt>
                <c:pt idx="212">
                  <c:v>45</c:v>
                </c:pt>
                <c:pt idx="213">
                  <c:v>45</c:v>
                </c:pt>
                <c:pt idx="214">
                  <c:v>53</c:v>
                </c:pt>
                <c:pt idx="215">
                  <c:v>41</c:v>
                </c:pt>
                <c:pt idx="216">
                  <c:v>54</c:v>
                </c:pt>
                <c:pt idx="217">
                  <c:v>56</c:v>
                </c:pt>
                <c:pt idx="218">
                  <c:v>50</c:v>
                </c:pt>
                <c:pt idx="219">
                  <c:v>53</c:v>
                </c:pt>
                <c:pt idx="220">
                  <c:v>54</c:v>
                </c:pt>
                <c:pt idx="221">
                  <c:v>50</c:v>
                </c:pt>
                <c:pt idx="222">
                  <c:v>39</c:v>
                </c:pt>
                <c:pt idx="223">
                  <c:v>40</c:v>
                </c:pt>
                <c:pt idx="224">
                  <c:v>51</c:v>
                </c:pt>
                <c:pt idx="225">
                  <c:v>45</c:v>
                </c:pt>
                <c:pt idx="226">
                  <c:v>43</c:v>
                </c:pt>
                <c:pt idx="227">
                  <c:v>51</c:v>
                </c:pt>
                <c:pt idx="228">
                  <c:v>56</c:v>
                </c:pt>
                <c:pt idx="229">
                  <c:v>52</c:v>
                </c:pt>
                <c:pt idx="230">
                  <c:v>55</c:v>
                </c:pt>
                <c:pt idx="231">
                  <c:v>49</c:v>
                </c:pt>
                <c:pt idx="232">
                  <c:v>46</c:v>
                </c:pt>
                <c:pt idx="233">
                  <c:v>49</c:v>
                </c:pt>
                <c:pt idx="234">
                  <c:v>65</c:v>
                </c:pt>
                <c:pt idx="235">
                  <c:v>52</c:v>
                </c:pt>
                <c:pt idx="236">
                  <c:v>58</c:v>
                </c:pt>
                <c:pt idx="237">
                  <c:v>44</c:v>
                </c:pt>
                <c:pt idx="238">
                  <c:v>55</c:v>
                </c:pt>
                <c:pt idx="239">
                  <c:v>64</c:v>
                </c:pt>
                <c:pt idx="240">
                  <c:v>48</c:v>
                </c:pt>
                <c:pt idx="241">
                  <c:v>61</c:v>
                </c:pt>
                <c:pt idx="242">
                  <c:v>53</c:v>
                </c:pt>
                <c:pt idx="243">
                  <c:v>52</c:v>
                </c:pt>
                <c:pt idx="244">
                  <c:v>44</c:v>
                </c:pt>
                <c:pt idx="245">
                  <c:v>56</c:v>
                </c:pt>
                <c:pt idx="246">
                  <c:v>54</c:v>
                </c:pt>
                <c:pt idx="247">
                  <c:v>48</c:v>
                </c:pt>
                <c:pt idx="248">
                  <c:v>47</c:v>
                </c:pt>
                <c:pt idx="249">
                  <c:v>53</c:v>
                </c:pt>
                <c:pt idx="250">
                  <c:v>52</c:v>
                </c:pt>
                <c:pt idx="251">
                  <c:v>52</c:v>
                </c:pt>
                <c:pt idx="252">
                  <c:v>49</c:v>
                </c:pt>
                <c:pt idx="253">
                  <c:v>56</c:v>
                </c:pt>
                <c:pt idx="254">
                  <c:v>42</c:v>
                </c:pt>
                <c:pt idx="255">
                  <c:v>54</c:v>
                </c:pt>
                <c:pt idx="256">
                  <c:v>50</c:v>
                </c:pt>
                <c:pt idx="257">
                  <c:v>56</c:v>
                </c:pt>
                <c:pt idx="258">
                  <c:v>46</c:v>
                </c:pt>
                <c:pt idx="259">
                  <c:v>50</c:v>
                </c:pt>
                <c:pt idx="260">
                  <c:v>45</c:v>
                </c:pt>
                <c:pt idx="261">
                  <c:v>44</c:v>
                </c:pt>
                <c:pt idx="262">
                  <c:v>55</c:v>
                </c:pt>
                <c:pt idx="263">
                  <c:v>55</c:v>
                </c:pt>
                <c:pt idx="264">
                  <c:v>50</c:v>
                </c:pt>
                <c:pt idx="265">
                  <c:v>50</c:v>
                </c:pt>
                <c:pt idx="266">
                  <c:v>55</c:v>
                </c:pt>
                <c:pt idx="267">
                  <c:v>53</c:v>
                </c:pt>
                <c:pt idx="268">
                  <c:v>54</c:v>
                </c:pt>
                <c:pt idx="269">
                  <c:v>46</c:v>
                </c:pt>
                <c:pt idx="270">
                  <c:v>54</c:v>
                </c:pt>
                <c:pt idx="271">
                  <c:v>53</c:v>
                </c:pt>
                <c:pt idx="272">
                  <c:v>61</c:v>
                </c:pt>
                <c:pt idx="273">
                  <c:v>54</c:v>
                </c:pt>
                <c:pt idx="274">
                  <c:v>56</c:v>
                </c:pt>
                <c:pt idx="275">
                  <c:v>49</c:v>
                </c:pt>
                <c:pt idx="276">
                  <c:v>49</c:v>
                </c:pt>
                <c:pt idx="277">
                  <c:v>46</c:v>
                </c:pt>
                <c:pt idx="278">
                  <c:v>51</c:v>
                </c:pt>
                <c:pt idx="279">
                  <c:v>47</c:v>
                </c:pt>
                <c:pt idx="280">
                  <c:v>49</c:v>
                </c:pt>
                <c:pt idx="281">
                  <c:v>61</c:v>
                </c:pt>
                <c:pt idx="282">
                  <c:v>56</c:v>
                </c:pt>
                <c:pt idx="283">
                  <c:v>51</c:v>
                </c:pt>
                <c:pt idx="284">
                  <c:v>51</c:v>
                </c:pt>
                <c:pt idx="285">
                  <c:v>54</c:v>
                </c:pt>
                <c:pt idx="286">
                  <c:v>44</c:v>
                </c:pt>
                <c:pt idx="287">
                  <c:v>61</c:v>
                </c:pt>
                <c:pt idx="288">
                  <c:v>41</c:v>
                </c:pt>
                <c:pt idx="289">
                  <c:v>39</c:v>
                </c:pt>
                <c:pt idx="290">
                  <c:v>47</c:v>
                </c:pt>
                <c:pt idx="291">
                  <c:v>51</c:v>
                </c:pt>
                <c:pt idx="292">
                  <c:v>45</c:v>
                </c:pt>
                <c:pt idx="293">
                  <c:v>55</c:v>
                </c:pt>
                <c:pt idx="294">
                  <c:v>50</c:v>
                </c:pt>
                <c:pt idx="295">
                  <c:v>48</c:v>
                </c:pt>
                <c:pt idx="296">
                  <c:v>60</c:v>
                </c:pt>
                <c:pt idx="297">
                  <c:v>51</c:v>
                </c:pt>
                <c:pt idx="298">
                  <c:v>52</c:v>
                </c:pt>
                <c:pt idx="299">
                  <c:v>49</c:v>
                </c:pt>
                <c:pt idx="300">
                  <c:v>58</c:v>
                </c:pt>
                <c:pt idx="301">
                  <c:v>56</c:v>
                </c:pt>
                <c:pt idx="302">
                  <c:v>59</c:v>
                </c:pt>
                <c:pt idx="303">
                  <c:v>47</c:v>
                </c:pt>
                <c:pt idx="304">
                  <c:v>47</c:v>
                </c:pt>
                <c:pt idx="305">
                  <c:v>55</c:v>
                </c:pt>
                <c:pt idx="306">
                  <c:v>53</c:v>
                </c:pt>
                <c:pt idx="307">
                  <c:v>45</c:v>
                </c:pt>
                <c:pt idx="308">
                  <c:v>53</c:v>
                </c:pt>
                <c:pt idx="309">
                  <c:v>46</c:v>
                </c:pt>
                <c:pt idx="310">
                  <c:v>55</c:v>
                </c:pt>
                <c:pt idx="311">
                  <c:v>51</c:v>
                </c:pt>
                <c:pt idx="312">
                  <c:v>54</c:v>
                </c:pt>
                <c:pt idx="313">
                  <c:v>59</c:v>
                </c:pt>
                <c:pt idx="314">
                  <c:v>50</c:v>
                </c:pt>
                <c:pt idx="315">
                  <c:v>57</c:v>
                </c:pt>
                <c:pt idx="316">
                  <c:v>56</c:v>
                </c:pt>
                <c:pt idx="317">
                  <c:v>58</c:v>
                </c:pt>
                <c:pt idx="318">
                  <c:v>49</c:v>
                </c:pt>
                <c:pt idx="319">
                  <c:v>51</c:v>
                </c:pt>
                <c:pt idx="320">
                  <c:v>53</c:v>
                </c:pt>
                <c:pt idx="321">
                  <c:v>52</c:v>
                </c:pt>
                <c:pt idx="322">
                  <c:v>63</c:v>
                </c:pt>
                <c:pt idx="323">
                  <c:v>50</c:v>
                </c:pt>
                <c:pt idx="324">
                  <c:v>47</c:v>
                </c:pt>
                <c:pt idx="325">
                  <c:v>54</c:v>
                </c:pt>
                <c:pt idx="326">
                  <c:v>45</c:v>
                </c:pt>
                <c:pt idx="327">
                  <c:v>52</c:v>
                </c:pt>
                <c:pt idx="328">
                  <c:v>59</c:v>
                </c:pt>
                <c:pt idx="329">
                  <c:v>51</c:v>
                </c:pt>
                <c:pt idx="330">
                  <c:v>53</c:v>
                </c:pt>
                <c:pt idx="331">
                  <c:v>49</c:v>
                </c:pt>
                <c:pt idx="332">
                  <c:v>56</c:v>
                </c:pt>
                <c:pt idx="333">
                  <c:v>46</c:v>
                </c:pt>
                <c:pt idx="334">
                  <c:v>49</c:v>
                </c:pt>
                <c:pt idx="335">
                  <c:v>51</c:v>
                </c:pt>
                <c:pt idx="336">
                  <c:v>51</c:v>
                </c:pt>
                <c:pt idx="337">
                  <c:v>66</c:v>
                </c:pt>
                <c:pt idx="338">
                  <c:v>50</c:v>
                </c:pt>
                <c:pt idx="339">
                  <c:v>51</c:v>
                </c:pt>
                <c:pt idx="340">
                  <c:v>54</c:v>
                </c:pt>
                <c:pt idx="341">
                  <c:v>55</c:v>
                </c:pt>
                <c:pt idx="342">
                  <c:v>46</c:v>
                </c:pt>
                <c:pt idx="343">
                  <c:v>51</c:v>
                </c:pt>
                <c:pt idx="344">
                  <c:v>51</c:v>
                </c:pt>
                <c:pt idx="345">
                  <c:v>51</c:v>
                </c:pt>
                <c:pt idx="346">
                  <c:v>61</c:v>
                </c:pt>
                <c:pt idx="347">
                  <c:v>57</c:v>
                </c:pt>
                <c:pt idx="348">
                  <c:v>52</c:v>
                </c:pt>
                <c:pt idx="349">
                  <c:v>36</c:v>
                </c:pt>
                <c:pt idx="350">
                  <c:v>55</c:v>
                </c:pt>
                <c:pt idx="351">
                  <c:v>51</c:v>
                </c:pt>
                <c:pt idx="352">
                  <c:v>56</c:v>
                </c:pt>
                <c:pt idx="353">
                  <c:v>55</c:v>
                </c:pt>
                <c:pt idx="354">
                  <c:v>51</c:v>
                </c:pt>
                <c:pt idx="355">
                  <c:v>48</c:v>
                </c:pt>
                <c:pt idx="356">
                  <c:v>55</c:v>
                </c:pt>
                <c:pt idx="357">
                  <c:v>55</c:v>
                </c:pt>
                <c:pt idx="358">
                  <c:v>51</c:v>
                </c:pt>
                <c:pt idx="359">
                  <c:v>47</c:v>
                </c:pt>
                <c:pt idx="360">
                  <c:v>56</c:v>
                </c:pt>
                <c:pt idx="361">
                  <c:v>52</c:v>
                </c:pt>
                <c:pt idx="362">
                  <c:v>52</c:v>
                </c:pt>
                <c:pt idx="363">
                  <c:v>56</c:v>
                </c:pt>
                <c:pt idx="364">
                  <c:v>56</c:v>
                </c:pt>
                <c:pt idx="365">
                  <c:v>55</c:v>
                </c:pt>
                <c:pt idx="366">
                  <c:v>51</c:v>
                </c:pt>
                <c:pt idx="367">
                  <c:v>50</c:v>
                </c:pt>
                <c:pt idx="368">
                  <c:v>56</c:v>
                </c:pt>
                <c:pt idx="369">
                  <c:v>51</c:v>
                </c:pt>
                <c:pt idx="370">
                  <c:v>60</c:v>
                </c:pt>
                <c:pt idx="371">
                  <c:v>55</c:v>
                </c:pt>
                <c:pt idx="372">
                  <c:v>57</c:v>
                </c:pt>
                <c:pt idx="373">
                  <c:v>61</c:v>
                </c:pt>
                <c:pt idx="374">
                  <c:v>48</c:v>
                </c:pt>
                <c:pt idx="375">
                  <c:v>47</c:v>
                </c:pt>
                <c:pt idx="376">
                  <c:v>56</c:v>
                </c:pt>
                <c:pt idx="377">
                  <c:v>58</c:v>
                </c:pt>
                <c:pt idx="378">
                  <c:v>59</c:v>
                </c:pt>
                <c:pt idx="379">
                  <c:v>55</c:v>
                </c:pt>
                <c:pt idx="380">
                  <c:v>63</c:v>
                </c:pt>
                <c:pt idx="381">
                  <c:v>56</c:v>
                </c:pt>
                <c:pt idx="382">
                  <c:v>55</c:v>
                </c:pt>
                <c:pt idx="383">
                  <c:v>63</c:v>
                </c:pt>
                <c:pt idx="384">
                  <c:v>62</c:v>
                </c:pt>
                <c:pt idx="385">
                  <c:v>64</c:v>
                </c:pt>
                <c:pt idx="386">
                  <c:v>63</c:v>
                </c:pt>
                <c:pt idx="387">
                  <c:v>67</c:v>
                </c:pt>
                <c:pt idx="388">
                  <c:v>52</c:v>
                </c:pt>
                <c:pt idx="389">
                  <c:v>61</c:v>
                </c:pt>
                <c:pt idx="390">
                  <c:v>61</c:v>
                </c:pt>
                <c:pt idx="391">
                  <c:v>60</c:v>
                </c:pt>
                <c:pt idx="392">
                  <c:v>55</c:v>
                </c:pt>
                <c:pt idx="393">
                  <c:v>68</c:v>
                </c:pt>
                <c:pt idx="394">
                  <c:v>54</c:v>
                </c:pt>
                <c:pt idx="395">
                  <c:v>62</c:v>
                </c:pt>
                <c:pt idx="396">
                  <c:v>57</c:v>
                </c:pt>
                <c:pt idx="397">
                  <c:v>65</c:v>
                </c:pt>
                <c:pt idx="398">
                  <c:v>61</c:v>
                </c:pt>
                <c:pt idx="399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33-4621-A7DC-E9A90D470FB9}"/>
            </c:ext>
          </c:extLst>
        </c:ser>
        <c:ser>
          <c:idx val="1"/>
          <c:order val="1"/>
          <c:tx>
            <c:strRef>
              <c:f>hashChaining_performance!$H$1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hashChaining_performance!$D$2:$D$401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hashChaining_performance!$H$2:$H$401</c:f>
              <c:numCache>
                <c:formatCode>General</c:formatCode>
                <c:ptCount val="4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1</c:v>
                </c:pt>
                <c:pt idx="175">
                  <c:v>0</c:v>
                </c:pt>
                <c:pt idx="176">
                  <c:v>1</c:v>
                </c:pt>
                <c:pt idx="177">
                  <c:v>1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0</c:v>
                </c:pt>
                <c:pt idx="189">
                  <c:v>0</c:v>
                </c:pt>
                <c:pt idx="190">
                  <c:v>5</c:v>
                </c:pt>
                <c:pt idx="191">
                  <c:v>1</c:v>
                </c:pt>
                <c:pt idx="192">
                  <c:v>0</c:v>
                </c:pt>
                <c:pt idx="193">
                  <c:v>0</c:v>
                </c:pt>
                <c:pt idx="194">
                  <c:v>1</c:v>
                </c:pt>
                <c:pt idx="195">
                  <c:v>1</c:v>
                </c:pt>
                <c:pt idx="196">
                  <c:v>2</c:v>
                </c:pt>
                <c:pt idx="197">
                  <c:v>1</c:v>
                </c:pt>
                <c:pt idx="198">
                  <c:v>3</c:v>
                </c:pt>
                <c:pt idx="199">
                  <c:v>5</c:v>
                </c:pt>
                <c:pt idx="200">
                  <c:v>3</c:v>
                </c:pt>
                <c:pt idx="201">
                  <c:v>1</c:v>
                </c:pt>
                <c:pt idx="202">
                  <c:v>1</c:v>
                </c:pt>
                <c:pt idx="203">
                  <c:v>3</c:v>
                </c:pt>
                <c:pt idx="204">
                  <c:v>1</c:v>
                </c:pt>
                <c:pt idx="205">
                  <c:v>1</c:v>
                </c:pt>
                <c:pt idx="206">
                  <c:v>2</c:v>
                </c:pt>
                <c:pt idx="207">
                  <c:v>7</c:v>
                </c:pt>
                <c:pt idx="208">
                  <c:v>4</c:v>
                </c:pt>
                <c:pt idx="209">
                  <c:v>3</c:v>
                </c:pt>
                <c:pt idx="210">
                  <c:v>3</c:v>
                </c:pt>
                <c:pt idx="211">
                  <c:v>2</c:v>
                </c:pt>
                <c:pt idx="212">
                  <c:v>2</c:v>
                </c:pt>
                <c:pt idx="213">
                  <c:v>6</c:v>
                </c:pt>
                <c:pt idx="214">
                  <c:v>3</c:v>
                </c:pt>
                <c:pt idx="215">
                  <c:v>6</c:v>
                </c:pt>
                <c:pt idx="216">
                  <c:v>5</c:v>
                </c:pt>
                <c:pt idx="217">
                  <c:v>5</c:v>
                </c:pt>
                <c:pt idx="218">
                  <c:v>4</c:v>
                </c:pt>
                <c:pt idx="219">
                  <c:v>3</c:v>
                </c:pt>
                <c:pt idx="220">
                  <c:v>5</c:v>
                </c:pt>
                <c:pt idx="221">
                  <c:v>4</c:v>
                </c:pt>
                <c:pt idx="222">
                  <c:v>11</c:v>
                </c:pt>
                <c:pt idx="223">
                  <c:v>5</c:v>
                </c:pt>
                <c:pt idx="224">
                  <c:v>2</c:v>
                </c:pt>
                <c:pt idx="225">
                  <c:v>8</c:v>
                </c:pt>
                <c:pt idx="226">
                  <c:v>6</c:v>
                </c:pt>
                <c:pt idx="227">
                  <c:v>8</c:v>
                </c:pt>
                <c:pt idx="228">
                  <c:v>5</c:v>
                </c:pt>
                <c:pt idx="229">
                  <c:v>3</c:v>
                </c:pt>
                <c:pt idx="230">
                  <c:v>10</c:v>
                </c:pt>
                <c:pt idx="231">
                  <c:v>6</c:v>
                </c:pt>
                <c:pt idx="232">
                  <c:v>3</c:v>
                </c:pt>
                <c:pt idx="233">
                  <c:v>7</c:v>
                </c:pt>
                <c:pt idx="234">
                  <c:v>6</c:v>
                </c:pt>
                <c:pt idx="235">
                  <c:v>7</c:v>
                </c:pt>
                <c:pt idx="236">
                  <c:v>8</c:v>
                </c:pt>
                <c:pt idx="237">
                  <c:v>11</c:v>
                </c:pt>
                <c:pt idx="238">
                  <c:v>3</c:v>
                </c:pt>
                <c:pt idx="239">
                  <c:v>7</c:v>
                </c:pt>
                <c:pt idx="240">
                  <c:v>5</c:v>
                </c:pt>
                <c:pt idx="241">
                  <c:v>6</c:v>
                </c:pt>
                <c:pt idx="242">
                  <c:v>19</c:v>
                </c:pt>
                <c:pt idx="243">
                  <c:v>7</c:v>
                </c:pt>
                <c:pt idx="244">
                  <c:v>10</c:v>
                </c:pt>
                <c:pt idx="245">
                  <c:v>11</c:v>
                </c:pt>
                <c:pt idx="246">
                  <c:v>9</c:v>
                </c:pt>
                <c:pt idx="247">
                  <c:v>18</c:v>
                </c:pt>
                <c:pt idx="248">
                  <c:v>8</c:v>
                </c:pt>
                <c:pt idx="249">
                  <c:v>16</c:v>
                </c:pt>
                <c:pt idx="250">
                  <c:v>12</c:v>
                </c:pt>
                <c:pt idx="251">
                  <c:v>14</c:v>
                </c:pt>
                <c:pt idx="252">
                  <c:v>7</c:v>
                </c:pt>
                <c:pt idx="253">
                  <c:v>8</c:v>
                </c:pt>
                <c:pt idx="254">
                  <c:v>16</c:v>
                </c:pt>
                <c:pt idx="255">
                  <c:v>14</c:v>
                </c:pt>
                <c:pt idx="256">
                  <c:v>14</c:v>
                </c:pt>
                <c:pt idx="257">
                  <c:v>3</c:v>
                </c:pt>
                <c:pt idx="258">
                  <c:v>11</c:v>
                </c:pt>
                <c:pt idx="259">
                  <c:v>10</c:v>
                </c:pt>
                <c:pt idx="260">
                  <c:v>10</c:v>
                </c:pt>
                <c:pt idx="261">
                  <c:v>24</c:v>
                </c:pt>
                <c:pt idx="262">
                  <c:v>17</c:v>
                </c:pt>
                <c:pt idx="263">
                  <c:v>18</c:v>
                </c:pt>
                <c:pt idx="264">
                  <c:v>16</c:v>
                </c:pt>
                <c:pt idx="265">
                  <c:v>12</c:v>
                </c:pt>
                <c:pt idx="266">
                  <c:v>15</c:v>
                </c:pt>
                <c:pt idx="267">
                  <c:v>19</c:v>
                </c:pt>
                <c:pt idx="268">
                  <c:v>19</c:v>
                </c:pt>
                <c:pt idx="269">
                  <c:v>15</c:v>
                </c:pt>
                <c:pt idx="270">
                  <c:v>15</c:v>
                </c:pt>
                <c:pt idx="271">
                  <c:v>19</c:v>
                </c:pt>
                <c:pt idx="272">
                  <c:v>16</c:v>
                </c:pt>
                <c:pt idx="273">
                  <c:v>9</c:v>
                </c:pt>
                <c:pt idx="274">
                  <c:v>19</c:v>
                </c:pt>
                <c:pt idx="275">
                  <c:v>12</c:v>
                </c:pt>
                <c:pt idx="276">
                  <c:v>24</c:v>
                </c:pt>
                <c:pt idx="277">
                  <c:v>15</c:v>
                </c:pt>
                <c:pt idx="278">
                  <c:v>16</c:v>
                </c:pt>
                <c:pt idx="279">
                  <c:v>20</c:v>
                </c:pt>
                <c:pt idx="280">
                  <c:v>14</c:v>
                </c:pt>
                <c:pt idx="281">
                  <c:v>15</c:v>
                </c:pt>
                <c:pt idx="282">
                  <c:v>25</c:v>
                </c:pt>
                <c:pt idx="283">
                  <c:v>25</c:v>
                </c:pt>
                <c:pt idx="284">
                  <c:v>10</c:v>
                </c:pt>
                <c:pt idx="285">
                  <c:v>17</c:v>
                </c:pt>
                <c:pt idx="286">
                  <c:v>6</c:v>
                </c:pt>
                <c:pt idx="287">
                  <c:v>14</c:v>
                </c:pt>
                <c:pt idx="288">
                  <c:v>15</c:v>
                </c:pt>
                <c:pt idx="289">
                  <c:v>14</c:v>
                </c:pt>
                <c:pt idx="290">
                  <c:v>16</c:v>
                </c:pt>
                <c:pt idx="291">
                  <c:v>17</c:v>
                </c:pt>
                <c:pt idx="292">
                  <c:v>18</c:v>
                </c:pt>
                <c:pt idx="293">
                  <c:v>22</c:v>
                </c:pt>
                <c:pt idx="294">
                  <c:v>17</c:v>
                </c:pt>
                <c:pt idx="295">
                  <c:v>24</c:v>
                </c:pt>
                <c:pt idx="296">
                  <c:v>22</c:v>
                </c:pt>
                <c:pt idx="297">
                  <c:v>31</c:v>
                </c:pt>
                <c:pt idx="298">
                  <c:v>12</c:v>
                </c:pt>
                <c:pt idx="299">
                  <c:v>10</c:v>
                </c:pt>
                <c:pt idx="300">
                  <c:v>15</c:v>
                </c:pt>
                <c:pt idx="301">
                  <c:v>17</c:v>
                </c:pt>
                <c:pt idx="302">
                  <c:v>18</c:v>
                </c:pt>
                <c:pt idx="303">
                  <c:v>17</c:v>
                </c:pt>
                <c:pt idx="304">
                  <c:v>19</c:v>
                </c:pt>
                <c:pt idx="305">
                  <c:v>26</c:v>
                </c:pt>
                <c:pt idx="306">
                  <c:v>22</c:v>
                </c:pt>
                <c:pt idx="307">
                  <c:v>16</c:v>
                </c:pt>
                <c:pt idx="308">
                  <c:v>17</c:v>
                </c:pt>
                <c:pt idx="309">
                  <c:v>10</c:v>
                </c:pt>
                <c:pt idx="310">
                  <c:v>13</c:v>
                </c:pt>
                <c:pt idx="311">
                  <c:v>24</c:v>
                </c:pt>
                <c:pt idx="312">
                  <c:v>21</c:v>
                </c:pt>
                <c:pt idx="313">
                  <c:v>12</c:v>
                </c:pt>
                <c:pt idx="314">
                  <c:v>19</c:v>
                </c:pt>
                <c:pt idx="315">
                  <c:v>22</c:v>
                </c:pt>
                <c:pt idx="316">
                  <c:v>22</c:v>
                </c:pt>
                <c:pt idx="317">
                  <c:v>16</c:v>
                </c:pt>
                <c:pt idx="318">
                  <c:v>16</c:v>
                </c:pt>
                <c:pt idx="319">
                  <c:v>11</c:v>
                </c:pt>
                <c:pt idx="320">
                  <c:v>21</c:v>
                </c:pt>
                <c:pt idx="321">
                  <c:v>22</c:v>
                </c:pt>
                <c:pt idx="322">
                  <c:v>24</c:v>
                </c:pt>
                <c:pt idx="323">
                  <c:v>25</c:v>
                </c:pt>
                <c:pt idx="324">
                  <c:v>28</c:v>
                </c:pt>
                <c:pt idx="325">
                  <c:v>19</c:v>
                </c:pt>
                <c:pt idx="326">
                  <c:v>17</c:v>
                </c:pt>
                <c:pt idx="327">
                  <c:v>15</c:v>
                </c:pt>
                <c:pt idx="328">
                  <c:v>15</c:v>
                </c:pt>
                <c:pt idx="329">
                  <c:v>13</c:v>
                </c:pt>
                <c:pt idx="330">
                  <c:v>29</c:v>
                </c:pt>
                <c:pt idx="331">
                  <c:v>16</c:v>
                </c:pt>
                <c:pt idx="332">
                  <c:v>24</c:v>
                </c:pt>
                <c:pt idx="333">
                  <c:v>11</c:v>
                </c:pt>
                <c:pt idx="334">
                  <c:v>23</c:v>
                </c:pt>
                <c:pt idx="335">
                  <c:v>24</c:v>
                </c:pt>
                <c:pt idx="336">
                  <c:v>22</c:v>
                </c:pt>
                <c:pt idx="337">
                  <c:v>22</c:v>
                </c:pt>
                <c:pt idx="338">
                  <c:v>22</c:v>
                </c:pt>
                <c:pt idx="339">
                  <c:v>23</c:v>
                </c:pt>
                <c:pt idx="340">
                  <c:v>30</c:v>
                </c:pt>
                <c:pt idx="341">
                  <c:v>20</c:v>
                </c:pt>
                <c:pt idx="342">
                  <c:v>16</c:v>
                </c:pt>
                <c:pt idx="343">
                  <c:v>21</c:v>
                </c:pt>
                <c:pt idx="344">
                  <c:v>26</c:v>
                </c:pt>
                <c:pt idx="345">
                  <c:v>19</c:v>
                </c:pt>
                <c:pt idx="346">
                  <c:v>24</c:v>
                </c:pt>
                <c:pt idx="347">
                  <c:v>16</c:v>
                </c:pt>
                <c:pt idx="348">
                  <c:v>29</c:v>
                </c:pt>
                <c:pt idx="349">
                  <c:v>25</c:v>
                </c:pt>
                <c:pt idx="350">
                  <c:v>27</c:v>
                </c:pt>
                <c:pt idx="351">
                  <c:v>12</c:v>
                </c:pt>
                <c:pt idx="352">
                  <c:v>27</c:v>
                </c:pt>
                <c:pt idx="353">
                  <c:v>18</c:v>
                </c:pt>
                <c:pt idx="354">
                  <c:v>15</c:v>
                </c:pt>
                <c:pt idx="355">
                  <c:v>24</c:v>
                </c:pt>
                <c:pt idx="356">
                  <c:v>22</c:v>
                </c:pt>
                <c:pt idx="357">
                  <c:v>14</c:v>
                </c:pt>
                <c:pt idx="358">
                  <c:v>43</c:v>
                </c:pt>
                <c:pt idx="359">
                  <c:v>25</c:v>
                </c:pt>
                <c:pt idx="360">
                  <c:v>26</c:v>
                </c:pt>
                <c:pt idx="361">
                  <c:v>26</c:v>
                </c:pt>
                <c:pt idx="362">
                  <c:v>25</c:v>
                </c:pt>
                <c:pt idx="363">
                  <c:v>19</c:v>
                </c:pt>
                <c:pt idx="364">
                  <c:v>23</c:v>
                </c:pt>
                <c:pt idx="365">
                  <c:v>24</c:v>
                </c:pt>
                <c:pt idx="366">
                  <c:v>18</c:v>
                </c:pt>
                <c:pt idx="367">
                  <c:v>29</c:v>
                </c:pt>
                <c:pt idx="368">
                  <c:v>23</c:v>
                </c:pt>
                <c:pt idx="369">
                  <c:v>23</c:v>
                </c:pt>
                <c:pt idx="370">
                  <c:v>27</c:v>
                </c:pt>
                <c:pt idx="371">
                  <c:v>18</c:v>
                </c:pt>
                <c:pt idx="372">
                  <c:v>22</c:v>
                </c:pt>
                <c:pt idx="373">
                  <c:v>22</c:v>
                </c:pt>
                <c:pt idx="374">
                  <c:v>21</c:v>
                </c:pt>
                <c:pt idx="375">
                  <c:v>32</c:v>
                </c:pt>
                <c:pt idx="376">
                  <c:v>27</c:v>
                </c:pt>
                <c:pt idx="377">
                  <c:v>25</c:v>
                </c:pt>
                <c:pt idx="378">
                  <c:v>25</c:v>
                </c:pt>
                <c:pt idx="379">
                  <c:v>22</c:v>
                </c:pt>
                <c:pt idx="380">
                  <c:v>20</c:v>
                </c:pt>
                <c:pt idx="381">
                  <c:v>23</c:v>
                </c:pt>
                <c:pt idx="382">
                  <c:v>14</c:v>
                </c:pt>
                <c:pt idx="383">
                  <c:v>28</c:v>
                </c:pt>
                <c:pt idx="384">
                  <c:v>29</c:v>
                </c:pt>
                <c:pt idx="385">
                  <c:v>21</c:v>
                </c:pt>
                <c:pt idx="386">
                  <c:v>18</c:v>
                </c:pt>
                <c:pt idx="387">
                  <c:v>34</c:v>
                </c:pt>
                <c:pt idx="388">
                  <c:v>15</c:v>
                </c:pt>
                <c:pt idx="389">
                  <c:v>25</c:v>
                </c:pt>
                <c:pt idx="390">
                  <c:v>29</c:v>
                </c:pt>
                <c:pt idx="391">
                  <c:v>16</c:v>
                </c:pt>
                <c:pt idx="392">
                  <c:v>21</c:v>
                </c:pt>
                <c:pt idx="393">
                  <c:v>20</c:v>
                </c:pt>
                <c:pt idx="394">
                  <c:v>23</c:v>
                </c:pt>
                <c:pt idx="395">
                  <c:v>22</c:v>
                </c:pt>
                <c:pt idx="396">
                  <c:v>27</c:v>
                </c:pt>
                <c:pt idx="397">
                  <c:v>29</c:v>
                </c:pt>
                <c:pt idx="398">
                  <c:v>20</c:v>
                </c:pt>
                <c:pt idx="399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33-4621-A7DC-E9A90D470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89904"/>
        <c:axId val="650609328"/>
      </c:lineChart>
      <c:catAx>
        <c:axId val="1811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609328"/>
        <c:crosses val="autoZero"/>
        <c:auto val="1"/>
        <c:lblAlgn val="ctr"/>
        <c:lblOffset val="100"/>
        <c:noMultiLvlLbl val="0"/>
      </c:catAx>
      <c:valAx>
        <c:axId val="65060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Collisions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8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 Table: Linear Probing (Data</a:t>
            </a:r>
            <a:r>
              <a:rPr lang="en-US" baseline="0"/>
              <a:t> Set 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hashLinear_performanceGraph!$C$1</c:f>
              <c:strCache>
                <c:ptCount val="1"/>
                <c:pt idx="0">
                  <c:v>insert function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hashLinear_performanceGraph!$B$2:$B$401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hashLinear_performanceGraph!$C$2:$C$401</c:f>
              <c:numCache>
                <c:formatCode>General</c:formatCode>
                <c:ptCount val="400"/>
                <c:pt idx="0">
                  <c:v>3.1E-8</c:v>
                </c:pt>
                <c:pt idx="1">
                  <c:v>2.9999999999999997E-8</c:v>
                </c:pt>
                <c:pt idx="2">
                  <c:v>2.7999999999999999E-8</c:v>
                </c:pt>
                <c:pt idx="3">
                  <c:v>2.7999999999999999E-8</c:v>
                </c:pt>
                <c:pt idx="4">
                  <c:v>2.7999999999999999E-8</c:v>
                </c:pt>
                <c:pt idx="5">
                  <c:v>2.4E-8</c:v>
                </c:pt>
                <c:pt idx="6">
                  <c:v>2.4999999999999999E-8</c:v>
                </c:pt>
                <c:pt idx="7">
                  <c:v>2.4999999999999999E-8</c:v>
                </c:pt>
                <c:pt idx="8">
                  <c:v>2.4999999999999999E-8</c:v>
                </c:pt>
                <c:pt idx="9">
                  <c:v>2.7E-8</c:v>
                </c:pt>
                <c:pt idx="10">
                  <c:v>2.7E-8</c:v>
                </c:pt>
                <c:pt idx="11">
                  <c:v>2.1999999999999998E-8</c:v>
                </c:pt>
                <c:pt idx="12">
                  <c:v>2.3000000000000001E-8</c:v>
                </c:pt>
                <c:pt idx="13">
                  <c:v>2.7999999999999999E-8</c:v>
                </c:pt>
                <c:pt idx="14">
                  <c:v>2.4E-8</c:v>
                </c:pt>
                <c:pt idx="15">
                  <c:v>2.4999999999999999E-8</c:v>
                </c:pt>
                <c:pt idx="16">
                  <c:v>2.7E-8</c:v>
                </c:pt>
                <c:pt idx="17">
                  <c:v>2.4E-8</c:v>
                </c:pt>
                <c:pt idx="18">
                  <c:v>2.4E-8</c:v>
                </c:pt>
                <c:pt idx="19">
                  <c:v>2.7999999999999999E-8</c:v>
                </c:pt>
                <c:pt idx="20">
                  <c:v>2.4E-8</c:v>
                </c:pt>
                <c:pt idx="21">
                  <c:v>4.3999999999999997E-8</c:v>
                </c:pt>
                <c:pt idx="22">
                  <c:v>2.4E-8</c:v>
                </c:pt>
                <c:pt idx="23">
                  <c:v>2.3000000000000001E-8</c:v>
                </c:pt>
                <c:pt idx="24">
                  <c:v>2.1999999999999998E-8</c:v>
                </c:pt>
                <c:pt idx="25">
                  <c:v>2.4E-8</c:v>
                </c:pt>
                <c:pt idx="26">
                  <c:v>2.4999999999999999E-8</c:v>
                </c:pt>
                <c:pt idx="27">
                  <c:v>2.1999999999999998E-8</c:v>
                </c:pt>
                <c:pt idx="28">
                  <c:v>2.7E-8</c:v>
                </c:pt>
                <c:pt idx="29">
                  <c:v>2.4999999999999999E-8</c:v>
                </c:pt>
                <c:pt idx="30">
                  <c:v>4.1999999999999999E-8</c:v>
                </c:pt>
                <c:pt idx="31">
                  <c:v>2.6000000000000001E-8</c:v>
                </c:pt>
                <c:pt idx="32">
                  <c:v>2.7E-8</c:v>
                </c:pt>
                <c:pt idx="33">
                  <c:v>2.3000000000000001E-8</c:v>
                </c:pt>
                <c:pt idx="34">
                  <c:v>2.4999999999999999E-8</c:v>
                </c:pt>
                <c:pt idx="35">
                  <c:v>2.6000000000000001E-8</c:v>
                </c:pt>
                <c:pt idx="36">
                  <c:v>2.4999999999999999E-8</c:v>
                </c:pt>
                <c:pt idx="37">
                  <c:v>2.7E-8</c:v>
                </c:pt>
                <c:pt idx="38">
                  <c:v>2.4E-8</c:v>
                </c:pt>
                <c:pt idx="39">
                  <c:v>2.3000000000000001E-8</c:v>
                </c:pt>
                <c:pt idx="40">
                  <c:v>2.6000000000000001E-8</c:v>
                </c:pt>
                <c:pt idx="41">
                  <c:v>2.7E-8</c:v>
                </c:pt>
                <c:pt idx="42">
                  <c:v>2.6000000000000001E-8</c:v>
                </c:pt>
                <c:pt idx="43">
                  <c:v>2.3000000000000001E-8</c:v>
                </c:pt>
                <c:pt idx="44">
                  <c:v>2.3000000000000001E-8</c:v>
                </c:pt>
                <c:pt idx="45">
                  <c:v>2.6000000000000001E-8</c:v>
                </c:pt>
                <c:pt idx="46">
                  <c:v>2.6000000000000001E-8</c:v>
                </c:pt>
                <c:pt idx="47">
                  <c:v>2.4999999999999999E-8</c:v>
                </c:pt>
                <c:pt idx="48">
                  <c:v>2.4999999999999999E-8</c:v>
                </c:pt>
                <c:pt idx="49">
                  <c:v>2.4E-8</c:v>
                </c:pt>
                <c:pt idx="50">
                  <c:v>2.4999999999999999E-8</c:v>
                </c:pt>
                <c:pt idx="51">
                  <c:v>2.6000000000000001E-8</c:v>
                </c:pt>
                <c:pt idx="52">
                  <c:v>2.4999999999999999E-8</c:v>
                </c:pt>
                <c:pt idx="53">
                  <c:v>2.4E-8</c:v>
                </c:pt>
                <c:pt idx="54">
                  <c:v>2.4E-8</c:v>
                </c:pt>
                <c:pt idx="55">
                  <c:v>2.7E-8</c:v>
                </c:pt>
                <c:pt idx="56">
                  <c:v>2.7E-8</c:v>
                </c:pt>
                <c:pt idx="57">
                  <c:v>2.4999999999999999E-8</c:v>
                </c:pt>
                <c:pt idx="58">
                  <c:v>2.6000000000000001E-8</c:v>
                </c:pt>
                <c:pt idx="59">
                  <c:v>2.6000000000000001E-8</c:v>
                </c:pt>
                <c:pt idx="60">
                  <c:v>2.7E-8</c:v>
                </c:pt>
                <c:pt idx="61">
                  <c:v>2.4999999999999999E-8</c:v>
                </c:pt>
                <c:pt idx="62">
                  <c:v>2.4999999999999999E-8</c:v>
                </c:pt>
                <c:pt idx="63">
                  <c:v>2.3000000000000001E-8</c:v>
                </c:pt>
                <c:pt idx="64">
                  <c:v>2.7999999999999999E-8</c:v>
                </c:pt>
                <c:pt idx="65">
                  <c:v>2.9000000000000002E-8</c:v>
                </c:pt>
                <c:pt idx="66">
                  <c:v>2.7E-8</c:v>
                </c:pt>
                <c:pt idx="67">
                  <c:v>3.2000000000000002E-8</c:v>
                </c:pt>
                <c:pt idx="68">
                  <c:v>2.7E-8</c:v>
                </c:pt>
                <c:pt idx="69">
                  <c:v>2.6000000000000001E-8</c:v>
                </c:pt>
                <c:pt idx="70">
                  <c:v>3.1E-8</c:v>
                </c:pt>
                <c:pt idx="71">
                  <c:v>2.7999999999999999E-8</c:v>
                </c:pt>
                <c:pt idx="72">
                  <c:v>3.1E-8</c:v>
                </c:pt>
                <c:pt idx="73">
                  <c:v>2.6000000000000001E-8</c:v>
                </c:pt>
                <c:pt idx="74">
                  <c:v>2.7999999999999999E-8</c:v>
                </c:pt>
                <c:pt idx="75">
                  <c:v>2.7999999999999999E-8</c:v>
                </c:pt>
                <c:pt idx="76">
                  <c:v>3.2000000000000002E-8</c:v>
                </c:pt>
                <c:pt idx="77">
                  <c:v>3.1E-8</c:v>
                </c:pt>
                <c:pt idx="78">
                  <c:v>2.4999999999999999E-8</c:v>
                </c:pt>
                <c:pt idx="79">
                  <c:v>2.7999999999999999E-8</c:v>
                </c:pt>
                <c:pt idx="80">
                  <c:v>2.6000000000000001E-8</c:v>
                </c:pt>
                <c:pt idx="81">
                  <c:v>2.7E-8</c:v>
                </c:pt>
                <c:pt idx="82">
                  <c:v>2.7999999999999999E-8</c:v>
                </c:pt>
                <c:pt idx="83">
                  <c:v>2.7999999999999999E-8</c:v>
                </c:pt>
                <c:pt idx="84">
                  <c:v>2.9000000000000002E-8</c:v>
                </c:pt>
                <c:pt idx="85">
                  <c:v>2.7999999999999999E-8</c:v>
                </c:pt>
                <c:pt idx="86">
                  <c:v>3.2000000000000002E-8</c:v>
                </c:pt>
                <c:pt idx="87">
                  <c:v>2.9000000000000002E-8</c:v>
                </c:pt>
                <c:pt idx="88">
                  <c:v>2.7999999999999999E-8</c:v>
                </c:pt>
                <c:pt idx="89">
                  <c:v>3.1E-8</c:v>
                </c:pt>
                <c:pt idx="90">
                  <c:v>3.2000000000000002E-8</c:v>
                </c:pt>
                <c:pt idx="91">
                  <c:v>3.1E-8</c:v>
                </c:pt>
                <c:pt idx="92">
                  <c:v>2.9999999999999997E-8</c:v>
                </c:pt>
                <c:pt idx="93">
                  <c:v>2.9000000000000002E-8</c:v>
                </c:pt>
                <c:pt idx="94">
                  <c:v>2.9000000000000002E-8</c:v>
                </c:pt>
                <c:pt idx="95">
                  <c:v>2.7E-8</c:v>
                </c:pt>
                <c:pt idx="96">
                  <c:v>2.9000000000000002E-8</c:v>
                </c:pt>
                <c:pt idx="97">
                  <c:v>2.9999999999999997E-8</c:v>
                </c:pt>
                <c:pt idx="98">
                  <c:v>3.4E-8</c:v>
                </c:pt>
                <c:pt idx="99">
                  <c:v>3.4E-8</c:v>
                </c:pt>
                <c:pt idx="100">
                  <c:v>3.5000000000000002E-8</c:v>
                </c:pt>
                <c:pt idx="101">
                  <c:v>3.2000000000000002E-8</c:v>
                </c:pt>
                <c:pt idx="102">
                  <c:v>3.1E-8</c:v>
                </c:pt>
                <c:pt idx="103">
                  <c:v>3.2000000000000002E-8</c:v>
                </c:pt>
                <c:pt idx="104">
                  <c:v>3.5000000000000002E-8</c:v>
                </c:pt>
                <c:pt idx="105">
                  <c:v>2.9999999999999997E-8</c:v>
                </c:pt>
                <c:pt idx="106">
                  <c:v>3.2999999999999998E-8</c:v>
                </c:pt>
                <c:pt idx="107">
                  <c:v>3.5000000000000002E-8</c:v>
                </c:pt>
                <c:pt idx="108">
                  <c:v>3.7E-8</c:v>
                </c:pt>
                <c:pt idx="109">
                  <c:v>3.7E-8</c:v>
                </c:pt>
                <c:pt idx="110">
                  <c:v>3.8000000000000003E-8</c:v>
                </c:pt>
                <c:pt idx="111">
                  <c:v>3.1E-8</c:v>
                </c:pt>
                <c:pt idx="112">
                  <c:v>3.4E-8</c:v>
                </c:pt>
                <c:pt idx="113">
                  <c:v>3.2000000000000002E-8</c:v>
                </c:pt>
                <c:pt idx="114">
                  <c:v>2.7999999999999999E-8</c:v>
                </c:pt>
                <c:pt idx="115">
                  <c:v>3.5000000000000002E-8</c:v>
                </c:pt>
                <c:pt idx="116">
                  <c:v>3.4E-8</c:v>
                </c:pt>
                <c:pt idx="117">
                  <c:v>3.1E-8</c:v>
                </c:pt>
                <c:pt idx="118">
                  <c:v>3.8000000000000003E-8</c:v>
                </c:pt>
                <c:pt idx="119">
                  <c:v>3.2000000000000002E-8</c:v>
                </c:pt>
                <c:pt idx="120">
                  <c:v>3.4E-8</c:v>
                </c:pt>
                <c:pt idx="121">
                  <c:v>3.5000000000000002E-8</c:v>
                </c:pt>
                <c:pt idx="122">
                  <c:v>3.8000000000000003E-8</c:v>
                </c:pt>
                <c:pt idx="123">
                  <c:v>3.2999999999999998E-8</c:v>
                </c:pt>
                <c:pt idx="124">
                  <c:v>3.5999999999999998E-8</c:v>
                </c:pt>
                <c:pt idx="125">
                  <c:v>3.4E-8</c:v>
                </c:pt>
                <c:pt idx="126">
                  <c:v>3.5000000000000002E-8</c:v>
                </c:pt>
                <c:pt idx="127">
                  <c:v>3.4E-8</c:v>
                </c:pt>
                <c:pt idx="128">
                  <c:v>3.5999999999999998E-8</c:v>
                </c:pt>
                <c:pt idx="129">
                  <c:v>3.2000000000000002E-8</c:v>
                </c:pt>
                <c:pt idx="130">
                  <c:v>3.2000000000000002E-8</c:v>
                </c:pt>
                <c:pt idx="131">
                  <c:v>3.5999999999999998E-8</c:v>
                </c:pt>
                <c:pt idx="132">
                  <c:v>3.8000000000000003E-8</c:v>
                </c:pt>
                <c:pt idx="133">
                  <c:v>3.8999999999999998E-8</c:v>
                </c:pt>
                <c:pt idx="134">
                  <c:v>3.4E-8</c:v>
                </c:pt>
                <c:pt idx="135">
                  <c:v>3.8999999999999998E-8</c:v>
                </c:pt>
                <c:pt idx="136">
                  <c:v>3.2000000000000002E-8</c:v>
                </c:pt>
                <c:pt idx="137">
                  <c:v>4.9999999999999998E-8</c:v>
                </c:pt>
                <c:pt idx="138">
                  <c:v>4.6000000000000002E-8</c:v>
                </c:pt>
                <c:pt idx="139">
                  <c:v>5.1E-8</c:v>
                </c:pt>
                <c:pt idx="140">
                  <c:v>7.6000000000000006E-8</c:v>
                </c:pt>
                <c:pt idx="141">
                  <c:v>4.1000000000000003E-8</c:v>
                </c:pt>
                <c:pt idx="142">
                  <c:v>4.6000000000000002E-8</c:v>
                </c:pt>
                <c:pt idx="143">
                  <c:v>4.6000000000000002E-8</c:v>
                </c:pt>
                <c:pt idx="144">
                  <c:v>4.1000000000000003E-8</c:v>
                </c:pt>
                <c:pt idx="145">
                  <c:v>4.0000000000000001E-8</c:v>
                </c:pt>
                <c:pt idx="146">
                  <c:v>4.3000000000000001E-8</c:v>
                </c:pt>
                <c:pt idx="147">
                  <c:v>4.0000000000000001E-8</c:v>
                </c:pt>
                <c:pt idx="148">
                  <c:v>4.1000000000000003E-8</c:v>
                </c:pt>
                <c:pt idx="149">
                  <c:v>4.6000000000000002E-8</c:v>
                </c:pt>
                <c:pt idx="150">
                  <c:v>4.3000000000000001E-8</c:v>
                </c:pt>
                <c:pt idx="151">
                  <c:v>4.1000000000000003E-8</c:v>
                </c:pt>
                <c:pt idx="152">
                  <c:v>4.3000000000000001E-8</c:v>
                </c:pt>
                <c:pt idx="153">
                  <c:v>4.9999999999999998E-8</c:v>
                </c:pt>
                <c:pt idx="154">
                  <c:v>4.1999999999999999E-8</c:v>
                </c:pt>
                <c:pt idx="155">
                  <c:v>4.0000000000000001E-8</c:v>
                </c:pt>
                <c:pt idx="156">
                  <c:v>4.0000000000000001E-8</c:v>
                </c:pt>
                <c:pt idx="157">
                  <c:v>4.1000000000000003E-8</c:v>
                </c:pt>
                <c:pt idx="158">
                  <c:v>4.1999999999999999E-8</c:v>
                </c:pt>
                <c:pt idx="159">
                  <c:v>8.6999999999999998E-8</c:v>
                </c:pt>
                <c:pt idx="160">
                  <c:v>4.3999999999999997E-8</c:v>
                </c:pt>
                <c:pt idx="161">
                  <c:v>4.1999999999999999E-8</c:v>
                </c:pt>
                <c:pt idx="162">
                  <c:v>3.8999999999999998E-8</c:v>
                </c:pt>
                <c:pt idx="163">
                  <c:v>4.6999999999999997E-8</c:v>
                </c:pt>
                <c:pt idx="164">
                  <c:v>4.6000000000000002E-8</c:v>
                </c:pt>
                <c:pt idx="165">
                  <c:v>4.1999999999999999E-8</c:v>
                </c:pt>
                <c:pt idx="166">
                  <c:v>5.1E-8</c:v>
                </c:pt>
                <c:pt idx="167">
                  <c:v>5.8000000000000003E-8</c:v>
                </c:pt>
                <c:pt idx="168">
                  <c:v>6.4000000000000004E-8</c:v>
                </c:pt>
                <c:pt idx="169">
                  <c:v>8.7999999999999994E-8</c:v>
                </c:pt>
                <c:pt idx="170">
                  <c:v>4.3999999999999997E-8</c:v>
                </c:pt>
                <c:pt idx="171">
                  <c:v>4.3000000000000001E-8</c:v>
                </c:pt>
                <c:pt idx="172">
                  <c:v>5.2999999999999998E-8</c:v>
                </c:pt>
                <c:pt idx="173">
                  <c:v>4.9999999999999998E-8</c:v>
                </c:pt>
                <c:pt idx="174">
                  <c:v>4.8E-8</c:v>
                </c:pt>
                <c:pt idx="175">
                  <c:v>4.4999999999999999E-8</c:v>
                </c:pt>
                <c:pt idx="176">
                  <c:v>4.4999999999999999E-8</c:v>
                </c:pt>
                <c:pt idx="177">
                  <c:v>4.6999999999999997E-8</c:v>
                </c:pt>
                <c:pt idx="178">
                  <c:v>4.9999999999999998E-8</c:v>
                </c:pt>
                <c:pt idx="179">
                  <c:v>4.6999999999999997E-8</c:v>
                </c:pt>
                <c:pt idx="180">
                  <c:v>5.2999999999999998E-8</c:v>
                </c:pt>
                <c:pt idx="181">
                  <c:v>4.8E-8</c:v>
                </c:pt>
                <c:pt idx="182">
                  <c:v>5.1E-8</c:v>
                </c:pt>
                <c:pt idx="183">
                  <c:v>4.9999999999999998E-8</c:v>
                </c:pt>
                <c:pt idx="184">
                  <c:v>5.8000000000000003E-8</c:v>
                </c:pt>
                <c:pt idx="185">
                  <c:v>4.8E-8</c:v>
                </c:pt>
                <c:pt idx="186">
                  <c:v>5.1E-8</c:v>
                </c:pt>
                <c:pt idx="187">
                  <c:v>4.6000000000000002E-8</c:v>
                </c:pt>
                <c:pt idx="188">
                  <c:v>4.9999999999999998E-8</c:v>
                </c:pt>
                <c:pt idx="189">
                  <c:v>5.5000000000000003E-8</c:v>
                </c:pt>
                <c:pt idx="190">
                  <c:v>4.6000000000000002E-8</c:v>
                </c:pt>
                <c:pt idx="191">
                  <c:v>5.5999999999999999E-8</c:v>
                </c:pt>
                <c:pt idx="192">
                  <c:v>5.1E-8</c:v>
                </c:pt>
                <c:pt idx="193">
                  <c:v>5.2999999999999998E-8</c:v>
                </c:pt>
                <c:pt idx="194">
                  <c:v>4.6999999999999997E-8</c:v>
                </c:pt>
                <c:pt idx="195">
                  <c:v>4.9999999999999998E-8</c:v>
                </c:pt>
                <c:pt idx="196">
                  <c:v>5.5000000000000003E-8</c:v>
                </c:pt>
                <c:pt idx="197">
                  <c:v>5.8000000000000003E-8</c:v>
                </c:pt>
                <c:pt idx="198">
                  <c:v>6.1000000000000004E-8</c:v>
                </c:pt>
                <c:pt idx="199">
                  <c:v>5.4E-8</c:v>
                </c:pt>
                <c:pt idx="200">
                  <c:v>5.5999999999999999E-8</c:v>
                </c:pt>
                <c:pt idx="201">
                  <c:v>4.9999999999999998E-8</c:v>
                </c:pt>
                <c:pt idx="202">
                  <c:v>6.2999999999999995E-8</c:v>
                </c:pt>
                <c:pt idx="203">
                  <c:v>5.2999999999999998E-8</c:v>
                </c:pt>
                <c:pt idx="204">
                  <c:v>5.5999999999999999E-8</c:v>
                </c:pt>
                <c:pt idx="205">
                  <c:v>5.9999999999999995E-8</c:v>
                </c:pt>
                <c:pt idx="206">
                  <c:v>5.5000000000000003E-8</c:v>
                </c:pt>
                <c:pt idx="207">
                  <c:v>5.8000000000000003E-8</c:v>
                </c:pt>
                <c:pt idx="208">
                  <c:v>5.7000000000000001E-8</c:v>
                </c:pt>
                <c:pt idx="209">
                  <c:v>5.5000000000000003E-8</c:v>
                </c:pt>
                <c:pt idx="210">
                  <c:v>6.1000000000000004E-8</c:v>
                </c:pt>
                <c:pt idx="211">
                  <c:v>5.8000000000000003E-8</c:v>
                </c:pt>
                <c:pt idx="212">
                  <c:v>5.8999999999999999E-8</c:v>
                </c:pt>
                <c:pt idx="213">
                  <c:v>5.8000000000000003E-8</c:v>
                </c:pt>
                <c:pt idx="214">
                  <c:v>5.5000000000000003E-8</c:v>
                </c:pt>
                <c:pt idx="215">
                  <c:v>5.7000000000000001E-8</c:v>
                </c:pt>
                <c:pt idx="216">
                  <c:v>5.8000000000000003E-8</c:v>
                </c:pt>
                <c:pt idx="217">
                  <c:v>6.8999999999999996E-8</c:v>
                </c:pt>
                <c:pt idx="218">
                  <c:v>5.8000000000000003E-8</c:v>
                </c:pt>
                <c:pt idx="219">
                  <c:v>5.9999999999999995E-8</c:v>
                </c:pt>
                <c:pt idx="220">
                  <c:v>9.9E-8</c:v>
                </c:pt>
                <c:pt idx="221">
                  <c:v>6.2999999999999995E-8</c:v>
                </c:pt>
                <c:pt idx="222">
                  <c:v>6.4000000000000004E-8</c:v>
                </c:pt>
                <c:pt idx="223">
                  <c:v>6.2999999999999995E-8</c:v>
                </c:pt>
                <c:pt idx="224">
                  <c:v>6.5E-8</c:v>
                </c:pt>
                <c:pt idx="225">
                  <c:v>6.5999999999999995E-8</c:v>
                </c:pt>
                <c:pt idx="226">
                  <c:v>6.5999999999999995E-8</c:v>
                </c:pt>
                <c:pt idx="227">
                  <c:v>5.8999999999999999E-8</c:v>
                </c:pt>
                <c:pt idx="228">
                  <c:v>5.7000000000000001E-8</c:v>
                </c:pt>
                <c:pt idx="229">
                  <c:v>5.8999999999999999E-8</c:v>
                </c:pt>
                <c:pt idx="230">
                  <c:v>6.1999999999999999E-8</c:v>
                </c:pt>
                <c:pt idx="231">
                  <c:v>6.5999999999999995E-8</c:v>
                </c:pt>
                <c:pt idx="232">
                  <c:v>6.4000000000000004E-8</c:v>
                </c:pt>
                <c:pt idx="233">
                  <c:v>6.5999999999999995E-8</c:v>
                </c:pt>
                <c:pt idx="234">
                  <c:v>6.2999999999999995E-8</c:v>
                </c:pt>
                <c:pt idx="235">
                  <c:v>5.9999999999999995E-8</c:v>
                </c:pt>
                <c:pt idx="236">
                  <c:v>6.5E-8</c:v>
                </c:pt>
                <c:pt idx="237">
                  <c:v>5.9999999999999995E-8</c:v>
                </c:pt>
                <c:pt idx="238">
                  <c:v>6.1000000000000004E-8</c:v>
                </c:pt>
                <c:pt idx="239">
                  <c:v>6.5999999999999995E-8</c:v>
                </c:pt>
                <c:pt idx="240">
                  <c:v>6.2999999999999995E-8</c:v>
                </c:pt>
                <c:pt idx="241">
                  <c:v>6.2999999999999995E-8</c:v>
                </c:pt>
                <c:pt idx="242">
                  <c:v>6.1999999999999999E-8</c:v>
                </c:pt>
                <c:pt idx="243">
                  <c:v>6.4000000000000004E-8</c:v>
                </c:pt>
                <c:pt idx="244">
                  <c:v>6.7000000000000004E-8</c:v>
                </c:pt>
                <c:pt idx="245">
                  <c:v>6.2999999999999995E-8</c:v>
                </c:pt>
                <c:pt idx="246">
                  <c:v>6.1999999999999999E-8</c:v>
                </c:pt>
                <c:pt idx="247">
                  <c:v>6.7000000000000004E-8</c:v>
                </c:pt>
                <c:pt idx="248">
                  <c:v>6.7000000000000004E-8</c:v>
                </c:pt>
                <c:pt idx="249">
                  <c:v>6.5E-8</c:v>
                </c:pt>
                <c:pt idx="250">
                  <c:v>6.1999999999999999E-8</c:v>
                </c:pt>
                <c:pt idx="251">
                  <c:v>6.4000000000000004E-8</c:v>
                </c:pt>
                <c:pt idx="252">
                  <c:v>6.5E-8</c:v>
                </c:pt>
                <c:pt idx="253">
                  <c:v>6.1999999999999999E-8</c:v>
                </c:pt>
                <c:pt idx="254">
                  <c:v>5.9999999999999995E-8</c:v>
                </c:pt>
                <c:pt idx="255">
                  <c:v>6.8999999999999996E-8</c:v>
                </c:pt>
                <c:pt idx="256">
                  <c:v>6.4000000000000004E-8</c:v>
                </c:pt>
                <c:pt idx="257">
                  <c:v>6.5999999999999995E-8</c:v>
                </c:pt>
                <c:pt idx="258">
                  <c:v>6.5999999999999995E-8</c:v>
                </c:pt>
                <c:pt idx="259">
                  <c:v>6.1999999999999999E-8</c:v>
                </c:pt>
                <c:pt idx="260">
                  <c:v>5.8999999999999999E-8</c:v>
                </c:pt>
                <c:pt idx="261">
                  <c:v>6.2999999999999995E-8</c:v>
                </c:pt>
                <c:pt idx="262">
                  <c:v>6.7000000000000004E-8</c:v>
                </c:pt>
                <c:pt idx="263">
                  <c:v>7.6000000000000006E-8</c:v>
                </c:pt>
                <c:pt idx="264">
                  <c:v>7.1E-8</c:v>
                </c:pt>
                <c:pt idx="265">
                  <c:v>6.5E-8</c:v>
                </c:pt>
                <c:pt idx="266">
                  <c:v>6.2999999999999995E-8</c:v>
                </c:pt>
                <c:pt idx="267">
                  <c:v>6.1000000000000004E-8</c:v>
                </c:pt>
                <c:pt idx="268">
                  <c:v>6.2999999999999995E-8</c:v>
                </c:pt>
                <c:pt idx="269">
                  <c:v>6.8E-8</c:v>
                </c:pt>
                <c:pt idx="270">
                  <c:v>6.8E-8</c:v>
                </c:pt>
                <c:pt idx="271">
                  <c:v>6.7000000000000004E-8</c:v>
                </c:pt>
                <c:pt idx="272">
                  <c:v>6.8999999999999996E-8</c:v>
                </c:pt>
                <c:pt idx="273">
                  <c:v>7.3000000000000005E-8</c:v>
                </c:pt>
                <c:pt idx="274">
                  <c:v>6.4000000000000004E-8</c:v>
                </c:pt>
                <c:pt idx="275">
                  <c:v>6.8999999999999996E-8</c:v>
                </c:pt>
                <c:pt idx="276">
                  <c:v>6.4000000000000004E-8</c:v>
                </c:pt>
                <c:pt idx="277">
                  <c:v>7.1E-8</c:v>
                </c:pt>
                <c:pt idx="278">
                  <c:v>6.5E-8</c:v>
                </c:pt>
                <c:pt idx="279">
                  <c:v>7.1999999999999996E-8</c:v>
                </c:pt>
                <c:pt idx="280">
                  <c:v>6.8999999999999996E-8</c:v>
                </c:pt>
                <c:pt idx="281">
                  <c:v>7.0000000000000005E-8</c:v>
                </c:pt>
                <c:pt idx="282">
                  <c:v>7.3000000000000005E-8</c:v>
                </c:pt>
                <c:pt idx="283">
                  <c:v>6.8999999999999996E-8</c:v>
                </c:pt>
                <c:pt idx="284">
                  <c:v>7.3000000000000005E-8</c:v>
                </c:pt>
                <c:pt idx="285">
                  <c:v>7.1999999999999996E-8</c:v>
                </c:pt>
                <c:pt idx="286">
                  <c:v>7.6000000000000006E-8</c:v>
                </c:pt>
                <c:pt idx="287">
                  <c:v>7.1999999999999996E-8</c:v>
                </c:pt>
                <c:pt idx="288">
                  <c:v>7.4000000000000001E-8</c:v>
                </c:pt>
                <c:pt idx="289">
                  <c:v>7.3000000000000005E-8</c:v>
                </c:pt>
                <c:pt idx="290">
                  <c:v>7.3000000000000005E-8</c:v>
                </c:pt>
                <c:pt idx="291">
                  <c:v>7.3000000000000005E-8</c:v>
                </c:pt>
                <c:pt idx="292">
                  <c:v>7.3000000000000005E-8</c:v>
                </c:pt>
                <c:pt idx="293">
                  <c:v>8.9000000000000003E-8</c:v>
                </c:pt>
                <c:pt idx="294">
                  <c:v>7.4999999999999997E-8</c:v>
                </c:pt>
                <c:pt idx="295">
                  <c:v>6.8999999999999996E-8</c:v>
                </c:pt>
                <c:pt idx="296">
                  <c:v>8.0000000000000002E-8</c:v>
                </c:pt>
                <c:pt idx="297">
                  <c:v>7.7000000000000001E-8</c:v>
                </c:pt>
                <c:pt idx="298">
                  <c:v>7.3000000000000005E-8</c:v>
                </c:pt>
                <c:pt idx="299">
                  <c:v>7.1999999999999996E-8</c:v>
                </c:pt>
                <c:pt idx="300">
                  <c:v>7.4999999999999997E-8</c:v>
                </c:pt>
                <c:pt idx="301">
                  <c:v>7.0000000000000005E-8</c:v>
                </c:pt>
                <c:pt idx="302">
                  <c:v>7.7999999999999997E-8</c:v>
                </c:pt>
                <c:pt idx="303">
                  <c:v>8.2000000000000006E-8</c:v>
                </c:pt>
                <c:pt idx="304">
                  <c:v>8.0000000000000002E-8</c:v>
                </c:pt>
                <c:pt idx="305">
                  <c:v>7.1E-8</c:v>
                </c:pt>
                <c:pt idx="306">
                  <c:v>7.4000000000000001E-8</c:v>
                </c:pt>
                <c:pt idx="307">
                  <c:v>8.0999999999999997E-8</c:v>
                </c:pt>
                <c:pt idx="308">
                  <c:v>8.2000000000000006E-8</c:v>
                </c:pt>
                <c:pt idx="309">
                  <c:v>7.9000000000000006E-8</c:v>
                </c:pt>
                <c:pt idx="310">
                  <c:v>8.0999999999999997E-8</c:v>
                </c:pt>
                <c:pt idx="311">
                  <c:v>7.3000000000000005E-8</c:v>
                </c:pt>
                <c:pt idx="312">
                  <c:v>8.0000000000000002E-8</c:v>
                </c:pt>
                <c:pt idx="313">
                  <c:v>8.6999999999999998E-8</c:v>
                </c:pt>
                <c:pt idx="314">
                  <c:v>8.6999999999999998E-8</c:v>
                </c:pt>
                <c:pt idx="315">
                  <c:v>8.2000000000000006E-8</c:v>
                </c:pt>
                <c:pt idx="316">
                  <c:v>8.6000000000000002E-8</c:v>
                </c:pt>
                <c:pt idx="317">
                  <c:v>7.7999999999999997E-8</c:v>
                </c:pt>
                <c:pt idx="318">
                  <c:v>8.6000000000000002E-8</c:v>
                </c:pt>
                <c:pt idx="319">
                  <c:v>8.7999999999999994E-8</c:v>
                </c:pt>
                <c:pt idx="320">
                  <c:v>8.3000000000000002E-8</c:v>
                </c:pt>
                <c:pt idx="321">
                  <c:v>9.0999999999999994E-8</c:v>
                </c:pt>
                <c:pt idx="322">
                  <c:v>8.3000000000000002E-8</c:v>
                </c:pt>
                <c:pt idx="323">
                  <c:v>8.6999999999999998E-8</c:v>
                </c:pt>
                <c:pt idx="324">
                  <c:v>9.0999999999999994E-8</c:v>
                </c:pt>
                <c:pt idx="325">
                  <c:v>8.7999999999999994E-8</c:v>
                </c:pt>
                <c:pt idx="326">
                  <c:v>8.6000000000000002E-8</c:v>
                </c:pt>
                <c:pt idx="327">
                  <c:v>9.2999999999999999E-8</c:v>
                </c:pt>
                <c:pt idx="328">
                  <c:v>1.0700000000000001E-7</c:v>
                </c:pt>
                <c:pt idx="329">
                  <c:v>1.03E-7</c:v>
                </c:pt>
                <c:pt idx="330">
                  <c:v>9.5999999999999999E-8</c:v>
                </c:pt>
                <c:pt idx="331">
                  <c:v>1.03E-7</c:v>
                </c:pt>
                <c:pt idx="332">
                  <c:v>9.5000000000000004E-8</c:v>
                </c:pt>
                <c:pt idx="333">
                  <c:v>9.6999999999999995E-8</c:v>
                </c:pt>
                <c:pt idx="334">
                  <c:v>1.04E-7</c:v>
                </c:pt>
                <c:pt idx="335">
                  <c:v>9.9999999999999995E-8</c:v>
                </c:pt>
                <c:pt idx="336">
                  <c:v>8.9000000000000003E-8</c:v>
                </c:pt>
                <c:pt idx="337">
                  <c:v>1.05E-7</c:v>
                </c:pt>
                <c:pt idx="338">
                  <c:v>9.9E-8</c:v>
                </c:pt>
                <c:pt idx="339">
                  <c:v>1.05E-7</c:v>
                </c:pt>
                <c:pt idx="340">
                  <c:v>1.0700000000000001E-7</c:v>
                </c:pt>
                <c:pt idx="341">
                  <c:v>1.02E-7</c:v>
                </c:pt>
                <c:pt idx="342">
                  <c:v>1.05E-7</c:v>
                </c:pt>
                <c:pt idx="343">
                  <c:v>1.15E-7</c:v>
                </c:pt>
                <c:pt idx="344">
                  <c:v>1.1899999999999999E-7</c:v>
                </c:pt>
                <c:pt idx="345">
                  <c:v>1.12E-7</c:v>
                </c:pt>
                <c:pt idx="346">
                  <c:v>1.0700000000000001E-7</c:v>
                </c:pt>
                <c:pt idx="347">
                  <c:v>9.9E-8</c:v>
                </c:pt>
                <c:pt idx="348">
                  <c:v>1.1000000000000001E-7</c:v>
                </c:pt>
                <c:pt idx="349">
                  <c:v>1.24E-7</c:v>
                </c:pt>
                <c:pt idx="350">
                  <c:v>1.12E-7</c:v>
                </c:pt>
                <c:pt idx="351">
                  <c:v>1.7100000000000001E-7</c:v>
                </c:pt>
                <c:pt idx="352">
                  <c:v>1.2200000000000001E-7</c:v>
                </c:pt>
                <c:pt idx="353">
                  <c:v>1.1999999999999999E-7</c:v>
                </c:pt>
                <c:pt idx="354">
                  <c:v>1.2700000000000001E-7</c:v>
                </c:pt>
                <c:pt idx="355">
                  <c:v>1.2700000000000001E-7</c:v>
                </c:pt>
                <c:pt idx="356">
                  <c:v>1.23E-7</c:v>
                </c:pt>
                <c:pt idx="357">
                  <c:v>1.7599999999999999E-7</c:v>
                </c:pt>
                <c:pt idx="358">
                  <c:v>1.3899999999999999E-7</c:v>
                </c:pt>
                <c:pt idx="359">
                  <c:v>1.67E-7</c:v>
                </c:pt>
                <c:pt idx="360">
                  <c:v>1.66E-7</c:v>
                </c:pt>
                <c:pt idx="361">
                  <c:v>1.6199999999999999E-7</c:v>
                </c:pt>
                <c:pt idx="362">
                  <c:v>1.5099999999999999E-7</c:v>
                </c:pt>
                <c:pt idx="363">
                  <c:v>1.7700000000000001E-7</c:v>
                </c:pt>
                <c:pt idx="364">
                  <c:v>1.9500000000000001E-7</c:v>
                </c:pt>
                <c:pt idx="365">
                  <c:v>1.79E-7</c:v>
                </c:pt>
                <c:pt idx="366">
                  <c:v>1.7100000000000001E-7</c:v>
                </c:pt>
                <c:pt idx="367">
                  <c:v>1.86E-7</c:v>
                </c:pt>
                <c:pt idx="368">
                  <c:v>2.0900000000000001E-7</c:v>
                </c:pt>
                <c:pt idx="369">
                  <c:v>2.03E-7</c:v>
                </c:pt>
                <c:pt idx="370">
                  <c:v>2.1400000000000001E-7</c:v>
                </c:pt>
                <c:pt idx="371">
                  <c:v>2.2600000000000001E-7</c:v>
                </c:pt>
                <c:pt idx="372">
                  <c:v>1.9000000000000001E-7</c:v>
                </c:pt>
                <c:pt idx="373">
                  <c:v>2.1500000000000001E-7</c:v>
                </c:pt>
                <c:pt idx="374">
                  <c:v>2.4200000000000002E-7</c:v>
                </c:pt>
                <c:pt idx="375">
                  <c:v>2.5800000000000001E-7</c:v>
                </c:pt>
                <c:pt idx="376">
                  <c:v>3.2500000000000001E-7</c:v>
                </c:pt>
                <c:pt idx="377">
                  <c:v>3.2899999999999999E-7</c:v>
                </c:pt>
                <c:pt idx="378">
                  <c:v>4.4799999999999999E-7</c:v>
                </c:pt>
                <c:pt idx="379">
                  <c:v>3.9000000000000002E-7</c:v>
                </c:pt>
                <c:pt idx="380">
                  <c:v>5.1200000000000003E-7</c:v>
                </c:pt>
                <c:pt idx="381">
                  <c:v>4.0699999999999998E-7</c:v>
                </c:pt>
                <c:pt idx="382">
                  <c:v>6.0299999999999999E-7</c:v>
                </c:pt>
                <c:pt idx="383">
                  <c:v>5.7100000000000002E-7</c:v>
                </c:pt>
                <c:pt idx="384">
                  <c:v>5.51E-7</c:v>
                </c:pt>
                <c:pt idx="385">
                  <c:v>5.9699999999999996E-7</c:v>
                </c:pt>
                <c:pt idx="386">
                  <c:v>6.4499999999999997E-7</c:v>
                </c:pt>
                <c:pt idx="387">
                  <c:v>6.8299999999999996E-7</c:v>
                </c:pt>
                <c:pt idx="388">
                  <c:v>8.7000000000000003E-7</c:v>
                </c:pt>
                <c:pt idx="389">
                  <c:v>1.1060000000000001E-6</c:v>
                </c:pt>
                <c:pt idx="390">
                  <c:v>1.815E-6</c:v>
                </c:pt>
                <c:pt idx="391">
                  <c:v>1.8959999999999999E-6</c:v>
                </c:pt>
                <c:pt idx="392">
                  <c:v>2.204E-6</c:v>
                </c:pt>
                <c:pt idx="393">
                  <c:v>2.9380000000000001E-6</c:v>
                </c:pt>
                <c:pt idx="394">
                  <c:v>4.3789999999999999E-6</c:v>
                </c:pt>
                <c:pt idx="395">
                  <c:v>3.9339999999999999E-6</c:v>
                </c:pt>
                <c:pt idx="396">
                  <c:v>4.578E-6</c:v>
                </c:pt>
                <c:pt idx="397">
                  <c:v>7.0770000000000002E-6</c:v>
                </c:pt>
                <c:pt idx="398">
                  <c:v>1.6923999999999999E-5</c:v>
                </c:pt>
                <c:pt idx="399">
                  <c:v>7.1867999999999997E-5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CA-4867-9C27-013F589A32D5}"/>
            </c:ext>
          </c:extLst>
        </c:ser>
        <c:ser>
          <c:idx val="1"/>
          <c:order val="1"/>
          <c:tx>
            <c:strRef>
              <c:f>hashLinear_performanceGraph!$D$1</c:f>
              <c:strCache>
                <c:ptCount val="1"/>
                <c:pt idx="0">
                  <c:v>search function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hashLinear_performanceGraph!$B$2:$B$401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hashLinear_performanceGraph!$D$2:$D$401</c:f>
              <c:numCache>
                <c:formatCode>General</c:formatCode>
                <c:ptCount val="400"/>
                <c:pt idx="0">
                  <c:v>2.1999999999999998E-8</c:v>
                </c:pt>
                <c:pt idx="1">
                  <c:v>1.9000000000000001E-8</c:v>
                </c:pt>
                <c:pt idx="2">
                  <c:v>2E-8</c:v>
                </c:pt>
                <c:pt idx="3">
                  <c:v>2E-8</c:v>
                </c:pt>
                <c:pt idx="4">
                  <c:v>2.1999999999999998E-8</c:v>
                </c:pt>
                <c:pt idx="5">
                  <c:v>2E-8</c:v>
                </c:pt>
                <c:pt idx="6">
                  <c:v>1.9000000000000001E-8</c:v>
                </c:pt>
                <c:pt idx="7">
                  <c:v>2E-8</c:v>
                </c:pt>
                <c:pt idx="8">
                  <c:v>1.9000000000000001E-8</c:v>
                </c:pt>
                <c:pt idx="9">
                  <c:v>1.9000000000000001E-8</c:v>
                </c:pt>
                <c:pt idx="10">
                  <c:v>2E-8</c:v>
                </c:pt>
                <c:pt idx="11">
                  <c:v>2E-8</c:v>
                </c:pt>
                <c:pt idx="12">
                  <c:v>1.9000000000000001E-8</c:v>
                </c:pt>
                <c:pt idx="13">
                  <c:v>2.0999999999999999E-8</c:v>
                </c:pt>
                <c:pt idx="14">
                  <c:v>2E-8</c:v>
                </c:pt>
                <c:pt idx="15">
                  <c:v>2E-8</c:v>
                </c:pt>
                <c:pt idx="16">
                  <c:v>1.9000000000000001E-8</c:v>
                </c:pt>
                <c:pt idx="17">
                  <c:v>1.9000000000000001E-8</c:v>
                </c:pt>
                <c:pt idx="18">
                  <c:v>1.9000000000000001E-8</c:v>
                </c:pt>
                <c:pt idx="19">
                  <c:v>1.9000000000000001E-8</c:v>
                </c:pt>
                <c:pt idx="20">
                  <c:v>2E-8</c:v>
                </c:pt>
                <c:pt idx="21">
                  <c:v>2E-8</c:v>
                </c:pt>
                <c:pt idx="22">
                  <c:v>2.3000000000000001E-8</c:v>
                </c:pt>
                <c:pt idx="23">
                  <c:v>2.1999999999999998E-8</c:v>
                </c:pt>
                <c:pt idx="24">
                  <c:v>2.0999999999999999E-8</c:v>
                </c:pt>
                <c:pt idx="25">
                  <c:v>2E-8</c:v>
                </c:pt>
                <c:pt idx="26">
                  <c:v>2E-8</c:v>
                </c:pt>
                <c:pt idx="27">
                  <c:v>2.0999999999999999E-8</c:v>
                </c:pt>
                <c:pt idx="28">
                  <c:v>2E-8</c:v>
                </c:pt>
                <c:pt idx="29">
                  <c:v>2.9000000000000002E-8</c:v>
                </c:pt>
                <c:pt idx="30">
                  <c:v>3.2000000000000002E-8</c:v>
                </c:pt>
                <c:pt idx="31">
                  <c:v>2.1999999999999998E-8</c:v>
                </c:pt>
                <c:pt idx="32">
                  <c:v>2.0999999999999999E-8</c:v>
                </c:pt>
                <c:pt idx="33">
                  <c:v>2.4999999999999999E-8</c:v>
                </c:pt>
                <c:pt idx="34">
                  <c:v>2.0999999999999999E-8</c:v>
                </c:pt>
                <c:pt idx="35">
                  <c:v>2.0999999999999999E-8</c:v>
                </c:pt>
                <c:pt idx="36">
                  <c:v>2.1999999999999998E-8</c:v>
                </c:pt>
                <c:pt idx="37">
                  <c:v>2.1999999999999998E-8</c:v>
                </c:pt>
                <c:pt idx="38">
                  <c:v>2.1999999999999998E-8</c:v>
                </c:pt>
                <c:pt idx="39">
                  <c:v>2.0999999999999999E-8</c:v>
                </c:pt>
                <c:pt idx="40">
                  <c:v>2.0999999999999999E-8</c:v>
                </c:pt>
                <c:pt idx="41">
                  <c:v>2.0999999999999999E-8</c:v>
                </c:pt>
                <c:pt idx="42">
                  <c:v>2E-8</c:v>
                </c:pt>
                <c:pt idx="43">
                  <c:v>2.1999999999999998E-8</c:v>
                </c:pt>
                <c:pt idx="44">
                  <c:v>2.0999999999999999E-8</c:v>
                </c:pt>
                <c:pt idx="45">
                  <c:v>2.3000000000000001E-8</c:v>
                </c:pt>
                <c:pt idx="46">
                  <c:v>1.9000000000000001E-8</c:v>
                </c:pt>
                <c:pt idx="47">
                  <c:v>2.0999999999999999E-8</c:v>
                </c:pt>
                <c:pt idx="48">
                  <c:v>1.9000000000000001E-8</c:v>
                </c:pt>
                <c:pt idx="49">
                  <c:v>2.0999999999999999E-8</c:v>
                </c:pt>
                <c:pt idx="50">
                  <c:v>2E-8</c:v>
                </c:pt>
                <c:pt idx="51">
                  <c:v>2.0999999999999999E-8</c:v>
                </c:pt>
                <c:pt idx="52">
                  <c:v>2E-8</c:v>
                </c:pt>
                <c:pt idx="53">
                  <c:v>2E-8</c:v>
                </c:pt>
                <c:pt idx="54">
                  <c:v>2E-8</c:v>
                </c:pt>
                <c:pt idx="55">
                  <c:v>1.9000000000000001E-8</c:v>
                </c:pt>
                <c:pt idx="56">
                  <c:v>2.0999999999999999E-8</c:v>
                </c:pt>
                <c:pt idx="57">
                  <c:v>2E-8</c:v>
                </c:pt>
                <c:pt idx="58">
                  <c:v>2.1999999999999998E-8</c:v>
                </c:pt>
                <c:pt idx="59">
                  <c:v>2.0999999999999999E-8</c:v>
                </c:pt>
                <c:pt idx="60">
                  <c:v>2.1999999999999998E-8</c:v>
                </c:pt>
                <c:pt idx="61">
                  <c:v>2.1999999999999998E-8</c:v>
                </c:pt>
                <c:pt idx="62">
                  <c:v>2.3000000000000001E-8</c:v>
                </c:pt>
                <c:pt idx="63">
                  <c:v>2.6000000000000001E-8</c:v>
                </c:pt>
                <c:pt idx="64">
                  <c:v>2.0999999999999999E-8</c:v>
                </c:pt>
                <c:pt idx="65">
                  <c:v>2E-8</c:v>
                </c:pt>
                <c:pt idx="66">
                  <c:v>2.1999999999999998E-8</c:v>
                </c:pt>
                <c:pt idx="67">
                  <c:v>2.1999999999999998E-8</c:v>
                </c:pt>
                <c:pt idx="68">
                  <c:v>2.1999999999999998E-8</c:v>
                </c:pt>
                <c:pt idx="69">
                  <c:v>2.0999999999999999E-8</c:v>
                </c:pt>
                <c:pt idx="70">
                  <c:v>2.3000000000000001E-8</c:v>
                </c:pt>
                <c:pt idx="71">
                  <c:v>2.1999999999999998E-8</c:v>
                </c:pt>
                <c:pt idx="72">
                  <c:v>2.1999999999999998E-8</c:v>
                </c:pt>
                <c:pt idx="73">
                  <c:v>2.0999999999999999E-8</c:v>
                </c:pt>
                <c:pt idx="74">
                  <c:v>2.4E-8</c:v>
                </c:pt>
                <c:pt idx="75">
                  <c:v>2.1999999999999998E-8</c:v>
                </c:pt>
                <c:pt idx="76">
                  <c:v>2.0999999999999999E-8</c:v>
                </c:pt>
                <c:pt idx="77">
                  <c:v>2.1999999999999998E-8</c:v>
                </c:pt>
                <c:pt idx="78">
                  <c:v>2.0999999999999999E-8</c:v>
                </c:pt>
                <c:pt idx="79">
                  <c:v>2.1999999999999998E-8</c:v>
                </c:pt>
                <c:pt idx="80">
                  <c:v>2E-8</c:v>
                </c:pt>
                <c:pt idx="81">
                  <c:v>2.0999999999999999E-8</c:v>
                </c:pt>
                <c:pt idx="82">
                  <c:v>2.3000000000000001E-8</c:v>
                </c:pt>
                <c:pt idx="83">
                  <c:v>2.1999999999999998E-8</c:v>
                </c:pt>
                <c:pt idx="84">
                  <c:v>2.1999999999999998E-8</c:v>
                </c:pt>
                <c:pt idx="85">
                  <c:v>2.0999999999999999E-8</c:v>
                </c:pt>
                <c:pt idx="86">
                  <c:v>2.0999999999999999E-8</c:v>
                </c:pt>
                <c:pt idx="87">
                  <c:v>2.1999999999999998E-8</c:v>
                </c:pt>
                <c:pt idx="88">
                  <c:v>2.3000000000000001E-8</c:v>
                </c:pt>
                <c:pt idx="89">
                  <c:v>2E-8</c:v>
                </c:pt>
                <c:pt idx="90">
                  <c:v>2.1999999999999998E-8</c:v>
                </c:pt>
                <c:pt idx="91">
                  <c:v>2.4E-8</c:v>
                </c:pt>
                <c:pt idx="92">
                  <c:v>2.1999999999999998E-8</c:v>
                </c:pt>
                <c:pt idx="93">
                  <c:v>2.1999999999999998E-8</c:v>
                </c:pt>
                <c:pt idx="94">
                  <c:v>2.3000000000000001E-8</c:v>
                </c:pt>
                <c:pt idx="95">
                  <c:v>2.4E-8</c:v>
                </c:pt>
                <c:pt idx="96">
                  <c:v>2.4E-8</c:v>
                </c:pt>
                <c:pt idx="97">
                  <c:v>2.0999999999999999E-8</c:v>
                </c:pt>
                <c:pt idx="98">
                  <c:v>2.4E-8</c:v>
                </c:pt>
                <c:pt idx="99">
                  <c:v>2.3000000000000001E-8</c:v>
                </c:pt>
                <c:pt idx="100">
                  <c:v>2.1999999999999998E-8</c:v>
                </c:pt>
                <c:pt idx="101">
                  <c:v>2.3000000000000001E-8</c:v>
                </c:pt>
                <c:pt idx="102">
                  <c:v>2.3000000000000001E-8</c:v>
                </c:pt>
                <c:pt idx="103">
                  <c:v>2.3000000000000001E-8</c:v>
                </c:pt>
                <c:pt idx="104">
                  <c:v>2.1999999999999998E-8</c:v>
                </c:pt>
                <c:pt idx="105">
                  <c:v>2.3000000000000001E-8</c:v>
                </c:pt>
                <c:pt idx="106">
                  <c:v>2.3000000000000001E-8</c:v>
                </c:pt>
                <c:pt idx="107">
                  <c:v>2.4E-8</c:v>
                </c:pt>
                <c:pt idx="108">
                  <c:v>2.4999999999999999E-8</c:v>
                </c:pt>
                <c:pt idx="109">
                  <c:v>2.1999999999999998E-8</c:v>
                </c:pt>
                <c:pt idx="110">
                  <c:v>2.0999999999999999E-8</c:v>
                </c:pt>
                <c:pt idx="111">
                  <c:v>2.3000000000000001E-8</c:v>
                </c:pt>
                <c:pt idx="112">
                  <c:v>2.3000000000000001E-8</c:v>
                </c:pt>
                <c:pt idx="113">
                  <c:v>2.0999999999999999E-8</c:v>
                </c:pt>
                <c:pt idx="114">
                  <c:v>2.4E-8</c:v>
                </c:pt>
                <c:pt idx="115">
                  <c:v>2.7999999999999999E-8</c:v>
                </c:pt>
                <c:pt idx="116">
                  <c:v>2.7999999999999999E-8</c:v>
                </c:pt>
                <c:pt idx="117">
                  <c:v>2.0999999999999999E-8</c:v>
                </c:pt>
                <c:pt idx="118">
                  <c:v>2.4E-8</c:v>
                </c:pt>
                <c:pt idx="119">
                  <c:v>2.1999999999999998E-8</c:v>
                </c:pt>
                <c:pt idx="120">
                  <c:v>2.4E-8</c:v>
                </c:pt>
                <c:pt idx="121">
                  <c:v>2.3000000000000001E-8</c:v>
                </c:pt>
                <c:pt idx="122">
                  <c:v>2.4E-8</c:v>
                </c:pt>
                <c:pt idx="123">
                  <c:v>2.3000000000000001E-8</c:v>
                </c:pt>
                <c:pt idx="124">
                  <c:v>2.4999999999999999E-8</c:v>
                </c:pt>
                <c:pt idx="125">
                  <c:v>2.4E-8</c:v>
                </c:pt>
                <c:pt idx="126">
                  <c:v>2.4999999999999999E-8</c:v>
                </c:pt>
                <c:pt idx="127">
                  <c:v>2.4999999999999999E-8</c:v>
                </c:pt>
                <c:pt idx="128">
                  <c:v>2.6000000000000001E-8</c:v>
                </c:pt>
                <c:pt idx="129">
                  <c:v>2.4E-8</c:v>
                </c:pt>
                <c:pt idx="130">
                  <c:v>2.3000000000000001E-8</c:v>
                </c:pt>
                <c:pt idx="131">
                  <c:v>2.4999999999999999E-8</c:v>
                </c:pt>
                <c:pt idx="132">
                  <c:v>2.6000000000000001E-8</c:v>
                </c:pt>
                <c:pt idx="133">
                  <c:v>2.4999999999999999E-8</c:v>
                </c:pt>
                <c:pt idx="134">
                  <c:v>2.4E-8</c:v>
                </c:pt>
                <c:pt idx="135">
                  <c:v>2.4999999999999999E-8</c:v>
                </c:pt>
                <c:pt idx="136">
                  <c:v>2.6000000000000001E-8</c:v>
                </c:pt>
                <c:pt idx="137">
                  <c:v>2.4999999999999999E-8</c:v>
                </c:pt>
                <c:pt idx="138">
                  <c:v>6.5E-8</c:v>
                </c:pt>
                <c:pt idx="139">
                  <c:v>4.3000000000000001E-8</c:v>
                </c:pt>
                <c:pt idx="140">
                  <c:v>2.9000000000000002E-8</c:v>
                </c:pt>
                <c:pt idx="141">
                  <c:v>2.4999999999999999E-8</c:v>
                </c:pt>
                <c:pt idx="142">
                  <c:v>2.9999999999999997E-8</c:v>
                </c:pt>
                <c:pt idx="143">
                  <c:v>2.6000000000000001E-8</c:v>
                </c:pt>
                <c:pt idx="144">
                  <c:v>2.4999999999999999E-8</c:v>
                </c:pt>
                <c:pt idx="145">
                  <c:v>3.4E-8</c:v>
                </c:pt>
                <c:pt idx="146">
                  <c:v>2.9999999999999997E-8</c:v>
                </c:pt>
                <c:pt idx="147">
                  <c:v>2.6000000000000001E-8</c:v>
                </c:pt>
                <c:pt idx="148">
                  <c:v>2.6000000000000001E-8</c:v>
                </c:pt>
                <c:pt idx="149">
                  <c:v>2.6000000000000001E-8</c:v>
                </c:pt>
                <c:pt idx="150">
                  <c:v>2.7E-8</c:v>
                </c:pt>
                <c:pt idx="151">
                  <c:v>2.9000000000000002E-8</c:v>
                </c:pt>
                <c:pt idx="152">
                  <c:v>2.6000000000000001E-8</c:v>
                </c:pt>
                <c:pt idx="153">
                  <c:v>2.9000000000000002E-8</c:v>
                </c:pt>
                <c:pt idx="154">
                  <c:v>2.4999999999999999E-8</c:v>
                </c:pt>
                <c:pt idx="155">
                  <c:v>2.9000000000000002E-8</c:v>
                </c:pt>
                <c:pt idx="156">
                  <c:v>2.6000000000000001E-8</c:v>
                </c:pt>
                <c:pt idx="157">
                  <c:v>2.4E-8</c:v>
                </c:pt>
                <c:pt idx="158">
                  <c:v>4.0000000000000001E-8</c:v>
                </c:pt>
                <c:pt idx="159">
                  <c:v>4.1000000000000003E-8</c:v>
                </c:pt>
                <c:pt idx="160">
                  <c:v>3.1E-8</c:v>
                </c:pt>
                <c:pt idx="161">
                  <c:v>2.7999999999999999E-8</c:v>
                </c:pt>
                <c:pt idx="162">
                  <c:v>2.7999999999999999E-8</c:v>
                </c:pt>
                <c:pt idx="163">
                  <c:v>3.2999999999999998E-8</c:v>
                </c:pt>
                <c:pt idx="164">
                  <c:v>2.6000000000000001E-8</c:v>
                </c:pt>
                <c:pt idx="165">
                  <c:v>2.6000000000000001E-8</c:v>
                </c:pt>
                <c:pt idx="166">
                  <c:v>2.9999999999999997E-8</c:v>
                </c:pt>
                <c:pt idx="167">
                  <c:v>4.6000000000000002E-8</c:v>
                </c:pt>
                <c:pt idx="168">
                  <c:v>5.1E-8</c:v>
                </c:pt>
                <c:pt idx="169">
                  <c:v>2.9999999999999997E-8</c:v>
                </c:pt>
                <c:pt idx="170">
                  <c:v>2.7999999999999999E-8</c:v>
                </c:pt>
                <c:pt idx="171">
                  <c:v>3.2999999999999998E-8</c:v>
                </c:pt>
                <c:pt idx="172">
                  <c:v>3.4E-8</c:v>
                </c:pt>
                <c:pt idx="173">
                  <c:v>2.9000000000000002E-8</c:v>
                </c:pt>
                <c:pt idx="174">
                  <c:v>2.6000000000000001E-8</c:v>
                </c:pt>
                <c:pt idx="175">
                  <c:v>2.7E-8</c:v>
                </c:pt>
                <c:pt idx="176">
                  <c:v>3.2999999999999998E-8</c:v>
                </c:pt>
                <c:pt idx="177">
                  <c:v>2.7999999999999999E-8</c:v>
                </c:pt>
                <c:pt idx="178">
                  <c:v>2.9999999999999997E-8</c:v>
                </c:pt>
                <c:pt idx="179">
                  <c:v>2.9999999999999997E-8</c:v>
                </c:pt>
                <c:pt idx="180">
                  <c:v>2.9000000000000002E-8</c:v>
                </c:pt>
                <c:pt idx="181">
                  <c:v>2.4E-8</c:v>
                </c:pt>
                <c:pt idx="182">
                  <c:v>2.7E-8</c:v>
                </c:pt>
                <c:pt idx="183">
                  <c:v>3.2999999999999998E-8</c:v>
                </c:pt>
                <c:pt idx="184">
                  <c:v>2.9000000000000002E-8</c:v>
                </c:pt>
                <c:pt idx="185">
                  <c:v>2.7999999999999999E-8</c:v>
                </c:pt>
                <c:pt idx="186">
                  <c:v>2.4999999999999999E-8</c:v>
                </c:pt>
                <c:pt idx="187">
                  <c:v>2.4999999999999999E-8</c:v>
                </c:pt>
                <c:pt idx="188">
                  <c:v>2.7E-8</c:v>
                </c:pt>
                <c:pt idx="189">
                  <c:v>2.7999999999999999E-8</c:v>
                </c:pt>
                <c:pt idx="190">
                  <c:v>2.7999999999999999E-8</c:v>
                </c:pt>
                <c:pt idx="191">
                  <c:v>2.7E-8</c:v>
                </c:pt>
                <c:pt idx="192">
                  <c:v>3.1E-8</c:v>
                </c:pt>
                <c:pt idx="193">
                  <c:v>2.9000000000000002E-8</c:v>
                </c:pt>
                <c:pt idx="194">
                  <c:v>2.9000000000000002E-8</c:v>
                </c:pt>
                <c:pt idx="195">
                  <c:v>2.6000000000000001E-8</c:v>
                </c:pt>
                <c:pt idx="196">
                  <c:v>2.6000000000000001E-8</c:v>
                </c:pt>
                <c:pt idx="197">
                  <c:v>2.7E-8</c:v>
                </c:pt>
                <c:pt idx="198">
                  <c:v>2.9999999999999997E-8</c:v>
                </c:pt>
                <c:pt idx="199">
                  <c:v>2.7999999999999999E-8</c:v>
                </c:pt>
                <c:pt idx="200">
                  <c:v>3.2999999999999998E-8</c:v>
                </c:pt>
                <c:pt idx="201">
                  <c:v>2.9999999999999997E-8</c:v>
                </c:pt>
                <c:pt idx="202">
                  <c:v>2.7999999999999999E-8</c:v>
                </c:pt>
                <c:pt idx="203">
                  <c:v>3.1E-8</c:v>
                </c:pt>
                <c:pt idx="204">
                  <c:v>2.9000000000000002E-8</c:v>
                </c:pt>
                <c:pt idx="205">
                  <c:v>3.4E-8</c:v>
                </c:pt>
                <c:pt idx="206">
                  <c:v>2.4999999999999999E-8</c:v>
                </c:pt>
                <c:pt idx="207">
                  <c:v>3.2999999999999998E-8</c:v>
                </c:pt>
                <c:pt idx="208">
                  <c:v>3.2999999999999998E-8</c:v>
                </c:pt>
                <c:pt idx="209">
                  <c:v>3.1E-8</c:v>
                </c:pt>
                <c:pt idx="210">
                  <c:v>3.5000000000000002E-8</c:v>
                </c:pt>
                <c:pt idx="211">
                  <c:v>3.5000000000000002E-8</c:v>
                </c:pt>
                <c:pt idx="212">
                  <c:v>3.2000000000000002E-8</c:v>
                </c:pt>
                <c:pt idx="213">
                  <c:v>3.2999999999999998E-8</c:v>
                </c:pt>
                <c:pt idx="214">
                  <c:v>3.2000000000000002E-8</c:v>
                </c:pt>
                <c:pt idx="215">
                  <c:v>2.9000000000000002E-8</c:v>
                </c:pt>
                <c:pt idx="216">
                  <c:v>2.9999999999999997E-8</c:v>
                </c:pt>
                <c:pt idx="217">
                  <c:v>2.9000000000000002E-8</c:v>
                </c:pt>
                <c:pt idx="218">
                  <c:v>3.5000000000000002E-8</c:v>
                </c:pt>
                <c:pt idx="219">
                  <c:v>3.5000000000000002E-8</c:v>
                </c:pt>
                <c:pt idx="220">
                  <c:v>3.2999999999999998E-8</c:v>
                </c:pt>
                <c:pt idx="221">
                  <c:v>3.2000000000000002E-8</c:v>
                </c:pt>
                <c:pt idx="222">
                  <c:v>2.9999999999999997E-8</c:v>
                </c:pt>
                <c:pt idx="223">
                  <c:v>3.2000000000000002E-8</c:v>
                </c:pt>
                <c:pt idx="224">
                  <c:v>3.8999999999999998E-8</c:v>
                </c:pt>
                <c:pt idx="225">
                  <c:v>4.1000000000000003E-8</c:v>
                </c:pt>
                <c:pt idx="226">
                  <c:v>2.7E-8</c:v>
                </c:pt>
                <c:pt idx="227">
                  <c:v>3.5000000000000002E-8</c:v>
                </c:pt>
                <c:pt idx="228">
                  <c:v>4.0000000000000001E-8</c:v>
                </c:pt>
                <c:pt idx="229">
                  <c:v>3.1E-8</c:v>
                </c:pt>
                <c:pt idx="230">
                  <c:v>3.2999999999999998E-8</c:v>
                </c:pt>
                <c:pt idx="231">
                  <c:v>3.2000000000000002E-8</c:v>
                </c:pt>
                <c:pt idx="232">
                  <c:v>3.5000000000000002E-8</c:v>
                </c:pt>
                <c:pt idx="233">
                  <c:v>2.9000000000000002E-8</c:v>
                </c:pt>
                <c:pt idx="234">
                  <c:v>3.2999999999999998E-8</c:v>
                </c:pt>
                <c:pt idx="235">
                  <c:v>2.9999999999999997E-8</c:v>
                </c:pt>
                <c:pt idx="236">
                  <c:v>3.8000000000000003E-8</c:v>
                </c:pt>
                <c:pt idx="237">
                  <c:v>3.2000000000000002E-8</c:v>
                </c:pt>
                <c:pt idx="238">
                  <c:v>3.5999999999999998E-8</c:v>
                </c:pt>
                <c:pt idx="239">
                  <c:v>2.9000000000000002E-8</c:v>
                </c:pt>
                <c:pt idx="240">
                  <c:v>2.9999999999999997E-8</c:v>
                </c:pt>
                <c:pt idx="241">
                  <c:v>3.5000000000000002E-8</c:v>
                </c:pt>
                <c:pt idx="242">
                  <c:v>3.7E-8</c:v>
                </c:pt>
                <c:pt idx="243">
                  <c:v>3.1E-8</c:v>
                </c:pt>
                <c:pt idx="244">
                  <c:v>3.5999999999999998E-8</c:v>
                </c:pt>
                <c:pt idx="245">
                  <c:v>3.4E-8</c:v>
                </c:pt>
                <c:pt idx="246">
                  <c:v>3.1E-8</c:v>
                </c:pt>
                <c:pt idx="247">
                  <c:v>3.2999999999999998E-8</c:v>
                </c:pt>
                <c:pt idx="248">
                  <c:v>3.2999999999999998E-8</c:v>
                </c:pt>
                <c:pt idx="249">
                  <c:v>3.8999999999999998E-8</c:v>
                </c:pt>
                <c:pt idx="250">
                  <c:v>2.9000000000000002E-8</c:v>
                </c:pt>
                <c:pt idx="251">
                  <c:v>3.2999999999999998E-8</c:v>
                </c:pt>
                <c:pt idx="252">
                  <c:v>3.4E-8</c:v>
                </c:pt>
                <c:pt idx="253">
                  <c:v>2.7E-8</c:v>
                </c:pt>
                <c:pt idx="254">
                  <c:v>3.5000000000000002E-8</c:v>
                </c:pt>
                <c:pt idx="255">
                  <c:v>3.8999999999999998E-8</c:v>
                </c:pt>
                <c:pt idx="256">
                  <c:v>3.2000000000000002E-8</c:v>
                </c:pt>
                <c:pt idx="257">
                  <c:v>3.2000000000000002E-8</c:v>
                </c:pt>
                <c:pt idx="258">
                  <c:v>3.2999999999999998E-8</c:v>
                </c:pt>
                <c:pt idx="259">
                  <c:v>3.7E-8</c:v>
                </c:pt>
                <c:pt idx="260">
                  <c:v>3.5000000000000002E-8</c:v>
                </c:pt>
                <c:pt idx="261">
                  <c:v>3.5999999999999998E-8</c:v>
                </c:pt>
                <c:pt idx="262">
                  <c:v>3.1E-8</c:v>
                </c:pt>
                <c:pt idx="263">
                  <c:v>3.2000000000000002E-8</c:v>
                </c:pt>
                <c:pt idx="264">
                  <c:v>3.4E-8</c:v>
                </c:pt>
                <c:pt idx="265">
                  <c:v>3.2999999999999998E-8</c:v>
                </c:pt>
                <c:pt idx="266">
                  <c:v>3.5999999999999998E-8</c:v>
                </c:pt>
                <c:pt idx="267">
                  <c:v>3.5000000000000002E-8</c:v>
                </c:pt>
                <c:pt idx="268">
                  <c:v>3.5000000000000002E-8</c:v>
                </c:pt>
                <c:pt idx="269">
                  <c:v>4.0000000000000001E-8</c:v>
                </c:pt>
                <c:pt idx="270">
                  <c:v>2.9000000000000002E-8</c:v>
                </c:pt>
                <c:pt idx="271">
                  <c:v>4.1000000000000003E-8</c:v>
                </c:pt>
                <c:pt idx="272">
                  <c:v>3.1E-8</c:v>
                </c:pt>
                <c:pt idx="273">
                  <c:v>3.5000000000000002E-8</c:v>
                </c:pt>
                <c:pt idx="274">
                  <c:v>3.5999999999999998E-8</c:v>
                </c:pt>
                <c:pt idx="275">
                  <c:v>3.5000000000000002E-8</c:v>
                </c:pt>
                <c:pt idx="276">
                  <c:v>3.7E-8</c:v>
                </c:pt>
                <c:pt idx="277">
                  <c:v>3.7E-8</c:v>
                </c:pt>
                <c:pt idx="278">
                  <c:v>3.5000000000000002E-8</c:v>
                </c:pt>
                <c:pt idx="279">
                  <c:v>3.7E-8</c:v>
                </c:pt>
                <c:pt idx="280">
                  <c:v>3.5999999999999998E-8</c:v>
                </c:pt>
                <c:pt idx="281">
                  <c:v>3.5000000000000002E-8</c:v>
                </c:pt>
                <c:pt idx="282">
                  <c:v>4.1999999999999999E-8</c:v>
                </c:pt>
                <c:pt idx="283">
                  <c:v>3.8999999999999998E-8</c:v>
                </c:pt>
                <c:pt idx="284">
                  <c:v>4.0000000000000001E-8</c:v>
                </c:pt>
                <c:pt idx="285">
                  <c:v>3.5000000000000002E-8</c:v>
                </c:pt>
                <c:pt idx="286">
                  <c:v>3.5000000000000002E-8</c:v>
                </c:pt>
                <c:pt idx="287">
                  <c:v>3.5999999999999998E-8</c:v>
                </c:pt>
                <c:pt idx="288">
                  <c:v>3.7E-8</c:v>
                </c:pt>
                <c:pt idx="289">
                  <c:v>4.0000000000000001E-8</c:v>
                </c:pt>
                <c:pt idx="290">
                  <c:v>4.1000000000000003E-8</c:v>
                </c:pt>
                <c:pt idx="291">
                  <c:v>4.0000000000000001E-8</c:v>
                </c:pt>
                <c:pt idx="292">
                  <c:v>4.1999999999999999E-8</c:v>
                </c:pt>
                <c:pt idx="293">
                  <c:v>4.1000000000000003E-8</c:v>
                </c:pt>
                <c:pt idx="294">
                  <c:v>4.4999999999999999E-8</c:v>
                </c:pt>
                <c:pt idx="295">
                  <c:v>4.3000000000000001E-8</c:v>
                </c:pt>
                <c:pt idx="296">
                  <c:v>4.1999999999999999E-8</c:v>
                </c:pt>
                <c:pt idx="297">
                  <c:v>4.1999999999999999E-8</c:v>
                </c:pt>
                <c:pt idx="298">
                  <c:v>4.0000000000000001E-8</c:v>
                </c:pt>
                <c:pt idx="299">
                  <c:v>4.3999999999999997E-8</c:v>
                </c:pt>
                <c:pt idx="300">
                  <c:v>4.1000000000000003E-8</c:v>
                </c:pt>
                <c:pt idx="301">
                  <c:v>4.1000000000000003E-8</c:v>
                </c:pt>
                <c:pt idx="302">
                  <c:v>3.7E-8</c:v>
                </c:pt>
                <c:pt idx="303">
                  <c:v>3.8000000000000003E-8</c:v>
                </c:pt>
                <c:pt idx="304">
                  <c:v>3.8999999999999998E-8</c:v>
                </c:pt>
                <c:pt idx="305">
                  <c:v>3.8000000000000003E-8</c:v>
                </c:pt>
                <c:pt idx="306">
                  <c:v>4.3999999999999997E-8</c:v>
                </c:pt>
                <c:pt idx="307">
                  <c:v>3.8000000000000003E-8</c:v>
                </c:pt>
                <c:pt idx="308">
                  <c:v>5.4E-8</c:v>
                </c:pt>
                <c:pt idx="309">
                  <c:v>4.6000000000000002E-8</c:v>
                </c:pt>
                <c:pt idx="310">
                  <c:v>3.8999999999999998E-8</c:v>
                </c:pt>
                <c:pt idx="311">
                  <c:v>4.4999999999999999E-8</c:v>
                </c:pt>
                <c:pt idx="312">
                  <c:v>4.3000000000000001E-8</c:v>
                </c:pt>
                <c:pt idx="313">
                  <c:v>4.1000000000000003E-8</c:v>
                </c:pt>
                <c:pt idx="314">
                  <c:v>3.5999999999999998E-8</c:v>
                </c:pt>
                <c:pt idx="315">
                  <c:v>4.9000000000000002E-8</c:v>
                </c:pt>
                <c:pt idx="316">
                  <c:v>4.1999999999999999E-8</c:v>
                </c:pt>
                <c:pt idx="317">
                  <c:v>4.1999999999999999E-8</c:v>
                </c:pt>
                <c:pt idx="318">
                  <c:v>4.1000000000000003E-8</c:v>
                </c:pt>
                <c:pt idx="319">
                  <c:v>4.0000000000000001E-8</c:v>
                </c:pt>
                <c:pt idx="320">
                  <c:v>4.4999999999999999E-8</c:v>
                </c:pt>
                <c:pt idx="321">
                  <c:v>4.9999999999999998E-8</c:v>
                </c:pt>
                <c:pt idx="322">
                  <c:v>5.2000000000000002E-8</c:v>
                </c:pt>
                <c:pt idx="323">
                  <c:v>4.1999999999999999E-8</c:v>
                </c:pt>
                <c:pt idx="324">
                  <c:v>4.9000000000000002E-8</c:v>
                </c:pt>
                <c:pt idx="325">
                  <c:v>4.8E-8</c:v>
                </c:pt>
                <c:pt idx="326">
                  <c:v>4.9999999999999998E-8</c:v>
                </c:pt>
                <c:pt idx="327">
                  <c:v>5.1E-8</c:v>
                </c:pt>
                <c:pt idx="328">
                  <c:v>4.1999999999999999E-8</c:v>
                </c:pt>
                <c:pt idx="329">
                  <c:v>4.9999999999999998E-8</c:v>
                </c:pt>
                <c:pt idx="330">
                  <c:v>6.5999999999999995E-8</c:v>
                </c:pt>
                <c:pt idx="331">
                  <c:v>4.8E-8</c:v>
                </c:pt>
                <c:pt idx="332">
                  <c:v>4.6000000000000002E-8</c:v>
                </c:pt>
                <c:pt idx="333">
                  <c:v>5.4E-8</c:v>
                </c:pt>
                <c:pt idx="334">
                  <c:v>5.8000000000000003E-8</c:v>
                </c:pt>
                <c:pt idx="335">
                  <c:v>4.6999999999999997E-8</c:v>
                </c:pt>
                <c:pt idx="336">
                  <c:v>5.2999999999999998E-8</c:v>
                </c:pt>
                <c:pt idx="337">
                  <c:v>5.2999999999999998E-8</c:v>
                </c:pt>
                <c:pt idx="338">
                  <c:v>4.4999999999999999E-8</c:v>
                </c:pt>
                <c:pt idx="339">
                  <c:v>5.9999999999999995E-8</c:v>
                </c:pt>
                <c:pt idx="340">
                  <c:v>4.3999999999999997E-8</c:v>
                </c:pt>
                <c:pt idx="341">
                  <c:v>4.8E-8</c:v>
                </c:pt>
                <c:pt idx="342">
                  <c:v>6.1999999999999999E-8</c:v>
                </c:pt>
                <c:pt idx="343">
                  <c:v>4.6999999999999997E-8</c:v>
                </c:pt>
                <c:pt idx="344">
                  <c:v>5.4E-8</c:v>
                </c:pt>
                <c:pt idx="345">
                  <c:v>4.4999999999999999E-8</c:v>
                </c:pt>
                <c:pt idx="346">
                  <c:v>5.9999999999999995E-8</c:v>
                </c:pt>
                <c:pt idx="347">
                  <c:v>5.8999999999999999E-8</c:v>
                </c:pt>
                <c:pt idx="348">
                  <c:v>5.2999999999999998E-8</c:v>
                </c:pt>
                <c:pt idx="349">
                  <c:v>4.9999999999999998E-8</c:v>
                </c:pt>
                <c:pt idx="350">
                  <c:v>6.8E-8</c:v>
                </c:pt>
                <c:pt idx="351">
                  <c:v>4.9999999999999998E-8</c:v>
                </c:pt>
                <c:pt idx="352">
                  <c:v>6.2999999999999995E-8</c:v>
                </c:pt>
                <c:pt idx="353">
                  <c:v>6.5999999999999995E-8</c:v>
                </c:pt>
                <c:pt idx="354">
                  <c:v>5.2999999999999998E-8</c:v>
                </c:pt>
                <c:pt idx="355">
                  <c:v>6.1000000000000004E-8</c:v>
                </c:pt>
                <c:pt idx="356">
                  <c:v>8.9999999999999999E-8</c:v>
                </c:pt>
                <c:pt idx="357">
                  <c:v>5.5000000000000003E-8</c:v>
                </c:pt>
                <c:pt idx="358">
                  <c:v>7.4999999999999997E-8</c:v>
                </c:pt>
                <c:pt idx="359">
                  <c:v>7.1E-8</c:v>
                </c:pt>
                <c:pt idx="360">
                  <c:v>5.9999999999999995E-8</c:v>
                </c:pt>
                <c:pt idx="361">
                  <c:v>6.8999999999999996E-8</c:v>
                </c:pt>
                <c:pt idx="362">
                  <c:v>6.8999999999999996E-8</c:v>
                </c:pt>
                <c:pt idx="363">
                  <c:v>7.3000000000000005E-8</c:v>
                </c:pt>
                <c:pt idx="364">
                  <c:v>5.9999999999999995E-8</c:v>
                </c:pt>
                <c:pt idx="365">
                  <c:v>9.2000000000000003E-8</c:v>
                </c:pt>
                <c:pt idx="366">
                  <c:v>7.9000000000000006E-8</c:v>
                </c:pt>
                <c:pt idx="367">
                  <c:v>8.3999999999999998E-8</c:v>
                </c:pt>
                <c:pt idx="368">
                  <c:v>6.5E-8</c:v>
                </c:pt>
                <c:pt idx="369">
                  <c:v>1.03E-7</c:v>
                </c:pt>
                <c:pt idx="370">
                  <c:v>6.8999999999999996E-8</c:v>
                </c:pt>
                <c:pt idx="371">
                  <c:v>9.2000000000000003E-8</c:v>
                </c:pt>
                <c:pt idx="372">
                  <c:v>8.7999999999999994E-8</c:v>
                </c:pt>
                <c:pt idx="373">
                  <c:v>1.1999999999999999E-7</c:v>
                </c:pt>
                <c:pt idx="374">
                  <c:v>1.14E-7</c:v>
                </c:pt>
                <c:pt idx="375">
                  <c:v>1.04E-7</c:v>
                </c:pt>
                <c:pt idx="376">
                  <c:v>1.5200000000000001E-7</c:v>
                </c:pt>
                <c:pt idx="377">
                  <c:v>1.1000000000000001E-7</c:v>
                </c:pt>
                <c:pt idx="378">
                  <c:v>1.18E-7</c:v>
                </c:pt>
                <c:pt idx="379">
                  <c:v>1.6400000000000001E-7</c:v>
                </c:pt>
                <c:pt idx="380">
                  <c:v>1.7800000000000001E-7</c:v>
                </c:pt>
                <c:pt idx="381">
                  <c:v>1.9600000000000001E-7</c:v>
                </c:pt>
                <c:pt idx="382">
                  <c:v>2.1199999999999999E-7</c:v>
                </c:pt>
                <c:pt idx="383">
                  <c:v>1.7599999999999999E-7</c:v>
                </c:pt>
                <c:pt idx="384">
                  <c:v>2.28E-7</c:v>
                </c:pt>
                <c:pt idx="385">
                  <c:v>2.5699999999999999E-7</c:v>
                </c:pt>
                <c:pt idx="386">
                  <c:v>2.72E-7</c:v>
                </c:pt>
                <c:pt idx="387">
                  <c:v>3.0499999999999999E-7</c:v>
                </c:pt>
                <c:pt idx="388">
                  <c:v>3.3599999999999999E-7</c:v>
                </c:pt>
                <c:pt idx="389">
                  <c:v>3.1399999999999998E-7</c:v>
                </c:pt>
                <c:pt idx="390">
                  <c:v>7.1800000000000005E-7</c:v>
                </c:pt>
                <c:pt idx="391">
                  <c:v>7.3900000000000004E-7</c:v>
                </c:pt>
                <c:pt idx="392">
                  <c:v>9.7100000000000011E-7</c:v>
                </c:pt>
                <c:pt idx="393">
                  <c:v>1.065E-6</c:v>
                </c:pt>
                <c:pt idx="394">
                  <c:v>1.0300000000000001E-6</c:v>
                </c:pt>
                <c:pt idx="395">
                  <c:v>1.407E-6</c:v>
                </c:pt>
                <c:pt idx="396">
                  <c:v>2.0370000000000001E-6</c:v>
                </c:pt>
                <c:pt idx="397">
                  <c:v>1.5570000000000001E-6</c:v>
                </c:pt>
                <c:pt idx="398">
                  <c:v>8.1410000000000005E-6</c:v>
                </c:pt>
                <c:pt idx="399">
                  <c:v>2.6531000000000001E-5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CA-4867-9C27-013F589A3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45551"/>
        <c:axId val="34174639"/>
      </c:lineChart>
      <c:catAx>
        <c:axId val="31145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74639"/>
        <c:crosses val="autoZero"/>
        <c:auto val="1"/>
        <c:lblAlgn val="ctr"/>
        <c:lblOffset val="100"/>
        <c:noMultiLvlLbl val="0"/>
      </c:catAx>
      <c:valAx>
        <c:axId val="3417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4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Collisions</a:t>
            </a:r>
            <a:r>
              <a:rPr lang="en-US" baseline="0"/>
              <a:t> Linear Probing (Data Set A)</a:t>
            </a:r>
            <a:endParaRPr lang="en-US"/>
          </a:p>
        </c:rich>
      </c:tx>
      <c:layout>
        <c:manualLayout>
          <c:xMode val="edge"/>
          <c:yMode val="edge"/>
          <c:x val="0.15669651980525334"/>
          <c:y val="2.47153443169001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hashLinear_performanceGraph!$E$1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hashLinear_performanceGraph!$B$2:$B$401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hashLinear_performanceGraph!$E$2:$E$401</c:f>
              <c:numCache>
                <c:formatCode>General</c:formatCode>
                <c:ptCount val="4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4</c:v>
                </c:pt>
                <c:pt idx="11">
                  <c:v>0</c:v>
                </c:pt>
                <c:pt idx="12">
                  <c:v>3</c:v>
                </c:pt>
                <c:pt idx="13">
                  <c:v>3</c:v>
                </c:pt>
                <c:pt idx="14">
                  <c:v>11</c:v>
                </c:pt>
                <c:pt idx="15">
                  <c:v>4</c:v>
                </c:pt>
                <c:pt idx="16">
                  <c:v>1</c:v>
                </c:pt>
                <c:pt idx="17">
                  <c:v>3</c:v>
                </c:pt>
                <c:pt idx="18">
                  <c:v>5</c:v>
                </c:pt>
                <c:pt idx="19">
                  <c:v>8</c:v>
                </c:pt>
                <c:pt idx="20">
                  <c:v>7</c:v>
                </c:pt>
                <c:pt idx="21">
                  <c:v>4</c:v>
                </c:pt>
                <c:pt idx="22">
                  <c:v>12</c:v>
                </c:pt>
                <c:pt idx="23">
                  <c:v>2</c:v>
                </c:pt>
                <c:pt idx="24">
                  <c:v>2</c:v>
                </c:pt>
                <c:pt idx="25">
                  <c:v>6</c:v>
                </c:pt>
                <c:pt idx="26">
                  <c:v>8</c:v>
                </c:pt>
                <c:pt idx="27">
                  <c:v>4</c:v>
                </c:pt>
                <c:pt idx="28">
                  <c:v>10</c:v>
                </c:pt>
                <c:pt idx="29">
                  <c:v>11</c:v>
                </c:pt>
                <c:pt idx="30">
                  <c:v>10</c:v>
                </c:pt>
                <c:pt idx="31">
                  <c:v>9</c:v>
                </c:pt>
                <c:pt idx="32">
                  <c:v>17</c:v>
                </c:pt>
                <c:pt idx="33">
                  <c:v>5</c:v>
                </c:pt>
                <c:pt idx="34">
                  <c:v>10</c:v>
                </c:pt>
                <c:pt idx="35">
                  <c:v>13</c:v>
                </c:pt>
                <c:pt idx="36">
                  <c:v>8</c:v>
                </c:pt>
                <c:pt idx="37">
                  <c:v>17</c:v>
                </c:pt>
                <c:pt idx="38">
                  <c:v>7</c:v>
                </c:pt>
                <c:pt idx="39">
                  <c:v>8</c:v>
                </c:pt>
                <c:pt idx="40">
                  <c:v>16</c:v>
                </c:pt>
                <c:pt idx="41">
                  <c:v>16</c:v>
                </c:pt>
                <c:pt idx="42">
                  <c:v>9</c:v>
                </c:pt>
                <c:pt idx="43">
                  <c:v>8</c:v>
                </c:pt>
                <c:pt idx="44">
                  <c:v>7</c:v>
                </c:pt>
                <c:pt idx="45">
                  <c:v>14</c:v>
                </c:pt>
                <c:pt idx="46">
                  <c:v>12</c:v>
                </c:pt>
                <c:pt idx="47">
                  <c:v>8</c:v>
                </c:pt>
                <c:pt idx="48">
                  <c:v>9</c:v>
                </c:pt>
                <c:pt idx="49">
                  <c:v>23</c:v>
                </c:pt>
                <c:pt idx="50">
                  <c:v>13</c:v>
                </c:pt>
                <c:pt idx="51">
                  <c:v>12</c:v>
                </c:pt>
                <c:pt idx="52">
                  <c:v>12</c:v>
                </c:pt>
                <c:pt idx="53">
                  <c:v>14</c:v>
                </c:pt>
                <c:pt idx="54">
                  <c:v>12</c:v>
                </c:pt>
                <c:pt idx="55">
                  <c:v>18</c:v>
                </c:pt>
                <c:pt idx="56">
                  <c:v>22</c:v>
                </c:pt>
                <c:pt idx="57">
                  <c:v>17</c:v>
                </c:pt>
                <c:pt idx="58">
                  <c:v>16</c:v>
                </c:pt>
                <c:pt idx="59">
                  <c:v>19</c:v>
                </c:pt>
                <c:pt idx="60">
                  <c:v>16</c:v>
                </c:pt>
                <c:pt idx="61">
                  <c:v>15</c:v>
                </c:pt>
                <c:pt idx="62">
                  <c:v>19</c:v>
                </c:pt>
                <c:pt idx="63">
                  <c:v>11</c:v>
                </c:pt>
                <c:pt idx="64">
                  <c:v>19</c:v>
                </c:pt>
                <c:pt idx="65">
                  <c:v>27</c:v>
                </c:pt>
                <c:pt idx="66">
                  <c:v>17</c:v>
                </c:pt>
                <c:pt idx="67">
                  <c:v>22</c:v>
                </c:pt>
                <c:pt idx="68">
                  <c:v>18</c:v>
                </c:pt>
                <c:pt idx="69">
                  <c:v>16</c:v>
                </c:pt>
                <c:pt idx="70">
                  <c:v>20</c:v>
                </c:pt>
                <c:pt idx="71">
                  <c:v>21</c:v>
                </c:pt>
                <c:pt idx="72">
                  <c:v>27</c:v>
                </c:pt>
                <c:pt idx="73">
                  <c:v>18</c:v>
                </c:pt>
                <c:pt idx="74">
                  <c:v>28</c:v>
                </c:pt>
                <c:pt idx="75">
                  <c:v>30</c:v>
                </c:pt>
                <c:pt idx="76">
                  <c:v>33</c:v>
                </c:pt>
                <c:pt idx="77">
                  <c:v>25</c:v>
                </c:pt>
                <c:pt idx="78">
                  <c:v>19</c:v>
                </c:pt>
                <c:pt idx="79">
                  <c:v>19</c:v>
                </c:pt>
                <c:pt idx="80">
                  <c:v>18</c:v>
                </c:pt>
                <c:pt idx="81">
                  <c:v>18</c:v>
                </c:pt>
                <c:pt idx="82">
                  <c:v>26</c:v>
                </c:pt>
                <c:pt idx="83">
                  <c:v>25</c:v>
                </c:pt>
                <c:pt idx="84">
                  <c:v>26</c:v>
                </c:pt>
                <c:pt idx="85">
                  <c:v>23</c:v>
                </c:pt>
                <c:pt idx="86">
                  <c:v>32</c:v>
                </c:pt>
                <c:pt idx="87">
                  <c:v>29</c:v>
                </c:pt>
                <c:pt idx="88">
                  <c:v>25</c:v>
                </c:pt>
                <c:pt idx="89">
                  <c:v>24</c:v>
                </c:pt>
                <c:pt idx="90">
                  <c:v>33</c:v>
                </c:pt>
                <c:pt idx="91">
                  <c:v>28</c:v>
                </c:pt>
                <c:pt idx="92">
                  <c:v>24</c:v>
                </c:pt>
                <c:pt idx="93">
                  <c:v>20</c:v>
                </c:pt>
                <c:pt idx="94">
                  <c:v>30</c:v>
                </c:pt>
                <c:pt idx="95">
                  <c:v>23</c:v>
                </c:pt>
                <c:pt idx="96">
                  <c:v>23</c:v>
                </c:pt>
                <c:pt idx="97">
                  <c:v>27</c:v>
                </c:pt>
                <c:pt idx="98">
                  <c:v>36</c:v>
                </c:pt>
                <c:pt idx="99">
                  <c:v>35</c:v>
                </c:pt>
                <c:pt idx="100">
                  <c:v>44</c:v>
                </c:pt>
                <c:pt idx="101">
                  <c:v>35</c:v>
                </c:pt>
                <c:pt idx="102">
                  <c:v>30</c:v>
                </c:pt>
                <c:pt idx="103">
                  <c:v>42</c:v>
                </c:pt>
                <c:pt idx="104">
                  <c:v>44</c:v>
                </c:pt>
                <c:pt idx="105">
                  <c:v>24</c:v>
                </c:pt>
                <c:pt idx="106">
                  <c:v>46</c:v>
                </c:pt>
                <c:pt idx="107">
                  <c:v>48</c:v>
                </c:pt>
                <c:pt idx="108">
                  <c:v>34</c:v>
                </c:pt>
                <c:pt idx="109">
                  <c:v>42</c:v>
                </c:pt>
                <c:pt idx="110">
                  <c:v>33</c:v>
                </c:pt>
                <c:pt idx="111">
                  <c:v>30</c:v>
                </c:pt>
                <c:pt idx="112">
                  <c:v>48</c:v>
                </c:pt>
                <c:pt idx="113">
                  <c:v>35</c:v>
                </c:pt>
                <c:pt idx="114">
                  <c:v>36</c:v>
                </c:pt>
                <c:pt idx="115">
                  <c:v>48</c:v>
                </c:pt>
                <c:pt idx="116">
                  <c:v>41</c:v>
                </c:pt>
                <c:pt idx="117">
                  <c:v>39</c:v>
                </c:pt>
                <c:pt idx="118">
                  <c:v>34</c:v>
                </c:pt>
                <c:pt idx="119">
                  <c:v>41</c:v>
                </c:pt>
                <c:pt idx="120">
                  <c:v>42</c:v>
                </c:pt>
                <c:pt idx="121">
                  <c:v>40</c:v>
                </c:pt>
                <c:pt idx="122">
                  <c:v>51</c:v>
                </c:pt>
                <c:pt idx="123">
                  <c:v>34</c:v>
                </c:pt>
                <c:pt idx="124">
                  <c:v>45</c:v>
                </c:pt>
                <c:pt idx="125">
                  <c:v>27</c:v>
                </c:pt>
                <c:pt idx="126">
                  <c:v>56</c:v>
                </c:pt>
                <c:pt idx="127">
                  <c:v>55</c:v>
                </c:pt>
                <c:pt idx="128">
                  <c:v>47</c:v>
                </c:pt>
                <c:pt idx="129">
                  <c:v>39</c:v>
                </c:pt>
                <c:pt idx="130">
                  <c:v>44</c:v>
                </c:pt>
                <c:pt idx="131">
                  <c:v>55</c:v>
                </c:pt>
                <c:pt idx="132">
                  <c:v>50</c:v>
                </c:pt>
                <c:pt idx="133">
                  <c:v>39</c:v>
                </c:pt>
                <c:pt idx="134">
                  <c:v>53</c:v>
                </c:pt>
                <c:pt idx="135">
                  <c:v>51</c:v>
                </c:pt>
                <c:pt idx="136">
                  <c:v>38</c:v>
                </c:pt>
                <c:pt idx="137">
                  <c:v>64</c:v>
                </c:pt>
                <c:pt idx="138">
                  <c:v>54</c:v>
                </c:pt>
                <c:pt idx="139">
                  <c:v>51</c:v>
                </c:pt>
                <c:pt idx="140">
                  <c:v>41</c:v>
                </c:pt>
                <c:pt idx="141">
                  <c:v>63</c:v>
                </c:pt>
                <c:pt idx="142">
                  <c:v>62</c:v>
                </c:pt>
                <c:pt idx="143">
                  <c:v>51</c:v>
                </c:pt>
                <c:pt idx="144">
                  <c:v>62</c:v>
                </c:pt>
                <c:pt idx="145">
                  <c:v>57</c:v>
                </c:pt>
                <c:pt idx="146">
                  <c:v>71</c:v>
                </c:pt>
                <c:pt idx="147">
                  <c:v>61</c:v>
                </c:pt>
                <c:pt idx="148">
                  <c:v>70</c:v>
                </c:pt>
                <c:pt idx="149">
                  <c:v>68</c:v>
                </c:pt>
                <c:pt idx="150">
                  <c:v>54</c:v>
                </c:pt>
                <c:pt idx="151">
                  <c:v>59</c:v>
                </c:pt>
                <c:pt idx="152">
                  <c:v>55</c:v>
                </c:pt>
                <c:pt idx="153">
                  <c:v>76</c:v>
                </c:pt>
                <c:pt idx="154">
                  <c:v>71</c:v>
                </c:pt>
                <c:pt idx="155">
                  <c:v>58</c:v>
                </c:pt>
                <c:pt idx="156">
                  <c:v>72</c:v>
                </c:pt>
                <c:pt idx="157">
                  <c:v>78</c:v>
                </c:pt>
                <c:pt idx="158">
                  <c:v>73</c:v>
                </c:pt>
                <c:pt idx="159">
                  <c:v>75</c:v>
                </c:pt>
                <c:pt idx="160">
                  <c:v>59</c:v>
                </c:pt>
                <c:pt idx="161">
                  <c:v>66</c:v>
                </c:pt>
                <c:pt idx="162">
                  <c:v>45</c:v>
                </c:pt>
                <c:pt idx="163">
                  <c:v>71</c:v>
                </c:pt>
                <c:pt idx="164">
                  <c:v>73</c:v>
                </c:pt>
                <c:pt idx="165">
                  <c:v>85</c:v>
                </c:pt>
                <c:pt idx="166">
                  <c:v>75</c:v>
                </c:pt>
                <c:pt idx="167">
                  <c:v>77</c:v>
                </c:pt>
                <c:pt idx="168">
                  <c:v>84</c:v>
                </c:pt>
                <c:pt idx="169">
                  <c:v>90</c:v>
                </c:pt>
                <c:pt idx="170">
                  <c:v>82</c:v>
                </c:pt>
                <c:pt idx="171">
                  <c:v>57</c:v>
                </c:pt>
                <c:pt idx="172">
                  <c:v>96</c:v>
                </c:pt>
                <c:pt idx="173">
                  <c:v>81</c:v>
                </c:pt>
                <c:pt idx="174">
                  <c:v>76</c:v>
                </c:pt>
                <c:pt idx="175">
                  <c:v>80</c:v>
                </c:pt>
                <c:pt idx="176">
                  <c:v>78</c:v>
                </c:pt>
                <c:pt idx="177">
                  <c:v>83</c:v>
                </c:pt>
                <c:pt idx="178">
                  <c:v>77</c:v>
                </c:pt>
                <c:pt idx="179">
                  <c:v>76</c:v>
                </c:pt>
                <c:pt idx="180">
                  <c:v>112</c:v>
                </c:pt>
                <c:pt idx="181">
                  <c:v>90</c:v>
                </c:pt>
                <c:pt idx="182">
                  <c:v>101</c:v>
                </c:pt>
                <c:pt idx="183">
                  <c:v>97</c:v>
                </c:pt>
                <c:pt idx="184">
                  <c:v>72</c:v>
                </c:pt>
                <c:pt idx="185">
                  <c:v>74</c:v>
                </c:pt>
                <c:pt idx="186">
                  <c:v>74</c:v>
                </c:pt>
                <c:pt idx="187">
                  <c:v>81</c:v>
                </c:pt>
                <c:pt idx="188">
                  <c:v>94</c:v>
                </c:pt>
                <c:pt idx="189">
                  <c:v>87</c:v>
                </c:pt>
                <c:pt idx="190">
                  <c:v>96</c:v>
                </c:pt>
                <c:pt idx="191">
                  <c:v>70</c:v>
                </c:pt>
                <c:pt idx="192">
                  <c:v>111</c:v>
                </c:pt>
                <c:pt idx="193">
                  <c:v>85</c:v>
                </c:pt>
                <c:pt idx="194">
                  <c:v>108</c:v>
                </c:pt>
                <c:pt idx="195">
                  <c:v>106</c:v>
                </c:pt>
                <c:pt idx="196">
                  <c:v>95</c:v>
                </c:pt>
                <c:pt idx="197">
                  <c:v>106</c:v>
                </c:pt>
                <c:pt idx="198">
                  <c:v>130</c:v>
                </c:pt>
                <c:pt idx="199">
                  <c:v>111</c:v>
                </c:pt>
                <c:pt idx="200">
                  <c:v>111</c:v>
                </c:pt>
                <c:pt idx="201">
                  <c:v>94</c:v>
                </c:pt>
                <c:pt idx="202">
                  <c:v>107</c:v>
                </c:pt>
                <c:pt idx="203">
                  <c:v>128</c:v>
                </c:pt>
                <c:pt idx="204">
                  <c:v>141</c:v>
                </c:pt>
                <c:pt idx="205">
                  <c:v>110</c:v>
                </c:pt>
                <c:pt idx="206">
                  <c:v>132</c:v>
                </c:pt>
                <c:pt idx="207">
                  <c:v>128</c:v>
                </c:pt>
                <c:pt idx="208">
                  <c:v>141</c:v>
                </c:pt>
                <c:pt idx="209">
                  <c:v>147</c:v>
                </c:pt>
                <c:pt idx="210">
                  <c:v>146</c:v>
                </c:pt>
                <c:pt idx="211">
                  <c:v>127</c:v>
                </c:pt>
                <c:pt idx="212">
                  <c:v>106</c:v>
                </c:pt>
                <c:pt idx="213">
                  <c:v>123</c:v>
                </c:pt>
                <c:pt idx="214">
                  <c:v>126</c:v>
                </c:pt>
                <c:pt idx="215">
                  <c:v>124</c:v>
                </c:pt>
                <c:pt idx="216">
                  <c:v>156</c:v>
                </c:pt>
                <c:pt idx="217">
                  <c:v>127</c:v>
                </c:pt>
                <c:pt idx="218">
                  <c:v>127</c:v>
                </c:pt>
                <c:pt idx="219">
                  <c:v>147</c:v>
                </c:pt>
                <c:pt idx="220">
                  <c:v>136</c:v>
                </c:pt>
                <c:pt idx="221">
                  <c:v>150</c:v>
                </c:pt>
                <c:pt idx="222">
                  <c:v>131</c:v>
                </c:pt>
                <c:pt idx="223">
                  <c:v>130</c:v>
                </c:pt>
                <c:pt idx="224">
                  <c:v>122</c:v>
                </c:pt>
                <c:pt idx="225">
                  <c:v>115</c:v>
                </c:pt>
                <c:pt idx="226">
                  <c:v>119</c:v>
                </c:pt>
                <c:pt idx="227">
                  <c:v>133</c:v>
                </c:pt>
                <c:pt idx="228">
                  <c:v>134</c:v>
                </c:pt>
                <c:pt idx="229">
                  <c:v>164</c:v>
                </c:pt>
                <c:pt idx="230">
                  <c:v>139</c:v>
                </c:pt>
                <c:pt idx="231">
                  <c:v>171</c:v>
                </c:pt>
                <c:pt idx="232">
                  <c:v>167</c:v>
                </c:pt>
                <c:pt idx="233">
                  <c:v>212</c:v>
                </c:pt>
                <c:pt idx="234">
                  <c:v>156</c:v>
                </c:pt>
                <c:pt idx="235">
                  <c:v>192</c:v>
                </c:pt>
                <c:pt idx="236">
                  <c:v>153</c:v>
                </c:pt>
                <c:pt idx="237">
                  <c:v>115</c:v>
                </c:pt>
                <c:pt idx="238">
                  <c:v>191</c:v>
                </c:pt>
                <c:pt idx="239">
                  <c:v>226</c:v>
                </c:pt>
                <c:pt idx="240">
                  <c:v>196</c:v>
                </c:pt>
                <c:pt idx="241">
                  <c:v>202</c:v>
                </c:pt>
                <c:pt idx="242">
                  <c:v>161</c:v>
                </c:pt>
                <c:pt idx="243">
                  <c:v>183</c:v>
                </c:pt>
                <c:pt idx="244">
                  <c:v>156</c:v>
                </c:pt>
                <c:pt idx="245">
                  <c:v>196</c:v>
                </c:pt>
                <c:pt idx="246">
                  <c:v>165</c:v>
                </c:pt>
                <c:pt idx="247">
                  <c:v>196</c:v>
                </c:pt>
                <c:pt idx="248">
                  <c:v>193</c:v>
                </c:pt>
                <c:pt idx="249">
                  <c:v>173</c:v>
                </c:pt>
                <c:pt idx="250">
                  <c:v>203</c:v>
                </c:pt>
                <c:pt idx="251">
                  <c:v>183</c:v>
                </c:pt>
                <c:pt idx="252">
                  <c:v>240</c:v>
                </c:pt>
                <c:pt idx="253">
                  <c:v>221</c:v>
                </c:pt>
                <c:pt idx="254">
                  <c:v>179</c:v>
                </c:pt>
                <c:pt idx="255">
                  <c:v>144</c:v>
                </c:pt>
                <c:pt idx="256">
                  <c:v>160</c:v>
                </c:pt>
                <c:pt idx="257">
                  <c:v>252</c:v>
                </c:pt>
                <c:pt idx="258">
                  <c:v>221</c:v>
                </c:pt>
                <c:pt idx="259">
                  <c:v>218</c:v>
                </c:pt>
                <c:pt idx="260">
                  <c:v>236</c:v>
                </c:pt>
                <c:pt idx="261">
                  <c:v>188</c:v>
                </c:pt>
                <c:pt idx="262">
                  <c:v>201</c:v>
                </c:pt>
                <c:pt idx="263">
                  <c:v>160</c:v>
                </c:pt>
                <c:pt idx="264">
                  <c:v>236</c:v>
                </c:pt>
                <c:pt idx="265">
                  <c:v>228</c:v>
                </c:pt>
                <c:pt idx="266">
                  <c:v>282</c:v>
                </c:pt>
                <c:pt idx="267">
                  <c:v>237</c:v>
                </c:pt>
                <c:pt idx="268">
                  <c:v>188</c:v>
                </c:pt>
                <c:pt idx="269">
                  <c:v>296</c:v>
                </c:pt>
                <c:pt idx="270">
                  <c:v>258</c:v>
                </c:pt>
                <c:pt idx="271">
                  <c:v>243</c:v>
                </c:pt>
                <c:pt idx="272">
                  <c:v>275</c:v>
                </c:pt>
                <c:pt idx="273">
                  <c:v>253</c:v>
                </c:pt>
                <c:pt idx="274">
                  <c:v>291</c:v>
                </c:pt>
                <c:pt idx="275">
                  <c:v>246</c:v>
                </c:pt>
                <c:pt idx="276">
                  <c:v>278</c:v>
                </c:pt>
                <c:pt idx="277">
                  <c:v>292</c:v>
                </c:pt>
                <c:pt idx="278">
                  <c:v>253</c:v>
                </c:pt>
                <c:pt idx="279">
                  <c:v>355</c:v>
                </c:pt>
                <c:pt idx="280">
                  <c:v>334</c:v>
                </c:pt>
                <c:pt idx="281">
                  <c:v>404</c:v>
                </c:pt>
                <c:pt idx="282">
                  <c:v>227</c:v>
                </c:pt>
                <c:pt idx="283">
                  <c:v>211</c:v>
                </c:pt>
                <c:pt idx="284">
                  <c:v>359</c:v>
                </c:pt>
                <c:pt idx="285">
                  <c:v>333</c:v>
                </c:pt>
                <c:pt idx="286">
                  <c:v>405</c:v>
                </c:pt>
                <c:pt idx="287">
                  <c:v>436</c:v>
                </c:pt>
                <c:pt idx="288">
                  <c:v>435</c:v>
                </c:pt>
                <c:pt idx="289">
                  <c:v>307</c:v>
                </c:pt>
                <c:pt idx="290">
                  <c:v>332</c:v>
                </c:pt>
                <c:pt idx="291">
                  <c:v>457</c:v>
                </c:pt>
                <c:pt idx="292">
                  <c:v>511</c:v>
                </c:pt>
                <c:pt idx="293">
                  <c:v>410</c:v>
                </c:pt>
                <c:pt idx="294">
                  <c:v>409</c:v>
                </c:pt>
                <c:pt idx="295">
                  <c:v>418</c:v>
                </c:pt>
                <c:pt idx="296">
                  <c:v>334</c:v>
                </c:pt>
                <c:pt idx="297">
                  <c:v>547</c:v>
                </c:pt>
                <c:pt idx="298">
                  <c:v>581</c:v>
                </c:pt>
                <c:pt idx="299">
                  <c:v>375</c:v>
                </c:pt>
                <c:pt idx="300">
                  <c:v>486</c:v>
                </c:pt>
                <c:pt idx="301">
                  <c:v>414</c:v>
                </c:pt>
                <c:pt idx="302">
                  <c:v>527</c:v>
                </c:pt>
                <c:pt idx="303">
                  <c:v>351</c:v>
                </c:pt>
                <c:pt idx="304">
                  <c:v>453</c:v>
                </c:pt>
                <c:pt idx="305">
                  <c:v>589</c:v>
                </c:pt>
                <c:pt idx="306">
                  <c:v>560</c:v>
                </c:pt>
                <c:pt idx="307">
                  <c:v>551</c:v>
                </c:pt>
                <c:pt idx="308">
                  <c:v>447</c:v>
                </c:pt>
                <c:pt idx="309">
                  <c:v>627</c:v>
                </c:pt>
                <c:pt idx="310">
                  <c:v>589</c:v>
                </c:pt>
                <c:pt idx="311">
                  <c:v>421</c:v>
                </c:pt>
                <c:pt idx="312">
                  <c:v>681</c:v>
                </c:pt>
                <c:pt idx="313">
                  <c:v>642</c:v>
                </c:pt>
                <c:pt idx="314">
                  <c:v>547</c:v>
                </c:pt>
                <c:pt idx="315">
                  <c:v>723</c:v>
                </c:pt>
                <c:pt idx="316">
                  <c:v>690</c:v>
                </c:pt>
                <c:pt idx="317">
                  <c:v>695</c:v>
                </c:pt>
                <c:pt idx="318">
                  <c:v>755</c:v>
                </c:pt>
                <c:pt idx="319">
                  <c:v>609</c:v>
                </c:pt>
                <c:pt idx="320">
                  <c:v>803</c:v>
                </c:pt>
                <c:pt idx="321">
                  <c:v>588</c:v>
                </c:pt>
                <c:pt idx="322">
                  <c:v>748</c:v>
                </c:pt>
                <c:pt idx="323">
                  <c:v>767</c:v>
                </c:pt>
                <c:pt idx="324">
                  <c:v>626</c:v>
                </c:pt>
                <c:pt idx="325">
                  <c:v>745</c:v>
                </c:pt>
                <c:pt idx="326">
                  <c:v>691</c:v>
                </c:pt>
                <c:pt idx="327">
                  <c:v>556</c:v>
                </c:pt>
                <c:pt idx="328">
                  <c:v>777</c:v>
                </c:pt>
                <c:pt idx="329">
                  <c:v>773</c:v>
                </c:pt>
                <c:pt idx="330">
                  <c:v>889</c:v>
                </c:pt>
                <c:pt idx="331">
                  <c:v>1125</c:v>
                </c:pt>
                <c:pt idx="332">
                  <c:v>1104</c:v>
                </c:pt>
                <c:pt idx="333">
                  <c:v>1032</c:v>
                </c:pt>
                <c:pt idx="334">
                  <c:v>1318</c:v>
                </c:pt>
                <c:pt idx="335">
                  <c:v>802</c:v>
                </c:pt>
                <c:pt idx="336">
                  <c:v>1095</c:v>
                </c:pt>
                <c:pt idx="337">
                  <c:v>1082</c:v>
                </c:pt>
                <c:pt idx="338">
                  <c:v>1071</c:v>
                </c:pt>
                <c:pt idx="339">
                  <c:v>1169</c:v>
                </c:pt>
                <c:pt idx="340">
                  <c:v>1521</c:v>
                </c:pt>
                <c:pt idx="341">
                  <c:v>1274</c:v>
                </c:pt>
                <c:pt idx="342">
                  <c:v>1190</c:v>
                </c:pt>
                <c:pt idx="343">
                  <c:v>1233</c:v>
                </c:pt>
                <c:pt idx="344">
                  <c:v>1365</c:v>
                </c:pt>
                <c:pt idx="345">
                  <c:v>1578</c:v>
                </c:pt>
                <c:pt idx="346">
                  <c:v>1902</c:v>
                </c:pt>
                <c:pt idx="347">
                  <c:v>1671</c:v>
                </c:pt>
                <c:pt idx="348">
                  <c:v>1659</c:v>
                </c:pt>
                <c:pt idx="349">
                  <c:v>2532</c:v>
                </c:pt>
                <c:pt idx="350">
                  <c:v>1964</c:v>
                </c:pt>
                <c:pt idx="351">
                  <c:v>2098</c:v>
                </c:pt>
                <c:pt idx="352">
                  <c:v>2270</c:v>
                </c:pt>
                <c:pt idx="353">
                  <c:v>2217</c:v>
                </c:pt>
                <c:pt idx="354">
                  <c:v>2360</c:v>
                </c:pt>
                <c:pt idx="355">
                  <c:v>2125</c:v>
                </c:pt>
                <c:pt idx="356">
                  <c:v>2970</c:v>
                </c:pt>
                <c:pt idx="357">
                  <c:v>4048</c:v>
                </c:pt>
                <c:pt idx="358">
                  <c:v>4229</c:v>
                </c:pt>
                <c:pt idx="359">
                  <c:v>3166</c:v>
                </c:pt>
                <c:pt idx="360">
                  <c:v>3947</c:v>
                </c:pt>
                <c:pt idx="361">
                  <c:v>2215</c:v>
                </c:pt>
                <c:pt idx="362">
                  <c:v>3363</c:v>
                </c:pt>
                <c:pt idx="363">
                  <c:v>4262</c:v>
                </c:pt>
                <c:pt idx="364">
                  <c:v>2816</c:v>
                </c:pt>
                <c:pt idx="365">
                  <c:v>3595</c:v>
                </c:pt>
                <c:pt idx="366">
                  <c:v>4265</c:v>
                </c:pt>
                <c:pt idx="367">
                  <c:v>3411</c:v>
                </c:pt>
                <c:pt idx="368">
                  <c:v>4487</c:v>
                </c:pt>
                <c:pt idx="369">
                  <c:v>4544</c:v>
                </c:pt>
                <c:pt idx="370">
                  <c:v>6806</c:v>
                </c:pt>
                <c:pt idx="371">
                  <c:v>7033</c:v>
                </c:pt>
                <c:pt idx="372">
                  <c:v>6298</c:v>
                </c:pt>
                <c:pt idx="373">
                  <c:v>4647</c:v>
                </c:pt>
                <c:pt idx="374">
                  <c:v>8207</c:v>
                </c:pt>
                <c:pt idx="375">
                  <c:v>10162</c:v>
                </c:pt>
                <c:pt idx="376">
                  <c:v>7608</c:v>
                </c:pt>
                <c:pt idx="377">
                  <c:v>12489</c:v>
                </c:pt>
                <c:pt idx="378">
                  <c:v>12027</c:v>
                </c:pt>
                <c:pt idx="379">
                  <c:v>14984</c:v>
                </c:pt>
                <c:pt idx="380">
                  <c:v>15263</c:v>
                </c:pt>
                <c:pt idx="381">
                  <c:v>14694</c:v>
                </c:pt>
                <c:pt idx="382">
                  <c:v>18000</c:v>
                </c:pt>
                <c:pt idx="383">
                  <c:v>26455</c:v>
                </c:pt>
                <c:pt idx="384">
                  <c:v>28363</c:v>
                </c:pt>
                <c:pt idx="385">
                  <c:v>29696</c:v>
                </c:pt>
                <c:pt idx="386">
                  <c:v>38708</c:v>
                </c:pt>
                <c:pt idx="387">
                  <c:v>44721</c:v>
                </c:pt>
                <c:pt idx="388">
                  <c:v>40837</c:v>
                </c:pt>
                <c:pt idx="389">
                  <c:v>50984</c:v>
                </c:pt>
                <c:pt idx="390">
                  <c:v>50866</c:v>
                </c:pt>
                <c:pt idx="391">
                  <c:v>58871</c:v>
                </c:pt>
                <c:pt idx="392">
                  <c:v>59329</c:v>
                </c:pt>
                <c:pt idx="393">
                  <c:v>82066</c:v>
                </c:pt>
                <c:pt idx="394">
                  <c:v>111263</c:v>
                </c:pt>
                <c:pt idx="395">
                  <c:v>209781</c:v>
                </c:pt>
                <c:pt idx="396">
                  <c:v>234673</c:v>
                </c:pt>
                <c:pt idx="397">
                  <c:v>285757</c:v>
                </c:pt>
                <c:pt idx="398">
                  <c:v>675382</c:v>
                </c:pt>
                <c:pt idx="399">
                  <c:v>1089426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14-47B2-AFC4-23D0D09DF13C}"/>
            </c:ext>
          </c:extLst>
        </c:ser>
        <c:ser>
          <c:idx val="1"/>
          <c:order val="1"/>
          <c:tx>
            <c:strRef>
              <c:f>hashLinear_performanceGraph!$F$1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hashLinear_performanceGraph!$B$2:$B$401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hashLinear_performanceGraph!$F$2:$F$401</c:f>
              <c:numCache>
                <c:formatCode>General</c:formatCode>
                <c:ptCount val="4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7</c:v>
                </c:pt>
                <c:pt idx="23">
                  <c:v>6</c:v>
                </c:pt>
                <c:pt idx="24">
                  <c:v>0</c:v>
                </c:pt>
                <c:pt idx="25">
                  <c:v>1</c:v>
                </c:pt>
                <c:pt idx="26">
                  <c:v>1</c:v>
                </c:pt>
                <c:pt idx="27">
                  <c:v>5</c:v>
                </c:pt>
                <c:pt idx="28">
                  <c:v>1</c:v>
                </c:pt>
                <c:pt idx="29">
                  <c:v>2</c:v>
                </c:pt>
                <c:pt idx="30">
                  <c:v>4</c:v>
                </c:pt>
                <c:pt idx="31">
                  <c:v>3</c:v>
                </c:pt>
                <c:pt idx="32">
                  <c:v>2</c:v>
                </c:pt>
                <c:pt idx="33">
                  <c:v>4</c:v>
                </c:pt>
                <c:pt idx="34">
                  <c:v>3</c:v>
                </c:pt>
                <c:pt idx="35">
                  <c:v>2</c:v>
                </c:pt>
                <c:pt idx="36">
                  <c:v>6</c:v>
                </c:pt>
                <c:pt idx="37">
                  <c:v>5</c:v>
                </c:pt>
                <c:pt idx="38">
                  <c:v>4</c:v>
                </c:pt>
                <c:pt idx="39">
                  <c:v>2</c:v>
                </c:pt>
                <c:pt idx="40">
                  <c:v>4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6</c:v>
                </c:pt>
                <c:pt idx="46">
                  <c:v>0</c:v>
                </c:pt>
                <c:pt idx="47">
                  <c:v>4</c:v>
                </c:pt>
                <c:pt idx="48">
                  <c:v>2</c:v>
                </c:pt>
                <c:pt idx="49">
                  <c:v>6</c:v>
                </c:pt>
                <c:pt idx="50">
                  <c:v>2</c:v>
                </c:pt>
                <c:pt idx="51">
                  <c:v>5</c:v>
                </c:pt>
                <c:pt idx="52">
                  <c:v>3</c:v>
                </c:pt>
                <c:pt idx="53">
                  <c:v>3</c:v>
                </c:pt>
                <c:pt idx="54">
                  <c:v>4</c:v>
                </c:pt>
                <c:pt idx="55">
                  <c:v>1</c:v>
                </c:pt>
                <c:pt idx="56">
                  <c:v>3</c:v>
                </c:pt>
                <c:pt idx="57">
                  <c:v>2</c:v>
                </c:pt>
                <c:pt idx="58">
                  <c:v>8</c:v>
                </c:pt>
                <c:pt idx="59">
                  <c:v>3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19</c:v>
                </c:pt>
                <c:pt idx="64">
                  <c:v>3</c:v>
                </c:pt>
                <c:pt idx="65">
                  <c:v>2</c:v>
                </c:pt>
                <c:pt idx="66">
                  <c:v>8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10</c:v>
                </c:pt>
                <c:pt idx="71">
                  <c:v>10</c:v>
                </c:pt>
                <c:pt idx="72">
                  <c:v>6</c:v>
                </c:pt>
                <c:pt idx="73">
                  <c:v>5</c:v>
                </c:pt>
                <c:pt idx="74">
                  <c:v>9</c:v>
                </c:pt>
                <c:pt idx="75">
                  <c:v>6</c:v>
                </c:pt>
                <c:pt idx="76">
                  <c:v>3</c:v>
                </c:pt>
                <c:pt idx="77">
                  <c:v>6</c:v>
                </c:pt>
                <c:pt idx="78">
                  <c:v>10</c:v>
                </c:pt>
                <c:pt idx="79">
                  <c:v>8</c:v>
                </c:pt>
                <c:pt idx="80">
                  <c:v>2</c:v>
                </c:pt>
                <c:pt idx="81">
                  <c:v>6</c:v>
                </c:pt>
                <c:pt idx="82">
                  <c:v>10</c:v>
                </c:pt>
                <c:pt idx="83">
                  <c:v>6</c:v>
                </c:pt>
                <c:pt idx="84">
                  <c:v>5</c:v>
                </c:pt>
                <c:pt idx="85">
                  <c:v>6</c:v>
                </c:pt>
                <c:pt idx="86">
                  <c:v>5</c:v>
                </c:pt>
                <c:pt idx="87">
                  <c:v>7</c:v>
                </c:pt>
                <c:pt idx="88">
                  <c:v>6</c:v>
                </c:pt>
                <c:pt idx="89">
                  <c:v>7</c:v>
                </c:pt>
                <c:pt idx="90">
                  <c:v>6</c:v>
                </c:pt>
                <c:pt idx="91">
                  <c:v>15</c:v>
                </c:pt>
                <c:pt idx="92">
                  <c:v>10</c:v>
                </c:pt>
                <c:pt idx="93">
                  <c:v>4</c:v>
                </c:pt>
                <c:pt idx="94">
                  <c:v>10</c:v>
                </c:pt>
                <c:pt idx="95">
                  <c:v>12</c:v>
                </c:pt>
                <c:pt idx="96">
                  <c:v>8</c:v>
                </c:pt>
                <c:pt idx="97">
                  <c:v>3</c:v>
                </c:pt>
                <c:pt idx="98">
                  <c:v>12</c:v>
                </c:pt>
                <c:pt idx="99">
                  <c:v>9</c:v>
                </c:pt>
                <c:pt idx="100">
                  <c:v>10</c:v>
                </c:pt>
                <c:pt idx="101">
                  <c:v>8</c:v>
                </c:pt>
                <c:pt idx="102">
                  <c:v>15</c:v>
                </c:pt>
                <c:pt idx="103">
                  <c:v>11</c:v>
                </c:pt>
                <c:pt idx="104">
                  <c:v>4</c:v>
                </c:pt>
                <c:pt idx="105">
                  <c:v>9</c:v>
                </c:pt>
                <c:pt idx="106">
                  <c:v>9</c:v>
                </c:pt>
                <c:pt idx="107">
                  <c:v>9</c:v>
                </c:pt>
                <c:pt idx="108">
                  <c:v>14</c:v>
                </c:pt>
                <c:pt idx="109">
                  <c:v>6</c:v>
                </c:pt>
                <c:pt idx="110">
                  <c:v>4</c:v>
                </c:pt>
                <c:pt idx="111">
                  <c:v>11</c:v>
                </c:pt>
                <c:pt idx="112">
                  <c:v>10</c:v>
                </c:pt>
                <c:pt idx="113">
                  <c:v>7</c:v>
                </c:pt>
                <c:pt idx="114">
                  <c:v>18</c:v>
                </c:pt>
                <c:pt idx="115">
                  <c:v>28</c:v>
                </c:pt>
                <c:pt idx="116">
                  <c:v>24</c:v>
                </c:pt>
                <c:pt idx="117">
                  <c:v>6</c:v>
                </c:pt>
                <c:pt idx="118">
                  <c:v>13</c:v>
                </c:pt>
                <c:pt idx="119">
                  <c:v>9</c:v>
                </c:pt>
                <c:pt idx="120">
                  <c:v>10</c:v>
                </c:pt>
                <c:pt idx="121">
                  <c:v>9</c:v>
                </c:pt>
                <c:pt idx="122">
                  <c:v>13</c:v>
                </c:pt>
                <c:pt idx="123">
                  <c:v>9</c:v>
                </c:pt>
                <c:pt idx="124">
                  <c:v>16</c:v>
                </c:pt>
                <c:pt idx="125">
                  <c:v>11</c:v>
                </c:pt>
                <c:pt idx="126">
                  <c:v>17</c:v>
                </c:pt>
                <c:pt idx="127">
                  <c:v>21</c:v>
                </c:pt>
                <c:pt idx="128">
                  <c:v>16</c:v>
                </c:pt>
                <c:pt idx="129">
                  <c:v>18</c:v>
                </c:pt>
                <c:pt idx="130">
                  <c:v>14</c:v>
                </c:pt>
                <c:pt idx="131">
                  <c:v>14</c:v>
                </c:pt>
                <c:pt idx="132">
                  <c:v>10</c:v>
                </c:pt>
                <c:pt idx="133">
                  <c:v>14</c:v>
                </c:pt>
                <c:pt idx="134">
                  <c:v>13</c:v>
                </c:pt>
                <c:pt idx="135">
                  <c:v>18</c:v>
                </c:pt>
                <c:pt idx="136">
                  <c:v>9</c:v>
                </c:pt>
                <c:pt idx="137">
                  <c:v>16</c:v>
                </c:pt>
                <c:pt idx="138">
                  <c:v>25</c:v>
                </c:pt>
                <c:pt idx="139">
                  <c:v>23</c:v>
                </c:pt>
                <c:pt idx="140">
                  <c:v>26</c:v>
                </c:pt>
                <c:pt idx="141">
                  <c:v>19</c:v>
                </c:pt>
                <c:pt idx="142">
                  <c:v>21</c:v>
                </c:pt>
                <c:pt idx="143">
                  <c:v>8</c:v>
                </c:pt>
                <c:pt idx="144">
                  <c:v>15</c:v>
                </c:pt>
                <c:pt idx="145">
                  <c:v>21</c:v>
                </c:pt>
                <c:pt idx="146">
                  <c:v>23</c:v>
                </c:pt>
                <c:pt idx="147">
                  <c:v>12</c:v>
                </c:pt>
                <c:pt idx="148">
                  <c:v>15</c:v>
                </c:pt>
                <c:pt idx="149">
                  <c:v>19</c:v>
                </c:pt>
                <c:pt idx="150">
                  <c:v>15</c:v>
                </c:pt>
                <c:pt idx="151">
                  <c:v>21</c:v>
                </c:pt>
                <c:pt idx="152">
                  <c:v>11</c:v>
                </c:pt>
                <c:pt idx="153">
                  <c:v>19</c:v>
                </c:pt>
                <c:pt idx="154">
                  <c:v>19</c:v>
                </c:pt>
                <c:pt idx="155">
                  <c:v>28</c:v>
                </c:pt>
                <c:pt idx="156">
                  <c:v>14</c:v>
                </c:pt>
                <c:pt idx="157">
                  <c:v>18</c:v>
                </c:pt>
                <c:pt idx="158">
                  <c:v>17</c:v>
                </c:pt>
                <c:pt idx="159">
                  <c:v>16</c:v>
                </c:pt>
                <c:pt idx="160">
                  <c:v>22</c:v>
                </c:pt>
                <c:pt idx="161">
                  <c:v>9</c:v>
                </c:pt>
                <c:pt idx="162">
                  <c:v>27</c:v>
                </c:pt>
                <c:pt idx="163">
                  <c:v>27</c:v>
                </c:pt>
                <c:pt idx="164">
                  <c:v>16</c:v>
                </c:pt>
                <c:pt idx="165">
                  <c:v>17</c:v>
                </c:pt>
                <c:pt idx="166">
                  <c:v>31</c:v>
                </c:pt>
                <c:pt idx="167">
                  <c:v>44</c:v>
                </c:pt>
                <c:pt idx="168">
                  <c:v>33</c:v>
                </c:pt>
                <c:pt idx="169">
                  <c:v>47</c:v>
                </c:pt>
                <c:pt idx="170">
                  <c:v>23</c:v>
                </c:pt>
                <c:pt idx="171">
                  <c:v>28</c:v>
                </c:pt>
                <c:pt idx="172">
                  <c:v>31</c:v>
                </c:pt>
                <c:pt idx="173">
                  <c:v>19</c:v>
                </c:pt>
                <c:pt idx="174">
                  <c:v>32</c:v>
                </c:pt>
                <c:pt idx="175">
                  <c:v>19</c:v>
                </c:pt>
                <c:pt idx="176">
                  <c:v>30</c:v>
                </c:pt>
                <c:pt idx="177">
                  <c:v>30</c:v>
                </c:pt>
                <c:pt idx="178">
                  <c:v>27</c:v>
                </c:pt>
                <c:pt idx="179">
                  <c:v>23</c:v>
                </c:pt>
                <c:pt idx="180">
                  <c:v>28</c:v>
                </c:pt>
                <c:pt idx="181">
                  <c:v>33</c:v>
                </c:pt>
                <c:pt idx="182">
                  <c:v>12</c:v>
                </c:pt>
                <c:pt idx="183">
                  <c:v>50</c:v>
                </c:pt>
                <c:pt idx="184">
                  <c:v>25</c:v>
                </c:pt>
                <c:pt idx="185">
                  <c:v>11</c:v>
                </c:pt>
                <c:pt idx="186">
                  <c:v>28</c:v>
                </c:pt>
                <c:pt idx="187">
                  <c:v>27</c:v>
                </c:pt>
                <c:pt idx="188">
                  <c:v>52</c:v>
                </c:pt>
                <c:pt idx="189">
                  <c:v>11</c:v>
                </c:pt>
                <c:pt idx="190">
                  <c:v>39</c:v>
                </c:pt>
                <c:pt idx="191">
                  <c:v>38</c:v>
                </c:pt>
                <c:pt idx="192">
                  <c:v>38</c:v>
                </c:pt>
                <c:pt idx="193">
                  <c:v>31</c:v>
                </c:pt>
                <c:pt idx="194">
                  <c:v>21</c:v>
                </c:pt>
                <c:pt idx="195">
                  <c:v>25</c:v>
                </c:pt>
                <c:pt idx="196">
                  <c:v>20</c:v>
                </c:pt>
                <c:pt idx="197">
                  <c:v>40</c:v>
                </c:pt>
                <c:pt idx="198">
                  <c:v>45</c:v>
                </c:pt>
                <c:pt idx="199">
                  <c:v>23</c:v>
                </c:pt>
                <c:pt idx="200">
                  <c:v>56</c:v>
                </c:pt>
                <c:pt idx="201">
                  <c:v>46</c:v>
                </c:pt>
                <c:pt idx="202">
                  <c:v>31</c:v>
                </c:pt>
                <c:pt idx="203">
                  <c:v>32</c:v>
                </c:pt>
                <c:pt idx="204">
                  <c:v>23</c:v>
                </c:pt>
                <c:pt idx="205">
                  <c:v>48</c:v>
                </c:pt>
                <c:pt idx="206">
                  <c:v>23</c:v>
                </c:pt>
                <c:pt idx="207">
                  <c:v>39</c:v>
                </c:pt>
                <c:pt idx="208">
                  <c:v>47</c:v>
                </c:pt>
                <c:pt idx="209">
                  <c:v>21</c:v>
                </c:pt>
                <c:pt idx="210">
                  <c:v>32</c:v>
                </c:pt>
                <c:pt idx="211">
                  <c:v>26</c:v>
                </c:pt>
                <c:pt idx="212">
                  <c:v>44</c:v>
                </c:pt>
                <c:pt idx="213">
                  <c:v>50</c:v>
                </c:pt>
                <c:pt idx="214">
                  <c:v>38</c:v>
                </c:pt>
                <c:pt idx="215">
                  <c:v>43</c:v>
                </c:pt>
                <c:pt idx="216">
                  <c:v>29</c:v>
                </c:pt>
                <c:pt idx="217">
                  <c:v>28</c:v>
                </c:pt>
                <c:pt idx="218">
                  <c:v>62</c:v>
                </c:pt>
                <c:pt idx="219">
                  <c:v>65</c:v>
                </c:pt>
                <c:pt idx="220">
                  <c:v>49</c:v>
                </c:pt>
                <c:pt idx="221">
                  <c:v>23</c:v>
                </c:pt>
                <c:pt idx="222">
                  <c:v>36</c:v>
                </c:pt>
                <c:pt idx="223">
                  <c:v>55</c:v>
                </c:pt>
                <c:pt idx="224">
                  <c:v>42</c:v>
                </c:pt>
                <c:pt idx="225">
                  <c:v>55</c:v>
                </c:pt>
                <c:pt idx="226">
                  <c:v>25</c:v>
                </c:pt>
                <c:pt idx="227">
                  <c:v>63</c:v>
                </c:pt>
                <c:pt idx="228">
                  <c:v>69</c:v>
                </c:pt>
                <c:pt idx="229">
                  <c:v>46</c:v>
                </c:pt>
                <c:pt idx="230">
                  <c:v>37</c:v>
                </c:pt>
                <c:pt idx="231">
                  <c:v>54</c:v>
                </c:pt>
                <c:pt idx="232">
                  <c:v>69</c:v>
                </c:pt>
                <c:pt idx="233">
                  <c:v>29</c:v>
                </c:pt>
                <c:pt idx="234">
                  <c:v>50</c:v>
                </c:pt>
                <c:pt idx="235">
                  <c:v>34</c:v>
                </c:pt>
                <c:pt idx="236">
                  <c:v>94</c:v>
                </c:pt>
                <c:pt idx="237">
                  <c:v>63</c:v>
                </c:pt>
                <c:pt idx="238">
                  <c:v>87</c:v>
                </c:pt>
                <c:pt idx="239">
                  <c:v>35</c:v>
                </c:pt>
                <c:pt idx="240">
                  <c:v>53</c:v>
                </c:pt>
                <c:pt idx="241">
                  <c:v>74</c:v>
                </c:pt>
                <c:pt idx="242">
                  <c:v>64</c:v>
                </c:pt>
                <c:pt idx="243">
                  <c:v>43</c:v>
                </c:pt>
                <c:pt idx="244">
                  <c:v>78</c:v>
                </c:pt>
                <c:pt idx="245">
                  <c:v>36</c:v>
                </c:pt>
                <c:pt idx="246">
                  <c:v>57</c:v>
                </c:pt>
                <c:pt idx="247">
                  <c:v>58</c:v>
                </c:pt>
                <c:pt idx="248">
                  <c:v>66</c:v>
                </c:pt>
                <c:pt idx="249">
                  <c:v>66</c:v>
                </c:pt>
                <c:pt idx="250">
                  <c:v>60</c:v>
                </c:pt>
                <c:pt idx="251">
                  <c:v>57</c:v>
                </c:pt>
                <c:pt idx="252">
                  <c:v>70</c:v>
                </c:pt>
                <c:pt idx="253">
                  <c:v>37</c:v>
                </c:pt>
                <c:pt idx="254">
                  <c:v>80</c:v>
                </c:pt>
                <c:pt idx="255">
                  <c:v>81</c:v>
                </c:pt>
                <c:pt idx="256">
                  <c:v>47</c:v>
                </c:pt>
                <c:pt idx="257">
                  <c:v>57</c:v>
                </c:pt>
                <c:pt idx="258">
                  <c:v>32</c:v>
                </c:pt>
                <c:pt idx="259">
                  <c:v>88</c:v>
                </c:pt>
                <c:pt idx="260">
                  <c:v>55</c:v>
                </c:pt>
                <c:pt idx="261">
                  <c:v>62</c:v>
                </c:pt>
                <c:pt idx="262">
                  <c:v>23</c:v>
                </c:pt>
                <c:pt idx="263">
                  <c:v>59</c:v>
                </c:pt>
                <c:pt idx="264">
                  <c:v>71</c:v>
                </c:pt>
                <c:pt idx="265">
                  <c:v>51</c:v>
                </c:pt>
                <c:pt idx="266">
                  <c:v>81</c:v>
                </c:pt>
                <c:pt idx="267">
                  <c:v>64</c:v>
                </c:pt>
                <c:pt idx="268">
                  <c:v>57</c:v>
                </c:pt>
                <c:pt idx="269">
                  <c:v>89</c:v>
                </c:pt>
                <c:pt idx="270">
                  <c:v>114</c:v>
                </c:pt>
                <c:pt idx="271">
                  <c:v>97</c:v>
                </c:pt>
                <c:pt idx="272">
                  <c:v>59</c:v>
                </c:pt>
                <c:pt idx="273">
                  <c:v>96</c:v>
                </c:pt>
                <c:pt idx="274">
                  <c:v>64</c:v>
                </c:pt>
                <c:pt idx="275">
                  <c:v>86</c:v>
                </c:pt>
                <c:pt idx="276">
                  <c:v>80</c:v>
                </c:pt>
                <c:pt idx="277">
                  <c:v>112</c:v>
                </c:pt>
                <c:pt idx="278">
                  <c:v>71</c:v>
                </c:pt>
                <c:pt idx="279">
                  <c:v>78</c:v>
                </c:pt>
                <c:pt idx="280">
                  <c:v>85</c:v>
                </c:pt>
                <c:pt idx="281">
                  <c:v>137</c:v>
                </c:pt>
                <c:pt idx="282">
                  <c:v>104</c:v>
                </c:pt>
                <c:pt idx="283">
                  <c:v>120</c:v>
                </c:pt>
                <c:pt idx="284">
                  <c:v>102</c:v>
                </c:pt>
                <c:pt idx="285">
                  <c:v>78</c:v>
                </c:pt>
                <c:pt idx="286">
                  <c:v>75</c:v>
                </c:pt>
                <c:pt idx="287">
                  <c:v>63</c:v>
                </c:pt>
                <c:pt idx="288">
                  <c:v>110</c:v>
                </c:pt>
                <c:pt idx="289">
                  <c:v>147</c:v>
                </c:pt>
                <c:pt idx="290">
                  <c:v>126</c:v>
                </c:pt>
                <c:pt idx="291">
                  <c:v>78</c:v>
                </c:pt>
                <c:pt idx="292">
                  <c:v>146</c:v>
                </c:pt>
                <c:pt idx="293">
                  <c:v>95</c:v>
                </c:pt>
                <c:pt idx="294">
                  <c:v>161</c:v>
                </c:pt>
                <c:pt idx="295">
                  <c:v>199</c:v>
                </c:pt>
                <c:pt idx="296">
                  <c:v>204</c:v>
                </c:pt>
                <c:pt idx="297">
                  <c:v>130</c:v>
                </c:pt>
                <c:pt idx="298">
                  <c:v>112</c:v>
                </c:pt>
                <c:pt idx="299">
                  <c:v>114</c:v>
                </c:pt>
                <c:pt idx="300">
                  <c:v>220</c:v>
                </c:pt>
                <c:pt idx="301">
                  <c:v>136</c:v>
                </c:pt>
                <c:pt idx="302">
                  <c:v>150</c:v>
                </c:pt>
                <c:pt idx="303">
                  <c:v>97</c:v>
                </c:pt>
                <c:pt idx="304">
                  <c:v>76</c:v>
                </c:pt>
                <c:pt idx="305">
                  <c:v>123</c:v>
                </c:pt>
                <c:pt idx="306">
                  <c:v>209</c:v>
                </c:pt>
                <c:pt idx="307">
                  <c:v>124</c:v>
                </c:pt>
                <c:pt idx="308">
                  <c:v>157</c:v>
                </c:pt>
                <c:pt idx="309">
                  <c:v>134</c:v>
                </c:pt>
                <c:pt idx="310">
                  <c:v>267</c:v>
                </c:pt>
                <c:pt idx="311">
                  <c:v>169</c:v>
                </c:pt>
                <c:pt idx="312">
                  <c:v>171</c:v>
                </c:pt>
                <c:pt idx="313">
                  <c:v>170</c:v>
                </c:pt>
                <c:pt idx="314">
                  <c:v>117</c:v>
                </c:pt>
                <c:pt idx="315">
                  <c:v>175</c:v>
                </c:pt>
                <c:pt idx="316">
                  <c:v>130</c:v>
                </c:pt>
                <c:pt idx="317">
                  <c:v>164</c:v>
                </c:pt>
                <c:pt idx="318">
                  <c:v>133</c:v>
                </c:pt>
                <c:pt idx="319">
                  <c:v>185</c:v>
                </c:pt>
                <c:pt idx="320">
                  <c:v>201</c:v>
                </c:pt>
                <c:pt idx="321">
                  <c:v>310</c:v>
                </c:pt>
                <c:pt idx="322">
                  <c:v>191</c:v>
                </c:pt>
                <c:pt idx="323">
                  <c:v>194</c:v>
                </c:pt>
                <c:pt idx="324">
                  <c:v>229</c:v>
                </c:pt>
                <c:pt idx="325">
                  <c:v>245</c:v>
                </c:pt>
                <c:pt idx="326">
                  <c:v>186</c:v>
                </c:pt>
                <c:pt idx="327">
                  <c:v>382</c:v>
                </c:pt>
                <c:pt idx="328">
                  <c:v>209</c:v>
                </c:pt>
                <c:pt idx="329">
                  <c:v>415</c:v>
                </c:pt>
                <c:pt idx="330">
                  <c:v>433</c:v>
                </c:pt>
                <c:pt idx="331">
                  <c:v>435</c:v>
                </c:pt>
                <c:pt idx="332">
                  <c:v>326</c:v>
                </c:pt>
                <c:pt idx="333">
                  <c:v>431</c:v>
                </c:pt>
                <c:pt idx="334">
                  <c:v>360</c:v>
                </c:pt>
                <c:pt idx="335">
                  <c:v>184</c:v>
                </c:pt>
                <c:pt idx="336">
                  <c:v>325</c:v>
                </c:pt>
                <c:pt idx="337">
                  <c:v>342</c:v>
                </c:pt>
                <c:pt idx="338">
                  <c:v>232</c:v>
                </c:pt>
                <c:pt idx="339">
                  <c:v>507</c:v>
                </c:pt>
                <c:pt idx="340">
                  <c:v>348</c:v>
                </c:pt>
                <c:pt idx="341">
                  <c:v>370</c:v>
                </c:pt>
                <c:pt idx="342">
                  <c:v>329</c:v>
                </c:pt>
                <c:pt idx="343">
                  <c:v>346</c:v>
                </c:pt>
                <c:pt idx="344">
                  <c:v>304</c:v>
                </c:pt>
                <c:pt idx="345">
                  <c:v>294</c:v>
                </c:pt>
                <c:pt idx="346">
                  <c:v>408</c:v>
                </c:pt>
                <c:pt idx="347">
                  <c:v>192</c:v>
                </c:pt>
                <c:pt idx="348">
                  <c:v>335</c:v>
                </c:pt>
                <c:pt idx="349">
                  <c:v>383</c:v>
                </c:pt>
                <c:pt idx="350">
                  <c:v>641</c:v>
                </c:pt>
                <c:pt idx="351">
                  <c:v>523</c:v>
                </c:pt>
                <c:pt idx="352">
                  <c:v>526</c:v>
                </c:pt>
                <c:pt idx="353">
                  <c:v>529</c:v>
                </c:pt>
                <c:pt idx="354">
                  <c:v>314</c:v>
                </c:pt>
                <c:pt idx="355">
                  <c:v>799</c:v>
                </c:pt>
                <c:pt idx="356">
                  <c:v>1160</c:v>
                </c:pt>
                <c:pt idx="357">
                  <c:v>1001</c:v>
                </c:pt>
                <c:pt idx="358">
                  <c:v>1105</c:v>
                </c:pt>
                <c:pt idx="359">
                  <c:v>1006</c:v>
                </c:pt>
                <c:pt idx="360">
                  <c:v>645</c:v>
                </c:pt>
                <c:pt idx="361">
                  <c:v>523</c:v>
                </c:pt>
                <c:pt idx="362">
                  <c:v>1322</c:v>
                </c:pt>
                <c:pt idx="363">
                  <c:v>915</c:v>
                </c:pt>
                <c:pt idx="364">
                  <c:v>725</c:v>
                </c:pt>
                <c:pt idx="365">
                  <c:v>537</c:v>
                </c:pt>
                <c:pt idx="366">
                  <c:v>470</c:v>
                </c:pt>
                <c:pt idx="367">
                  <c:v>735</c:v>
                </c:pt>
                <c:pt idx="368">
                  <c:v>1001</c:v>
                </c:pt>
                <c:pt idx="369">
                  <c:v>1088</c:v>
                </c:pt>
                <c:pt idx="370">
                  <c:v>493</c:v>
                </c:pt>
                <c:pt idx="371">
                  <c:v>703</c:v>
                </c:pt>
                <c:pt idx="372">
                  <c:v>1345</c:v>
                </c:pt>
                <c:pt idx="373">
                  <c:v>1734</c:v>
                </c:pt>
                <c:pt idx="374">
                  <c:v>2315</c:v>
                </c:pt>
                <c:pt idx="375">
                  <c:v>2409</c:v>
                </c:pt>
                <c:pt idx="376">
                  <c:v>1423</c:v>
                </c:pt>
                <c:pt idx="377">
                  <c:v>1890</c:v>
                </c:pt>
                <c:pt idx="378">
                  <c:v>2593</c:v>
                </c:pt>
                <c:pt idx="379">
                  <c:v>1940</c:v>
                </c:pt>
                <c:pt idx="380">
                  <c:v>1018</c:v>
                </c:pt>
                <c:pt idx="381">
                  <c:v>1574</c:v>
                </c:pt>
                <c:pt idx="382">
                  <c:v>5117</c:v>
                </c:pt>
                <c:pt idx="383">
                  <c:v>3989</c:v>
                </c:pt>
                <c:pt idx="384">
                  <c:v>1787</c:v>
                </c:pt>
                <c:pt idx="385">
                  <c:v>2592</c:v>
                </c:pt>
                <c:pt idx="386">
                  <c:v>6346</c:v>
                </c:pt>
                <c:pt idx="387">
                  <c:v>5460</c:v>
                </c:pt>
                <c:pt idx="388">
                  <c:v>2025</c:v>
                </c:pt>
                <c:pt idx="389">
                  <c:v>3799</c:v>
                </c:pt>
                <c:pt idx="390">
                  <c:v>7159</c:v>
                </c:pt>
                <c:pt idx="391">
                  <c:v>7586</c:v>
                </c:pt>
                <c:pt idx="392">
                  <c:v>7146</c:v>
                </c:pt>
                <c:pt idx="393">
                  <c:v>10456</c:v>
                </c:pt>
                <c:pt idx="394">
                  <c:v>11105</c:v>
                </c:pt>
                <c:pt idx="395">
                  <c:v>6104</c:v>
                </c:pt>
                <c:pt idx="396">
                  <c:v>26146</c:v>
                </c:pt>
                <c:pt idx="397">
                  <c:v>16542</c:v>
                </c:pt>
                <c:pt idx="398">
                  <c:v>37146</c:v>
                </c:pt>
                <c:pt idx="399">
                  <c:v>56283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14-47B2-AFC4-23D0D09DF1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364224"/>
        <c:axId val="376430640"/>
      </c:lineChart>
      <c:catAx>
        <c:axId val="38736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430640"/>
        <c:crosses val="autoZero"/>
        <c:auto val="1"/>
        <c:lblAlgn val="ctr"/>
        <c:lblOffset val="100"/>
        <c:noMultiLvlLbl val="0"/>
      </c:catAx>
      <c:valAx>
        <c:axId val="37643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36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 Table: Linear Probing (Data Set 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hashLinear_performance!$E$1</c:f>
              <c:strCache>
                <c:ptCount val="1"/>
                <c:pt idx="0">
                  <c:v>avg insert 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hashLinear_performance!$D$2:$D$401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hashLinear_performance!$E$2:$E$401</c:f>
              <c:numCache>
                <c:formatCode>General</c:formatCode>
                <c:ptCount val="400"/>
                <c:pt idx="0">
                  <c:v>8.6999999999999998E-8</c:v>
                </c:pt>
                <c:pt idx="1">
                  <c:v>5.9999999999999995E-8</c:v>
                </c:pt>
                <c:pt idx="2">
                  <c:v>4.9000000000000002E-8</c:v>
                </c:pt>
                <c:pt idx="3">
                  <c:v>4.8E-8</c:v>
                </c:pt>
                <c:pt idx="4">
                  <c:v>4.6000000000000002E-8</c:v>
                </c:pt>
                <c:pt idx="5">
                  <c:v>4.0000000000000001E-8</c:v>
                </c:pt>
                <c:pt idx="6">
                  <c:v>3.8999999999999998E-8</c:v>
                </c:pt>
                <c:pt idx="7">
                  <c:v>3.5999999999999998E-8</c:v>
                </c:pt>
                <c:pt idx="8">
                  <c:v>4.3999999999999997E-8</c:v>
                </c:pt>
                <c:pt idx="9">
                  <c:v>3.8999999999999998E-8</c:v>
                </c:pt>
                <c:pt idx="10">
                  <c:v>4.1000000000000003E-8</c:v>
                </c:pt>
                <c:pt idx="11">
                  <c:v>3.7E-8</c:v>
                </c:pt>
                <c:pt idx="12">
                  <c:v>4.0000000000000001E-8</c:v>
                </c:pt>
                <c:pt idx="13">
                  <c:v>3.5000000000000002E-8</c:v>
                </c:pt>
                <c:pt idx="14">
                  <c:v>3.8999999999999998E-8</c:v>
                </c:pt>
                <c:pt idx="15">
                  <c:v>4.1999999999999999E-8</c:v>
                </c:pt>
                <c:pt idx="16">
                  <c:v>3.5000000000000002E-8</c:v>
                </c:pt>
                <c:pt idx="17">
                  <c:v>3.8999999999999998E-8</c:v>
                </c:pt>
                <c:pt idx="18">
                  <c:v>4.1999999999999999E-8</c:v>
                </c:pt>
                <c:pt idx="19">
                  <c:v>4.1999999999999999E-8</c:v>
                </c:pt>
                <c:pt idx="20">
                  <c:v>4.0000000000000001E-8</c:v>
                </c:pt>
                <c:pt idx="21">
                  <c:v>4.8E-8</c:v>
                </c:pt>
                <c:pt idx="22">
                  <c:v>4.6000000000000002E-8</c:v>
                </c:pt>
                <c:pt idx="23">
                  <c:v>3.8999999999999998E-8</c:v>
                </c:pt>
                <c:pt idx="24">
                  <c:v>4.6999999999999997E-8</c:v>
                </c:pt>
                <c:pt idx="25">
                  <c:v>4.1999999999999999E-8</c:v>
                </c:pt>
                <c:pt idx="26">
                  <c:v>4.9999999999999998E-8</c:v>
                </c:pt>
                <c:pt idx="27">
                  <c:v>4.1000000000000003E-8</c:v>
                </c:pt>
                <c:pt idx="28">
                  <c:v>4.3000000000000001E-8</c:v>
                </c:pt>
                <c:pt idx="29">
                  <c:v>4.9999999999999998E-8</c:v>
                </c:pt>
                <c:pt idx="30">
                  <c:v>4.6999999999999997E-8</c:v>
                </c:pt>
                <c:pt idx="31">
                  <c:v>4.3000000000000001E-8</c:v>
                </c:pt>
                <c:pt idx="32">
                  <c:v>4.9000000000000002E-8</c:v>
                </c:pt>
                <c:pt idx="33">
                  <c:v>8.6000000000000002E-8</c:v>
                </c:pt>
                <c:pt idx="34">
                  <c:v>4.6999999999999997E-8</c:v>
                </c:pt>
                <c:pt idx="35">
                  <c:v>5.1E-8</c:v>
                </c:pt>
                <c:pt idx="36">
                  <c:v>4.3999999999999997E-8</c:v>
                </c:pt>
                <c:pt idx="37">
                  <c:v>4.3999999999999997E-8</c:v>
                </c:pt>
                <c:pt idx="38">
                  <c:v>4.9000000000000002E-8</c:v>
                </c:pt>
                <c:pt idx="39">
                  <c:v>4.9000000000000002E-8</c:v>
                </c:pt>
                <c:pt idx="40">
                  <c:v>4.6999999999999997E-8</c:v>
                </c:pt>
                <c:pt idx="41">
                  <c:v>4.3999999999999997E-8</c:v>
                </c:pt>
                <c:pt idx="42">
                  <c:v>4.6000000000000002E-8</c:v>
                </c:pt>
                <c:pt idx="43">
                  <c:v>4.6000000000000002E-8</c:v>
                </c:pt>
                <c:pt idx="44">
                  <c:v>5.1E-8</c:v>
                </c:pt>
                <c:pt idx="45">
                  <c:v>4.6000000000000002E-8</c:v>
                </c:pt>
                <c:pt idx="46">
                  <c:v>4.3000000000000001E-8</c:v>
                </c:pt>
                <c:pt idx="47">
                  <c:v>4.6999999999999997E-8</c:v>
                </c:pt>
                <c:pt idx="48">
                  <c:v>4.6999999999999997E-8</c:v>
                </c:pt>
                <c:pt idx="49">
                  <c:v>4.3999999999999997E-8</c:v>
                </c:pt>
                <c:pt idx="50">
                  <c:v>4.4999999999999999E-8</c:v>
                </c:pt>
                <c:pt idx="51">
                  <c:v>5.1E-8</c:v>
                </c:pt>
                <c:pt idx="52">
                  <c:v>4.3000000000000001E-8</c:v>
                </c:pt>
                <c:pt idx="53">
                  <c:v>4.6999999999999997E-8</c:v>
                </c:pt>
                <c:pt idx="54">
                  <c:v>4.8E-8</c:v>
                </c:pt>
                <c:pt idx="55">
                  <c:v>4.6000000000000002E-8</c:v>
                </c:pt>
                <c:pt idx="56">
                  <c:v>5.4E-8</c:v>
                </c:pt>
                <c:pt idx="57">
                  <c:v>5.2999999999999998E-8</c:v>
                </c:pt>
                <c:pt idx="58">
                  <c:v>4.4999999999999999E-8</c:v>
                </c:pt>
                <c:pt idx="59">
                  <c:v>4.6999999999999997E-8</c:v>
                </c:pt>
                <c:pt idx="60">
                  <c:v>4.9999999999999998E-8</c:v>
                </c:pt>
                <c:pt idx="61">
                  <c:v>5.1E-8</c:v>
                </c:pt>
                <c:pt idx="62">
                  <c:v>5.2000000000000002E-8</c:v>
                </c:pt>
                <c:pt idx="63">
                  <c:v>4.9999999999999998E-8</c:v>
                </c:pt>
                <c:pt idx="64">
                  <c:v>4.8E-8</c:v>
                </c:pt>
                <c:pt idx="65">
                  <c:v>5.1E-8</c:v>
                </c:pt>
                <c:pt idx="66">
                  <c:v>4.6999999999999997E-8</c:v>
                </c:pt>
                <c:pt idx="67">
                  <c:v>4.8E-8</c:v>
                </c:pt>
                <c:pt idx="68">
                  <c:v>4.6000000000000002E-8</c:v>
                </c:pt>
                <c:pt idx="69">
                  <c:v>4.6999999999999997E-8</c:v>
                </c:pt>
                <c:pt idx="70">
                  <c:v>4.9000000000000002E-8</c:v>
                </c:pt>
                <c:pt idx="71">
                  <c:v>4.6999999999999997E-8</c:v>
                </c:pt>
                <c:pt idx="72">
                  <c:v>5.2999999999999998E-8</c:v>
                </c:pt>
                <c:pt idx="73">
                  <c:v>4.6999999999999997E-8</c:v>
                </c:pt>
                <c:pt idx="74">
                  <c:v>4.8E-8</c:v>
                </c:pt>
                <c:pt idx="75">
                  <c:v>4.1999999999999999E-8</c:v>
                </c:pt>
                <c:pt idx="76">
                  <c:v>4.9000000000000002E-8</c:v>
                </c:pt>
                <c:pt idx="77">
                  <c:v>4.3000000000000001E-8</c:v>
                </c:pt>
                <c:pt idx="78">
                  <c:v>4.9000000000000002E-8</c:v>
                </c:pt>
                <c:pt idx="79">
                  <c:v>5.4E-8</c:v>
                </c:pt>
                <c:pt idx="80">
                  <c:v>5.1E-8</c:v>
                </c:pt>
                <c:pt idx="81">
                  <c:v>4.8E-8</c:v>
                </c:pt>
                <c:pt idx="82">
                  <c:v>4.8E-8</c:v>
                </c:pt>
                <c:pt idx="83">
                  <c:v>5.4E-8</c:v>
                </c:pt>
                <c:pt idx="84">
                  <c:v>4.8E-8</c:v>
                </c:pt>
                <c:pt idx="85">
                  <c:v>4.6000000000000002E-8</c:v>
                </c:pt>
                <c:pt idx="86">
                  <c:v>5.1E-8</c:v>
                </c:pt>
                <c:pt idx="87">
                  <c:v>4.6000000000000002E-8</c:v>
                </c:pt>
                <c:pt idx="88">
                  <c:v>4.1999999999999999E-8</c:v>
                </c:pt>
                <c:pt idx="89">
                  <c:v>4.4999999999999999E-8</c:v>
                </c:pt>
                <c:pt idx="90">
                  <c:v>4.8E-8</c:v>
                </c:pt>
                <c:pt idx="91">
                  <c:v>4.3999999999999997E-8</c:v>
                </c:pt>
                <c:pt idx="92">
                  <c:v>4.9999999999999998E-8</c:v>
                </c:pt>
                <c:pt idx="93">
                  <c:v>4.9000000000000002E-8</c:v>
                </c:pt>
                <c:pt idx="94">
                  <c:v>4.6000000000000002E-8</c:v>
                </c:pt>
                <c:pt idx="95">
                  <c:v>4.1000000000000003E-8</c:v>
                </c:pt>
                <c:pt idx="96">
                  <c:v>5.5000000000000003E-8</c:v>
                </c:pt>
                <c:pt idx="97">
                  <c:v>4.6999999999999997E-8</c:v>
                </c:pt>
                <c:pt idx="98">
                  <c:v>4.3999999999999997E-8</c:v>
                </c:pt>
                <c:pt idx="99">
                  <c:v>4.9000000000000002E-8</c:v>
                </c:pt>
                <c:pt idx="100">
                  <c:v>5.1E-8</c:v>
                </c:pt>
                <c:pt idx="101">
                  <c:v>4.9999999999999998E-8</c:v>
                </c:pt>
                <c:pt idx="102">
                  <c:v>4.8E-8</c:v>
                </c:pt>
                <c:pt idx="103">
                  <c:v>4.6000000000000002E-8</c:v>
                </c:pt>
                <c:pt idx="104">
                  <c:v>5.2000000000000002E-8</c:v>
                </c:pt>
                <c:pt idx="105">
                  <c:v>5.2000000000000002E-8</c:v>
                </c:pt>
                <c:pt idx="106">
                  <c:v>4.8E-8</c:v>
                </c:pt>
                <c:pt idx="107">
                  <c:v>4.9000000000000002E-8</c:v>
                </c:pt>
                <c:pt idx="108">
                  <c:v>4.6000000000000002E-8</c:v>
                </c:pt>
                <c:pt idx="109">
                  <c:v>4.9000000000000002E-8</c:v>
                </c:pt>
                <c:pt idx="110">
                  <c:v>4.4999999999999999E-8</c:v>
                </c:pt>
                <c:pt idx="111">
                  <c:v>5.1E-8</c:v>
                </c:pt>
                <c:pt idx="112">
                  <c:v>4.9999999999999998E-8</c:v>
                </c:pt>
                <c:pt idx="113">
                  <c:v>4.6999999999999997E-8</c:v>
                </c:pt>
                <c:pt idx="114">
                  <c:v>4.9999999999999998E-8</c:v>
                </c:pt>
                <c:pt idx="115">
                  <c:v>4.8E-8</c:v>
                </c:pt>
                <c:pt idx="116">
                  <c:v>4.8E-8</c:v>
                </c:pt>
                <c:pt idx="117">
                  <c:v>4.6000000000000002E-8</c:v>
                </c:pt>
                <c:pt idx="118">
                  <c:v>5.9999999999999995E-8</c:v>
                </c:pt>
                <c:pt idx="119">
                  <c:v>4.6999999999999997E-8</c:v>
                </c:pt>
                <c:pt idx="120">
                  <c:v>4.6999999999999997E-8</c:v>
                </c:pt>
                <c:pt idx="121">
                  <c:v>5.4E-8</c:v>
                </c:pt>
                <c:pt idx="122">
                  <c:v>5.1E-8</c:v>
                </c:pt>
                <c:pt idx="123">
                  <c:v>4.4999999999999999E-8</c:v>
                </c:pt>
                <c:pt idx="124">
                  <c:v>4.6999999999999997E-8</c:v>
                </c:pt>
                <c:pt idx="125">
                  <c:v>5.1E-8</c:v>
                </c:pt>
                <c:pt idx="126">
                  <c:v>4.9999999999999998E-8</c:v>
                </c:pt>
                <c:pt idx="127">
                  <c:v>4.8E-8</c:v>
                </c:pt>
                <c:pt idx="128">
                  <c:v>4.6999999999999997E-8</c:v>
                </c:pt>
                <c:pt idx="129">
                  <c:v>5.2000000000000002E-8</c:v>
                </c:pt>
                <c:pt idx="130">
                  <c:v>5.2000000000000002E-8</c:v>
                </c:pt>
                <c:pt idx="131">
                  <c:v>4.9999999999999998E-8</c:v>
                </c:pt>
                <c:pt idx="132">
                  <c:v>4.9999999999999998E-8</c:v>
                </c:pt>
                <c:pt idx="133">
                  <c:v>4.6999999999999997E-8</c:v>
                </c:pt>
                <c:pt idx="134">
                  <c:v>5.1E-8</c:v>
                </c:pt>
                <c:pt idx="135">
                  <c:v>5.5000000000000003E-8</c:v>
                </c:pt>
                <c:pt idx="136">
                  <c:v>5.2999999999999998E-8</c:v>
                </c:pt>
                <c:pt idx="137">
                  <c:v>4.6999999999999997E-8</c:v>
                </c:pt>
                <c:pt idx="138">
                  <c:v>4.6000000000000002E-8</c:v>
                </c:pt>
                <c:pt idx="139">
                  <c:v>5.1E-8</c:v>
                </c:pt>
                <c:pt idx="140">
                  <c:v>4.9000000000000002E-8</c:v>
                </c:pt>
                <c:pt idx="141">
                  <c:v>4.9000000000000002E-8</c:v>
                </c:pt>
                <c:pt idx="142">
                  <c:v>4.4999999999999999E-8</c:v>
                </c:pt>
                <c:pt idx="143">
                  <c:v>4.9999999999999998E-8</c:v>
                </c:pt>
                <c:pt idx="144">
                  <c:v>4.6999999999999997E-8</c:v>
                </c:pt>
                <c:pt idx="145">
                  <c:v>4.4999999999999999E-8</c:v>
                </c:pt>
                <c:pt idx="146">
                  <c:v>4.6000000000000002E-8</c:v>
                </c:pt>
                <c:pt idx="147">
                  <c:v>4.6000000000000002E-8</c:v>
                </c:pt>
                <c:pt idx="148">
                  <c:v>5.1E-8</c:v>
                </c:pt>
                <c:pt idx="149">
                  <c:v>4.3000000000000001E-8</c:v>
                </c:pt>
                <c:pt idx="150">
                  <c:v>5.1E-8</c:v>
                </c:pt>
                <c:pt idx="151">
                  <c:v>4.9999999999999998E-8</c:v>
                </c:pt>
                <c:pt idx="152">
                  <c:v>4.6000000000000002E-8</c:v>
                </c:pt>
                <c:pt idx="153">
                  <c:v>4.8E-8</c:v>
                </c:pt>
                <c:pt idx="154">
                  <c:v>4.8E-8</c:v>
                </c:pt>
                <c:pt idx="155">
                  <c:v>4.6999999999999997E-8</c:v>
                </c:pt>
                <c:pt idx="156">
                  <c:v>4.8E-8</c:v>
                </c:pt>
                <c:pt idx="157">
                  <c:v>4.4999999999999999E-8</c:v>
                </c:pt>
                <c:pt idx="158">
                  <c:v>4.3999999999999997E-8</c:v>
                </c:pt>
                <c:pt idx="159">
                  <c:v>4.1999999999999999E-8</c:v>
                </c:pt>
                <c:pt idx="160">
                  <c:v>5.4E-8</c:v>
                </c:pt>
                <c:pt idx="161">
                  <c:v>4.4999999999999999E-8</c:v>
                </c:pt>
                <c:pt idx="162">
                  <c:v>4.8E-8</c:v>
                </c:pt>
                <c:pt idx="163">
                  <c:v>4.4999999999999999E-8</c:v>
                </c:pt>
                <c:pt idx="164">
                  <c:v>4.8E-8</c:v>
                </c:pt>
                <c:pt idx="165">
                  <c:v>5.2000000000000002E-8</c:v>
                </c:pt>
                <c:pt idx="166">
                  <c:v>4.6999999999999997E-8</c:v>
                </c:pt>
                <c:pt idx="167">
                  <c:v>5.4E-8</c:v>
                </c:pt>
                <c:pt idx="168">
                  <c:v>4.6999999999999997E-8</c:v>
                </c:pt>
                <c:pt idx="169">
                  <c:v>5.2000000000000002E-8</c:v>
                </c:pt>
                <c:pt idx="170">
                  <c:v>4.6999999999999997E-8</c:v>
                </c:pt>
                <c:pt idx="171">
                  <c:v>5.1E-8</c:v>
                </c:pt>
                <c:pt idx="172">
                  <c:v>4.6000000000000002E-8</c:v>
                </c:pt>
                <c:pt idx="173">
                  <c:v>5.2000000000000002E-8</c:v>
                </c:pt>
                <c:pt idx="174">
                  <c:v>4.9000000000000002E-8</c:v>
                </c:pt>
                <c:pt idx="175">
                  <c:v>5.2999999999999998E-8</c:v>
                </c:pt>
                <c:pt idx="176">
                  <c:v>5.5999999999999999E-8</c:v>
                </c:pt>
                <c:pt idx="177">
                  <c:v>5.2000000000000002E-8</c:v>
                </c:pt>
                <c:pt idx="178">
                  <c:v>5.1E-8</c:v>
                </c:pt>
                <c:pt idx="179">
                  <c:v>5.8999999999999999E-8</c:v>
                </c:pt>
                <c:pt idx="180">
                  <c:v>5.5999999999999999E-8</c:v>
                </c:pt>
                <c:pt idx="181">
                  <c:v>5.2999999999999998E-8</c:v>
                </c:pt>
                <c:pt idx="182">
                  <c:v>5.7000000000000001E-8</c:v>
                </c:pt>
                <c:pt idx="183">
                  <c:v>5.4E-8</c:v>
                </c:pt>
                <c:pt idx="184">
                  <c:v>5.7000000000000001E-8</c:v>
                </c:pt>
                <c:pt idx="185">
                  <c:v>5.8999999999999999E-8</c:v>
                </c:pt>
                <c:pt idx="186">
                  <c:v>5.5000000000000003E-8</c:v>
                </c:pt>
                <c:pt idx="187">
                  <c:v>5.4E-8</c:v>
                </c:pt>
                <c:pt idx="188">
                  <c:v>5.9999999999999995E-8</c:v>
                </c:pt>
                <c:pt idx="189">
                  <c:v>5.8999999999999999E-8</c:v>
                </c:pt>
                <c:pt idx="190">
                  <c:v>6.5999999999999995E-8</c:v>
                </c:pt>
                <c:pt idx="191">
                  <c:v>6.7000000000000004E-8</c:v>
                </c:pt>
                <c:pt idx="192">
                  <c:v>5.9999999999999995E-8</c:v>
                </c:pt>
                <c:pt idx="193">
                  <c:v>6.2999999999999995E-8</c:v>
                </c:pt>
                <c:pt idx="194">
                  <c:v>6.1000000000000004E-8</c:v>
                </c:pt>
                <c:pt idx="195">
                  <c:v>5.9999999999999995E-8</c:v>
                </c:pt>
                <c:pt idx="196">
                  <c:v>6.5999999999999995E-8</c:v>
                </c:pt>
                <c:pt idx="197">
                  <c:v>7.4999999999999997E-8</c:v>
                </c:pt>
                <c:pt idx="198">
                  <c:v>6.8999999999999996E-8</c:v>
                </c:pt>
                <c:pt idx="199">
                  <c:v>6.7000000000000004E-8</c:v>
                </c:pt>
                <c:pt idx="200">
                  <c:v>6.7000000000000004E-8</c:v>
                </c:pt>
                <c:pt idx="201">
                  <c:v>7.0000000000000005E-8</c:v>
                </c:pt>
                <c:pt idx="202">
                  <c:v>7.7999999999999997E-8</c:v>
                </c:pt>
                <c:pt idx="203">
                  <c:v>7.0000000000000005E-8</c:v>
                </c:pt>
                <c:pt idx="204">
                  <c:v>8.0999999999999997E-8</c:v>
                </c:pt>
                <c:pt idx="205">
                  <c:v>6.7000000000000004E-8</c:v>
                </c:pt>
                <c:pt idx="206">
                  <c:v>7.6000000000000006E-8</c:v>
                </c:pt>
                <c:pt idx="207">
                  <c:v>7.3000000000000005E-8</c:v>
                </c:pt>
                <c:pt idx="208">
                  <c:v>8.2000000000000006E-8</c:v>
                </c:pt>
                <c:pt idx="209">
                  <c:v>7.1E-8</c:v>
                </c:pt>
                <c:pt idx="210">
                  <c:v>8.2000000000000006E-8</c:v>
                </c:pt>
                <c:pt idx="211">
                  <c:v>8.0999999999999997E-8</c:v>
                </c:pt>
                <c:pt idx="212">
                  <c:v>7.9000000000000006E-8</c:v>
                </c:pt>
                <c:pt idx="213">
                  <c:v>7.4000000000000001E-8</c:v>
                </c:pt>
                <c:pt idx="214">
                  <c:v>7.9000000000000006E-8</c:v>
                </c:pt>
                <c:pt idx="215">
                  <c:v>7.9000000000000006E-8</c:v>
                </c:pt>
                <c:pt idx="216">
                  <c:v>7.6000000000000006E-8</c:v>
                </c:pt>
                <c:pt idx="217">
                  <c:v>7.4999999999999997E-8</c:v>
                </c:pt>
                <c:pt idx="218">
                  <c:v>8.3000000000000002E-8</c:v>
                </c:pt>
                <c:pt idx="219">
                  <c:v>8.3000000000000002E-8</c:v>
                </c:pt>
                <c:pt idx="220">
                  <c:v>8.0999999999999997E-8</c:v>
                </c:pt>
                <c:pt idx="221">
                  <c:v>8.3000000000000002E-8</c:v>
                </c:pt>
                <c:pt idx="222">
                  <c:v>7.7999999999999997E-8</c:v>
                </c:pt>
                <c:pt idx="223">
                  <c:v>9.2000000000000003E-8</c:v>
                </c:pt>
                <c:pt idx="224">
                  <c:v>9.6999999999999995E-8</c:v>
                </c:pt>
                <c:pt idx="225">
                  <c:v>8.9999999999999999E-8</c:v>
                </c:pt>
                <c:pt idx="226">
                  <c:v>9.0999999999999994E-8</c:v>
                </c:pt>
                <c:pt idx="227">
                  <c:v>1.02E-7</c:v>
                </c:pt>
                <c:pt idx="228">
                  <c:v>8.9999999999999999E-8</c:v>
                </c:pt>
                <c:pt idx="229">
                  <c:v>9.3999999999999995E-8</c:v>
                </c:pt>
                <c:pt idx="230">
                  <c:v>9.9999999999999995E-8</c:v>
                </c:pt>
                <c:pt idx="231">
                  <c:v>8.9000000000000003E-8</c:v>
                </c:pt>
                <c:pt idx="232">
                  <c:v>1.14E-7</c:v>
                </c:pt>
                <c:pt idx="233">
                  <c:v>9.2000000000000003E-8</c:v>
                </c:pt>
                <c:pt idx="234">
                  <c:v>1.08E-7</c:v>
                </c:pt>
                <c:pt idx="235">
                  <c:v>9.9999999999999995E-8</c:v>
                </c:pt>
                <c:pt idx="236">
                  <c:v>1.1999999999999999E-7</c:v>
                </c:pt>
                <c:pt idx="237">
                  <c:v>1.15E-7</c:v>
                </c:pt>
                <c:pt idx="238">
                  <c:v>9.6999999999999995E-8</c:v>
                </c:pt>
                <c:pt idx="239">
                  <c:v>1.11E-7</c:v>
                </c:pt>
                <c:pt idx="240">
                  <c:v>1.02E-7</c:v>
                </c:pt>
                <c:pt idx="241">
                  <c:v>1.23E-7</c:v>
                </c:pt>
                <c:pt idx="242">
                  <c:v>1.35E-7</c:v>
                </c:pt>
                <c:pt idx="243">
                  <c:v>9.8000000000000004E-8</c:v>
                </c:pt>
                <c:pt idx="244">
                  <c:v>9.5999999999999999E-8</c:v>
                </c:pt>
                <c:pt idx="245">
                  <c:v>1.15E-7</c:v>
                </c:pt>
                <c:pt idx="246">
                  <c:v>1.4100000000000001E-7</c:v>
                </c:pt>
                <c:pt idx="247">
                  <c:v>1.0700000000000001E-7</c:v>
                </c:pt>
                <c:pt idx="248">
                  <c:v>1.4499999999999999E-7</c:v>
                </c:pt>
                <c:pt idx="249">
                  <c:v>1.36E-7</c:v>
                </c:pt>
                <c:pt idx="250">
                  <c:v>1.2700000000000001E-7</c:v>
                </c:pt>
                <c:pt idx="251">
                  <c:v>1.5200000000000001E-7</c:v>
                </c:pt>
                <c:pt idx="252">
                  <c:v>1.54E-7</c:v>
                </c:pt>
                <c:pt idx="253">
                  <c:v>1.79E-7</c:v>
                </c:pt>
                <c:pt idx="254">
                  <c:v>1.8099999999999999E-7</c:v>
                </c:pt>
                <c:pt idx="255">
                  <c:v>2.16E-7</c:v>
                </c:pt>
                <c:pt idx="256">
                  <c:v>1.6199999999999999E-7</c:v>
                </c:pt>
                <c:pt idx="257">
                  <c:v>1.68E-7</c:v>
                </c:pt>
                <c:pt idx="258">
                  <c:v>1.7599999999999999E-7</c:v>
                </c:pt>
                <c:pt idx="259">
                  <c:v>1.8400000000000001E-7</c:v>
                </c:pt>
                <c:pt idx="260">
                  <c:v>1.48E-7</c:v>
                </c:pt>
                <c:pt idx="261">
                  <c:v>1.74E-7</c:v>
                </c:pt>
                <c:pt idx="262">
                  <c:v>1.97E-7</c:v>
                </c:pt>
                <c:pt idx="263">
                  <c:v>1.4600000000000001E-7</c:v>
                </c:pt>
                <c:pt idx="264">
                  <c:v>1.4499999999999999E-7</c:v>
                </c:pt>
                <c:pt idx="265">
                  <c:v>1.5099999999999999E-7</c:v>
                </c:pt>
                <c:pt idx="266">
                  <c:v>1.3400000000000001E-7</c:v>
                </c:pt>
                <c:pt idx="267">
                  <c:v>1.1999999999999999E-7</c:v>
                </c:pt>
                <c:pt idx="268">
                  <c:v>1.3400000000000001E-7</c:v>
                </c:pt>
                <c:pt idx="269">
                  <c:v>1.3899999999999999E-7</c:v>
                </c:pt>
                <c:pt idx="270">
                  <c:v>1.24E-7</c:v>
                </c:pt>
                <c:pt idx="271">
                  <c:v>1.09E-7</c:v>
                </c:pt>
                <c:pt idx="272">
                  <c:v>1.29E-7</c:v>
                </c:pt>
                <c:pt idx="273">
                  <c:v>1.37E-7</c:v>
                </c:pt>
                <c:pt idx="274">
                  <c:v>1.73E-7</c:v>
                </c:pt>
                <c:pt idx="275">
                  <c:v>1.48E-7</c:v>
                </c:pt>
                <c:pt idx="276">
                  <c:v>1.2200000000000001E-7</c:v>
                </c:pt>
                <c:pt idx="277">
                  <c:v>1.4399999999999999E-7</c:v>
                </c:pt>
                <c:pt idx="278">
                  <c:v>1.23E-7</c:v>
                </c:pt>
                <c:pt idx="279">
                  <c:v>2.23E-7</c:v>
                </c:pt>
                <c:pt idx="280">
                  <c:v>1.5099999999999999E-7</c:v>
                </c:pt>
                <c:pt idx="281">
                  <c:v>2.2100000000000001E-7</c:v>
                </c:pt>
                <c:pt idx="282">
                  <c:v>1.6299999999999999E-7</c:v>
                </c:pt>
                <c:pt idx="283">
                  <c:v>1.37E-7</c:v>
                </c:pt>
                <c:pt idx="284">
                  <c:v>1.61E-7</c:v>
                </c:pt>
                <c:pt idx="285">
                  <c:v>1.4999999999999999E-7</c:v>
                </c:pt>
                <c:pt idx="286">
                  <c:v>1.3199999999999999E-7</c:v>
                </c:pt>
                <c:pt idx="287">
                  <c:v>1.5900000000000001E-7</c:v>
                </c:pt>
                <c:pt idx="288">
                  <c:v>1.68E-7</c:v>
                </c:pt>
                <c:pt idx="289">
                  <c:v>1.6299999999999999E-7</c:v>
                </c:pt>
                <c:pt idx="290">
                  <c:v>1.1000000000000001E-7</c:v>
                </c:pt>
                <c:pt idx="291">
                  <c:v>1.1600000000000001E-7</c:v>
                </c:pt>
                <c:pt idx="292">
                  <c:v>1.3799999999999999E-7</c:v>
                </c:pt>
                <c:pt idx="293">
                  <c:v>2.1799999999999999E-7</c:v>
                </c:pt>
                <c:pt idx="294">
                  <c:v>1.4100000000000001E-7</c:v>
                </c:pt>
                <c:pt idx="295">
                  <c:v>1.4700000000000001E-7</c:v>
                </c:pt>
                <c:pt idx="296">
                  <c:v>1.15E-7</c:v>
                </c:pt>
                <c:pt idx="297">
                  <c:v>1.24E-7</c:v>
                </c:pt>
                <c:pt idx="298">
                  <c:v>1.5300000000000001E-7</c:v>
                </c:pt>
                <c:pt idx="299">
                  <c:v>1.5800000000000001E-7</c:v>
                </c:pt>
                <c:pt idx="300">
                  <c:v>1.31E-7</c:v>
                </c:pt>
                <c:pt idx="301">
                  <c:v>1.2499999999999999E-7</c:v>
                </c:pt>
                <c:pt idx="302">
                  <c:v>1.36E-7</c:v>
                </c:pt>
                <c:pt idx="303">
                  <c:v>1.2700000000000001E-7</c:v>
                </c:pt>
                <c:pt idx="304">
                  <c:v>1.1600000000000001E-7</c:v>
                </c:pt>
                <c:pt idx="305">
                  <c:v>1.4399999999999999E-7</c:v>
                </c:pt>
                <c:pt idx="306">
                  <c:v>1.4600000000000001E-7</c:v>
                </c:pt>
                <c:pt idx="307">
                  <c:v>1.3E-7</c:v>
                </c:pt>
                <c:pt idx="308">
                  <c:v>1.05E-7</c:v>
                </c:pt>
                <c:pt idx="309">
                  <c:v>1.11E-7</c:v>
                </c:pt>
                <c:pt idx="310">
                  <c:v>1.1899999999999999E-7</c:v>
                </c:pt>
                <c:pt idx="311">
                  <c:v>1.3E-7</c:v>
                </c:pt>
                <c:pt idx="312">
                  <c:v>1.42E-7</c:v>
                </c:pt>
                <c:pt idx="313">
                  <c:v>1.1300000000000001E-7</c:v>
                </c:pt>
                <c:pt idx="314">
                  <c:v>2.17E-7</c:v>
                </c:pt>
                <c:pt idx="315">
                  <c:v>1.73E-7</c:v>
                </c:pt>
                <c:pt idx="316">
                  <c:v>4.4400000000000001E-7</c:v>
                </c:pt>
                <c:pt idx="317">
                  <c:v>2.5800000000000001E-7</c:v>
                </c:pt>
                <c:pt idx="318">
                  <c:v>3.3099999999999999E-7</c:v>
                </c:pt>
                <c:pt idx="319">
                  <c:v>3.3799999999999998E-7</c:v>
                </c:pt>
                <c:pt idx="320">
                  <c:v>3.4400000000000001E-7</c:v>
                </c:pt>
                <c:pt idx="321">
                  <c:v>3.1199999999999999E-7</c:v>
                </c:pt>
                <c:pt idx="322">
                  <c:v>3.0600000000000001E-7</c:v>
                </c:pt>
                <c:pt idx="323">
                  <c:v>2.6600000000000003E-7</c:v>
                </c:pt>
                <c:pt idx="324">
                  <c:v>2.7500000000000001E-7</c:v>
                </c:pt>
                <c:pt idx="325">
                  <c:v>2.8799999999999998E-7</c:v>
                </c:pt>
                <c:pt idx="326">
                  <c:v>2.91E-7</c:v>
                </c:pt>
                <c:pt idx="327">
                  <c:v>2.8700000000000002E-7</c:v>
                </c:pt>
                <c:pt idx="328">
                  <c:v>2.5400000000000002E-7</c:v>
                </c:pt>
                <c:pt idx="329">
                  <c:v>2.48E-7</c:v>
                </c:pt>
                <c:pt idx="330">
                  <c:v>3.1899999999999998E-7</c:v>
                </c:pt>
                <c:pt idx="331">
                  <c:v>3.2000000000000001E-7</c:v>
                </c:pt>
                <c:pt idx="332">
                  <c:v>2.65E-7</c:v>
                </c:pt>
                <c:pt idx="333">
                  <c:v>2.8999999999999998E-7</c:v>
                </c:pt>
                <c:pt idx="334">
                  <c:v>3.4799999999999999E-7</c:v>
                </c:pt>
                <c:pt idx="335">
                  <c:v>2.9700000000000003E-7</c:v>
                </c:pt>
                <c:pt idx="336">
                  <c:v>2.8599999999999999E-7</c:v>
                </c:pt>
                <c:pt idx="337">
                  <c:v>2.9799999999999999E-7</c:v>
                </c:pt>
                <c:pt idx="338">
                  <c:v>3.2500000000000001E-7</c:v>
                </c:pt>
                <c:pt idx="339">
                  <c:v>3.4299999999999999E-7</c:v>
                </c:pt>
                <c:pt idx="340">
                  <c:v>3.7599999999999998E-7</c:v>
                </c:pt>
                <c:pt idx="341">
                  <c:v>2.96E-7</c:v>
                </c:pt>
                <c:pt idx="342">
                  <c:v>3.1199999999999999E-7</c:v>
                </c:pt>
                <c:pt idx="343">
                  <c:v>3.1199999999999999E-7</c:v>
                </c:pt>
                <c:pt idx="344">
                  <c:v>3.0899999999999997E-7</c:v>
                </c:pt>
                <c:pt idx="345">
                  <c:v>2.9700000000000003E-7</c:v>
                </c:pt>
                <c:pt idx="346">
                  <c:v>2.67E-7</c:v>
                </c:pt>
                <c:pt idx="347">
                  <c:v>1.7260000000000001E-6</c:v>
                </c:pt>
                <c:pt idx="348">
                  <c:v>1.4600000000000001E-7</c:v>
                </c:pt>
                <c:pt idx="349">
                  <c:v>1.3799999999999999E-7</c:v>
                </c:pt>
                <c:pt idx="350">
                  <c:v>1.3899999999999999E-7</c:v>
                </c:pt>
                <c:pt idx="351">
                  <c:v>1.43E-7</c:v>
                </c:pt>
                <c:pt idx="352">
                  <c:v>1.42E-7</c:v>
                </c:pt>
                <c:pt idx="353">
                  <c:v>1.5200000000000001E-7</c:v>
                </c:pt>
                <c:pt idx="354">
                  <c:v>1.6500000000000001E-7</c:v>
                </c:pt>
                <c:pt idx="355">
                  <c:v>1.35E-7</c:v>
                </c:pt>
                <c:pt idx="356">
                  <c:v>1.6500000000000001E-7</c:v>
                </c:pt>
                <c:pt idx="357">
                  <c:v>1.12E-7</c:v>
                </c:pt>
                <c:pt idx="358">
                  <c:v>1.5200000000000001E-7</c:v>
                </c:pt>
                <c:pt idx="359">
                  <c:v>1.3199999999999999E-7</c:v>
                </c:pt>
                <c:pt idx="360">
                  <c:v>2.4499999999999998E-7</c:v>
                </c:pt>
                <c:pt idx="361">
                  <c:v>1.5200000000000001E-7</c:v>
                </c:pt>
                <c:pt idx="362">
                  <c:v>1.4100000000000001E-7</c:v>
                </c:pt>
                <c:pt idx="363">
                  <c:v>1.4399999999999999E-7</c:v>
                </c:pt>
                <c:pt idx="364">
                  <c:v>1.4999999999999999E-7</c:v>
                </c:pt>
                <c:pt idx="365">
                  <c:v>1.36E-7</c:v>
                </c:pt>
                <c:pt idx="366">
                  <c:v>1.31E-7</c:v>
                </c:pt>
                <c:pt idx="367">
                  <c:v>1.5599999999999999E-7</c:v>
                </c:pt>
                <c:pt idx="368">
                  <c:v>1.42E-7</c:v>
                </c:pt>
                <c:pt idx="369">
                  <c:v>1.2499999999999999E-7</c:v>
                </c:pt>
                <c:pt idx="370">
                  <c:v>1.5099999999999999E-7</c:v>
                </c:pt>
                <c:pt idx="371">
                  <c:v>1.66E-7</c:v>
                </c:pt>
                <c:pt idx="372">
                  <c:v>1.79E-7</c:v>
                </c:pt>
                <c:pt idx="373">
                  <c:v>1.7100000000000001E-7</c:v>
                </c:pt>
                <c:pt idx="374">
                  <c:v>2.3099999999999999E-7</c:v>
                </c:pt>
                <c:pt idx="375">
                  <c:v>2.28E-7</c:v>
                </c:pt>
                <c:pt idx="376">
                  <c:v>2.5899999999999998E-7</c:v>
                </c:pt>
                <c:pt idx="377">
                  <c:v>2.1199999999999999E-7</c:v>
                </c:pt>
                <c:pt idx="378">
                  <c:v>2.0200000000000001E-7</c:v>
                </c:pt>
                <c:pt idx="379">
                  <c:v>2.3900000000000001E-7</c:v>
                </c:pt>
                <c:pt idx="380">
                  <c:v>2.6600000000000003E-7</c:v>
                </c:pt>
                <c:pt idx="381">
                  <c:v>3.0600000000000001E-7</c:v>
                </c:pt>
                <c:pt idx="382">
                  <c:v>3.0199999999999998E-7</c:v>
                </c:pt>
                <c:pt idx="383">
                  <c:v>2.7300000000000002E-7</c:v>
                </c:pt>
                <c:pt idx="384">
                  <c:v>2.9799999999999999E-7</c:v>
                </c:pt>
                <c:pt idx="385">
                  <c:v>3.2000000000000001E-7</c:v>
                </c:pt>
                <c:pt idx="386">
                  <c:v>5.8400000000000004E-7</c:v>
                </c:pt>
                <c:pt idx="387">
                  <c:v>7.8199999999999999E-7</c:v>
                </c:pt>
                <c:pt idx="388">
                  <c:v>1.9369999999999998E-6</c:v>
                </c:pt>
                <c:pt idx="389">
                  <c:v>1.6300000000000001E-6</c:v>
                </c:pt>
                <c:pt idx="390">
                  <c:v>1.646E-6</c:v>
                </c:pt>
                <c:pt idx="391">
                  <c:v>2.4550000000000002E-6</c:v>
                </c:pt>
                <c:pt idx="392">
                  <c:v>2.4250000000000001E-6</c:v>
                </c:pt>
                <c:pt idx="393">
                  <c:v>2.9969999999999999E-6</c:v>
                </c:pt>
                <c:pt idx="394">
                  <c:v>3.6619999999999998E-6</c:v>
                </c:pt>
                <c:pt idx="395">
                  <c:v>5.2820000000000004E-6</c:v>
                </c:pt>
                <c:pt idx="396">
                  <c:v>1.3971000000000001E-5</c:v>
                </c:pt>
                <c:pt idx="397">
                  <c:v>1.8814999999999999E-5</c:v>
                </c:pt>
                <c:pt idx="398">
                  <c:v>2.2035000000000002E-5</c:v>
                </c:pt>
                <c:pt idx="399">
                  <c:v>5.3804999999999997E-5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A5-414A-A64E-4E8F44329343}"/>
            </c:ext>
          </c:extLst>
        </c:ser>
        <c:ser>
          <c:idx val="1"/>
          <c:order val="1"/>
          <c:tx>
            <c:strRef>
              <c:f>hashLinear_performance!$F$1</c:f>
              <c:strCache>
                <c:ptCount val="1"/>
                <c:pt idx="0">
                  <c:v>avg search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hashLinear_performance!$D$2:$D$401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hashLinear_performance!$F$2:$F$401</c:f>
              <c:numCache>
                <c:formatCode>General</c:formatCode>
                <c:ptCount val="400"/>
                <c:pt idx="0">
                  <c:v>4.4999999999999999E-8</c:v>
                </c:pt>
                <c:pt idx="1">
                  <c:v>3.2999999999999998E-8</c:v>
                </c:pt>
                <c:pt idx="2">
                  <c:v>3.1E-8</c:v>
                </c:pt>
                <c:pt idx="3">
                  <c:v>3.1E-8</c:v>
                </c:pt>
                <c:pt idx="4">
                  <c:v>3.2000000000000002E-8</c:v>
                </c:pt>
                <c:pt idx="5">
                  <c:v>2.9000000000000002E-8</c:v>
                </c:pt>
                <c:pt idx="6">
                  <c:v>3.1E-8</c:v>
                </c:pt>
                <c:pt idx="7">
                  <c:v>3.4E-8</c:v>
                </c:pt>
                <c:pt idx="8">
                  <c:v>3.2000000000000002E-8</c:v>
                </c:pt>
                <c:pt idx="9">
                  <c:v>3.2000000000000002E-8</c:v>
                </c:pt>
                <c:pt idx="10">
                  <c:v>3.1E-8</c:v>
                </c:pt>
                <c:pt idx="11">
                  <c:v>2.9999999999999997E-8</c:v>
                </c:pt>
                <c:pt idx="12">
                  <c:v>2.9999999999999997E-8</c:v>
                </c:pt>
                <c:pt idx="13">
                  <c:v>2.9999999999999997E-8</c:v>
                </c:pt>
                <c:pt idx="14">
                  <c:v>2.9999999999999997E-8</c:v>
                </c:pt>
                <c:pt idx="15">
                  <c:v>3.2000000000000002E-8</c:v>
                </c:pt>
                <c:pt idx="16">
                  <c:v>3.2000000000000002E-8</c:v>
                </c:pt>
                <c:pt idx="17">
                  <c:v>3.2999999999999998E-8</c:v>
                </c:pt>
                <c:pt idx="18">
                  <c:v>3.2000000000000002E-8</c:v>
                </c:pt>
                <c:pt idx="19">
                  <c:v>3.1E-8</c:v>
                </c:pt>
                <c:pt idx="20">
                  <c:v>3.2000000000000002E-8</c:v>
                </c:pt>
                <c:pt idx="21">
                  <c:v>3.2999999999999998E-8</c:v>
                </c:pt>
                <c:pt idx="22">
                  <c:v>3.1E-8</c:v>
                </c:pt>
                <c:pt idx="23">
                  <c:v>3.2999999999999998E-8</c:v>
                </c:pt>
                <c:pt idx="24">
                  <c:v>3.2000000000000002E-8</c:v>
                </c:pt>
                <c:pt idx="25">
                  <c:v>3.2000000000000002E-8</c:v>
                </c:pt>
                <c:pt idx="26">
                  <c:v>3.1E-8</c:v>
                </c:pt>
                <c:pt idx="27">
                  <c:v>3.1E-8</c:v>
                </c:pt>
                <c:pt idx="28">
                  <c:v>3.5000000000000002E-8</c:v>
                </c:pt>
                <c:pt idx="29">
                  <c:v>3.2999999999999998E-8</c:v>
                </c:pt>
                <c:pt idx="30">
                  <c:v>3.2000000000000002E-8</c:v>
                </c:pt>
                <c:pt idx="31">
                  <c:v>3.2000000000000002E-8</c:v>
                </c:pt>
                <c:pt idx="32">
                  <c:v>3.1E-8</c:v>
                </c:pt>
                <c:pt idx="33">
                  <c:v>3.4E-8</c:v>
                </c:pt>
                <c:pt idx="34">
                  <c:v>3.4E-8</c:v>
                </c:pt>
                <c:pt idx="35">
                  <c:v>3.4E-8</c:v>
                </c:pt>
                <c:pt idx="36">
                  <c:v>3.4E-8</c:v>
                </c:pt>
                <c:pt idx="37">
                  <c:v>3.2999999999999998E-8</c:v>
                </c:pt>
                <c:pt idx="38">
                  <c:v>3.4E-8</c:v>
                </c:pt>
                <c:pt idx="39">
                  <c:v>3.4E-8</c:v>
                </c:pt>
                <c:pt idx="40">
                  <c:v>3.2000000000000002E-8</c:v>
                </c:pt>
                <c:pt idx="41">
                  <c:v>3.2000000000000002E-8</c:v>
                </c:pt>
                <c:pt idx="42">
                  <c:v>3.4E-8</c:v>
                </c:pt>
                <c:pt idx="43">
                  <c:v>3.2999999999999998E-8</c:v>
                </c:pt>
                <c:pt idx="44">
                  <c:v>3.4E-8</c:v>
                </c:pt>
                <c:pt idx="45">
                  <c:v>3.4E-8</c:v>
                </c:pt>
                <c:pt idx="46">
                  <c:v>3.2999999999999998E-8</c:v>
                </c:pt>
                <c:pt idx="47">
                  <c:v>3.2999999999999998E-8</c:v>
                </c:pt>
                <c:pt idx="48">
                  <c:v>3.2999999999999998E-8</c:v>
                </c:pt>
                <c:pt idx="49">
                  <c:v>3.5000000000000002E-8</c:v>
                </c:pt>
                <c:pt idx="50">
                  <c:v>3.2999999999999998E-8</c:v>
                </c:pt>
                <c:pt idx="51">
                  <c:v>3.5999999999999998E-8</c:v>
                </c:pt>
                <c:pt idx="52">
                  <c:v>3.5999999999999998E-8</c:v>
                </c:pt>
                <c:pt idx="53">
                  <c:v>3.4E-8</c:v>
                </c:pt>
                <c:pt idx="54">
                  <c:v>3.2000000000000002E-8</c:v>
                </c:pt>
                <c:pt idx="55">
                  <c:v>3.2999999999999998E-8</c:v>
                </c:pt>
                <c:pt idx="56">
                  <c:v>3.5000000000000002E-8</c:v>
                </c:pt>
                <c:pt idx="57">
                  <c:v>3.4E-8</c:v>
                </c:pt>
                <c:pt idx="58">
                  <c:v>3.5999999999999998E-8</c:v>
                </c:pt>
                <c:pt idx="59">
                  <c:v>3.4E-8</c:v>
                </c:pt>
                <c:pt idx="60">
                  <c:v>3.4E-8</c:v>
                </c:pt>
                <c:pt idx="61">
                  <c:v>3.5000000000000002E-8</c:v>
                </c:pt>
                <c:pt idx="62">
                  <c:v>3.4E-8</c:v>
                </c:pt>
                <c:pt idx="63">
                  <c:v>3.2000000000000002E-8</c:v>
                </c:pt>
                <c:pt idx="64">
                  <c:v>3.4E-8</c:v>
                </c:pt>
                <c:pt idx="65">
                  <c:v>3.4E-8</c:v>
                </c:pt>
                <c:pt idx="66">
                  <c:v>3.4E-8</c:v>
                </c:pt>
                <c:pt idx="67">
                  <c:v>3.4E-8</c:v>
                </c:pt>
                <c:pt idx="68">
                  <c:v>3.5000000000000002E-8</c:v>
                </c:pt>
                <c:pt idx="69">
                  <c:v>3.2999999999999998E-8</c:v>
                </c:pt>
                <c:pt idx="70">
                  <c:v>3.2999999999999998E-8</c:v>
                </c:pt>
                <c:pt idx="71">
                  <c:v>3.2999999999999998E-8</c:v>
                </c:pt>
                <c:pt idx="72">
                  <c:v>3.5999999999999998E-8</c:v>
                </c:pt>
                <c:pt idx="73">
                  <c:v>3.2999999999999998E-8</c:v>
                </c:pt>
                <c:pt idx="74">
                  <c:v>3.2999999999999998E-8</c:v>
                </c:pt>
                <c:pt idx="75">
                  <c:v>3.4E-8</c:v>
                </c:pt>
                <c:pt idx="76">
                  <c:v>3.1E-8</c:v>
                </c:pt>
                <c:pt idx="77">
                  <c:v>3.7E-8</c:v>
                </c:pt>
                <c:pt idx="78">
                  <c:v>3.2999999999999998E-8</c:v>
                </c:pt>
                <c:pt idx="79">
                  <c:v>3.4E-8</c:v>
                </c:pt>
                <c:pt idx="80">
                  <c:v>3.2999999999999998E-8</c:v>
                </c:pt>
                <c:pt idx="81">
                  <c:v>3.8999999999999998E-8</c:v>
                </c:pt>
                <c:pt idx="82">
                  <c:v>3.7E-8</c:v>
                </c:pt>
                <c:pt idx="83">
                  <c:v>3.2000000000000002E-8</c:v>
                </c:pt>
                <c:pt idx="84">
                  <c:v>3.5999999999999998E-8</c:v>
                </c:pt>
                <c:pt idx="85">
                  <c:v>3.2999999999999998E-8</c:v>
                </c:pt>
                <c:pt idx="86">
                  <c:v>3.5000000000000002E-8</c:v>
                </c:pt>
                <c:pt idx="87">
                  <c:v>3.5999999999999998E-8</c:v>
                </c:pt>
                <c:pt idx="88">
                  <c:v>3.4E-8</c:v>
                </c:pt>
                <c:pt idx="89">
                  <c:v>3.2999999999999998E-8</c:v>
                </c:pt>
                <c:pt idx="90">
                  <c:v>3.5999999999999998E-8</c:v>
                </c:pt>
                <c:pt idx="91">
                  <c:v>3.2000000000000002E-8</c:v>
                </c:pt>
                <c:pt idx="92">
                  <c:v>3.2999999999999998E-8</c:v>
                </c:pt>
                <c:pt idx="93">
                  <c:v>3.5000000000000002E-8</c:v>
                </c:pt>
                <c:pt idx="94">
                  <c:v>3.4E-8</c:v>
                </c:pt>
                <c:pt idx="95">
                  <c:v>3.5000000000000002E-8</c:v>
                </c:pt>
                <c:pt idx="96">
                  <c:v>3.5000000000000002E-8</c:v>
                </c:pt>
                <c:pt idx="97">
                  <c:v>3.5999999999999998E-8</c:v>
                </c:pt>
                <c:pt idx="98">
                  <c:v>3.7E-8</c:v>
                </c:pt>
                <c:pt idx="99">
                  <c:v>3.7E-8</c:v>
                </c:pt>
                <c:pt idx="100">
                  <c:v>3.5999999999999998E-8</c:v>
                </c:pt>
                <c:pt idx="101">
                  <c:v>3.2999999999999998E-8</c:v>
                </c:pt>
                <c:pt idx="102">
                  <c:v>3.4E-8</c:v>
                </c:pt>
                <c:pt idx="103">
                  <c:v>3.2999999999999998E-8</c:v>
                </c:pt>
                <c:pt idx="104">
                  <c:v>3.5000000000000002E-8</c:v>
                </c:pt>
                <c:pt idx="105">
                  <c:v>3.4E-8</c:v>
                </c:pt>
                <c:pt idx="106">
                  <c:v>3.4E-8</c:v>
                </c:pt>
                <c:pt idx="107">
                  <c:v>3.4E-8</c:v>
                </c:pt>
                <c:pt idx="108">
                  <c:v>3.5999999999999998E-8</c:v>
                </c:pt>
                <c:pt idx="109">
                  <c:v>3.5999999999999998E-8</c:v>
                </c:pt>
                <c:pt idx="110">
                  <c:v>3.5999999999999998E-8</c:v>
                </c:pt>
                <c:pt idx="111">
                  <c:v>3.2999999999999998E-8</c:v>
                </c:pt>
                <c:pt idx="112">
                  <c:v>3.2999999999999998E-8</c:v>
                </c:pt>
                <c:pt idx="113">
                  <c:v>3.7E-8</c:v>
                </c:pt>
                <c:pt idx="114">
                  <c:v>3.5000000000000002E-8</c:v>
                </c:pt>
                <c:pt idx="115">
                  <c:v>3.5999999999999998E-8</c:v>
                </c:pt>
                <c:pt idx="116">
                  <c:v>3.5000000000000002E-8</c:v>
                </c:pt>
                <c:pt idx="117">
                  <c:v>3.4E-8</c:v>
                </c:pt>
                <c:pt idx="118">
                  <c:v>3.5000000000000002E-8</c:v>
                </c:pt>
                <c:pt idx="119">
                  <c:v>3.4E-8</c:v>
                </c:pt>
                <c:pt idx="120">
                  <c:v>3.5000000000000002E-8</c:v>
                </c:pt>
                <c:pt idx="121">
                  <c:v>3.2999999999999998E-8</c:v>
                </c:pt>
                <c:pt idx="122">
                  <c:v>3.5000000000000002E-8</c:v>
                </c:pt>
                <c:pt idx="123">
                  <c:v>3.7E-8</c:v>
                </c:pt>
                <c:pt idx="124">
                  <c:v>3.7E-8</c:v>
                </c:pt>
                <c:pt idx="125">
                  <c:v>3.8000000000000003E-8</c:v>
                </c:pt>
                <c:pt idx="126">
                  <c:v>3.7E-8</c:v>
                </c:pt>
                <c:pt idx="127">
                  <c:v>3.5999999999999998E-8</c:v>
                </c:pt>
                <c:pt idx="128">
                  <c:v>3.8000000000000003E-8</c:v>
                </c:pt>
                <c:pt idx="129">
                  <c:v>3.4E-8</c:v>
                </c:pt>
                <c:pt idx="130">
                  <c:v>3.5000000000000002E-8</c:v>
                </c:pt>
                <c:pt idx="131">
                  <c:v>3.8000000000000003E-8</c:v>
                </c:pt>
                <c:pt idx="132">
                  <c:v>3.8000000000000003E-8</c:v>
                </c:pt>
                <c:pt idx="133">
                  <c:v>3.4E-8</c:v>
                </c:pt>
                <c:pt idx="134">
                  <c:v>3.5000000000000002E-8</c:v>
                </c:pt>
                <c:pt idx="135">
                  <c:v>3.5000000000000002E-8</c:v>
                </c:pt>
                <c:pt idx="136">
                  <c:v>3.5999999999999998E-8</c:v>
                </c:pt>
                <c:pt idx="137">
                  <c:v>3.5000000000000002E-8</c:v>
                </c:pt>
                <c:pt idx="138">
                  <c:v>3.7E-8</c:v>
                </c:pt>
                <c:pt idx="139">
                  <c:v>3.5000000000000002E-8</c:v>
                </c:pt>
                <c:pt idx="140">
                  <c:v>3.4E-8</c:v>
                </c:pt>
                <c:pt idx="141">
                  <c:v>3.5000000000000002E-8</c:v>
                </c:pt>
                <c:pt idx="142">
                  <c:v>3.4E-8</c:v>
                </c:pt>
                <c:pt idx="143">
                  <c:v>3.7E-8</c:v>
                </c:pt>
                <c:pt idx="144">
                  <c:v>3.5000000000000002E-8</c:v>
                </c:pt>
                <c:pt idx="145">
                  <c:v>3.5000000000000002E-8</c:v>
                </c:pt>
                <c:pt idx="146">
                  <c:v>3.8000000000000003E-8</c:v>
                </c:pt>
                <c:pt idx="147">
                  <c:v>3.4E-8</c:v>
                </c:pt>
                <c:pt idx="148">
                  <c:v>3.7E-8</c:v>
                </c:pt>
                <c:pt idx="149">
                  <c:v>3.4E-8</c:v>
                </c:pt>
                <c:pt idx="150">
                  <c:v>3.5000000000000002E-8</c:v>
                </c:pt>
                <c:pt idx="151">
                  <c:v>3.5000000000000002E-8</c:v>
                </c:pt>
                <c:pt idx="152">
                  <c:v>3.4E-8</c:v>
                </c:pt>
                <c:pt idx="153">
                  <c:v>3.5000000000000002E-8</c:v>
                </c:pt>
                <c:pt idx="154">
                  <c:v>3.8000000000000003E-8</c:v>
                </c:pt>
                <c:pt idx="155">
                  <c:v>3.5999999999999998E-8</c:v>
                </c:pt>
                <c:pt idx="156">
                  <c:v>3.5000000000000002E-8</c:v>
                </c:pt>
                <c:pt idx="157">
                  <c:v>3.5000000000000002E-8</c:v>
                </c:pt>
                <c:pt idx="158">
                  <c:v>3.5999999999999998E-8</c:v>
                </c:pt>
                <c:pt idx="159">
                  <c:v>3.5999999999999998E-8</c:v>
                </c:pt>
                <c:pt idx="160">
                  <c:v>3.2999999999999998E-8</c:v>
                </c:pt>
                <c:pt idx="161">
                  <c:v>4.0000000000000001E-8</c:v>
                </c:pt>
                <c:pt idx="162">
                  <c:v>3.7E-8</c:v>
                </c:pt>
                <c:pt idx="163">
                  <c:v>3.5000000000000002E-8</c:v>
                </c:pt>
                <c:pt idx="164">
                  <c:v>3.5000000000000002E-8</c:v>
                </c:pt>
                <c:pt idx="165">
                  <c:v>3.4E-8</c:v>
                </c:pt>
                <c:pt idx="166">
                  <c:v>3.2999999999999998E-8</c:v>
                </c:pt>
                <c:pt idx="167">
                  <c:v>3.4E-8</c:v>
                </c:pt>
                <c:pt idx="168">
                  <c:v>3.5000000000000002E-8</c:v>
                </c:pt>
                <c:pt idx="169">
                  <c:v>3.4E-8</c:v>
                </c:pt>
                <c:pt idx="170">
                  <c:v>3.5999999999999998E-8</c:v>
                </c:pt>
                <c:pt idx="171">
                  <c:v>3.5000000000000002E-8</c:v>
                </c:pt>
                <c:pt idx="172">
                  <c:v>3.5000000000000002E-8</c:v>
                </c:pt>
                <c:pt idx="173">
                  <c:v>3.5999999999999998E-8</c:v>
                </c:pt>
                <c:pt idx="174">
                  <c:v>3.7E-8</c:v>
                </c:pt>
                <c:pt idx="175">
                  <c:v>3.8999999999999998E-8</c:v>
                </c:pt>
                <c:pt idx="176">
                  <c:v>3.7E-8</c:v>
                </c:pt>
                <c:pt idx="177">
                  <c:v>3.5000000000000002E-8</c:v>
                </c:pt>
                <c:pt idx="178">
                  <c:v>3.8000000000000003E-8</c:v>
                </c:pt>
                <c:pt idx="179">
                  <c:v>3.5000000000000002E-8</c:v>
                </c:pt>
                <c:pt idx="180">
                  <c:v>3.7E-8</c:v>
                </c:pt>
                <c:pt idx="181">
                  <c:v>3.2999999999999998E-8</c:v>
                </c:pt>
                <c:pt idx="182">
                  <c:v>3.5999999999999998E-8</c:v>
                </c:pt>
                <c:pt idx="183">
                  <c:v>3.7E-8</c:v>
                </c:pt>
                <c:pt idx="184">
                  <c:v>3.5999999999999998E-8</c:v>
                </c:pt>
                <c:pt idx="185">
                  <c:v>3.5999999999999998E-8</c:v>
                </c:pt>
                <c:pt idx="186">
                  <c:v>3.2999999999999998E-8</c:v>
                </c:pt>
                <c:pt idx="187">
                  <c:v>3.8999999999999998E-8</c:v>
                </c:pt>
                <c:pt idx="188">
                  <c:v>3.5000000000000002E-8</c:v>
                </c:pt>
                <c:pt idx="189">
                  <c:v>3.5000000000000002E-8</c:v>
                </c:pt>
                <c:pt idx="190">
                  <c:v>3.8000000000000003E-8</c:v>
                </c:pt>
                <c:pt idx="191">
                  <c:v>3.7E-8</c:v>
                </c:pt>
                <c:pt idx="192">
                  <c:v>3.5000000000000002E-8</c:v>
                </c:pt>
                <c:pt idx="193">
                  <c:v>3.5000000000000002E-8</c:v>
                </c:pt>
                <c:pt idx="194">
                  <c:v>3.5999999999999998E-8</c:v>
                </c:pt>
                <c:pt idx="195">
                  <c:v>3.5999999999999998E-8</c:v>
                </c:pt>
                <c:pt idx="196">
                  <c:v>3.8000000000000003E-8</c:v>
                </c:pt>
                <c:pt idx="197">
                  <c:v>3.5000000000000002E-8</c:v>
                </c:pt>
                <c:pt idx="198">
                  <c:v>3.8000000000000003E-8</c:v>
                </c:pt>
                <c:pt idx="199">
                  <c:v>4.0000000000000001E-8</c:v>
                </c:pt>
                <c:pt idx="200">
                  <c:v>3.5999999999999998E-8</c:v>
                </c:pt>
                <c:pt idx="201">
                  <c:v>3.8000000000000003E-8</c:v>
                </c:pt>
                <c:pt idx="202">
                  <c:v>3.7E-8</c:v>
                </c:pt>
                <c:pt idx="203">
                  <c:v>3.7E-8</c:v>
                </c:pt>
                <c:pt idx="204">
                  <c:v>3.5999999999999998E-8</c:v>
                </c:pt>
                <c:pt idx="205">
                  <c:v>3.5999999999999998E-8</c:v>
                </c:pt>
                <c:pt idx="206">
                  <c:v>3.5999999999999998E-8</c:v>
                </c:pt>
                <c:pt idx="207">
                  <c:v>4.0000000000000001E-8</c:v>
                </c:pt>
                <c:pt idx="208">
                  <c:v>3.8000000000000003E-8</c:v>
                </c:pt>
                <c:pt idx="209">
                  <c:v>3.8000000000000003E-8</c:v>
                </c:pt>
                <c:pt idx="210">
                  <c:v>4.0000000000000001E-8</c:v>
                </c:pt>
                <c:pt idx="211">
                  <c:v>4.1999999999999999E-8</c:v>
                </c:pt>
                <c:pt idx="212">
                  <c:v>4.3999999999999997E-8</c:v>
                </c:pt>
                <c:pt idx="213">
                  <c:v>4.1999999999999999E-8</c:v>
                </c:pt>
                <c:pt idx="214">
                  <c:v>3.5999999999999998E-8</c:v>
                </c:pt>
                <c:pt idx="215">
                  <c:v>4.0000000000000001E-8</c:v>
                </c:pt>
                <c:pt idx="216">
                  <c:v>4.1000000000000003E-8</c:v>
                </c:pt>
                <c:pt idx="217">
                  <c:v>4.1000000000000003E-8</c:v>
                </c:pt>
                <c:pt idx="218">
                  <c:v>4.0000000000000001E-8</c:v>
                </c:pt>
                <c:pt idx="219">
                  <c:v>3.8999999999999998E-8</c:v>
                </c:pt>
                <c:pt idx="220">
                  <c:v>4.1000000000000003E-8</c:v>
                </c:pt>
                <c:pt idx="221">
                  <c:v>4.3999999999999997E-8</c:v>
                </c:pt>
                <c:pt idx="222">
                  <c:v>4.3999999999999997E-8</c:v>
                </c:pt>
                <c:pt idx="223">
                  <c:v>4.3000000000000001E-8</c:v>
                </c:pt>
                <c:pt idx="224">
                  <c:v>4.0000000000000001E-8</c:v>
                </c:pt>
                <c:pt idx="225">
                  <c:v>4.4999999999999999E-8</c:v>
                </c:pt>
                <c:pt idx="226">
                  <c:v>4.6999999999999997E-8</c:v>
                </c:pt>
                <c:pt idx="227">
                  <c:v>4.1000000000000003E-8</c:v>
                </c:pt>
                <c:pt idx="228">
                  <c:v>4.9000000000000002E-8</c:v>
                </c:pt>
                <c:pt idx="229">
                  <c:v>4.1999999999999999E-8</c:v>
                </c:pt>
                <c:pt idx="230">
                  <c:v>4.9000000000000002E-8</c:v>
                </c:pt>
                <c:pt idx="231">
                  <c:v>4.8E-8</c:v>
                </c:pt>
                <c:pt idx="232">
                  <c:v>4.9000000000000002E-8</c:v>
                </c:pt>
                <c:pt idx="233">
                  <c:v>4.9999999999999998E-8</c:v>
                </c:pt>
                <c:pt idx="234">
                  <c:v>5.2999999999999998E-8</c:v>
                </c:pt>
                <c:pt idx="235">
                  <c:v>5.8999999999999999E-8</c:v>
                </c:pt>
                <c:pt idx="236">
                  <c:v>4.9999999999999998E-8</c:v>
                </c:pt>
                <c:pt idx="237">
                  <c:v>5.4E-8</c:v>
                </c:pt>
                <c:pt idx="238">
                  <c:v>5.2000000000000002E-8</c:v>
                </c:pt>
                <c:pt idx="239">
                  <c:v>6.8E-8</c:v>
                </c:pt>
                <c:pt idx="240">
                  <c:v>3.8999999999999998E-8</c:v>
                </c:pt>
                <c:pt idx="241">
                  <c:v>5.1E-8</c:v>
                </c:pt>
                <c:pt idx="242">
                  <c:v>5.8999999999999999E-8</c:v>
                </c:pt>
                <c:pt idx="243">
                  <c:v>5.5999999999999999E-8</c:v>
                </c:pt>
                <c:pt idx="244">
                  <c:v>7.6000000000000006E-8</c:v>
                </c:pt>
                <c:pt idx="245">
                  <c:v>6.7000000000000004E-8</c:v>
                </c:pt>
                <c:pt idx="246">
                  <c:v>4.9000000000000002E-8</c:v>
                </c:pt>
                <c:pt idx="247">
                  <c:v>6.8E-8</c:v>
                </c:pt>
                <c:pt idx="248">
                  <c:v>8.9000000000000003E-8</c:v>
                </c:pt>
                <c:pt idx="249">
                  <c:v>6.7000000000000004E-8</c:v>
                </c:pt>
                <c:pt idx="250">
                  <c:v>6.5999999999999995E-8</c:v>
                </c:pt>
                <c:pt idx="251">
                  <c:v>6.8E-8</c:v>
                </c:pt>
                <c:pt idx="252">
                  <c:v>5.5000000000000003E-8</c:v>
                </c:pt>
                <c:pt idx="253">
                  <c:v>5.7000000000000001E-8</c:v>
                </c:pt>
                <c:pt idx="254">
                  <c:v>7.7000000000000001E-8</c:v>
                </c:pt>
                <c:pt idx="255">
                  <c:v>7.3000000000000005E-8</c:v>
                </c:pt>
                <c:pt idx="256">
                  <c:v>8.4999999999999994E-8</c:v>
                </c:pt>
                <c:pt idx="257">
                  <c:v>5.4E-8</c:v>
                </c:pt>
                <c:pt idx="258">
                  <c:v>9.9999999999999995E-8</c:v>
                </c:pt>
                <c:pt idx="259">
                  <c:v>7.1999999999999996E-8</c:v>
                </c:pt>
                <c:pt idx="260">
                  <c:v>7.1E-8</c:v>
                </c:pt>
                <c:pt idx="261">
                  <c:v>1.03E-7</c:v>
                </c:pt>
                <c:pt idx="262">
                  <c:v>1.4000000000000001E-7</c:v>
                </c:pt>
                <c:pt idx="263">
                  <c:v>1.4700000000000001E-7</c:v>
                </c:pt>
                <c:pt idx="264">
                  <c:v>6.8999999999999996E-8</c:v>
                </c:pt>
                <c:pt idx="265">
                  <c:v>1.03E-7</c:v>
                </c:pt>
                <c:pt idx="266">
                  <c:v>8.6000000000000002E-8</c:v>
                </c:pt>
                <c:pt idx="267">
                  <c:v>9.5000000000000004E-8</c:v>
                </c:pt>
                <c:pt idx="268">
                  <c:v>7.0000000000000005E-8</c:v>
                </c:pt>
                <c:pt idx="269">
                  <c:v>1.05E-7</c:v>
                </c:pt>
                <c:pt idx="270">
                  <c:v>6.5E-8</c:v>
                </c:pt>
                <c:pt idx="271">
                  <c:v>1.3799999999999999E-7</c:v>
                </c:pt>
                <c:pt idx="272">
                  <c:v>1.1000000000000001E-7</c:v>
                </c:pt>
                <c:pt idx="273">
                  <c:v>7.1E-8</c:v>
                </c:pt>
                <c:pt idx="274">
                  <c:v>9.0999999999999994E-8</c:v>
                </c:pt>
                <c:pt idx="275">
                  <c:v>6.8E-8</c:v>
                </c:pt>
                <c:pt idx="276">
                  <c:v>8.3000000000000002E-8</c:v>
                </c:pt>
                <c:pt idx="277">
                  <c:v>7.1E-8</c:v>
                </c:pt>
                <c:pt idx="278">
                  <c:v>8.0999999999999997E-8</c:v>
                </c:pt>
                <c:pt idx="279">
                  <c:v>1.5699999999999999E-7</c:v>
                </c:pt>
                <c:pt idx="280">
                  <c:v>1.15E-7</c:v>
                </c:pt>
                <c:pt idx="281">
                  <c:v>1.11E-7</c:v>
                </c:pt>
                <c:pt idx="282">
                  <c:v>1.8199999999999999E-7</c:v>
                </c:pt>
                <c:pt idx="283">
                  <c:v>1.4499999999999999E-7</c:v>
                </c:pt>
                <c:pt idx="284">
                  <c:v>1.18E-7</c:v>
                </c:pt>
                <c:pt idx="285">
                  <c:v>1.4100000000000001E-7</c:v>
                </c:pt>
                <c:pt idx="286">
                  <c:v>1.1000000000000001E-7</c:v>
                </c:pt>
                <c:pt idx="287">
                  <c:v>1.6400000000000001E-7</c:v>
                </c:pt>
                <c:pt idx="288">
                  <c:v>1.2800000000000001E-7</c:v>
                </c:pt>
                <c:pt idx="289">
                  <c:v>1.9299999999999999E-7</c:v>
                </c:pt>
                <c:pt idx="290">
                  <c:v>1.1600000000000001E-7</c:v>
                </c:pt>
                <c:pt idx="291">
                  <c:v>9.3999999999999995E-8</c:v>
                </c:pt>
                <c:pt idx="292">
                  <c:v>2.0100000000000001E-7</c:v>
                </c:pt>
                <c:pt idx="293">
                  <c:v>1.6199999999999999E-7</c:v>
                </c:pt>
                <c:pt idx="294">
                  <c:v>1.7800000000000001E-7</c:v>
                </c:pt>
                <c:pt idx="295">
                  <c:v>2.2000000000000001E-7</c:v>
                </c:pt>
                <c:pt idx="296">
                  <c:v>1.0700000000000001E-7</c:v>
                </c:pt>
                <c:pt idx="297">
                  <c:v>1.8900000000000001E-7</c:v>
                </c:pt>
                <c:pt idx="298">
                  <c:v>1.4499999999999999E-7</c:v>
                </c:pt>
                <c:pt idx="299">
                  <c:v>1.4100000000000001E-7</c:v>
                </c:pt>
                <c:pt idx="300">
                  <c:v>1.1600000000000001E-7</c:v>
                </c:pt>
                <c:pt idx="301">
                  <c:v>1.79E-7</c:v>
                </c:pt>
                <c:pt idx="302">
                  <c:v>1.9600000000000001E-7</c:v>
                </c:pt>
                <c:pt idx="303">
                  <c:v>1.8199999999999999E-7</c:v>
                </c:pt>
                <c:pt idx="304">
                  <c:v>8.9000000000000003E-8</c:v>
                </c:pt>
                <c:pt idx="305">
                  <c:v>2.0699999999999999E-7</c:v>
                </c:pt>
                <c:pt idx="306">
                  <c:v>1.98E-7</c:v>
                </c:pt>
                <c:pt idx="307">
                  <c:v>1.4100000000000001E-7</c:v>
                </c:pt>
                <c:pt idx="308">
                  <c:v>1.37E-7</c:v>
                </c:pt>
                <c:pt idx="309">
                  <c:v>1.3E-7</c:v>
                </c:pt>
                <c:pt idx="310">
                  <c:v>1.2499999999999999E-7</c:v>
                </c:pt>
                <c:pt idx="311">
                  <c:v>1.8199999999999999E-7</c:v>
                </c:pt>
                <c:pt idx="312">
                  <c:v>1.4700000000000001E-7</c:v>
                </c:pt>
                <c:pt idx="313">
                  <c:v>2.0900000000000001E-7</c:v>
                </c:pt>
                <c:pt idx="314">
                  <c:v>1.23E-7</c:v>
                </c:pt>
                <c:pt idx="315">
                  <c:v>1.3199999999999999E-7</c:v>
                </c:pt>
                <c:pt idx="316">
                  <c:v>4.5999999999999999E-7</c:v>
                </c:pt>
                <c:pt idx="317">
                  <c:v>3.7899999999999999E-7</c:v>
                </c:pt>
                <c:pt idx="318">
                  <c:v>3.3500000000000002E-7</c:v>
                </c:pt>
                <c:pt idx="319">
                  <c:v>3.84E-7</c:v>
                </c:pt>
                <c:pt idx="320">
                  <c:v>5.2099999999999997E-7</c:v>
                </c:pt>
                <c:pt idx="321">
                  <c:v>3.3500000000000002E-7</c:v>
                </c:pt>
                <c:pt idx="322">
                  <c:v>2.7000000000000001E-7</c:v>
                </c:pt>
                <c:pt idx="323">
                  <c:v>3.0600000000000001E-7</c:v>
                </c:pt>
                <c:pt idx="324">
                  <c:v>2.4699999999999998E-7</c:v>
                </c:pt>
                <c:pt idx="325">
                  <c:v>2.9700000000000003E-7</c:v>
                </c:pt>
                <c:pt idx="326">
                  <c:v>3.4499999999999998E-7</c:v>
                </c:pt>
                <c:pt idx="327">
                  <c:v>4.6699999999999999E-7</c:v>
                </c:pt>
                <c:pt idx="328">
                  <c:v>2.72E-7</c:v>
                </c:pt>
                <c:pt idx="329">
                  <c:v>3.1399999999999998E-7</c:v>
                </c:pt>
                <c:pt idx="330">
                  <c:v>5.6199999999999998E-7</c:v>
                </c:pt>
                <c:pt idx="331">
                  <c:v>4.5900000000000002E-7</c:v>
                </c:pt>
                <c:pt idx="332">
                  <c:v>6.06E-7</c:v>
                </c:pt>
                <c:pt idx="333">
                  <c:v>3.46E-7</c:v>
                </c:pt>
                <c:pt idx="334">
                  <c:v>6.6199999999999997E-7</c:v>
                </c:pt>
                <c:pt idx="335">
                  <c:v>2.7599999999999998E-7</c:v>
                </c:pt>
                <c:pt idx="336">
                  <c:v>4.4099999999999999E-7</c:v>
                </c:pt>
                <c:pt idx="337">
                  <c:v>5.1900000000000003E-7</c:v>
                </c:pt>
                <c:pt idx="338">
                  <c:v>5.82E-7</c:v>
                </c:pt>
                <c:pt idx="339">
                  <c:v>2.67E-7</c:v>
                </c:pt>
                <c:pt idx="340">
                  <c:v>5.6300000000000005E-7</c:v>
                </c:pt>
                <c:pt idx="341">
                  <c:v>3.9700000000000002E-7</c:v>
                </c:pt>
                <c:pt idx="342">
                  <c:v>5.13E-7</c:v>
                </c:pt>
                <c:pt idx="343">
                  <c:v>4.2300000000000002E-7</c:v>
                </c:pt>
                <c:pt idx="344">
                  <c:v>7.54E-7</c:v>
                </c:pt>
                <c:pt idx="345">
                  <c:v>6.9299999999999997E-7</c:v>
                </c:pt>
                <c:pt idx="346">
                  <c:v>1.0330000000000001E-6</c:v>
                </c:pt>
                <c:pt idx="347">
                  <c:v>2.9700000000000003E-7</c:v>
                </c:pt>
                <c:pt idx="348">
                  <c:v>2.6E-7</c:v>
                </c:pt>
                <c:pt idx="349">
                  <c:v>2.5199999999999998E-7</c:v>
                </c:pt>
                <c:pt idx="350">
                  <c:v>2.35E-7</c:v>
                </c:pt>
                <c:pt idx="351">
                  <c:v>2.8000000000000002E-7</c:v>
                </c:pt>
                <c:pt idx="352">
                  <c:v>1.9399999999999999E-7</c:v>
                </c:pt>
                <c:pt idx="353">
                  <c:v>2.79E-7</c:v>
                </c:pt>
                <c:pt idx="354">
                  <c:v>1.3E-7</c:v>
                </c:pt>
                <c:pt idx="355">
                  <c:v>2.8700000000000002E-7</c:v>
                </c:pt>
                <c:pt idx="356">
                  <c:v>3.4900000000000001E-7</c:v>
                </c:pt>
                <c:pt idx="357">
                  <c:v>3.1600000000000002E-7</c:v>
                </c:pt>
                <c:pt idx="358">
                  <c:v>3.3799999999999998E-7</c:v>
                </c:pt>
                <c:pt idx="359">
                  <c:v>4.7399999999999998E-7</c:v>
                </c:pt>
                <c:pt idx="360">
                  <c:v>3.2500000000000001E-7</c:v>
                </c:pt>
                <c:pt idx="361">
                  <c:v>1.7700000000000001E-7</c:v>
                </c:pt>
                <c:pt idx="362">
                  <c:v>2.9900000000000002E-7</c:v>
                </c:pt>
                <c:pt idx="363">
                  <c:v>2.8500000000000002E-7</c:v>
                </c:pt>
                <c:pt idx="364">
                  <c:v>2.8999999999999998E-7</c:v>
                </c:pt>
                <c:pt idx="365">
                  <c:v>3.1399999999999998E-7</c:v>
                </c:pt>
                <c:pt idx="366">
                  <c:v>2.53E-7</c:v>
                </c:pt>
                <c:pt idx="367">
                  <c:v>2.6300000000000001E-7</c:v>
                </c:pt>
                <c:pt idx="368">
                  <c:v>4.3300000000000003E-7</c:v>
                </c:pt>
                <c:pt idx="369">
                  <c:v>6.8800000000000002E-7</c:v>
                </c:pt>
                <c:pt idx="370">
                  <c:v>3.4799999999999999E-7</c:v>
                </c:pt>
                <c:pt idx="371">
                  <c:v>3.3999999999999997E-7</c:v>
                </c:pt>
                <c:pt idx="372">
                  <c:v>3.5400000000000002E-7</c:v>
                </c:pt>
                <c:pt idx="373">
                  <c:v>2.7399999999999999E-7</c:v>
                </c:pt>
                <c:pt idx="374">
                  <c:v>3.3599999999999999E-7</c:v>
                </c:pt>
                <c:pt idx="375">
                  <c:v>5.1200000000000003E-7</c:v>
                </c:pt>
                <c:pt idx="376">
                  <c:v>5.3300000000000002E-7</c:v>
                </c:pt>
                <c:pt idx="377">
                  <c:v>3.4499999999999998E-7</c:v>
                </c:pt>
                <c:pt idx="378">
                  <c:v>2.91E-7</c:v>
                </c:pt>
                <c:pt idx="379">
                  <c:v>4.4000000000000002E-7</c:v>
                </c:pt>
                <c:pt idx="380">
                  <c:v>2.8799999999999998E-7</c:v>
                </c:pt>
                <c:pt idx="381">
                  <c:v>6.75E-7</c:v>
                </c:pt>
                <c:pt idx="382">
                  <c:v>4.2E-7</c:v>
                </c:pt>
                <c:pt idx="383">
                  <c:v>4.5299999999999999E-7</c:v>
                </c:pt>
                <c:pt idx="384">
                  <c:v>4.3700000000000001E-7</c:v>
                </c:pt>
                <c:pt idx="385">
                  <c:v>4.39E-7</c:v>
                </c:pt>
                <c:pt idx="386">
                  <c:v>8.9100000000000002E-7</c:v>
                </c:pt>
                <c:pt idx="387">
                  <c:v>4.5299999999999999E-7</c:v>
                </c:pt>
                <c:pt idx="388">
                  <c:v>7.5499999999999997E-7</c:v>
                </c:pt>
                <c:pt idx="389">
                  <c:v>3.6699999999999999E-7</c:v>
                </c:pt>
                <c:pt idx="390">
                  <c:v>5.2900000000000004E-7</c:v>
                </c:pt>
                <c:pt idx="391">
                  <c:v>9.5300000000000002E-7</c:v>
                </c:pt>
                <c:pt idx="392">
                  <c:v>1.2440000000000001E-6</c:v>
                </c:pt>
                <c:pt idx="393">
                  <c:v>6.4300000000000003E-7</c:v>
                </c:pt>
                <c:pt idx="394">
                  <c:v>1.049E-6</c:v>
                </c:pt>
                <c:pt idx="395">
                  <c:v>8.85E-7</c:v>
                </c:pt>
                <c:pt idx="396">
                  <c:v>2.0509999999999999E-6</c:v>
                </c:pt>
                <c:pt idx="397">
                  <c:v>3.4740000000000001E-6</c:v>
                </c:pt>
                <c:pt idx="398">
                  <c:v>1.0979999999999999E-6</c:v>
                </c:pt>
                <c:pt idx="399">
                  <c:v>2.4609999999999998E-6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A5-414A-A64E-4E8F44329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3566911"/>
        <c:axId val="1001434991"/>
      </c:lineChart>
      <c:catAx>
        <c:axId val="2003566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434991"/>
        <c:crosses val="autoZero"/>
        <c:auto val="1"/>
        <c:lblAlgn val="ctr"/>
        <c:lblOffset val="100"/>
        <c:noMultiLvlLbl val="0"/>
      </c:catAx>
      <c:valAx>
        <c:axId val="100143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356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Collisions</a:t>
            </a:r>
            <a:r>
              <a:rPr lang="en-US" baseline="0"/>
              <a:t> Linear Probing (Data Set B)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hashLinear_performance!$G$1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hashLinear_performance!$D$2:$D$401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hashLinear_performance!$G$2:$G$401</c:f>
              <c:numCache>
                <c:formatCode>General</c:formatCode>
                <c:ptCount val="400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  <c:pt idx="4">
                  <c:v>8</c:v>
                </c:pt>
                <c:pt idx="5">
                  <c:v>4</c:v>
                </c:pt>
                <c:pt idx="6">
                  <c:v>7</c:v>
                </c:pt>
                <c:pt idx="7">
                  <c:v>1</c:v>
                </c:pt>
                <c:pt idx="8">
                  <c:v>9</c:v>
                </c:pt>
                <c:pt idx="9">
                  <c:v>7</c:v>
                </c:pt>
                <c:pt idx="10">
                  <c:v>15</c:v>
                </c:pt>
                <c:pt idx="11">
                  <c:v>9</c:v>
                </c:pt>
                <c:pt idx="12">
                  <c:v>11</c:v>
                </c:pt>
                <c:pt idx="13">
                  <c:v>8</c:v>
                </c:pt>
                <c:pt idx="14">
                  <c:v>16</c:v>
                </c:pt>
                <c:pt idx="15">
                  <c:v>10</c:v>
                </c:pt>
                <c:pt idx="16">
                  <c:v>6</c:v>
                </c:pt>
                <c:pt idx="17">
                  <c:v>12</c:v>
                </c:pt>
                <c:pt idx="18">
                  <c:v>15</c:v>
                </c:pt>
                <c:pt idx="19">
                  <c:v>18</c:v>
                </c:pt>
                <c:pt idx="20">
                  <c:v>15</c:v>
                </c:pt>
                <c:pt idx="21">
                  <c:v>22</c:v>
                </c:pt>
                <c:pt idx="22">
                  <c:v>24</c:v>
                </c:pt>
                <c:pt idx="23">
                  <c:v>23</c:v>
                </c:pt>
                <c:pt idx="24">
                  <c:v>37</c:v>
                </c:pt>
                <c:pt idx="25">
                  <c:v>23</c:v>
                </c:pt>
                <c:pt idx="26">
                  <c:v>29</c:v>
                </c:pt>
                <c:pt idx="27">
                  <c:v>23</c:v>
                </c:pt>
                <c:pt idx="28">
                  <c:v>28</c:v>
                </c:pt>
                <c:pt idx="29">
                  <c:v>21</c:v>
                </c:pt>
                <c:pt idx="30">
                  <c:v>32</c:v>
                </c:pt>
                <c:pt idx="31">
                  <c:v>28</c:v>
                </c:pt>
                <c:pt idx="32">
                  <c:v>33</c:v>
                </c:pt>
                <c:pt idx="33">
                  <c:v>16</c:v>
                </c:pt>
                <c:pt idx="34">
                  <c:v>22</c:v>
                </c:pt>
                <c:pt idx="35">
                  <c:v>44</c:v>
                </c:pt>
                <c:pt idx="36">
                  <c:v>21</c:v>
                </c:pt>
                <c:pt idx="37">
                  <c:v>24</c:v>
                </c:pt>
                <c:pt idx="38">
                  <c:v>50</c:v>
                </c:pt>
                <c:pt idx="39">
                  <c:v>42</c:v>
                </c:pt>
                <c:pt idx="40">
                  <c:v>34</c:v>
                </c:pt>
                <c:pt idx="41">
                  <c:v>28</c:v>
                </c:pt>
                <c:pt idx="42">
                  <c:v>28</c:v>
                </c:pt>
                <c:pt idx="43">
                  <c:v>34</c:v>
                </c:pt>
                <c:pt idx="44">
                  <c:v>39</c:v>
                </c:pt>
                <c:pt idx="45">
                  <c:v>33</c:v>
                </c:pt>
                <c:pt idx="46">
                  <c:v>19</c:v>
                </c:pt>
                <c:pt idx="47">
                  <c:v>39</c:v>
                </c:pt>
                <c:pt idx="48">
                  <c:v>46</c:v>
                </c:pt>
                <c:pt idx="49">
                  <c:v>27</c:v>
                </c:pt>
                <c:pt idx="50">
                  <c:v>29</c:v>
                </c:pt>
                <c:pt idx="51">
                  <c:v>47</c:v>
                </c:pt>
                <c:pt idx="52">
                  <c:v>24</c:v>
                </c:pt>
                <c:pt idx="53">
                  <c:v>31</c:v>
                </c:pt>
                <c:pt idx="54">
                  <c:v>34</c:v>
                </c:pt>
                <c:pt idx="55">
                  <c:v>36</c:v>
                </c:pt>
                <c:pt idx="56">
                  <c:v>57</c:v>
                </c:pt>
                <c:pt idx="57">
                  <c:v>53</c:v>
                </c:pt>
                <c:pt idx="58">
                  <c:v>31</c:v>
                </c:pt>
                <c:pt idx="59">
                  <c:v>30</c:v>
                </c:pt>
                <c:pt idx="60">
                  <c:v>32</c:v>
                </c:pt>
                <c:pt idx="61">
                  <c:v>49</c:v>
                </c:pt>
                <c:pt idx="62">
                  <c:v>37</c:v>
                </c:pt>
                <c:pt idx="63">
                  <c:v>51</c:v>
                </c:pt>
                <c:pt idx="64">
                  <c:v>34</c:v>
                </c:pt>
                <c:pt idx="65">
                  <c:v>44</c:v>
                </c:pt>
                <c:pt idx="66">
                  <c:v>30</c:v>
                </c:pt>
                <c:pt idx="67">
                  <c:v>32</c:v>
                </c:pt>
                <c:pt idx="68">
                  <c:v>38</c:v>
                </c:pt>
                <c:pt idx="69">
                  <c:v>35</c:v>
                </c:pt>
                <c:pt idx="70">
                  <c:v>37</c:v>
                </c:pt>
                <c:pt idx="71">
                  <c:v>32</c:v>
                </c:pt>
                <c:pt idx="72">
                  <c:v>52</c:v>
                </c:pt>
                <c:pt idx="73">
                  <c:v>38</c:v>
                </c:pt>
                <c:pt idx="74">
                  <c:v>40</c:v>
                </c:pt>
                <c:pt idx="75">
                  <c:v>21</c:v>
                </c:pt>
                <c:pt idx="76">
                  <c:v>47</c:v>
                </c:pt>
                <c:pt idx="77">
                  <c:v>30</c:v>
                </c:pt>
                <c:pt idx="78">
                  <c:v>38</c:v>
                </c:pt>
                <c:pt idx="79">
                  <c:v>56</c:v>
                </c:pt>
                <c:pt idx="80">
                  <c:v>45</c:v>
                </c:pt>
                <c:pt idx="81">
                  <c:v>46</c:v>
                </c:pt>
                <c:pt idx="82">
                  <c:v>40</c:v>
                </c:pt>
                <c:pt idx="83">
                  <c:v>55</c:v>
                </c:pt>
                <c:pt idx="84">
                  <c:v>36</c:v>
                </c:pt>
                <c:pt idx="85">
                  <c:v>30</c:v>
                </c:pt>
                <c:pt idx="86">
                  <c:v>43</c:v>
                </c:pt>
                <c:pt idx="87">
                  <c:v>27</c:v>
                </c:pt>
                <c:pt idx="88">
                  <c:v>23</c:v>
                </c:pt>
                <c:pt idx="89">
                  <c:v>32</c:v>
                </c:pt>
                <c:pt idx="90">
                  <c:v>46</c:v>
                </c:pt>
                <c:pt idx="91">
                  <c:v>38</c:v>
                </c:pt>
                <c:pt idx="92">
                  <c:v>43</c:v>
                </c:pt>
                <c:pt idx="93">
                  <c:v>36</c:v>
                </c:pt>
                <c:pt idx="94">
                  <c:v>35</c:v>
                </c:pt>
                <c:pt idx="95">
                  <c:v>25</c:v>
                </c:pt>
                <c:pt idx="96">
                  <c:v>60</c:v>
                </c:pt>
                <c:pt idx="97">
                  <c:v>36</c:v>
                </c:pt>
                <c:pt idx="98">
                  <c:v>27</c:v>
                </c:pt>
                <c:pt idx="99">
                  <c:v>43</c:v>
                </c:pt>
                <c:pt idx="100">
                  <c:v>48</c:v>
                </c:pt>
                <c:pt idx="101">
                  <c:v>47</c:v>
                </c:pt>
                <c:pt idx="102">
                  <c:v>31</c:v>
                </c:pt>
                <c:pt idx="103">
                  <c:v>35</c:v>
                </c:pt>
                <c:pt idx="104">
                  <c:v>50</c:v>
                </c:pt>
                <c:pt idx="105">
                  <c:v>49</c:v>
                </c:pt>
                <c:pt idx="106">
                  <c:v>39</c:v>
                </c:pt>
                <c:pt idx="107">
                  <c:v>40</c:v>
                </c:pt>
                <c:pt idx="108">
                  <c:v>28</c:v>
                </c:pt>
                <c:pt idx="109">
                  <c:v>35</c:v>
                </c:pt>
                <c:pt idx="110">
                  <c:v>29</c:v>
                </c:pt>
                <c:pt idx="111">
                  <c:v>55</c:v>
                </c:pt>
                <c:pt idx="112">
                  <c:v>44</c:v>
                </c:pt>
                <c:pt idx="113">
                  <c:v>44</c:v>
                </c:pt>
                <c:pt idx="114">
                  <c:v>36</c:v>
                </c:pt>
                <c:pt idx="115">
                  <c:v>33</c:v>
                </c:pt>
                <c:pt idx="116">
                  <c:v>45</c:v>
                </c:pt>
                <c:pt idx="117">
                  <c:v>31</c:v>
                </c:pt>
                <c:pt idx="118">
                  <c:v>62</c:v>
                </c:pt>
                <c:pt idx="119">
                  <c:v>41</c:v>
                </c:pt>
                <c:pt idx="120">
                  <c:v>29</c:v>
                </c:pt>
                <c:pt idx="121">
                  <c:v>30</c:v>
                </c:pt>
                <c:pt idx="122">
                  <c:v>56</c:v>
                </c:pt>
                <c:pt idx="123">
                  <c:v>27</c:v>
                </c:pt>
                <c:pt idx="124">
                  <c:v>34</c:v>
                </c:pt>
                <c:pt idx="125">
                  <c:v>45</c:v>
                </c:pt>
                <c:pt idx="126">
                  <c:v>45</c:v>
                </c:pt>
                <c:pt idx="127">
                  <c:v>35</c:v>
                </c:pt>
                <c:pt idx="128">
                  <c:v>34</c:v>
                </c:pt>
                <c:pt idx="129">
                  <c:v>44</c:v>
                </c:pt>
                <c:pt idx="130">
                  <c:v>50</c:v>
                </c:pt>
                <c:pt idx="131">
                  <c:v>42</c:v>
                </c:pt>
                <c:pt idx="132">
                  <c:v>32</c:v>
                </c:pt>
                <c:pt idx="133">
                  <c:v>39</c:v>
                </c:pt>
                <c:pt idx="134">
                  <c:v>45</c:v>
                </c:pt>
                <c:pt idx="135">
                  <c:v>45</c:v>
                </c:pt>
                <c:pt idx="136">
                  <c:v>45</c:v>
                </c:pt>
                <c:pt idx="137">
                  <c:v>36</c:v>
                </c:pt>
                <c:pt idx="138">
                  <c:v>35</c:v>
                </c:pt>
                <c:pt idx="139">
                  <c:v>41</c:v>
                </c:pt>
                <c:pt idx="140">
                  <c:v>35</c:v>
                </c:pt>
                <c:pt idx="141">
                  <c:v>42</c:v>
                </c:pt>
                <c:pt idx="142">
                  <c:v>26</c:v>
                </c:pt>
                <c:pt idx="143">
                  <c:v>42</c:v>
                </c:pt>
                <c:pt idx="144">
                  <c:v>36</c:v>
                </c:pt>
                <c:pt idx="145">
                  <c:v>30</c:v>
                </c:pt>
                <c:pt idx="146">
                  <c:v>26</c:v>
                </c:pt>
                <c:pt idx="147">
                  <c:v>38</c:v>
                </c:pt>
                <c:pt idx="148">
                  <c:v>43</c:v>
                </c:pt>
                <c:pt idx="149">
                  <c:v>23</c:v>
                </c:pt>
                <c:pt idx="150">
                  <c:v>48</c:v>
                </c:pt>
                <c:pt idx="151">
                  <c:v>41</c:v>
                </c:pt>
                <c:pt idx="152">
                  <c:v>33</c:v>
                </c:pt>
                <c:pt idx="153">
                  <c:v>40</c:v>
                </c:pt>
                <c:pt idx="154">
                  <c:v>37</c:v>
                </c:pt>
                <c:pt idx="155">
                  <c:v>38</c:v>
                </c:pt>
                <c:pt idx="156">
                  <c:v>36</c:v>
                </c:pt>
                <c:pt idx="157">
                  <c:v>36</c:v>
                </c:pt>
                <c:pt idx="158">
                  <c:v>30</c:v>
                </c:pt>
                <c:pt idx="159">
                  <c:v>37</c:v>
                </c:pt>
                <c:pt idx="160">
                  <c:v>60</c:v>
                </c:pt>
                <c:pt idx="161">
                  <c:v>38</c:v>
                </c:pt>
                <c:pt idx="162">
                  <c:v>41</c:v>
                </c:pt>
                <c:pt idx="163">
                  <c:v>37</c:v>
                </c:pt>
                <c:pt idx="164">
                  <c:v>46</c:v>
                </c:pt>
                <c:pt idx="165">
                  <c:v>58</c:v>
                </c:pt>
                <c:pt idx="166">
                  <c:v>42</c:v>
                </c:pt>
                <c:pt idx="167">
                  <c:v>65</c:v>
                </c:pt>
                <c:pt idx="168">
                  <c:v>38</c:v>
                </c:pt>
                <c:pt idx="169">
                  <c:v>52</c:v>
                </c:pt>
                <c:pt idx="170">
                  <c:v>36</c:v>
                </c:pt>
                <c:pt idx="171">
                  <c:v>50</c:v>
                </c:pt>
                <c:pt idx="172">
                  <c:v>35</c:v>
                </c:pt>
                <c:pt idx="173">
                  <c:v>57</c:v>
                </c:pt>
                <c:pt idx="174">
                  <c:v>51</c:v>
                </c:pt>
                <c:pt idx="175">
                  <c:v>64</c:v>
                </c:pt>
                <c:pt idx="176">
                  <c:v>63</c:v>
                </c:pt>
                <c:pt idx="177">
                  <c:v>52</c:v>
                </c:pt>
                <c:pt idx="178">
                  <c:v>53</c:v>
                </c:pt>
                <c:pt idx="179">
                  <c:v>74</c:v>
                </c:pt>
                <c:pt idx="180">
                  <c:v>64</c:v>
                </c:pt>
                <c:pt idx="181">
                  <c:v>55</c:v>
                </c:pt>
                <c:pt idx="182">
                  <c:v>80</c:v>
                </c:pt>
                <c:pt idx="183">
                  <c:v>55</c:v>
                </c:pt>
                <c:pt idx="184">
                  <c:v>61</c:v>
                </c:pt>
                <c:pt idx="185">
                  <c:v>72</c:v>
                </c:pt>
                <c:pt idx="186">
                  <c:v>70</c:v>
                </c:pt>
                <c:pt idx="187">
                  <c:v>62</c:v>
                </c:pt>
                <c:pt idx="188">
                  <c:v>83</c:v>
                </c:pt>
                <c:pt idx="189">
                  <c:v>83</c:v>
                </c:pt>
                <c:pt idx="190">
                  <c:v>85</c:v>
                </c:pt>
                <c:pt idx="191">
                  <c:v>98</c:v>
                </c:pt>
                <c:pt idx="192">
                  <c:v>85</c:v>
                </c:pt>
                <c:pt idx="193">
                  <c:v>81</c:v>
                </c:pt>
                <c:pt idx="194">
                  <c:v>74</c:v>
                </c:pt>
                <c:pt idx="195">
                  <c:v>86</c:v>
                </c:pt>
                <c:pt idx="196">
                  <c:v>113</c:v>
                </c:pt>
                <c:pt idx="197">
                  <c:v>152</c:v>
                </c:pt>
                <c:pt idx="198">
                  <c:v>126</c:v>
                </c:pt>
                <c:pt idx="199">
                  <c:v>104</c:v>
                </c:pt>
                <c:pt idx="200">
                  <c:v>101</c:v>
                </c:pt>
                <c:pt idx="201">
                  <c:v>119</c:v>
                </c:pt>
                <c:pt idx="202">
                  <c:v>162</c:v>
                </c:pt>
                <c:pt idx="203">
                  <c:v>124</c:v>
                </c:pt>
                <c:pt idx="204">
                  <c:v>166</c:v>
                </c:pt>
                <c:pt idx="205">
                  <c:v>148</c:v>
                </c:pt>
                <c:pt idx="206">
                  <c:v>177</c:v>
                </c:pt>
                <c:pt idx="207">
                  <c:v>124</c:v>
                </c:pt>
                <c:pt idx="208">
                  <c:v>219</c:v>
                </c:pt>
                <c:pt idx="209">
                  <c:v>134</c:v>
                </c:pt>
                <c:pt idx="210">
                  <c:v>224</c:v>
                </c:pt>
                <c:pt idx="211">
                  <c:v>231</c:v>
                </c:pt>
                <c:pt idx="212">
                  <c:v>229</c:v>
                </c:pt>
                <c:pt idx="213">
                  <c:v>165</c:v>
                </c:pt>
                <c:pt idx="214">
                  <c:v>260</c:v>
                </c:pt>
                <c:pt idx="215">
                  <c:v>228</c:v>
                </c:pt>
                <c:pt idx="216">
                  <c:v>232</c:v>
                </c:pt>
                <c:pt idx="217">
                  <c:v>211</c:v>
                </c:pt>
                <c:pt idx="218">
                  <c:v>306</c:v>
                </c:pt>
                <c:pt idx="219">
                  <c:v>244</c:v>
                </c:pt>
                <c:pt idx="220">
                  <c:v>281</c:v>
                </c:pt>
                <c:pt idx="221">
                  <c:v>300</c:v>
                </c:pt>
                <c:pt idx="222">
                  <c:v>227</c:v>
                </c:pt>
                <c:pt idx="223">
                  <c:v>379</c:v>
                </c:pt>
                <c:pt idx="224">
                  <c:v>426</c:v>
                </c:pt>
                <c:pt idx="225">
                  <c:v>379</c:v>
                </c:pt>
                <c:pt idx="226">
                  <c:v>427</c:v>
                </c:pt>
                <c:pt idx="227">
                  <c:v>551</c:v>
                </c:pt>
                <c:pt idx="228">
                  <c:v>354</c:v>
                </c:pt>
                <c:pt idx="229">
                  <c:v>429</c:v>
                </c:pt>
                <c:pt idx="230">
                  <c:v>533</c:v>
                </c:pt>
                <c:pt idx="231">
                  <c:v>381</c:v>
                </c:pt>
                <c:pt idx="232">
                  <c:v>714</c:v>
                </c:pt>
                <c:pt idx="233">
                  <c:v>404</c:v>
                </c:pt>
                <c:pt idx="234">
                  <c:v>590</c:v>
                </c:pt>
                <c:pt idx="235">
                  <c:v>516</c:v>
                </c:pt>
                <c:pt idx="236">
                  <c:v>829</c:v>
                </c:pt>
                <c:pt idx="237">
                  <c:v>748</c:v>
                </c:pt>
                <c:pt idx="238">
                  <c:v>532</c:v>
                </c:pt>
                <c:pt idx="239">
                  <c:v>804</c:v>
                </c:pt>
                <c:pt idx="240">
                  <c:v>598</c:v>
                </c:pt>
                <c:pt idx="241">
                  <c:v>854</c:v>
                </c:pt>
                <c:pt idx="242">
                  <c:v>820</c:v>
                </c:pt>
                <c:pt idx="243">
                  <c:v>560</c:v>
                </c:pt>
                <c:pt idx="244">
                  <c:v>483</c:v>
                </c:pt>
                <c:pt idx="245">
                  <c:v>715</c:v>
                </c:pt>
                <c:pt idx="246">
                  <c:v>1040</c:v>
                </c:pt>
                <c:pt idx="247">
                  <c:v>629</c:v>
                </c:pt>
                <c:pt idx="248">
                  <c:v>1139</c:v>
                </c:pt>
                <c:pt idx="249">
                  <c:v>1020</c:v>
                </c:pt>
                <c:pt idx="250">
                  <c:v>912</c:v>
                </c:pt>
                <c:pt idx="251">
                  <c:v>1238</c:v>
                </c:pt>
                <c:pt idx="252">
                  <c:v>1248</c:v>
                </c:pt>
                <c:pt idx="253">
                  <c:v>1610</c:v>
                </c:pt>
                <c:pt idx="254">
                  <c:v>1695</c:v>
                </c:pt>
                <c:pt idx="255">
                  <c:v>2107</c:v>
                </c:pt>
                <c:pt idx="256">
                  <c:v>1352</c:v>
                </c:pt>
                <c:pt idx="257">
                  <c:v>1476</c:v>
                </c:pt>
                <c:pt idx="258">
                  <c:v>1558</c:v>
                </c:pt>
                <c:pt idx="259">
                  <c:v>1771</c:v>
                </c:pt>
                <c:pt idx="260">
                  <c:v>1258</c:v>
                </c:pt>
                <c:pt idx="261">
                  <c:v>1658</c:v>
                </c:pt>
                <c:pt idx="262">
                  <c:v>1991</c:v>
                </c:pt>
                <c:pt idx="263">
                  <c:v>1279</c:v>
                </c:pt>
                <c:pt idx="264">
                  <c:v>1869</c:v>
                </c:pt>
                <c:pt idx="265">
                  <c:v>2059</c:v>
                </c:pt>
                <c:pt idx="266">
                  <c:v>1726</c:v>
                </c:pt>
                <c:pt idx="267">
                  <c:v>1458</c:v>
                </c:pt>
                <c:pt idx="268">
                  <c:v>1693</c:v>
                </c:pt>
                <c:pt idx="269">
                  <c:v>1792</c:v>
                </c:pt>
                <c:pt idx="270">
                  <c:v>1521</c:v>
                </c:pt>
                <c:pt idx="271">
                  <c:v>1204</c:v>
                </c:pt>
                <c:pt idx="272">
                  <c:v>1660</c:v>
                </c:pt>
                <c:pt idx="273">
                  <c:v>1785</c:v>
                </c:pt>
                <c:pt idx="274">
                  <c:v>1548</c:v>
                </c:pt>
                <c:pt idx="275">
                  <c:v>2053</c:v>
                </c:pt>
                <c:pt idx="276">
                  <c:v>1475</c:v>
                </c:pt>
                <c:pt idx="277">
                  <c:v>1840</c:v>
                </c:pt>
                <c:pt idx="278">
                  <c:v>1553</c:v>
                </c:pt>
                <c:pt idx="279">
                  <c:v>2062</c:v>
                </c:pt>
                <c:pt idx="280">
                  <c:v>1379</c:v>
                </c:pt>
                <c:pt idx="281">
                  <c:v>2313</c:v>
                </c:pt>
                <c:pt idx="282">
                  <c:v>1514</c:v>
                </c:pt>
                <c:pt idx="283">
                  <c:v>1027</c:v>
                </c:pt>
                <c:pt idx="284">
                  <c:v>1362</c:v>
                </c:pt>
                <c:pt idx="285">
                  <c:v>1235</c:v>
                </c:pt>
                <c:pt idx="286">
                  <c:v>1050</c:v>
                </c:pt>
                <c:pt idx="287">
                  <c:v>1428</c:v>
                </c:pt>
                <c:pt idx="288">
                  <c:v>1503</c:v>
                </c:pt>
                <c:pt idx="289">
                  <c:v>1500</c:v>
                </c:pt>
                <c:pt idx="290">
                  <c:v>1188</c:v>
                </c:pt>
                <c:pt idx="291">
                  <c:v>1305</c:v>
                </c:pt>
                <c:pt idx="292">
                  <c:v>1800</c:v>
                </c:pt>
                <c:pt idx="293">
                  <c:v>1738</c:v>
                </c:pt>
                <c:pt idx="294">
                  <c:v>1774</c:v>
                </c:pt>
                <c:pt idx="295">
                  <c:v>1800</c:v>
                </c:pt>
                <c:pt idx="296">
                  <c:v>1264</c:v>
                </c:pt>
                <c:pt idx="297">
                  <c:v>1492</c:v>
                </c:pt>
                <c:pt idx="298">
                  <c:v>1331</c:v>
                </c:pt>
                <c:pt idx="299">
                  <c:v>1418</c:v>
                </c:pt>
                <c:pt idx="300">
                  <c:v>1580</c:v>
                </c:pt>
                <c:pt idx="301">
                  <c:v>1454</c:v>
                </c:pt>
                <c:pt idx="302">
                  <c:v>1815</c:v>
                </c:pt>
                <c:pt idx="303">
                  <c:v>1570</c:v>
                </c:pt>
                <c:pt idx="304">
                  <c:v>1336</c:v>
                </c:pt>
                <c:pt idx="305">
                  <c:v>1920</c:v>
                </c:pt>
                <c:pt idx="306">
                  <c:v>1971</c:v>
                </c:pt>
                <c:pt idx="307">
                  <c:v>1619</c:v>
                </c:pt>
                <c:pt idx="308">
                  <c:v>1061</c:v>
                </c:pt>
                <c:pt idx="309">
                  <c:v>1205</c:v>
                </c:pt>
                <c:pt idx="310">
                  <c:v>1426</c:v>
                </c:pt>
                <c:pt idx="311">
                  <c:v>1616</c:v>
                </c:pt>
                <c:pt idx="312">
                  <c:v>1849</c:v>
                </c:pt>
                <c:pt idx="313">
                  <c:v>1300</c:v>
                </c:pt>
                <c:pt idx="314">
                  <c:v>1887</c:v>
                </c:pt>
                <c:pt idx="315">
                  <c:v>2495</c:v>
                </c:pt>
                <c:pt idx="316">
                  <c:v>1531</c:v>
                </c:pt>
                <c:pt idx="317">
                  <c:v>1735</c:v>
                </c:pt>
                <c:pt idx="318">
                  <c:v>2392</c:v>
                </c:pt>
                <c:pt idx="319">
                  <c:v>2226</c:v>
                </c:pt>
                <c:pt idx="320">
                  <c:v>2346</c:v>
                </c:pt>
                <c:pt idx="321">
                  <c:v>2001</c:v>
                </c:pt>
                <c:pt idx="322">
                  <c:v>2117</c:v>
                </c:pt>
                <c:pt idx="323">
                  <c:v>1712</c:v>
                </c:pt>
                <c:pt idx="324">
                  <c:v>1910</c:v>
                </c:pt>
                <c:pt idx="325">
                  <c:v>2079</c:v>
                </c:pt>
                <c:pt idx="326">
                  <c:v>2150</c:v>
                </c:pt>
                <c:pt idx="327">
                  <c:v>2145</c:v>
                </c:pt>
                <c:pt idx="328">
                  <c:v>1630</c:v>
                </c:pt>
                <c:pt idx="329">
                  <c:v>1430</c:v>
                </c:pt>
                <c:pt idx="330">
                  <c:v>2068</c:v>
                </c:pt>
                <c:pt idx="331">
                  <c:v>1841</c:v>
                </c:pt>
                <c:pt idx="332">
                  <c:v>1436</c:v>
                </c:pt>
                <c:pt idx="333">
                  <c:v>1793</c:v>
                </c:pt>
                <c:pt idx="334">
                  <c:v>2662</c:v>
                </c:pt>
                <c:pt idx="335">
                  <c:v>2142</c:v>
                </c:pt>
                <c:pt idx="336">
                  <c:v>2147</c:v>
                </c:pt>
                <c:pt idx="337">
                  <c:v>2237</c:v>
                </c:pt>
                <c:pt idx="338">
                  <c:v>2545</c:v>
                </c:pt>
                <c:pt idx="339">
                  <c:v>2225</c:v>
                </c:pt>
                <c:pt idx="340">
                  <c:v>2454</c:v>
                </c:pt>
                <c:pt idx="341">
                  <c:v>1609</c:v>
                </c:pt>
                <c:pt idx="342">
                  <c:v>1809</c:v>
                </c:pt>
                <c:pt idx="343">
                  <c:v>2238</c:v>
                </c:pt>
                <c:pt idx="344">
                  <c:v>2174</c:v>
                </c:pt>
                <c:pt idx="345">
                  <c:v>2031</c:v>
                </c:pt>
                <c:pt idx="346">
                  <c:v>1824</c:v>
                </c:pt>
                <c:pt idx="347">
                  <c:v>2183</c:v>
                </c:pt>
                <c:pt idx="348">
                  <c:v>1590</c:v>
                </c:pt>
                <c:pt idx="349">
                  <c:v>1656</c:v>
                </c:pt>
                <c:pt idx="350">
                  <c:v>1763</c:v>
                </c:pt>
                <c:pt idx="351">
                  <c:v>1826</c:v>
                </c:pt>
                <c:pt idx="352">
                  <c:v>1842</c:v>
                </c:pt>
                <c:pt idx="353">
                  <c:v>2079</c:v>
                </c:pt>
                <c:pt idx="354">
                  <c:v>2328</c:v>
                </c:pt>
                <c:pt idx="355">
                  <c:v>1711</c:v>
                </c:pt>
                <c:pt idx="356">
                  <c:v>2328</c:v>
                </c:pt>
                <c:pt idx="357">
                  <c:v>1246</c:v>
                </c:pt>
                <c:pt idx="358">
                  <c:v>2105</c:v>
                </c:pt>
                <c:pt idx="359">
                  <c:v>1647</c:v>
                </c:pt>
                <c:pt idx="360">
                  <c:v>1707</c:v>
                </c:pt>
                <c:pt idx="361">
                  <c:v>1969</c:v>
                </c:pt>
                <c:pt idx="362">
                  <c:v>1867</c:v>
                </c:pt>
                <c:pt idx="363">
                  <c:v>2033</c:v>
                </c:pt>
                <c:pt idx="364">
                  <c:v>2066</c:v>
                </c:pt>
                <c:pt idx="365">
                  <c:v>1823</c:v>
                </c:pt>
                <c:pt idx="366">
                  <c:v>1627</c:v>
                </c:pt>
                <c:pt idx="367">
                  <c:v>2208</c:v>
                </c:pt>
                <c:pt idx="368">
                  <c:v>1886</c:v>
                </c:pt>
                <c:pt idx="369">
                  <c:v>1543</c:v>
                </c:pt>
                <c:pt idx="370">
                  <c:v>1921</c:v>
                </c:pt>
                <c:pt idx="371">
                  <c:v>1969</c:v>
                </c:pt>
                <c:pt idx="372">
                  <c:v>2518</c:v>
                </c:pt>
                <c:pt idx="373">
                  <c:v>2088</c:v>
                </c:pt>
                <c:pt idx="374">
                  <c:v>3050</c:v>
                </c:pt>
                <c:pt idx="375">
                  <c:v>2659</c:v>
                </c:pt>
                <c:pt idx="376">
                  <c:v>2854</c:v>
                </c:pt>
                <c:pt idx="377">
                  <c:v>2903</c:v>
                </c:pt>
                <c:pt idx="378">
                  <c:v>2769</c:v>
                </c:pt>
                <c:pt idx="379">
                  <c:v>3549</c:v>
                </c:pt>
                <c:pt idx="380">
                  <c:v>3719</c:v>
                </c:pt>
                <c:pt idx="381">
                  <c:v>4181</c:v>
                </c:pt>
                <c:pt idx="382">
                  <c:v>4022</c:v>
                </c:pt>
                <c:pt idx="383">
                  <c:v>3922</c:v>
                </c:pt>
                <c:pt idx="384">
                  <c:v>4086</c:v>
                </c:pt>
                <c:pt idx="385">
                  <c:v>5395</c:v>
                </c:pt>
                <c:pt idx="386">
                  <c:v>9819</c:v>
                </c:pt>
                <c:pt idx="387">
                  <c:v>11989</c:v>
                </c:pt>
                <c:pt idx="388">
                  <c:v>23377</c:v>
                </c:pt>
                <c:pt idx="389">
                  <c:v>25298</c:v>
                </c:pt>
                <c:pt idx="390">
                  <c:v>31148</c:v>
                </c:pt>
                <c:pt idx="391">
                  <c:v>40930</c:v>
                </c:pt>
                <c:pt idx="392">
                  <c:v>42578</c:v>
                </c:pt>
                <c:pt idx="393">
                  <c:v>56917</c:v>
                </c:pt>
                <c:pt idx="394">
                  <c:v>69085</c:v>
                </c:pt>
                <c:pt idx="395">
                  <c:v>101239</c:v>
                </c:pt>
                <c:pt idx="396">
                  <c:v>157402</c:v>
                </c:pt>
                <c:pt idx="397">
                  <c:v>198504</c:v>
                </c:pt>
                <c:pt idx="398">
                  <c:v>403458</c:v>
                </c:pt>
                <c:pt idx="399">
                  <c:v>838617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9C-47D7-9011-22A9D4F55E87}"/>
            </c:ext>
          </c:extLst>
        </c:ser>
        <c:ser>
          <c:idx val="1"/>
          <c:order val="1"/>
          <c:tx>
            <c:strRef>
              <c:f>hashLinear_performance!$H$1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hashLinear_performance!$D$2:$D$401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hashLinear_performance!$H$2:$H$401</c:f>
              <c:numCache>
                <c:formatCode>General</c:formatCode>
                <c:ptCount val="4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2</c:v>
                </c:pt>
                <c:pt idx="29">
                  <c:v>0</c:v>
                </c:pt>
                <c:pt idx="30">
                  <c:v>3</c:v>
                </c:pt>
                <c:pt idx="31">
                  <c:v>0</c:v>
                </c:pt>
                <c:pt idx="32">
                  <c:v>0</c:v>
                </c:pt>
                <c:pt idx="33">
                  <c:v>2</c:v>
                </c:pt>
                <c:pt idx="34">
                  <c:v>3</c:v>
                </c:pt>
                <c:pt idx="35">
                  <c:v>4</c:v>
                </c:pt>
                <c:pt idx="36">
                  <c:v>9</c:v>
                </c:pt>
                <c:pt idx="37">
                  <c:v>3</c:v>
                </c:pt>
                <c:pt idx="38">
                  <c:v>2</c:v>
                </c:pt>
                <c:pt idx="39">
                  <c:v>3</c:v>
                </c:pt>
                <c:pt idx="40">
                  <c:v>0</c:v>
                </c:pt>
                <c:pt idx="41">
                  <c:v>0</c:v>
                </c:pt>
                <c:pt idx="42">
                  <c:v>3</c:v>
                </c:pt>
                <c:pt idx="43">
                  <c:v>0</c:v>
                </c:pt>
                <c:pt idx="44">
                  <c:v>4</c:v>
                </c:pt>
                <c:pt idx="45">
                  <c:v>0</c:v>
                </c:pt>
                <c:pt idx="46">
                  <c:v>3</c:v>
                </c:pt>
                <c:pt idx="47">
                  <c:v>0</c:v>
                </c:pt>
                <c:pt idx="48">
                  <c:v>3</c:v>
                </c:pt>
                <c:pt idx="49">
                  <c:v>11</c:v>
                </c:pt>
                <c:pt idx="50">
                  <c:v>2</c:v>
                </c:pt>
                <c:pt idx="51">
                  <c:v>6</c:v>
                </c:pt>
                <c:pt idx="52">
                  <c:v>6</c:v>
                </c:pt>
                <c:pt idx="53">
                  <c:v>1</c:v>
                </c:pt>
                <c:pt idx="54">
                  <c:v>4</c:v>
                </c:pt>
                <c:pt idx="55">
                  <c:v>3</c:v>
                </c:pt>
                <c:pt idx="56">
                  <c:v>8</c:v>
                </c:pt>
                <c:pt idx="57">
                  <c:v>2</c:v>
                </c:pt>
                <c:pt idx="58">
                  <c:v>13</c:v>
                </c:pt>
                <c:pt idx="59">
                  <c:v>3</c:v>
                </c:pt>
                <c:pt idx="60">
                  <c:v>0</c:v>
                </c:pt>
                <c:pt idx="61">
                  <c:v>2</c:v>
                </c:pt>
                <c:pt idx="62">
                  <c:v>6</c:v>
                </c:pt>
                <c:pt idx="63">
                  <c:v>0</c:v>
                </c:pt>
                <c:pt idx="64">
                  <c:v>5</c:v>
                </c:pt>
                <c:pt idx="65">
                  <c:v>4</c:v>
                </c:pt>
                <c:pt idx="66">
                  <c:v>3</c:v>
                </c:pt>
                <c:pt idx="67">
                  <c:v>3</c:v>
                </c:pt>
                <c:pt idx="68">
                  <c:v>7</c:v>
                </c:pt>
                <c:pt idx="69">
                  <c:v>0</c:v>
                </c:pt>
                <c:pt idx="70">
                  <c:v>3</c:v>
                </c:pt>
                <c:pt idx="71">
                  <c:v>2</c:v>
                </c:pt>
                <c:pt idx="72">
                  <c:v>11</c:v>
                </c:pt>
                <c:pt idx="73">
                  <c:v>4</c:v>
                </c:pt>
                <c:pt idx="74">
                  <c:v>2</c:v>
                </c:pt>
                <c:pt idx="75">
                  <c:v>4</c:v>
                </c:pt>
                <c:pt idx="76">
                  <c:v>0</c:v>
                </c:pt>
                <c:pt idx="77">
                  <c:v>14</c:v>
                </c:pt>
                <c:pt idx="78">
                  <c:v>4</c:v>
                </c:pt>
                <c:pt idx="79">
                  <c:v>1</c:v>
                </c:pt>
                <c:pt idx="80">
                  <c:v>3</c:v>
                </c:pt>
                <c:pt idx="81">
                  <c:v>21</c:v>
                </c:pt>
                <c:pt idx="82">
                  <c:v>10</c:v>
                </c:pt>
                <c:pt idx="83">
                  <c:v>0</c:v>
                </c:pt>
                <c:pt idx="84">
                  <c:v>2</c:v>
                </c:pt>
                <c:pt idx="85">
                  <c:v>4</c:v>
                </c:pt>
                <c:pt idx="86">
                  <c:v>5</c:v>
                </c:pt>
                <c:pt idx="87">
                  <c:v>7</c:v>
                </c:pt>
                <c:pt idx="88">
                  <c:v>8</c:v>
                </c:pt>
                <c:pt idx="89">
                  <c:v>4</c:v>
                </c:pt>
                <c:pt idx="90">
                  <c:v>9</c:v>
                </c:pt>
                <c:pt idx="91">
                  <c:v>2</c:v>
                </c:pt>
                <c:pt idx="92">
                  <c:v>0</c:v>
                </c:pt>
                <c:pt idx="93">
                  <c:v>6</c:v>
                </c:pt>
                <c:pt idx="94">
                  <c:v>5</c:v>
                </c:pt>
                <c:pt idx="95">
                  <c:v>6</c:v>
                </c:pt>
                <c:pt idx="96">
                  <c:v>11</c:v>
                </c:pt>
                <c:pt idx="97">
                  <c:v>9</c:v>
                </c:pt>
                <c:pt idx="98">
                  <c:v>8</c:v>
                </c:pt>
                <c:pt idx="99">
                  <c:v>20</c:v>
                </c:pt>
                <c:pt idx="100">
                  <c:v>14</c:v>
                </c:pt>
                <c:pt idx="101">
                  <c:v>0</c:v>
                </c:pt>
                <c:pt idx="102">
                  <c:v>3</c:v>
                </c:pt>
                <c:pt idx="103">
                  <c:v>3</c:v>
                </c:pt>
                <c:pt idx="104">
                  <c:v>6</c:v>
                </c:pt>
                <c:pt idx="105">
                  <c:v>3</c:v>
                </c:pt>
                <c:pt idx="106">
                  <c:v>1</c:v>
                </c:pt>
                <c:pt idx="107">
                  <c:v>10</c:v>
                </c:pt>
                <c:pt idx="108">
                  <c:v>4</c:v>
                </c:pt>
                <c:pt idx="109">
                  <c:v>12</c:v>
                </c:pt>
                <c:pt idx="110">
                  <c:v>8</c:v>
                </c:pt>
                <c:pt idx="111">
                  <c:v>1</c:v>
                </c:pt>
                <c:pt idx="112">
                  <c:v>4</c:v>
                </c:pt>
                <c:pt idx="113">
                  <c:v>16</c:v>
                </c:pt>
                <c:pt idx="114">
                  <c:v>5</c:v>
                </c:pt>
                <c:pt idx="115">
                  <c:v>6</c:v>
                </c:pt>
                <c:pt idx="116">
                  <c:v>8</c:v>
                </c:pt>
                <c:pt idx="117">
                  <c:v>5</c:v>
                </c:pt>
                <c:pt idx="118">
                  <c:v>7</c:v>
                </c:pt>
                <c:pt idx="119">
                  <c:v>5</c:v>
                </c:pt>
                <c:pt idx="120">
                  <c:v>6</c:v>
                </c:pt>
                <c:pt idx="121">
                  <c:v>0</c:v>
                </c:pt>
                <c:pt idx="122">
                  <c:v>5</c:v>
                </c:pt>
                <c:pt idx="123">
                  <c:v>4</c:v>
                </c:pt>
                <c:pt idx="124">
                  <c:v>3</c:v>
                </c:pt>
                <c:pt idx="125">
                  <c:v>13</c:v>
                </c:pt>
                <c:pt idx="126">
                  <c:v>5</c:v>
                </c:pt>
                <c:pt idx="127">
                  <c:v>11</c:v>
                </c:pt>
                <c:pt idx="128">
                  <c:v>8</c:v>
                </c:pt>
                <c:pt idx="129">
                  <c:v>4</c:v>
                </c:pt>
                <c:pt idx="130">
                  <c:v>8</c:v>
                </c:pt>
                <c:pt idx="131">
                  <c:v>8</c:v>
                </c:pt>
                <c:pt idx="132">
                  <c:v>18</c:v>
                </c:pt>
                <c:pt idx="133">
                  <c:v>3</c:v>
                </c:pt>
                <c:pt idx="134">
                  <c:v>6</c:v>
                </c:pt>
                <c:pt idx="135">
                  <c:v>6</c:v>
                </c:pt>
                <c:pt idx="136">
                  <c:v>16</c:v>
                </c:pt>
                <c:pt idx="137">
                  <c:v>9</c:v>
                </c:pt>
                <c:pt idx="138">
                  <c:v>7</c:v>
                </c:pt>
                <c:pt idx="139">
                  <c:v>5</c:v>
                </c:pt>
                <c:pt idx="140">
                  <c:v>0</c:v>
                </c:pt>
                <c:pt idx="141">
                  <c:v>4</c:v>
                </c:pt>
                <c:pt idx="142">
                  <c:v>2</c:v>
                </c:pt>
                <c:pt idx="143">
                  <c:v>5</c:v>
                </c:pt>
                <c:pt idx="144">
                  <c:v>4</c:v>
                </c:pt>
                <c:pt idx="145">
                  <c:v>3</c:v>
                </c:pt>
                <c:pt idx="146">
                  <c:v>12</c:v>
                </c:pt>
                <c:pt idx="147">
                  <c:v>2</c:v>
                </c:pt>
                <c:pt idx="148">
                  <c:v>12</c:v>
                </c:pt>
                <c:pt idx="149">
                  <c:v>3</c:v>
                </c:pt>
                <c:pt idx="150">
                  <c:v>6</c:v>
                </c:pt>
                <c:pt idx="151">
                  <c:v>6</c:v>
                </c:pt>
                <c:pt idx="152">
                  <c:v>0</c:v>
                </c:pt>
                <c:pt idx="153">
                  <c:v>3</c:v>
                </c:pt>
                <c:pt idx="154">
                  <c:v>13</c:v>
                </c:pt>
                <c:pt idx="155">
                  <c:v>6</c:v>
                </c:pt>
                <c:pt idx="156">
                  <c:v>3</c:v>
                </c:pt>
                <c:pt idx="157">
                  <c:v>7</c:v>
                </c:pt>
                <c:pt idx="158">
                  <c:v>4</c:v>
                </c:pt>
                <c:pt idx="159">
                  <c:v>6</c:v>
                </c:pt>
                <c:pt idx="160">
                  <c:v>1</c:v>
                </c:pt>
                <c:pt idx="161">
                  <c:v>14</c:v>
                </c:pt>
                <c:pt idx="162">
                  <c:v>11</c:v>
                </c:pt>
                <c:pt idx="163">
                  <c:v>6</c:v>
                </c:pt>
                <c:pt idx="164">
                  <c:v>5</c:v>
                </c:pt>
                <c:pt idx="165">
                  <c:v>6</c:v>
                </c:pt>
                <c:pt idx="166">
                  <c:v>0</c:v>
                </c:pt>
                <c:pt idx="167">
                  <c:v>3</c:v>
                </c:pt>
                <c:pt idx="168">
                  <c:v>3</c:v>
                </c:pt>
                <c:pt idx="169">
                  <c:v>1</c:v>
                </c:pt>
                <c:pt idx="170">
                  <c:v>11</c:v>
                </c:pt>
                <c:pt idx="171">
                  <c:v>3</c:v>
                </c:pt>
                <c:pt idx="172">
                  <c:v>5</c:v>
                </c:pt>
                <c:pt idx="173">
                  <c:v>6</c:v>
                </c:pt>
                <c:pt idx="174">
                  <c:v>15</c:v>
                </c:pt>
                <c:pt idx="175">
                  <c:v>15</c:v>
                </c:pt>
                <c:pt idx="176">
                  <c:v>6</c:v>
                </c:pt>
                <c:pt idx="177">
                  <c:v>4</c:v>
                </c:pt>
                <c:pt idx="178">
                  <c:v>12</c:v>
                </c:pt>
                <c:pt idx="179">
                  <c:v>4</c:v>
                </c:pt>
                <c:pt idx="180">
                  <c:v>16</c:v>
                </c:pt>
                <c:pt idx="181">
                  <c:v>0</c:v>
                </c:pt>
                <c:pt idx="182">
                  <c:v>7</c:v>
                </c:pt>
                <c:pt idx="183">
                  <c:v>11</c:v>
                </c:pt>
                <c:pt idx="184">
                  <c:v>11</c:v>
                </c:pt>
                <c:pt idx="185">
                  <c:v>9</c:v>
                </c:pt>
                <c:pt idx="186">
                  <c:v>1</c:v>
                </c:pt>
                <c:pt idx="187">
                  <c:v>21</c:v>
                </c:pt>
                <c:pt idx="188">
                  <c:v>8</c:v>
                </c:pt>
                <c:pt idx="189">
                  <c:v>2</c:v>
                </c:pt>
                <c:pt idx="190">
                  <c:v>17</c:v>
                </c:pt>
                <c:pt idx="191">
                  <c:v>13</c:v>
                </c:pt>
                <c:pt idx="192">
                  <c:v>7</c:v>
                </c:pt>
                <c:pt idx="193">
                  <c:v>9</c:v>
                </c:pt>
                <c:pt idx="194">
                  <c:v>6</c:v>
                </c:pt>
                <c:pt idx="195">
                  <c:v>8</c:v>
                </c:pt>
                <c:pt idx="196">
                  <c:v>17</c:v>
                </c:pt>
                <c:pt idx="197">
                  <c:v>8</c:v>
                </c:pt>
                <c:pt idx="198">
                  <c:v>18</c:v>
                </c:pt>
                <c:pt idx="199">
                  <c:v>19</c:v>
                </c:pt>
                <c:pt idx="200">
                  <c:v>7</c:v>
                </c:pt>
                <c:pt idx="201">
                  <c:v>13</c:v>
                </c:pt>
                <c:pt idx="202">
                  <c:v>16</c:v>
                </c:pt>
                <c:pt idx="203">
                  <c:v>17</c:v>
                </c:pt>
                <c:pt idx="204">
                  <c:v>9</c:v>
                </c:pt>
                <c:pt idx="205">
                  <c:v>7</c:v>
                </c:pt>
                <c:pt idx="206">
                  <c:v>8</c:v>
                </c:pt>
                <c:pt idx="207">
                  <c:v>26</c:v>
                </c:pt>
                <c:pt idx="208">
                  <c:v>25</c:v>
                </c:pt>
                <c:pt idx="209">
                  <c:v>21</c:v>
                </c:pt>
                <c:pt idx="210">
                  <c:v>30</c:v>
                </c:pt>
                <c:pt idx="211">
                  <c:v>39</c:v>
                </c:pt>
                <c:pt idx="212">
                  <c:v>39</c:v>
                </c:pt>
                <c:pt idx="213">
                  <c:v>39</c:v>
                </c:pt>
                <c:pt idx="214">
                  <c:v>16</c:v>
                </c:pt>
                <c:pt idx="215">
                  <c:v>39</c:v>
                </c:pt>
                <c:pt idx="216">
                  <c:v>37</c:v>
                </c:pt>
                <c:pt idx="217">
                  <c:v>33</c:v>
                </c:pt>
                <c:pt idx="218">
                  <c:v>21</c:v>
                </c:pt>
                <c:pt idx="219">
                  <c:v>21</c:v>
                </c:pt>
                <c:pt idx="220">
                  <c:v>40</c:v>
                </c:pt>
                <c:pt idx="221">
                  <c:v>44</c:v>
                </c:pt>
                <c:pt idx="222">
                  <c:v>51</c:v>
                </c:pt>
                <c:pt idx="223">
                  <c:v>54</c:v>
                </c:pt>
                <c:pt idx="224">
                  <c:v>36</c:v>
                </c:pt>
                <c:pt idx="225">
                  <c:v>51</c:v>
                </c:pt>
                <c:pt idx="226">
                  <c:v>85</c:v>
                </c:pt>
                <c:pt idx="227">
                  <c:v>51</c:v>
                </c:pt>
                <c:pt idx="228">
                  <c:v>96</c:v>
                </c:pt>
                <c:pt idx="229">
                  <c:v>36</c:v>
                </c:pt>
                <c:pt idx="230">
                  <c:v>85</c:v>
                </c:pt>
                <c:pt idx="231">
                  <c:v>105</c:v>
                </c:pt>
                <c:pt idx="232">
                  <c:v>111</c:v>
                </c:pt>
                <c:pt idx="233">
                  <c:v>158</c:v>
                </c:pt>
                <c:pt idx="234">
                  <c:v>182</c:v>
                </c:pt>
                <c:pt idx="235">
                  <c:v>238</c:v>
                </c:pt>
                <c:pt idx="236">
                  <c:v>131</c:v>
                </c:pt>
                <c:pt idx="237">
                  <c:v>150</c:v>
                </c:pt>
                <c:pt idx="238">
                  <c:v>201</c:v>
                </c:pt>
                <c:pt idx="239">
                  <c:v>408</c:v>
                </c:pt>
                <c:pt idx="240">
                  <c:v>41</c:v>
                </c:pt>
                <c:pt idx="241">
                  <c:v>161</c:v>
                </c:pt>
                <c:pt idx="242">
                  <c:v>216</c:v>
                </c:pt>
                <c:pt idx="243">
                  <c:v>182</c:v>
                </c:pt>
                <c:pt idx="244">
                  <c:v>456</c:v>
                </c:pt>
                <c:pt idx="245">
                  <c:v>313</c:v>
                </c:pt>
                <c:pt idx="246">
                  <c:v>100</c:v>
                </c:pt>
                <c:pt idx="247">
                  <c:v>278</c:v>
                </c:pt>
                <c:pt idx="248">
                  <c:v>642</c:v>
                </c:pt>
                <c:pt idx="249">
                  <c:v>296</c:v>
                </c:pt>
                <c:pt idx="250">
                  <c:v>266</c:v>
                </c:pt>
                <c:pt idx="251">
                  <c:v>356</c:v>
                </c:pt>
                <c:pt idx="252">
                  <c:v>202</c:v>
                </c:pt>
                <c:pt idx="253">
                  <c:v>236</c:v>
                </c:pt>
                <c:pt idx="254">
                  <c:v>423</c:v>
                </c:pt>
                <c:pt idx="255">
                  <c:v>381</c:v>
                </c:pt>
                <c:pt idx="256">
                  <c:v>569</c:v>
                </c:pt>
                <c:pt idx="257">
                  <c:v>174</c:v>
                </c:pt>
                <c:pt idx="258">
                  <c:v>719</c:v>
                </c:pt>
                <c:pt idx="259">
                  <c:v>347</c:v>
                </c:pt>
                <c:pt idx="260">
                  <c:v>437</c:v>
                </c:pt>
                <c:pt idx="261">
                  <c:v>751</c:v>
                </c:pt>
                <c:pt idx="262">
                  <c:v>1254</c:v>
                </c:pt>
                <c:pt idx="263">
                  <c:v>1422</c:v>
                </c:pt>
                <c:pt idx="264">
                  <c:v>740</c:v>
                </c:pt>
                <c:pt idx="265">
                  <c:v>1386</c:v>
                </c:pt>
                <c:pt idx="266">
                  <c:v>1142</c:v>
                </c:pt>
                <c:pt idx="267">
                  <c:v>1305</c:v>
                </c:pt>
                <c:pt idx="268">
                  <c:v>795</c:v>
                </c:pt>
                <c:pt idx="269">
                  <c:v>1521</c:v>
                </c:pt>
                <c:pt idx="270">
                  <c:v>694</c:v>
                </c:pt>
                <c:pt idx="271">
                  <c:v>2130</c:v>
                </c:pt>
                <c:pt idx="272">
                  <c:v>1609</c:v>
                </c:pt>
                <c:pt idx="273">
                  <c:v>835</c:v>
                </c:pt>
                <c:pt idx="274">
                  <c:v>1108</c:v>
                </c:pt>
                <c:pt idx="275">
                  <c:v>726</c:v>
                </c:pt>
                <c:pt idx="276">
                  <c:v>1008</c:v>
                </c:pt>
                <c:pt idx="277">
                  <c:v>756</c:v>
                </c:pt>
                <c:pt idx="278">
                  <c:v>852</c:v>
                </c:pt>
                <c:pt idx="279">
                  <c:v>1666</c:v>
                </c:pt>
                <c:pt idx="280">
                  <c:v>1041</c:v>
                </c:pt>
                <c:pt idx="281">
                  <c:v>945</c:v>
                </c:pt>
                <c:pt idx="282">
                  <c:v>1883</c:v>
                </c:pt>
                <c:pt idx="283">
                  <c:v>1238</c:v>
                </c:pt>
                <c:pt idx="284">
                  <c:v>1013</c:v>
                </c:pt>
                <c:pt idx="285">
                  <c:v>1322</c:v>
                </c:pt>
                <c:pt idx="286">
                  <c:v>912</c:v>
                </c:pt>
                <c:pt idx="287">
                  <c:v>1607</c:v>
                </c:pt>
                <c:pt idx="288">
                  <c:v>1087</c:v>
                </c:pt>
                <c:pt idx="289">
                  <c:v>1993</c:v>
                </c:pt>
                <c:pt idx="290">
                  <c:v>1648</c:v>
                </c:pt>
                <c:pt idx="291">
                  <c:v>1134</c:v>
                </c:pt>
                <c:pt idx="292">
                  <c:v>2577</c:v>
                </c:pt>
                <c:pt idx="293">
                  <c:v>1637</c:v>
                </c:pt>
                <c:pt idx="294">
                  <c:v>1355</c:v>
                </c:pt>
                <c:pt idx="295">
                  <c:v>3817</c:v>
                </c:pt>
                <c:pt idx="296">
                  <c:v>1454</c:v>
                </c:pt>
                <c:pt idx="297">
                  <c:v>1647</c:v>
                </c:pt>
                <c:pt idx="298">
                  <c:v>2205</c:v>
                </c:pt>
                <c:pt idx="299">
                  <c:v>2287</c:v>
                </c:pt>
                <c:pt idx="300">
                  <c:v>1654</c:v>
                </c:pt>
                <c:pt idx="301">
                  <c:v>3026</c:v>
                </c:pt>
                <c:pt idx="302">
                  <c:v>3299</c:v>
                </c:pt>
                <c:pt idx="303">
                  <c:v>3054</c:v>
                </c:pt>
                <c:pt idx="304">
                  <c:v>1168</c:v>
                </c:pt>
                <c:pt idx="305">
                  <c:v>3559</c:v>
                </c:pt>
                <c:pt idx="306">
                  <c:v>3411</c:v>
                </c:pt>
                <c:pt idx="307">
                  <c:v>2209</c:v>
                </c:pt>
                <c:pt idx="308">
                  <c:v>2133</c:v>
                </c:pt>
                <c:pt idx="309">
                  <c:v>2092</c:v>
                </c:pt>
                <c:pt idx="310">
                  <c:v>1937</c:v>
                </c:pt>
                <c:pt idx="311">
                  <c:v>3080</c:v>
                </c:pt>
                <c:pt idx="312">
                  <c:v>2327</c:v>
                </c:pt>
                <c:pt idx="313">
                  <c:v>2481</c:v>
                </c:pt>
                <c:pt idx="314">
                  <c:v>1801</c:v>
                </c:pt>
                <c:pt idx="315">
                  <c:v>1863</c:v>
                </c:pt>
                <c:pt idx="316">
                  <c:v>4435</c:v>
                </c:pt>
                <c:pt idx="317">
                  <c:v>3453</c:v>
                </c:pt>
                <c:pt idx="318">
                  <c:v>2803</c:v>
                </c:pt>
                <c:pt idx="319">
                  <c:v>3008</c:v>
                </c:pt>
                <c:pt idx="320">
                  <c:v>4305</c:v>
                </c:pt>
                <c:pt idx="321">
                  <c:v>2835</c:v>
                </c:pt>
                <c:pt idx="322">
                  <c:v>2138</c:v>
                </c:pt>
                <c:pt idx="323">
                  <c:v>2482</c:v>
                </c:pt>
                <c:pt idx="324">
                  <c:v>1859</c:v>
                </c:pt>
                <c:pt idx="325">
                  <c:v>2585</c:v>
                </c:pt>
                <c:pt idx="326">
                  <c:v>3167</c:v>
                </c:pt>
                <c:pt idx="327">
                  <c:v>4384</c:v>
                </c:pt>
                <c:pt idx="328">
                  <c:v>2112</c:v>
                </c:pt>
                <c:pt idx="329">
                  <c:v>2490</c:v>
                </c:pt>
                <c:pt idx="330">
                  <c:v>4671</c:v>
                </c:pt>
                <c:pt idx="331">
                  <c:v>3404</c:v>
                </c:pt>
                <c:pt idx="332">
                  <c:v>5347</c:v>
                </c:pt>
                <c:pt idx="333">
                  <c:v>3026</c:v>
                </c:pt>
                <c:pt idx="334">
                  <c:v>6517</c:v>
                </c:pt>
                <c:pt idx="335">
                  <c:v>2285</c:v>
                </c:pt>
                <c:pt idx="336">
                  <c:v>3959</c:v>
                </c:pt>
                <c:pt idx="337">
                  <c:v>5053</c:v>
                </c:pt>
                <c:pt idx="338">
                  <c:v>4969</c:v>
                </c:pt>
                <c:pt idx="339">
                  <c:v>1761</c:v>
                </c:pt>
                <c:pt idx="340">
                  <c:v>4828</c:v>
                </c:pt>
                <c:pt idx="341">
                  <c:v>3104</c:v>
                </c:pt>
                <c:pt idx="342">
                  <c:v>4556</c:v>
                </c:pt>
                <c:pt idx="343">
                  <c:v>3692</c:v>
                </c:pt>
                <c:pt idx="344">
                  <c:v>7257</c:v>
                </c:pt>
                <c:pt idx="345">
                  <c:v>3281</c:v>
                </c:pt>
                <c:pt idx="346">
                  <c:v>5831</c:v>
                </c:pt>
                <c:pt idx="347">
                  <c:v>4835</c:v>
                </c:pt>
                <c:pt idx="348">
                  <c:v>4570</c:v>
                </c:pt>
                <c:pt idx="349">
                  <c:v>4408</c:v>
                </c:pt>
                <c:pt idx="350">
                  <c:v>4116</c:v>
                </c:pt>
                <c:pt idx="351">
                  <c:v>4993</c:v>
                </c:pt>
                <c:pt idx="352">
                  <c:v>2853</c:v>
                </c:pt>
                <c:pt idx="353">
                  <c:v>5023</c:v>
                </c:pt>
                <c:pt idx="354">
                  <c:v>1975</c:v>
                </c:pt>
                <c:pt idx="355">
                  <c:v>5149</c:v>
                </c:pt>
                <c:pt idx="356">
                  <c:v>6570</c:v>
                </c:pt>
                <c:pt idx="357">
                  <c:v>5724</c:v>
                </c:pt>
                <c:pt idx="358">
                  <c:v>6208</c:v>
                </c:pt>
                <c:pt idx="359">
                  <c:v>8931</c:v>
                </c:pt>
                <c:pt idx="360">
                  <c:v>5793</c:v>
                </c:pt>
                <c:pt idx="361">
                  <c:v>2864</c:v>
                </c:pt>
                <c:pt idx="362">
                  <c:v>5389</c:v>
                </c:pt>
                <c:pt idx="363">
                  <c:v>5324</c:v>
                </c:pt>
                <c:pt idx="364">
                  <c:v>5354</c:v>
                </c:pt>
                <c:pt idx="365">
                  <c:v>5818</c:v>
                </c:pt>
                <c:pt idx="366">
                  <c:v>4613</c:v>
                </c:pt>
                <c:pt idx="367">
                  <c:v>4731</c:v>
                </c:pt>
                <c:pt idx="368">
                  <c:v>8315</c:v>
                </c:pt>
                <c:pt idx="369">
                  <c:v>13347</c:v>
                </c:pt>
                <c:pt idx="370">
                  <c:v>5764</c:v>
                </c:pt>
                <c:pt idx="371">
                  <c:v>5787</c:v>
                </c:pt>
                <c:pt idx="372">
                  <c:v>5811</c:v>
                </c:pt>
                <c:pt idx="373">
                  <c:v>4251</c:v>
                </c:pt>
                <c:pt idx="374">
                  <c:v>5539</c:v>
                </c:pt>
                <c:pt idx="375">
                  <c:v>7249</c:v>
                </c:pt>
                <c:pt idx="376">
                  <c:v>7429</c:v>
                </c:pt>
                <c:pt idx="377">
                  <c:v>5482</c:v>
                </c:pt>
                <c:pt idx="378">
                  <c:v>4490</c:v>
                </c:pt>
                <c:pt idx="379">
                  <c:v>7201</c:v>
                </c:pt>
                <c:pt idx="380">
                  <c:v>3244</c:v>
                </c:pt>
                <c:pt idx="381">
                  <c:v>9034</c:v>
                </c:pt>
                <c:pt idx="382">
                  <c:v>5745</c:v>
                </c:pt>
                <c:pt idx="383">
                  <c:v>7210</c:v>
                </c:pt>
                <c:pt idx="384">
                  <c:v>7201</c:v>
                </c:pt>
                <c:pt idx="385">
                  <c:v>7580</c:v>
                </c:pt>
                <c:pt idx="386">
                  <c:v>11380</c:v>
                </c:pt>
                <c:pt idx="387">
                  <c:v>6230</c:v>
                </c:pt>
                <c:pt idx="388">
                  <c:v>5308</c:v>
                </c:pt>
                <c:pt idx="389">
                  <c:v>4064</c:v>
                </c:pt>
                <c:pt idx="390">
                  <c:v>8914</c:v>
                </c:pt>
                <c:pt idx="391">
                  <c:v>14962</c:v>
                </c:pt>
                <c:pt idx="392">
                  <c:v>19850</c:v>
                </c:pt>
                <c:pt idx="393">
                  <c:v>11215</c:v>
                </c:pt>
                <c:pt idx="394">
                  <c:v>20762</c:v>
                </c:pt>
                <c:pt idx="395">
                  <c:v>16929</c:v>
                </c:pt>
                <c:pt idx="396">
                  <c:v>15908</c:v>
                </c:pt>
                <c:pt idx="397">
                  <c:v>33097</c:v>
                </c:pt>
                <c:pt idx="398">
                  <c:v>22494</c:v>
                </c:pt>
                <c:pt idx="399">
                  <c:v>27475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9C-47D7-9011-22A9D4F55E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791248"/>
        <c:axId val="177200896"/>
      </c:lineChart>
      <c:catAx>
        <c:axId val="41279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00896"/>
        <c:crosses val="autoZero"/>
        <c:auto val="1"/>
        <c:lblAlgn val="ctr"/>
        <c:lblOffset val="100"/>
        <c:noMultiLvlLbl val="0"/>
      </c:catAx>
      <c:valAx>
        <c:axId val="17720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Collisions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79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 Table: Quadratic Probing (Data Set A)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hashQuadratic_performance!$E$1</c:f>
              <c:strCache>
                <c:ptCount val="1"/>
                <c:pt idx="0">
                  <c:v>insert function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hashQuadratic_performance!$D$2:$D$401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hashQuadratic_performance!$E$2:$E$401</c:f>
              <c:numCache>
                <c:formatCode>General</c:formatCode>
                <c:ptCount val="400"/>
                <c:pt idx="0">
                  <c:v>4.1999999999999999E-8</c:v>
                </c:pt>
                <c:pt idx="1">
                  <c:v>3.5000000000000002E-8</c:v>
                </c:pt>
                <c:pt idx="2">
                  <c:v>3.8000000000000003E-8</c:v>
                </c:pt>
                <c:pt idx="3">
                  <c:v>3.5999999999999998E-8</c:v>
                </c:pt>
                <c:pt idx="4">
                  <c:v>2.1500000000000001E-7</c:v>
                </c:pt>
                <c:pt idx="5">
                  <c:v>3.4E-8</c:v>
                </c:pt>
                <c:pt idx="6">
                  <c:v>3.1E-8</c:v>
                </c:pt>
                <c:pt idx="7">
                  <c:v>3.1E-8</c:v>
                </c:pt>
                <c:pt idx="8">
                  <c:v>2.9000000000000002E-8</c:v>
                </c:pt>
                <c:pt idx="9">
                  <c:v>2.9999999999999997E-8</c:v>
                </c:pt>
                <c:pt idx="10">
                  <c:v>3.1E-8</c:v>
                </c:pt>
                <c:pt idx="11">
                  <c:v>3.1E-8</c:v>
                </c:pt>
                <c:pt idx="12">
                  <c:v>2.7E-8</c:v>
                </c:pt>
                <c:pt idx="13">
                  <c:v>2.7999999999999999E-8</c:v>
                </c:pt>
                <c:pt idx="14">
                  <c:v>3.1E-8</c:v>
                </c:pt>
                <c:pt idx="15">
                  <c:v>2.7E-8</c:v>
                </c:pt>
                <c:pt idx="16">
                  <c:v>2.6000000000000001E-8</c:v>
                </c:pt>
                <c:pt idx="17">
                  <c:v>2.7E-8</c:v>
                </c:pt>
                <c:pt idx="18">
                  <c:v>2.4999999999999999E-8</c:v>
                </c:pt>
                <c:pt idx="19">
                  <c:v>2.6000000000000001E-8</c:v>
                </c:pt>
                <c:pt idx="20">
                  <c:v>2.4999999999999999E-8</c:v>
                </c:pt>
                <c:pt idx="21">
                  <c:v>2.4999999999999999E-8</c:v>
                </c:pt>
                <c:pt idx="22">
                  <c:v>2.7999999999999999E-8</c:v>
                </c:pt>
                <c:pt idx="23">
                  <c:v>2.3000000000000001E-8</c:v>
                </c:pt>
                <c:pt idx="24">
                  <c:v>2.4999999999999999E-8</c:v>
                </c:pt>
                <c:pt idx="25">
                  <c:v>2.4E-8</c:v>
                </c:pt>
                <c:pt idx="26">
                  <c:v>2.4999999999999999E-8</c:v>
                </c:pt>
                <c:pt idx="27">
                  <c:v>2.4E-8</c:v>
                </c:pt>
                <c:pt idx="28">
                  <c:v>2.7E-8</c:v>
                </c:pt>
                <c:pt idx="29">
                  <c:v>2.7E-8</c:v>
                </c:pt>
                <c:pt idx="30">
                  <c:v>2.7E-8</c:v>
                </c:pt>
                <c:pt idx="31">
                  <c:v>2.7E-8</c:v>
                </c:pt>
                <c:pt idx="32">
                  <c:v>3.1E-8</c:v>
                </c:pt>
                <c:pt idx="33">
                  <c:v>2.4999999999999999E-8</c:v>
                </c:pt>
                <c:pt idx="34">
                  <c:v>2.7E-8</c:v>
                </c:pt>
                <c:pt idx="35">
                  <c:v>2.7E-8</c:v>
                </c:pt>
                <c:pt idx="36">
                  <c:v>2.6000000000000001E-8</c:v>
                </c:pt>
                <c:pt idx="37">
                  <c:v>2.9000000000000002E-8</c:v>
                </c:pt>
                <c:pt idx="38">
                  <c:v>2.6000000000000001E-8</c:v>
                </c:pt>
                <c:pt idx="39">
                  <c:v>2.7E-8</c:v>
                </c:pt>
                <c:pt idx="40">
                  <c:v>2.7999999999999999E-8</c:v>
                </c:pt>
                <c:pt idx="41">
                  <c:v>2.7E-8</c:v>
                </c:pt>
                <c:pt idx="42">
                  <c:v>2.7E-8</c:v>
                </c:pt>
                <c:pt idx="43">
                  <c:v>2.3000000000000001E-8</c:v>
                </c:pt>
                <c:pt idx="44">
                  <c:v>2.4E-8</c:v>
                </c:pt>
                <c:pt idx="45">
                  <c:v>2.4999999999999999E-8</c:v>
                </c:pt>
                <c:pt idx="46">
                  <c:v>2.7E-8</c:v>
                </c:pt>
                <c:pt idx="47">
                  <c:v>2.4999999999999999E-8</c:v>
                </c:pt>
                <c:pt idx="48">
                  <c:v>2.4E-8</c:v>
                </c:pt>
                <c:pt idx="49">
                  <c:v>2.7999999999999999E-8</c:v>
                </c:pt>
                <c:pt idx="50">
                  <c:v>2.6000000000000001E-8</c:v>
                </c:pt>
                <c:pt idx="51">
                  <c:v>2.4999999999999999E-8</c:v>
                </c:pt>
                <c:pt idx="52">
                  <c:v>2.6000000000000001E-8</c:v>
                </c:pt>
                <c:pt idx="53">
                  <c:v>2.4999999999999999E-8</c:v>
                </c:pt>
                <c:pt idx="54">
                  <c:v>2.7E-8</c:v>
                </c:pt>
                <c:pt idx="55">
                  <c:v>2.7999999999999999E-8</c:v>
                </c:pt>
                <c:pt idx="56">
                  <c:v>2.9000000000000002E-8</c:v>
                </c:pt>
                <c:pt idx="57">
                  <c:v>2.6000000000000001E-8</c:v>
                </c:pt>
                <c:pt idx="58">
                  <c:v>2.6000000000000001E-8</c:v>
                </c:pt>
                <c:pt idx="59">
                  <c:v>3.2000000000000002E-8</c:v>
                </c:pt>
                <c:pt idx="60">
                  <c:v>2.9000000000000002E-8</c:v>
                </c:pt>
                <c:pt idx="61">
                  <c:v>2.7E-8</c:v>
                </c:pt>
                <c:pt idx="62">
                  <c:v>2.6000000000000001E-8</c:v>
                </c:pt>
                <c:pt idx="63">
                  <c:v>2.4E-8</c:v>
                </c:pt>
                <c:pt idx="64">
                  <c:v>2.9999999999999997E-8</c:v>
                </c:pt>
                <c:pt idx="65">
                  <c:v>2.9999999999999997E-8</c:v>
                </c:pt>
                <c:pt idx="66">
                  <c:v>2.7E-8</c:v>
                </c:pt>
                <c:pt idx="67">
                  <c:v>2.9999999999999997E-8</c:v>
                </c:pt>
                <c:pt idx="68">
                  <c:v>2.9000000000000002E-8</c:v>
                </c:pt>
                <c:pt idx="69">
                  <c:v>2.7E-8</c:v>
                </c:pt>
                <c:pt idx="70">
                  <c:v>3.1E-8</c:v>
                </c:pt>
                <c:pt idx="71">
                  <c:v>2.9999999999999997E-8</c:v>
                </c:pt>
                <c:pt idx="72">
                  <c:v>2.9000000000000002E-8</c:v>
                </c:pt>
                <c:pt idx="73">
                  <c:v>2.9000000000000002E-8</c:v>
                </c:pt>
                <c:pt idx="74">
                  <c:v>2.9000000000000002E-8</c:v>
                </c:pt>
                <c:pt idx="75">
                  <c:v>3.2999999999999998E-8</c:v>
                </c:pt>
                <c:pt idx="76">
                  <c:v>3.5999999999999998E-8</c:v>
                </c:pt>
                <c:pt idx="77">
                  <c:v>3.1E-8</c:v>
                </c:pt>
                <c:pt idx="78">
                  <c:v>2.7999999999999999E-8</c:v>
                </c:pt>
                <c:pt idx="79">
                  <c:v>2.9999999999999997E-8</c:v>
                </c:pt>
                <c:pt idx="80">
                  <c:v>2.7999999999999999E-8</c:v>
                </c:pt>
                <c:pt idx="81">
                  <c:v>2.7999999999999999E-8</c:v>
                </c:pt>
                <c:pt idx="82">
                  <c:v>2.9000000000000002E-8</c:v>
                </c:pt>
                <c:pt idx="83">
                  <c:v>2.9999999999999997E-8</c:v>
                </c:pt>
                <c:pt idx="84">
                  <c:v>3.1E-8</c:v>
                </c:pt>
                <c:pt idx="85">
                  <c:v>3.1E-8</c:v>
                </c:pt>
                <c:pt idx="86">
                  <c:v>3.8000000000000003E-8</c:v>
                </c:pt>
                <c:pt idx="87">
                  <c:v>3.2999999999999998E-8</c:v>
                </c:pt>
                <c:pt idx="88">
                  <c:v>2.9999999999999997E-8</c:v>
                </c:pt>
                <c:pt idx="89">
                  <c:v>3.2000000000000002E-8</c:v>
                </c:pt>
                <c:pt idx="90">
                  <c:v>3.7E-8</c:v>
                </c:pt>
                <c:pt idx="91">
                  <c:v>2.9999999999999997E-8</c:v>
                </c:pt>
                <c:pt idx="92">
                  <c:v>3.2000000000000002E-8</c:v>
                </c:pt>
                <c:pt idx="93">
                  <c:v>2.9999999999999997E-8</c:v>
                </c:pt>
                <c:pt idx="94">
                  <c:v>3.2999999999999998E-8</c:v>
                </c:pt>
                <c:pt idx="95">
                  <c:v>3.2000000000000002E-8</c:v>
                </c:pt>
                <c:pt idx="96">
                  <c:v>3.1E-8</c:v>
                </c:pt>
                <c:pt idx="97">
                  <c:v>3.7E-8</c:v>
                </c:pt>
                <c:pt idx="98">
                  <c:v>3.2999999999999998E-8</c:v>
                </c:pt>
                <c:pt idx="99">
                  <c:v>4.0000000000000001E-8</c:v>
                </c:pt>
                <c:pt idx="100">
                  <c:v>4.3000000000000001E-8</c:v>
                </c:pt>
                <c:pt idx="101">
                  <c:v>3.7E-8</c:v>
                </c:pt>
                <c:pt idx="102">
                  <c:v>3.5999999999999998E-8</c:v>
                </c:pt>
                <c:pt idx="103">
                  <c:v>4.0000000000000001E-8</c:v>
                </c:pt>
                <c:pt idx="104">
                  <c:v>4.1000000000000003E-8</c:v>
                </c:pt>
                <c:pt idx="105">
                  <c:v>3.7E-8</c:v>
                </c:pt>
                <c:pt idx="106">
                  <c:v>4.8E-8</c:v>
                </c:pt>
                <c:pt idx="107">
                  <c:v>4.0000000000000001E-8</c:v>
                </c:pt>
                <c:pt idx="108">
                  <c:v>3.8000000000000003E-8</c:v>
                </c:pt>
                <c:pt idx="109">
                  <c:v>3.8999999999999998E-8</c:v>
                </c:pt>
                <c:pt idx="110">
                  <c:v>4.1000000000000003E-8</c:v>
                </c:pt>
                <c:pt idx="111">
                  <c:v>4.8E-8</c:v>
                </c:pt>
                <c:pt idx="112">
                  <c:v>4.6999999999999997E-8</c:v>
                </c:pt>
                <c:pt idx="113">
                  <c:v>4.6000000000000002E-8</c:v>
                </c:pt>
                <c:pt idx="114">
                  <c:v>4.4999999999999999E-8</c:v>
                </c:pt>
                <c:pt idx="115">
                  <c:v>4.1999999999999999E-8</c:v>
                </c:pt>
                <c:pt idx="116">
                  <c:v>4.1999999999999999E-8</c:v>
                </c:pt>
                <c:pt idx="117">
                  <c:v>4.3999999999999997E-8</c:v>
                </c:pt>
                <c:pt idx="118">
                  <c:v>4.4999999999999999E-8</c:v>
                </c:pt>
                <c:pt idx="119">
                  <c:v>4.0000000000000001E-8</c:v>
                </c:pt>
                <c:pt idx="120">
                  <c:v>4.1999999999999999E-8</c:v>
                </c:pt>
                <c:pt idx="121">
                  <c:v>4.0000000000000001E-8</c:v>
                </c:pt>
                <c:pt idx="122">
                  <c:v>5.2000000000000002E-8</c:v>
                </c:pt>
                <c:pt idx="123">
                  <c:v>3.8000000000000003E-8</c:v>
                </c:pt>
                <c:pt idx="124">
                  <c:v>4.1000000000000003E-8</c:v>
                </c:pt>
                <c:pt idx="125">
                  <c:v>3.5999999999999998E-8</c:v>
                </c:pt>
                <c:pt idx="126">
                  <c:v>4.3000000000000001E-8</c:v>
                </c:pt>
                <c:pt idx="127">
                  <c:v>4.4999999999999999E-8</c:v>
                </c:pt>
                <c:pt idx="128">
                  <c:v>3.8999999999999998E-8</c:v>
                </c:pt>
                <c:pt idx="129">
                  <c:v>4.3000000000000001E-8</c:v>
                </c:pt>
                <c:pt idx="130">
                  <c:v>4.3999999999999997E-8</c:v>
                </c:pt>
                <c:pt idx="131">
                  <c:v>5.2000000000000002E-8</c:v>
                </c:pt>
                <c:pt idx="132">
                  <c:v>4.3999999999999997E-8</c:v>
                </c:pt>
                <c:pt idx="133">
                  <c:v>4.1999999999999999E-8</c:v>
                </c:pt>
                <c:pt idx="134">
                  <c:v>4.3000000000000001E-8</c:v>
                </c:pt>
                <c:pt idx="135">
                  <c:v>4.3999999999999997E-8</c:v>
                </c:pt>
                <c:pt idx="136">
                  <c:v>4.4999999999999999E-8</c:v>
                </c:pt>
                <c:pt idx="137">
                  <c:v>4.6999999999999997E-8</c:v>
                </c:pt>
                <c:pt idx="138">
                  <c:v>5.4E-8</c:v>
                </c:pt>
                <c:pt idx="139">
                  <c:v>4.8E-8</c:v>
                </c:pt>
                <c:pt idx="140">
                  <c:v>4.1999999999999999E-8</c:v>
                </c:pt>
                <c:pt idx="141">
                  <c:v>5.2999999999999998E-8</c:v>
                </c:pt>
                <c:pt idx="142">
                  <c:v>5.5000000000000003E-8</c:v>
                </c:pt>
                <c:pt idx="143">
                  <c:v>5.4E-8</c:v>
                </c:pt>
                <c:pt idx="144">
                  <c:v>5.1E-8</c:v>
                </c:pt>
                <c:pt idx="145">
                  <c:v>5.1E-8</c:v>
                </c:pt>
                <c:pt idx="146">
                  <c:v>5.2999999999999998E-8</c:v>
                </c:pt>
                <c:pt idx="147">
                  <c:v>4.9000000000000002E-8</c:v>
                </c:pt>
                <c:pt idx="148">
                  <c:v>5.1E-8</c:v>
                </c:pt>
                <c:pt idx="149">
                  <c:v>4.9999999999999998E-8</c:v>
                </c:pt>
                <c:pt idx="150">
                  <c:v>4.8E-8</c:v>
                </c:pt>
                <c:pt idx="151">
                  <c:v>4.9000000000000002E-8</c:v>
                </c:pt>
                <c:pt idx="152">
                  <c:v>5.5000000000000003E-8</c:v>
                </c:pt>
                <c:pt idx="153">
                  <c:v>5.9999999999999995E-8</c:v>
                </c:pt>
                <c:pt idx="154">
                  <c:v>5.4E-8</c:v>
                </c:pt>
                <c:pt idx="155">
                  <c:v>4.4999999999999999E-8</c:v>
                </c:pt>
                <c:pt idx="156">
                  <c:v>5.7000000000000001E-8</c:v>
                </c:pt>
                <c:pt idx="157">
                  <c:v>5.4E-8</c:v>
                </c:pt>
                <c:pt idx="158">
                  <c:v>5.4E-8</c:v>
                </c:pt>
                <c:pt idx="159">
                  <c:v>5.8000000000000003E-8</c:v>
                </c:pt>
                <c:pt idx="160">
                  <c:v>5.2999999999999998E-8</c:v>
                </c:pt>
                <c:pt idx="161">
                  <c:v>5.2000000000000002E-8</c:v>
                </c:pt>
                <c:pt idx="162">
                  <c:v>4.4999999999999999E-8</c:v>
                </c:pt>
                <c:pt idx="163">
                  <c:v>5.5999999999999999E-8</c:v>
                </c:pt>
                <c:pt idx="164">
                  <c:v>5.7000000000000001E-8</c:v>
                </c:pt>
                <c:pt idx="165">
                  <c:v>5.8000000000000003E-8</c:v>
                </c:pt>
                <c:pt idx="166">
                  <c:v>5.4E-8</c:v>
                </c:pt>
                <c:pt idx="167">
                  <c:v>6.1000000000000004E-8</c:v>
                </c:pt>
                <c:pt idx="168">
                  <c:v>6.1999999999999999E-8</c:v>
                </c:pt>
                <c:pt idx="169">
                  <c:v>5.8999999999999999E-8</c:v>
                </c:pt>
                <c:pt idx="170">
                  <c:v>5.8999999999999999E-8</c:v>
                </c:pt>
                <c:pt idx="171">
                  <c:v>4.8E-8</c:v>
                </c:pt>
                <c:pt idx="172">
                  <c:v>4.9999999999999998E-8</c:v>
                </c:pt>
                <c:pt idx="173">
                  <c:v>5.5999999999999999E-8</c:v>
                </c:pt>
                <c:pt idx="174">
                  <c:v>6.1000000000000004E-8</c:v>
                </c:pt>
                <c:pt idx="175">
                  <c:v>5.8000000000000003E-8</c:v>
                </c:pt>
                <c:pt idx="176">
                  <c:v>6.1999999999999999E-8</c:v>
                </c:pt>
                <c:pt idx="177">
                  <c:v>5.7000000000000001E-8</c:v>
                </c:pt>
                <c:pt idx="178">
                  <c:v>5.8999999999999999E-8</c:v>
                </c:pt>
                <c:pt idx="179">
                  <c:v>5.7000000000000001E-8</c:v>
                </c:pt>
                <c:pt idx="180">
                  <c:v>6.4000000000000004E-8</c:v>
                </c:pt>
                <c:pt idx="181">
                  <c:v>6.1000000000000004E-8</c:v>
                </c:pt>
                <c:pt idx="182">
                  <c:v>6.7000000000000004E-8</c:v>
                </c:pt>
                <c:pt idx="183">
                  <c:v>6.7000000000000004E-8</c:v>
                </c:pt>
                <c:pt idx="184">
                  <c:v>5.8000000000000003E-8</c:v>
                </c:pt>
                <c:pt idx="185">
                  <c:v>5.5000000000000003E-8</c:v>
                </c:pt>
                <c:pt idx="186">
                  <c:v>5.9999999999999995E-8</c:v>
                </c:pt>
                <c:pt idx="187">
                  <c:v>5.7000000000000001E-8</c:v>
                </c:pt>
                <c:pt idx="188">
                  <c:v>6.7000000000000004E-8</c:v>
                </c:pt>
                <c:pt idx="189">
                  <c:v>6.1999999999999999E-8</c:v>
                </c:pt>
                <c:pt idx="190">
                  <c:v>6.1000000000000004E-8</c:v>
                </c:pt>
                <c:pt idx="191">
                  <c:v>5.8999999999999999E-8</c:v>
                </c:pt>
                <c:pt idx="192">
                  <c:v>6.5E-8</c:v>
                </c:pt>
                <c:pt idx="193">
                  <c:v>6.5999999999999995E-8</c:v>
                </c:pt>
                <c:pt idx="194">
                  <c:v>5.8999999999999999E-8</c:v>
                </c:pt>
                <c:pt idx="195">
                  <c:v>6.7000000000000004E-8</c:v>
                </c:pt>
                <c:pt idx="196">
                  <c:v>7.1E-8</c:v>
                </c:pt>
                <c:pt idx="197">
                  <c:v>7.0000000000000005E-8</c:v>
                </c:pt>
                <c:pt idx="198">
                  <c:v>7.0000000000000005E-8</c:v>
                </c:pt>
                <c:pt idx="199">
                  <c:v>6.5999999999999995E-8</c:v>
                </c:pt>
                <c:pt idx="200">
                  <c:v>7.4000000000000001E-8</c:v>
                </c:pt>
                <c:pt idx="201">
                  <c:v>6.8999999999999996E-8</c:v>
                </c:pt>
                <c:pt idx="202">
                  <c:v>6.5E-8</c:v>
                </c:pt>
                <c:pt idx="203">
                  <c:v>7.4999999999999997E-8</c:v>
                </c:pt>
                <c:pt idx="204">
                  <c:v>6.1999999999999999E-8</c:v>
                </c:pt>
                <c:pt idx="205">
                  <c:v>6.1999999999999999E-8</c:v>
                </c:pt>
                <c:pt idx="206">
                  <c:v>7.6000000000000006E-8</c:v>
                </c:pt>
                <c:pt idx="207">
                  <c:v>6.7000000000000004E-8</c:v>
                </c:pt>
                <c:pt idx="208">
                  <c:v>6.8999999999999996E-8</c:v>
                </c:pt>
                <c:pt idx="209">
                  <c:v>6.8E-8</c:v>
                </c:pt>
                <c:pt idx="210">
                  <c:v>7.4000000000000001E-8</c:v>
                </c:pt>
                <c:pt idx="211">
                  <c:v>7.1E-8</c:v>
                </c:pt>
                <c:pt idx="212">
                  <c:v>5.7000000000000001E-8</c:v>
                </c:pt>
                <c:pt idx="213">
                  <c:v>7.4000000000000001E-8</c:v>
                </c:pt>
                <c:pt idx="214">
                  <c:v>7.4999999999999997E-8</c:v>
                </c:pt>
                <c:pt idx="215">
                  <c:v>6.5E-8</c:v>
                </c:pt>
                <c:pt idx="216">
                  <c:v>7.7000000000000001E-8</c:v>
                </c:pt>
                <c:pt idx="217">
                  <c:v>6.8999999999999996E-8</c:v>
                </c:pt>
                <c:pt idx="218">
                  <c:v>6.8999999999999996E-8</c:v>
                </c:pt>
                <c:pt idx="219">
                  <c:v>8.0999999999999997E-8</c:v>
                </c:pt>
                <c:pt idx="220">
                  <c:v>7.4000000000000001E-8</c:v>
                </c:pt>
                <c:pt idx="221">
                  <c:v>7.0000000000000005E-8</c:v>
                </c:pt>
                <c:pt idx="222">
                  <c:v>7.1E-8</c:v>
                </c:pt>
                <c:pt idx="223">
                  <c:v>7.1E-8</c:v>
                </c:pt>
                <c:pt idx="224">
                  <c:v>7.4000000000000001E-8</c:v>
                </c:pt>
                <c:pt idx="225">
                  <c:v>6.5E-8</c:v>
                </c:pt>
                <c:pt idx="226">
                  <c:v>7.4000000000000001E-8</c:v>
                </c:pt>
                <c:pt idx="227">
                  <c:v>7.9000000000000006E-8</c:v>
                </c:pt>
                <c:pt idx="228">
                  <c:v>7.1999999999999996E-8</c:v>
                </c:pt>
                <c:pt idx="229">
                  <c:v>7.7999999999999997E-8</c:v>
                </c:pt>
                <c:pt idx="230">
                  <c:v>8.3000000000000002E-8</c:v>
                </c:pt>
                <c:pt idx="231">
                  <c:v>8.0999999999999997E-8</c:v>
                </c:pt>
                <c:pt idx="232">
                  <c:v>7.7999999999999997E-8</c:v>
                </c:pt>
                <c:pt idx="233">
                  <c:v>8.9999999999999999E-8</c:v>
                </c:pt>
                <c:pt idx="234">
                  <c:v>7.6000000000000006E-8</c:v>
                </c:pt>
                <c:pt idx="235">
                  <c:v>7.4999999999999997E-8</c:v>
                </c:pt>
                <c:pt idx="236">
                  <c:v>8.3999999999999998E-8</c:v>
                </c:pt>
                <c:pt idx="237">
                  <c:v>7.6000000000000006E-8</c:v>
                </c:pt>
                <c:pt idx="238">
                  <c:v>8.7999999999999994E-8</c:v>
                </c:pt>
                <c:pt idx="239">
                  <c:v>8.3000000000000002E-8</c:v>
                </c:pt>
                <c:pt idx="240">
                  <c:v>8.2000000000000006E-8</c:v>
                </c:pt>
                <c:pt idx="241">
                  <c:v>7.7999999999999997E-8</c:v>
                </c:pt>
                <c:pt idx="242">
                  <c:v>9.3999999999999995E-8</c:v>
                </c:pt>
                <c:pt idx="243">
                  <c:v>8.6000000000000002E-8</c:v>
                </c:pt>
                <c:pt idx="244">
                  <c:v>8.6000000000000002E-8</c:v>
                </c:pt>
                <c:pt idx="245">
                  <c:v>8.6999999999999998E-8</c:v>
                </c:pt>
                <c:pt idx="246">
                  <c:v>7.9000000000000006E-8</c:v>
                </c:pt>
                <c:pt idx="247">
                  <c:v>8.3999999999999998E-8</c:v>
                </c:pt>
                <c:pt idx="248">
                  <c:v>9.2999999999999999E-8</c:v>
                </c:pt>
                <c:pt idx="249">
                  <c:v>8.3999999999999998E-8</c:v>
                </c:pt>
                <c:pt idx="250">
                  <c:v>8.4999999999999994E-8</c:v>
                </c:pt>
                <c:pt idx="251">
                  <c:v>8.3000000000000002E-8</c:v>
                </c:pt>
                <c:pt idx="252">
                  <c:v>8.9999999999999999E-8</c:v>
                </c:pt>
                <c:pt idx="253">
                  <c:v>8.0000000000000002E-8</c:v>
                </c:pt>
                <c:pt idx="254">
                  <c:v>8.3000000000000002E-8</c:v>
                </c:pt>
                <c:pt idx="255">
                  <c:v>9.3999999999999995E-8</c:v>
                </c:pt>
                <c:pt idx="256">
                  <c:v>8.4999999999999994E-8</c:v>
                </c:pt>
                <c:pt idx="257">
                  <c:v>8.4999999999999994E-8</c:v>
                </c:pt>
                <c:pt idx="258">
                  <c:v>8.9999999999999999E-8</c:v>
                </c:pt>
                <c:pt idx="259">
                  <c:v>7.7999999999999997E-8</c:v>
                </c:pt>
                <c:pt idx="260">
                  <c:v>7.6000000000000006E-8</c:v>
                </c:pt>
                <c:pt idx="261">
                  <c:v>8.6999999999999998E-8</c:v>
                </c:pt>
                <c:pt idx="262">
                  <c:v>8.2000000000000006E-8</c:v>
                </c:pt>
                <c:pt idx="263">
                  <c:v>8.9999999999999999E-8</c:v>
                </c:pt>
                <c:pt idx="264">
                  <c:v>1.0700000000000001E-7</c:v>
                </c:pt>
                <c:pt idx="265">
                  <c:v>8.6000000000000002E-8</c:v>
                </c:pt>
                <c:pt idx="266">
                  <c:v>9.5999999999999999E-8</c:v>
                </c:pt>
                <c:pt idx="267">
                  <c:v>8.9999999999999999E-8</c:v>
                </c:pt>
                <c:pt idx="268">
                  <c:v>9.2999999999999999E-8</c:v>
                </c:pt>
                <c:pt idx="269">
                  <c:v>8.9000000000000003E-8</c:v>
                </c:pt>
                <c:pt idx="270">
                  <c:v>9.5000000000000004E-8</c:v>
                </c:pt>
                <c:pt idx="271">
                  <c:v>9.6999999999999995E-8</c:v>
                </c:pt>
                <c:pt idx="272">
                  <c:v>9.9E-8</c:v>
                </c:pt>
                <c:pt idx="273">
                  <c:v>9.3999999999999995E-8</c:v>
                </c:pt>
                <c:pt idx="274">
                  <c:v>9.5000000000000004E-8</c:v>
                </c:pt>
                <c:pt idx="275">
                  <c:v>9.2000000000000003E-8</c:v>
                </c:pt>
                <c:pt idx="276">
                  <c:v>8.3999999999999998E-8</c:v>
                </c:pt>
                <c:pt idx="277">
                  <c:v>9.2000000000000003E-8</c:v>
                </c:pt>
                <c:pt idx="278">
                  <c:v>9.3999999999999995E-8</c:v>
                </c:pt>
                <c:pt idx="279">
                  <c:v>9.6999999999999995E-8</c:v>
                </c:pt>
                <c:pt idx="280">
                  <c:v>9.5000000000000004E-8</c:v>
                </c:pt>
                <c:pt idx="281">
                  <c:v>9.9E-8</c:v>
                </c:pt>
                <c:pt idx="282">
                  <c:v>9.6999999999999995E-8</c:v>
                </c:pt>
                <c:pt idx="283">
                  <c:v>9.0999999999999994E-8</c:v>
                </c:pt>
                <c:pt idx="284">
                  <c:v>9.3999999999999995E-8</c:v>
                </c:pt>
                <c:pt idx="285">
                  <c:v>9.9999999999999995E-8</c:v>
                </c:pt>
                <c:pt idx="286">
                  <c:v>9.5000000000000004E-8</c:v>
                </c:pt>
                <c:pt idx="287">
                  <c:v>1.14E-7</c:v>
                </c:pt>
                <c:pt idx="288">
                  <c:v>1.02E-7</c:v>
                </c:pt>
                <c:pt idx="289">
                  <c:v>9.2999999999999999E-8</c:v>
                </c:pt>
                <c:pt idx="290">
                  <c:v>9.9999999999999995E-8</c:v>
                </c:pt>
                <c:pt idx="291">
                  <c:v>1.08E-7</c:v>
                </c:pt>
                <c:pt idx="292">
                  <c:v>9.0999999999999994E-8</c:v>
                </c:pt>
                <c:pt idx="293">
                  <c:v>9.5000000000000004E-8</c:v>
                </c:pt>
                <c:pt idx="294">
                  <c:v>1.06E-7</c:v>
                </c:pt>
                <c:pt idx="295">
                  <c:v>1.08E-7</c:v>
                </c:pt>
                <c:pt idx="296">
                  <c:v>2.1E-7</c:v>
                </c:pt>
                <c:pt idx="297">
                  <c:v>1.2499999999999999E-7</c:v>
                </c:pt>
                <c:pt idx="298">
                  <c:v>1.05E-7</c:v>
                </c:pt>
                <c:pt idx="299">
                  <c:v>1.2700000000000001E-7</c:v>
                </c:pt>
                <c:pt idx="300">
                  <c:v>1.17E-7</c:v>
                </c:pt>
                <c:pt idx="301">
                  <c:v>1.15E-7</c:v>
                </c:pt>
                <c:pt idx="302">
                  <c:v>1.1999999999999999E-7</c:v>
                </c:pt>
                <c:pt idx="303">
                  <c:v>1.1899999999999999E-7</c:v>
                </c:pt>
                <c:pt idx="304">
                  <c:v>1.29E-7</c:v>
                </c:pt>
                <c:pt idx="305">
                  <c:v>1.1899999999999999E-7</c:v>
                </c:pt>
                <c:pt idx="306">
                  <c:v>1.0700000000000001E-7</c:v>
                </c:pt>
                <c:pt idx="307">
                  <c:v>1.29E-7</c:v>
                </c:pt>
                <c:pt idx="308">
                  <c:v>1.0700000000000001E-7</c:v>
                </c:pt>
                <c:pt idx="309">
                  <c:v>1.2100000000000001E-7</c:v>
                </c:pt>
                <c:pt idx="310">
                  <c:v>1.2100000000000001E-7</c:v>
                </c:pt>
                <c:pt idx="311">
                  <c:v>1.0700000000000001E-7</c:v>
                </c:pt>
                <c:pt idx="312">
                  <c:v>1.2700000000000001E-7</c:v>
                </c:pt>
                <c:pt idx="313">
                  <c:v>1.23E-7</c:v>
                </c:pt>
                <c:pt idx="314">
                  <c:v>1.09E-7</c:v>
                </c:pt>
                <c:pt idx="315">
                  <c:v>1.17E-7</c:v>
                </c:pt>
                <c:pt idx="316">
                  <c:v>1.35E-7</c:v>
                </c:pt>
                <c:pt idx="317">
                  <c:v>1.24E-7</c:v>
                </c:pt>
                <c:pt idx="318">
                  <c:v>1.23E-7</c:v>
                </c:pt>
                <c:pt idx="319">
                  <c:v>1.3400000000000001E-7</c:v>
                </c:pt>
                <c:pt idx="320">
                  <c:v>1.17E-7</c:v>
                </c:pt>
                <c:pt idx="321">
                  <c:v>1.31E-7</c:v>
                </c:pt>
                <c:pt idx="322">
                  <c:v>1.3199999999999999E-7</c:v>
                </c:pt>
                <c:pt idx="323">
                  <c:v>1.3400000000000001E-7</c:v>
                </c:pt>
                <c:pt idx="324">
                  <c:v>1.31E-7</c:v>
                </c:pt>
                <c:pt idx="325">
                  <c:v>1.14E-7</c:v>
                </c:pt>
                <c:pt idx="326">
                  <c:v>1.3199999999999999E-7</c:v>
                </c:pt>
                <c:pt idx="327">
                  <c:v>1.31E-7</c:v>
                </c:pt>
                <c:pt idx="328">
                  <c:v>1.35E-7</c:v>
                </c:pt>
                <c:pt idx="329">
                  <c:v>1.5099999999999999E-7</c:v>
                </c:pt>
                <c:pt idx="330">
                  <c:v>1.4499999999999999E-7</c:v>
                </c:pt>
                <c:pt idx="331">
                  <c:v>1.48E-7</c:v>
                </c:pt>
                <c:pt idx="332">
                  <c:v>1.4000000000000001E-7</c:v>
                </c:pt>
                <c:pt idx="333">
                  <c:v>1.37E-7</c:v>
                </c:pt>
                <c:pt idx="334">
                  <c:v>1.66E-7</c:v>
                </c:pt>
                <c:pt idx="335">
                  <c:v>1.5300000000000001E-7</c:v>
                </c:pt>
                <c:pt idx="336">
                  <c:v>1.6500000000000001E-7</c:v>
                </c:pt>
                <c:pt idx="337">
                  <c:v>1.7499999999999999E-7</c:v>
                </c:pt>
                <c:pt idx="338">
                  <c:v>1.7599999999999999E-7</c:v>
                </c:pt>
                <c:pt idx="339">
                  <c:v>1.8300000000000001E-7</c:v>
                </c:pt>
                <c:pt idx="340">
                  <c:v>1.9299999999999999E-7</c:v>
                </c:pt>
                <c:pt idx="341">
                  <c:v>1.6299999999999999E-7</c:v>
                </c:pt>
                <c:pt idx="342">
                  <c:v>1.55E-7</c:v>
                </c:pt>
                <c:pt idx="343">
                  <c:v>1.73E-7</c:v>
                </c:pt>
                <c:pt idx="344">
                  <c:v>1.73E-7</c:v>
                </c:pt>
                <c:pt idx="345">
                  <c:v>1.5800000000000001E-7</c:v>
                </c:pt>
                <c:pt idx="346">
                  <c:v>1.6899999999999999E-7</c:v>
                </c:pt>
                <c:pt idx="347">
                  <c:v>1.8799999999999999E-7</c:v>
                </c:pt>
                <c:pt idx="348">
                  <c:v>1.48E-7</c:v>
                </c:pt>
                <c:pt idx="349">
                  <c:v>1.8199999999999999E-7</c:v>
                </c:pt>
                <c:pt idx="350">
                  <c:v>1.8199999999999999E-7</c:v>
                </c:pt>
                <c:pt idx="351">
                  <c:v>1.7599999999999999E-7</c:v>
                </c:pt>
                <c:pt idx="352">
                  <c:v>2.05E-7</c:v>
                </c:pt>
                <c:pt idx="353">
                  <c:v>1.9999999999999999E-7</c:v>
                </c:pt>
                <c:pt idx="354">
                  <c:v>1.9999999999999999E-7</c:v>
                </c:pt>
                <c:pt idx="355">
                  <c:v>2.04E-7</c:v>
                </c:pt>
                <c:pt idx="356">
                  <c:v>2.0100000000000001E-7</c:v>
                </c:pt>
                <c:pt idx="357">
                  <c:v>2.7099999999999998E-7</c:v>
                </c:pt>
                <c:pt idx="358">
                  <c:v>2.11E-7</c:v>
                </c:pt>
                <c:pt idx="359">
                  <c:v>2.2399999999999999E-7</c:v>
                </c:pt>
                <c:pt idx="360">
                  <c:v>2.4499999999999998E-7</c:v>
                </c:pt>
                <c:pt idx="361">
                  <c:v>2.1500000000000001E-7</c:v>
                </c:pt>
                <c:pt idx="362">
                  <c:v>2.23E-7</c:v>
                </c:pt>
                <c:pt idx="363">
                  <c:v>2.72E-7</c:v>
                </c:pt>
                <c:pt idx="364">
                  <c:v>2.4200000000000002E-7</c:v>
                </c:pt>
                <c:pt idx="365">
                  <c:v>2.7099999999999998E-7</c:v>
                </c:pt>
                <c:pt idx="366">
                  <c:v>2.8200000000000001E-7</c:v>
                </c:pt>
                <c:pt idx="367">
                  <c:v>2.7300000000000002E-7</c:v>
                </c:pt>
                <c:pt idx="368">
                  <c:v>2.9900000000000002E-7</c:v>
                </c:pt>
                <c:pt idx="369">
                  <c:v>2.5400000000000002E-7</c:v>
                </c:pt>
                <c:pt idx="370">
                  <c:v>3.0100000000000001E-7</c:v>
                </c:pt>
                <c:pt idx="371">
                  <c:v>2.8900000000000001E-7</c:v>
                </c:pt>
                <c:pt idx="372">
                  <c:v>2.53E-7</c:v>
                </c:pt>
                <c:pt idx="373">
                  <c:v>3.2000000000000001E-7</c:v>
                </c:pt>
                <c:pt idx="374">
                  <c:v>2.8599999999999999E-7</c:v>
                </c:pt>
                <c:pt idx="375">
                  <c:v>3.4200000000000002E-7</c:v>
                </c:pt>
                <c:pt idx="376">
                  <c:v>2.8900000000000001E-7</c:v>
                </c:pt>
                <c:pt idx="377">
                  <c:v>3.5900000000000003E-7</c:v>
                </c:pt>
                <c:pt idx="378">
                  <c:v>3.2300000000000002E-7</c:v>
                </c:pt>
                <c:pt idx="379">
                  <c:v>4.75E-7</c:v>
                </c:pt>
                <c:pt idx="380">
                  <c:v>5.4499999999999997E-7</c:v>
                </c:pt>
                <c:pt idx="381">
                  <c:v>5.7000000000000005E-7</c:v>
                </c:pt>
                <c:pt idx="382">
                  <c:v>4.1199999999999998E-7</c:v>
                </c:pt>
                <c:pt idx="383">
                  <c:v>5.6599999999999996E-7</c:v>
                </c:pt>
                <c:pt idx="384">
                  <c:v>4.08E-7</c:v>
                </c:pt>
                <c:pt idx="385">
                  <c:v>6.7899999999999998E-7</c:v>
                </c:pt>
                <c:pt idx="386">
                  <c:v>7.1999999999999999E-7</c:v>
                </c:pt>
                <c:pt idx="387">
                  <c:v>9.3099999999999996E-7</c:v>
                </c:pt>
                <c:pt idx="388">
                  <c:v>7.9100000000000003E-7</c:v>
                </c:pt>
                <c:pt idx="389">
                  <c:v>1.2240000000000001E-6</c:v>
                </c:pt>
                <c:pt idx="390">
                  <c:v>1.3850000000000001E-6</c:v>
                </c:pt>
                <c:pt idx="391">
                  <c:v>1.5200000000000001E-6</c:v>
                </c:pt>
                <c:pt idx="392">
                  <c:v>2.419E-6</c:v>
                </c:pt>
                <c:pt idx="393">
                  <c:v>3.6720000000000002E-6</c:v>
                </c:pt>
                <c:pt idx="394">
                  <c:v>2.1449999999999998E-6</c:v>
                </c:pt>
                <c:pt idx="395">
                  <c:v>3.3139999999999999E-6</c:v>
                </c:pt>
                <c:pt idx="396">
                  <c:v>4.1470000000000003E-6</c:v>
                </c:pt>
                <c:pt idx="397">
                  <c:v>5.1329999999999998E-6</c:v>
                </c:pt>
                <c:pt idx="398">
                  <c:v>7.3119999999999996E-6</c:v>
                </c:pt>
                <c:pt idx="399">
                  <c:v>2.7353999999999999E-5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32-4957-BF89-5E0DAEDE950D}"/>
            </c:ext>
          </c:extLst>
        </c:ser>
        <c:ser>
          <c:idx val="1"/>
          <c:order val="1"/>
          <c:tx>
            <c:strRef>
              <c:f>hashQuadratic_performance!$F$1</c:f>
              <c:strCache>
                <c:ptCount val="1"/>
                <c:pt idx="0">
                  <c:v>search function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hashQuadratic_performance!$D$2:$D$401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hashQuadratic_performance!$F$2:$F$401</c:f>
              <c:numCache>
                <c:formatCode>General</c:formatCode>
                <c:ptCount val="400"/>
                <c:pt idx="0">
                  <c:v>2.0999999999999999E-8</c:v>
                </c:pt>
                <c:pt idx="1">
                  <c:v>1.9000000000000001E-8</c:v>
                </c:pt>
                <c:pt idx="2">
                  <c:v>1.9000000000000001E-8</c:v>
                </c:pt>
                <c:pt idx="3">
                  <c:v>2E-8</c:v>
                </c:pt>
                <c:pt idx="4">
                  <c:v>2E-8</c:v>
                </c:pt>
                <c:pt idx="5">
                  <c:v>2E-8</c:v>
                </c:pt>
                <c:pt idx="6">
                  <c:v>1.9000000000000001E-8</c:v>
                </c:pt>
                <c:pt idx="7">
                  <c:v>2E-8</c:v>
                </c:pt>
                <c:pt idx="8">
                  <c:v>1.9000000000000001E-8</c:v>
                </c:pt>
                <c:pt idx="9">
                  <c:v>1.9000000000000001E-8</c:v>
                </c:pt>
                <c:pt idx="10">
                  <c:v>2E-8</c:v>
                </c:pt>
                <c:pt idx="11">
                  <c:v>2.0999999999999999E-8</c:v>
                </c:pt>
                <c:pt idx="12">
                  <c:v>2E-8</c:v>
                </c:pt>
                <c:pt idx="13">
                  <c:v>2E-8</c:v>
                </c:pt>
                <c:pt idx="14">
                  <c:v>2E-8</c:v>
                </c:pt>
                <c:pt idx="15">
                  <c:v>2.0999999999999999E-8</c:v>
                </c:pt>
                <c:pt idx="16">
                  <c:v>1.9000000000000001E-8</c:v>
                </c:pt>
                <c:pt idx="17">
                  <c:v>2E-8</c:v>
                </c:pt>
                <c:pt idx="18">
                  <c:v>2E-8</c:v>
                </c:pt>
                <c:pt idx="19">
                  <c:v>2.0999999999999999E-8</c:v>
                </c:pt>
                <c:pt idx="20">
                  <c:v>1.9000000000000001E-8</c:v>
                </c:pt>
                <c:pt idx="21">
                  <c:v>1.9000000000000001E-8</c:v>
                </c:pt>
                <c:pt idx="22">
                  <c:v>2.4E-8</c:v>
                </c:pt>
                <c:pt idx="23">
                  <c:v>2.1999999999999998E-8</c:v>
                </c:pt>
                <c:pt idx="24">
                  <c:v>1.9000000000000001E-8</c:v>
                </c:pt>
                <c:pt idx="25">
                  <c:v>2.0999999999999999E-8</c:v>
                </c:pt>
                <c:pt idx="26">
                  <c:v>2E-8</c:v>
                </c:pt>
                <c:pt idx="27">
                  <c:v>2.1999999999999998E-8</c:v>
                </c:pt>
                <c:pt idx="28">
                  <c:v>2E-8</c:v>
                </c:pt>
                <c:pt idx="29">
                  <c:v>2.0999999999999999E-8</c:v>
                </c:pt>
                <c:pt idx="30">
                  <c:v>2.0999999999999999E-8</c:v>
                </c:pt>
                <c:pt idx="31">
                  <c:v>2.0999999999999999E-8</c:v>
                </c:pt>
                <c:pt idx="32">
                  <c:v>2E-8</c:v>
                </c:pt>
                <c:pt idx="33">
                  <c:v>2.1999999999999998E-8</c:v>
                </c:pt>
                <c:pt idx="34">
                  <c:v>2.0999999999999999E-8</c:v>
                </c:pt>
                <c:pt idx="35">
                  <c:v>2.0999999999999999E-8</c:v>
                </c:pt>
                <c:pt idx="36">
                  <c:v>2.0999999999999999E-8</c:v>
                </c:pt>
                <c:pt idx="37">
                  <c:v>2.1999999999999998E-8</c:v>
                </c:pt>
                <c:pt idx="38">
                  <c:v>2.3000000000000001E-8</c:v>
                </c:pt>
                <c:pt idx="39">
                  <c:v>2.0999999999999999E-8</c:v>
                </c:pt>
                <c:pt idx="40">
                  <c:v>2.0999999999999999E-8</c:v>
                </c:pt>
                <c:pt idx="41">
                  <c:v>2E-8</c:v>
                </c:pt>
                <c:pt idx="42">
                  <c:v>2.0999999999999999E-8</c:v>
                </c:pt>
                <c:pt idx="43">
                  <c:v>2.0999999999999999E-8</c:v>
                </c:pt>
                <c:pt idx="44">
                  <c:v>2E-8</c:v>
                </c:pt>
                <c:pt idx="45">
                  <c:v>2.3000000000000001E-8</c:v>
                </c:pt>
                <c:pt idx="46">
                  <c:v>2E-8</c:v>
                </c:pt>
                <c:pt idx="47">
                  <c:v>2.0999999999999999E-8</c:v>
                </c:pt>
                <c:pt idx="48">
                  <c:v>2E-8</c:v>
                </c:pt>
                <c:pt idx="49">
                  <c:v>2.3000000000000001E-8</c:v>
                </c:pt>
                <c:pt idx="50">
                  <c:v>2.0999999999999999E-8</c:v>
                </c:pt>
                <c:pt idx="51">
                  <c:v>2.0999999999999999E-8</c:v>
                </c:pt>
                <c:pt idx="52">
                  <c:v>2.0999999999999999E-8</c:v>
                </c:pt>
                <c:pt idx="53">
                  <c:v>2.0999999999999999E-8</c:v>
                </c:pt>
                <c:pt idx="54">
                  <c:v>2.1999999999999998E-8</c:v>
                </c:pt>
                <c:pt idx="55">
                  <c:v>2E-8</c:v>
                </c:pt>
                <c:pt idx="56">
                  <c:v>2.0999999999999999E-8</c:v>
                </c:pt>
                <c:pt idx="57">
                  <c:v>2.0999999999999999E-8</c:v>
                </c:pt>
                <c:pt idx="58">
                  <c:v>2.3000000000000001E-8</c:v>
                </c:pt>
                <c:pt idx="59">
                  <c:v>2E-8</c:v>
                </c:pt>
                <c:pt idx="60">
                  <c:v>2.1999999999999998E-8</c:v>
                </c:pt>
                <c:pt idx="61">
                  <c:v>2.1999999999999998E-8</c:v>
                </c:pt>
                <c:pt idx="62">
                  <c:v>2.1999999999999998E-8</c:v>
                </c:pt>
                <c:pt idx="63">
                  <c:v>2.7999999999999999E-8</c:v>
                </c:pt>
                <c:pt idx="64">
                  <c:v>2.0999999999999999E-8</c:v>
                </c:pt>
                <c:pt idx="65">
                  <c:v>2E-8</c:v>
                </c:pt>
                <c:pt idx="66">
                  <c:v>2.4E-8</c:v>
                </c:pt>
                <c:pt idx="67">
                  <c:v>2.1999999999999998E-8</c:v>
                </c:pt>
                <c:pt idx="68">
                  <c:v>2.0999999999999999E-8</c:v>
                </c:pt>
                <c:pt idx="69">
                  <c:v>2.0999999999999999E-8</c:v>
                </c:pt>
                <c:pt idx="70">
                  <c:v>2.4E-8</c:v>
                </c:pt>
                <c:pt idx="71">
                  <c:v>2.4E-8</c:v>
                </c:pt>
                <c:pt idx="72">
                  <c:v>2.3000000000000001E-8</c:v>
                </c:pt>
                <c:pt idx="73">
                  <c:v>2.1999999999999998E-8</c:v>
                </c:pt>
                <c:pt idx="74">
                  <c:v>2.1999999999999998E-8</c:v>
                </c:pt>
                <c:pt idx="75">
                  <c:v>2.1999999999999998E-8</c:v>
                </c:pt>
                <c:pt idx="76">
                  <c:v>2.0999999999999999E-8</c:v>
                </c:pt>
                <c:pt idx="77">
                  <c:v>2.1999999999999998E-8</c:v>
                </c:pt>
                <c:pt idx="78">
                  <c:v>2.0999999999999999E-8</c:v>
                </c:pt>
                <c:pt idx="79">
                  <c:v>2.1999999999999998E-8</c:v>
                </c:pt>
                <c:pt idx="80">
                  <c:v>2.0999999999999999E-8</c:v>
                </c:pt>
                <c:pt idx="81">
                  <c:v>2.1999999999999998E-8</c:v>
                </c:pt>
                <c:pt idx="82">
                  <c:v>2.3000000000000001E-8</c:v>
                </c:pt>
                <c:pt idx="83">
                  <c:v>2.3000000000000001E-8</c:v>
                </c:pt>
                <c:pt idx="84">
                  <c:v>2.1999999999999998E-8</c:v>
                </c:pt>
                <c:pt idx="85">
                  <c:v>2.1999999999999998E-8</c:v>
                </c:pt>
                <c:pt idx="86">
                  <c:v>2.0999999999999999E-8</c:v>
                </c:pt>
                <c:pt idx="87">
                  <c:v>2.1999999999999998E-8</c:v>
                </c:pt>
                <c:pt idx="88">
                  <c:v>2.4E-8</c:v>
                </c:pt>
                <c:pt idx="89">
                  <c:v>2.0999999999999999E-8</c:v>
                </c:pt>
                <c:pt idx="90">
                  <c:v>2.1999999999999998E-8</c:v>
                </c:pt>
                <c:pt idx="91">
                  <c:v>2.6000000000000001E-8</c:v>
                </c:pt>
                <c:pt idx="92">
                  <c:v>2.3000000000000001E-8</c:v>
                </c:pt>
                <c:pt idx="93">
                  <c:v>2.1999999999999998E-8</c:v>
                </c:pt>
                <c:pt idx="94">
                  <c:v>2.4E-8</c:v>
                </c:pt>
                <c:pt idx="95">
                  <c:v>2.3000000000000001E-8</c:v>
                </c:pt>
                <c:pt idx="96">
                  <c:v>2.4999999999999999E-8</c:v>
                </c:pt>
                <c:pt idx="97">
                  <c:v>2.0999999999999999E-8</c:v>
                </c:pt>
                <c:pt idx="98">
                  <c:v>2.4E-8</c:v>
                </c:pt>
                <c:pt idx="99">
                  <c:v>2.4E-8</c:v>
                </c:pt>
                <c:pt idx="100">
                  <c:v>2.3000000000000001E-8</c:v>
                </c:pt>
                <c:pt idx="101">
                  <c:v>2.4E-8</c:v>
                </c:pt>
                <c:pt idx="102">
                  <c:v>3.5999999999999998E-8</c:v>
                </c:pt>
                <c:pt idx="103">
                  <c:v>2.1999999999999998E-8</c:v>
                </c:pt>
                <c:pt idx="104">
                  <c:v>2.6000000000000001E-8</c:v>
                </c:pt>
                <c:pt idx="105">
                  <c:v>2.4999999999999999E-8</c:v>
                </c:pt>
                <c:pt idx="106">
                  <c:v>2.6000000000000001E-8</c:v>
                </c:pt>
                <c:pt idx="107">
                  <c:v>2.6000000000000001E-8</c:v>
                </c:pt>
                <c:pt idx="108">
                  <c:v>2.7999999999999999E-8</c:v>
                </c:pt>
                <c:pt idx="109">
                  <c:v>2.7E-8</c:v>
                </c:pt>
                <c:pt idx="110">
                  <c:v>2.4E-8</c:v>
                </c:pt>
                <c:pt idx="111">
                  <c:v>2.3000000000000001E-8</c:v>
                </c:pt>
                <c:pt idx="112">
                  <c:v>2.4999999999999999E-8</c:v>
                </c:pt>
                <c:pt idx="113">
                  <c:v>2.1999999999999998E-8</c:v>
                </c:pt>
                <c:pt idx="114">
                  <c:v>2.9999999999999997E-8</c:v>
                </c:pt>
                <c:pt idx="115">
                  <c:v>3.5000000000000002E-8</c:v>
                </c:pt>
                <c:pt idx="116">
                  <c:v>3.1E-8</c:v>
                </c:pt>
                <c:pt idx="117">
                  <c:v>2.4999999999999999E-8</c:v>
                </c:pt>
                <c:pt idx="118">
                  <c:v>2.7E-8</c:v>
                </c:pt>
                <c:pt idx="119">
                  <c:v>2.4999999999999999E-8</c:v>
                </c:pt>
                <c:pt idx="120">
                  <c:v>2.4999999999999999E-8</c:v>
                </c:pt>
                <c:pt idx="121">
                  <c:v>2.4E-8</c:v>
                </c:pt>
                <c:pt idx="122">
                  <c:v>2.6000000000000001E-8</c:v>
                </c:pt>
                <c:pt idx="123">
                  <c:v>2.4999999999999999E-8</c:v>
                </c:pt>
                <c:pt idx="124">
                  <c:v>2.9000000000000002E-8</c:v>
                </c:pt>
                <c:pt idx="125">
                  <c:v>2.7E-8</c:v>
                </c:pt>
                <c:pt idx="126">
                  <c:v>2.9000000000000002E-8</c:v>
                </c:pt>
                <c:pt idx="127">
                  <c:v>3.1E-8</c:v>
                </c:pt>
                <c:pt idx="128">
                  <c:v>2.9000000000000002E-8</c:v>
                </c:pt>
                <c:pt idx="129">
                  <c:v>2.4999999999999999E-8</c:v>
                </c:pt>
                <c:pt idx="130">
                  <c:v>2.6000000000000001E-8</c:v>
                </c:pt>
                <c:pt idx="131">
                  <c:v>2.4999999999999999E-8</c:v>
                </c:pt>
                <c:pt idx="132">
                  <c:v>2.6000000000000001E-8</c:v>
                </c:pt>
                <c:pt idx="133">
                  <c:v>2.7999999999999999E-8</c:v>
                </c:pt>
                <c:pt idx="134">
                  <c:v>2.7999999999999999E-8</c:v>
                </c:pt>
                <c:pt idx="135">
                  <c:v>2.9000000000000002E-8</c:v>
                </c:pt>
                <c:pt idx="136">
                  <c:v>2.4999999999999999E-8</c:v>
                </c:pt>
                <c:pt idx="137">
                  <c:v>2.3000000000000001E-8</c:v>
                </c:pt>
                <c:pt idx="138">
                  <c:v>3.1E-8</c:v>
                </c:pt>
                <c:pt idx="139">
                  <c:v>2.9999999999999997E-8</c:v>
                </c:pt>
                <c:pt idx="140">
                  <c:v>2.7999999999999999E-8</c:v>
                </c:pt>
                <c:pt idx="141">
                  <c:v>2.4999999999999999E-8</c:v>
                </c:pt>
                <c:pt idx="142">
                  <c:v>2.9000000000000002E-8</c:v>
                </c:pt>
                <c:pt idx="143">
                  <c:v>2.6000000000000001E-8</c:v>
                </c:pt>
                <c:pt idx="144">
                  <c:v>2.4999999999999999E-8</c:v>
                </c:pt>
                <c:pt idx="145">
                  <c:v>2.9999999999999997E-8</c:v>
                </c:pt>
                <c:pt idx="146">
                  <c:v>2.9999999999999997E-8</c:v>
                </c:pt>
                <c:pt idx="147">
                  <c:v>2.4E-8</c:v>
                </c:pt>
                <c:pt idx="148">
                  <c:v>2.4999999999999999E-8</c:v>
                </c:pt>
                <c:pt idx="149">
                  <c:v>2.9999999999999997E-8</c:v>
                </c:pt>
                <c:pt idx="150">
                  <c:v>2.9000000000000002E-8</c:v>
                </c:pt>
                <c:pt idx="151">
                  <c:v>2.6000000000000001E-8</c:v>
                </c:pt>
                <c:pt idx="152">
                  <c:v>2.6000000000000001E-8</c:v>
                </c:pt>
                <c:pt idx="153">
                  <c:v>2.9000000000000002E-8</c:v>
                </c:pt>
                <c:pt idx="154">
                  <c:v>2.4999999999999999E-8</c:v>
                </c:pt>
                <c:pt idx="155">
                  <c:v>3.1E-8</c:v>
                </c:pt>
                <c:pt idx="156">
                  <c:v>2.6000000000000001E-8</c:v>
                </c:pt>
                <c:pt idx="157">
                  <c:v>2.6000000000000001E-8</c:v>
                </c:pt>
                <c:pt idx="158">
                  <c:v>2.7E-8</c:v>
                </c:pt>
                <c:pt idx="159">
                  <c:v>2.6000000000000001E-8</c:v>
                </c:pt>
                <c:pt idx="160">
                  <c:v>3.1E-8</c:v>
                </c:pt>
                <c:pt idx="161">
                  <c:v>2.7999999999999999E-8</c:v>
                </c:pt>
                <c:pt idx="162">
                  <c:v>2.9999999999999997E-8</c:v>
                </c:pt>
                <c:pt idx="163">
                  <c:v>2.9999999999999997E-8</c:v>
                </c:pt>
                <c:pt idx="164">
                  <c:v>2.7E-8</c:v>
                </c:pt>
                <c:pt idx="165">
                  <c:v>2.7999999999999999E-8</c:v>
                </c:pt>
                <c:pt idx="166">
                  <c:v>3.1E-8</c:v>
                </c:pt>
                <c:pt idx="167">
                  <c:v>3.5999999999999998E-8</c:v>
                </c:pt>
                <c:pt idx="168">
                  <c:v>3.2000000000000002E-8</c:v>
                </c:pt>
                <c:pt idx="169">
                  <c:v>2.7999999999999999E-8</c:v>
                </c:pt>
                <c:pt idx="170">
                  <c:v>3.1E-8</c:v>
                </c:pt>
                <c:pt idx="171">
                  <c:v>2.9999999999999997E-8</c:v>
                </c:pt>
                <c:pt idx="172">
                  <c:v>3.2000000000000002E-8</c:v>
                </c:pt>
                <c:pt idx="173">
                  <c:v>2.6000000000000001E-8</c:v>
                </c:pt>
                <c:pt idx="174">
                  <c:v>2.9000000000000002E-8</c:v>
                </c:pt>
                <c:pt idx="175">
                  <c:v>2.9999999999999997E-8</c:v>
                </c:pt>
                <c:pt idx="176">
                  <c:v>3.4E-8</c:v>
                </c:pt>
                <c:pt idx="177">
                  <c:v>2.7E-8</c:v>
                </c:pt>
                <c:pt idx="178">
                  <c:v>2.9000000000000002E-8</c:v>
                </c:pt>
                <c:pt idx="179">
                  <c:v>3.5999999999999998E-8</c:v>
                </c:pt>
                <c:pt idx="180">
                  <c:v>2.9000000000000002E-8</c:v>
                </c:pt>
                <c:pt idx="181">
                  <c:v>2.9000000000000002E-8</c:v>
                </c:pt>
                <c:pt idx="182">
                  <c:v>2.6000000000000001E-8</c:v>
                </c:pt>
                <c:pt idx="183">
                  <c:v>3.2000000000000002E-8</c:v>
                </c:pt>
                <c:pt idx="184">
                  <c:v>3.2999999999999998E-8</c:v>
                </c:pt>
                <c:pt idx="185">
                  <c:v>2.1999999999999998E-8</c:v>
                </c:pt>
                <c:pt idx="186">
                  <c:v>3.2000000000000002E-8</c:v>
                </c:pt>
                <c:pt idx="187">
                  <c:v>2.7E-8</c:v>
                </c:pt>
                <c:pt idx="188">
                  <c:v>3.2000000000000002E-8</c:v>
                </c:pt>
                <c:pt idx="189">
                  <c:v>2.4E-8</c:v>
                </c:pt>
                <c:pt idx="190">
                  <c:v>2.9000000000000002E-8</c:v>
                </c:pt>
                <c:pt idx="191">
                  <c:v>3.2000000000000002E-8</c:v>
                </c:pt>
                <c:pt idx="192">
                  <c:v>2.9999999999999997E-8</c:v>
                </c:pt>
                <c:pt idx="193">
                  <c:v>3.2000000000000002E-8</c:v>
                </c:pt>
                <c:pt idx="194">
                  <c:v>2.9000000000000002E-8</c:v>
                </c:pt>
                <c:pt idx="195">
                  <c:v>2.4999999999999999E-8</c:v>
                </c:pt>
                <c:pt idx="196">
                  <c:v>2.9999999999999997E-8</c:v>
                </c:pt>
                <c:pt idx="197">
                  <c:v>3.1E-8</c:v>
                </c:pt>
                <c:pt idx="198">
                  <c:v>3.2999999999999998E-8</c:v>
                </c:pt>
                <c:pt idx="199">
                  <c:v>2.7E-8</c:v>
                </c:pt>
                <c:pt idx="200">
                  <c:v>3.2000000000000002E-8</c:v>
                </c:pt>
                <c:pt idx="201">
                  <c:v>2.7E-8</c:v>
                </c:pt>
                <c:pt idx="202">
                  <c:v>2.9000000000000002E-8</c:v>
                </c:pt>
                <c:pt idx="203">
                  <c:v>2.9999999999999997E-8</c:v>
                </c:pt>
                <c:pt idx="204">
                  <c:v>2.7999999999999999E-8</c:v>
                </c:pt>
                <c:pt idx="205">
                  <c:v>3.5000000000000002E-8</c:v>
                </c:pt>
                <c:pt idx="206">
                  <c:v>2.6000000000000001E-8</c:v>
                </c:pt>
                <c:pt idx="207">
                  <c:v>2.9999999999999997E-8</c:v>
                </c:pt>
                <c:pt idx="208">
                  <c:v>3.2000000000000002E-8</c:v>
                </c:pt>
                <c:pt idx="209">
                  <c:v>2.7999999999999999E-8</c:v>
                </c:pt>
                <c:pt idx="210">
                  <c:v>2.9000000000000002E-8</c:v>
                </c:pt>
                <c:pt idx="211">
                  <c:v>2.9999999999999997E-8</c:v>
                </c:pt>
                <c:pt idx="212">
                  <c:v>3.1E-8</c:v>
                </c:pt>
                <c:pt idx="213">
                  <c:v>3.1E-8</c:v>
                </c:pt>
                <c:pt idx="214">
                  <c:v>3.5999999999999998E-8</c:v>
                </c:pt>
                <c:pt idx="215">
                  <c:v>2.9000000000000002E-8</c:v>
                </c:pt>
                <c:pt idx="216">
                  <c:v>2.7999999999999999E-8</c:v>
                </c:pt>
                <c:pt idx="217">
                  <c:v>2.4999999999999999E-8</c:v>
                </c:pt>
                <c:pt idx="218">
                  <c:v>3.2999999999999998E-8</c:v>
                </c:pt>
                <c:pt idx="219">
                  <c:v>3.2000000000000002E-8</c:v>
                </c:pt>
                <c:pt idx="220">
                  <c:v>2.9999999999999997E-8</c:v>
                </c:pt>
                <c:pt idx="221">
                  <c:v>3.2000000000000002E-8</c:v>
                </c:pt>
                <c:pt idx="222">
                  <c:v>3.2999999999999998E-8</c:v>
                </c:pt>
                <c:pt idx="223">
                  <c:v>3.1E-8</c:v>
                </c:pt>
                <c:pt idx="224">
                  <c:v>2.9000000000000002E-8</c:v>
                </c:pt>
                <c:pt idx="225">
                  <c:v>3.5000000000000002E-8</c:v>
                </c:pt>
                <c:pt idx="226">
                  <c:v>3.4E-8</c:v>
                </c:pt>
                <c:pt idx="227">
                  <c:v>3.8999999999999998E-8</c:v>
                </c:pt>
                <c:pt idx="228">
                  <c:v>3.8000000000000003E-8</c:v>
                </c:pt>
                <c:pt idx="229">
                  <c:v>3.2000000000000002E-8</c:v>
                </c:pt>
                <c:pt idx="230">
                  <c:v>3.1E-8</c:v>
                </c:pt>
                <c:pt idx="231">
                  <c:v>3.2000000000000002E-8</c:v>
                </c:pt>
                <c:pt idx="232">
                  <c:v>3.5000000000000002E-8</c:v>
                </c:pt>
                <c:pt idx="233">
                  <c:v>2.9000000000000002E-8</c:v>
                </c:pt>
                <c:pt idx="234">
                  <c:v>3.4E-8</c:v>
                </c:pt>
                <c:pt idx="235">
                  <c:v>2.6000000000000001E-8</c:v>
                </c:pt>
                <c:pt idx="236">
                  <c:v>4.1000000000000003E-8</c:v>
                </c:pt>
                <c:pt idx="237">
                  <c:v>4.1000000000000003E-8</c:v>
                </c:pt>
                <c:pt idx="238">
                  <c:v>4.3999999999999997E-8</c:v>
                </c:pt>
                <c:pt idx="239">
                  <c:v>3.2000000000000002E-8</c:v>
                </c:pt>
                <c:pt idx="240">
                  <c:v>3.2999999999999998E-8</c:v>
                </c:pt>
                <c:pt idx="241">
                  <c:v>4.1999999999999999E-8</c:v>
                </c:pt>
                <c:pt idx="242">
                  <c:v>4.4999999999999999E-8</c:v>
                </c:pt>
                <c:pt idx="243">
                  <c:v>3.5999999999999998E-8</c:v>
                </c:pt>
                <c:pt idx="244">
                  <c:v>3.8999999999999998E-8</c:v>
                </c:pt>
                <c:pt idx="245">
                  <c:v>3.5000000000000002E-8</c:v>
                </c:pt>
                <c:pt idx="246">
                  <c:v>3.5999999999999998E-8</c:v>
                </c:pt>
                <c:pt idx="247">
                  <c:v>3.5999999999999998E-8</c:v>
                </c:pt>
                <c:pt idx="248">
                  <c:v>2.9000000000000002E-8</c:v>
                </c:pt>
                <c:pt idx="249">
                  <c:v>3.8999999999999998E-8</c:v>
                </c:pt>
                <c:pt idx="250">
                  <c:v>2.7E-8</c:v>
                </c:pt>
                <c:pt idx="251">
                  <c:v>3.5999999999999998E-8</c:v>
                </c:pt>
                <c:pt idx="252">
                  <c:v>3.4E-8</c:v>
                </c:pt>
                <c:pt idx="253">
                  <c:v>3.2000000000000002E-8</c:v>
                </c:pt>
                <c:pt idx="254">
                  <c:v>3.4E-8</c:v>
                </c:pt>
                <c:pt idx="255">
                  <c:v>3.5999999999999998E-8</c:v>
                </c:pt>
                <c:pt idx="256">
                  <c:v>3.8000000000000003E-8</c:v>
                </c:pt>
                <c:pt idx="257">
                  <c:v>3.5000000000000002E-8</c:v>
                </c:pt>
                <c:pt idx="258">
                  <c:v>3.7E-8</c:v>
                </c:pt>
                <c:pt idx="259">
                  <c:v>4.1999999999999999E-8</c:v>
                </c:pt>
                <c:pt idx="260">
                  <c:v>4.0000000000000001E-8</c:v>
                </c:pt>
                <c:pt idx="261">
                  <c:v>3.8000000000000003E-8</c:v>
                </c:pt>
                <c:pt idx="262">
                  <c:v>3.2999999999999998E-8</c:v>
                </c:pt>
                <c:pt idx="263">
                  <c:v>3.8000000000000003E-8</c:v>
                </c:pt>
                <c:pt idx="264">
                  <c:v>3.8999999999999998E-8</c:v>
                </c:pt>
                <c:pt idx="265">
                  <c:v>4.3999999999999997E-8</c:v>
                </c:pt>
                <c:pt idx="266">
                  <c:v>4.3000000000000001E-8</c:v>
                </c:pt>
                <c:pt idx="267">
                  <c:v>3.8999999999999998E-8</c:v>
                </c:pt>
                <c:pt idx="268">
                  <c:v>4.3000000000000001E-8</c:v>
                </c:pt>
                <c:pt idx="269">
                  <c:v>5.2000000000000002E-8</c:v>
                </c:pt>
                <c:pt idx="270">
                  <c:v>3.5000000000000002E-8</c:v>
                </c:pt>
                <c:pt idx="271">
                  <c:v>4.6000000000000002E-8</c:v>
                </c:pt>
                <c:pt idx="272">
                  <c:v>4.1000000000000003E-8</c:v>
                </c:pt>
                <c:pt idx="273">
                  <c:v>4.3000000000000001E-8</c:v>
                </c:pt>
                <c:pt idx="274">
                  <c:v>3.5000000000000002E-8</c:v>
                </c:pt>
                <c:pt idx="275">
                  <c:v>3.5999999999999998E-8</c:v>
                </c:pt>
                <c:pt idx="276">
                  <c:v>4.0000000000000001E-8</c:v>
                </c:pt>
                <c:pt idx="277">
                  <c:v>3.8000000000000003E-8</c:v>
                </c:pt>
                <c:pt idx="278">
                  <c:v>4.6000000000000002E-8</c:v>
                </c:pt>
                <c:pt idx="279">
                  <c:v>4.3000000000000001E-8</c:v>
                </c:pt>
                <c:pt idx="280">
                  <c:v>3.8999999999999998E-8</c:v>
                </c:pt>
                <c:pt idx="281">
                  <c:v>4.1999999999999999E-8</c:v>
                </c:pt>
                <c:pt idx="282">
                  <c:v>4.1000000000000003E-8</c:v>
                </c:pt>
                <c:pt idx="283">
                  <c:v>4.0000000000000001E-8</c:v>
                </c:pt>
                <c:pt idx="284">
                  <c:v>3.8999999999999998E-8</c:v>
                </c:pt>
                <c:pt idx="285">
                  <c:v>3.8999999999999998E-8</c:v>
                </c:pt>
                <c:pt idx="286">
                  <c:v>4.0000000000000001E-8</c:v>
                </c:pt>
                <c:pt idx="287">
                  <c:v>3.8000000000000003E-8</c:v>
                </c:pt>
                <c:pt idx="288">
                  <c:v>4.3999999999999997E-8</c:v>
                </c:pt>
                <c:pt idx="289">
                  <c:v>4.1999999999999999E-8</c:v>
                </c:pt>
                <c:pt idx="290">
                  <c:v>4.1000000000000003E-8</c:v>
                </c:pt>
                <c:pt idx="291">
                  <c:v>3.8999999999999998E-8</c:v>
                </c:pt>
                <c:pt idx="292">
                  <c:v>4.3999999999999997E-8</c:v>
                </c:pt>
                <c:pt idx="293">
                  <c:v>4.6000000000000002E-8</c:v>
                </c:pt>
                <c:pt idx="294">
                  <c:v>4.6999999999999997E-8</c:v>
                </c:pt>
                <c:pt idx="295">
                  <c:v>7.4000000000000001E-8</c:v>
                </c:pt>
                <c:pt idx="296">
                  <c:v>8.6999999999999998E-8</c:v>
                </c:pt>
                <c:pt idx="297">
                  <c:v>4.9999999999999998E-8</c:v>
                </c:pt>
                <c:pt idx="298">
                  <c:v>4.9000000000000002E-8</c:v>
                </c:pt>
                <c:pt idx="299">
                  <c:v>4.0000000000000001E-8</c:v>
                </c:pt>
                <c:pt idx="300">
                  <c:v>4.6000000000000002E-8</c:v>
                </c:pt>
                <c:pt idx="301">
                  <c:v>4.9999999999999998E-8</c:v>
                </c:pt>
                <c:pt idx="302">
                  <c:v>4.3000000000000001E-8</c:v>
                </c:pt>
                <c:pt idx="303">
                  <c:v>4.1999999999999999E-8</c:v>
                </c:pt>
                <c:pt idx="304">
                  <c:v>3.5999999999999998E-8</c:v>
                </c:pt>
                <c:pt idx="305">
                  <c:v>4.6999999999999997E-8</c:v>
                </c:pt>
                <c:pt idx="306">
                  <c:v>4.9999999999999998E-8</c:v>
                </c:pt>
                <c:pt idx="307">
                  <c:v>3.7E-8</c:v>
                </c:pt>
                <c:pt idx="308">
                  <c:v>4.3000000000000001E-8</c:v>
                </c:pt>
                <c:pt idx="309">
                  <c:v>4.3999999999999997E-8</c:v>
                </c:pt>
                <c:pt idx="310">
                  <c:v>4.6000000000000002E-8</c:v>
                </c:pt>
                <c:pt idx="311">
                  <c:v>4.1999999999999999E-8</c:v>
                </c:pt>
                <c:pt idx="312">
                  <c:v>4.6000000000000002E-8</c:v>
                </c:pt>
                <c:pt idx="313">
                  <c:v>4.8E-8</c:v>
                </c:pt>
                <c:pt idx="314">
                  <c:v>3.5999999999999998E-8</c:v>
                </c:pt>
                <c:pt idx="315">
                  <c:v>5.7000000000000001E-8</c:v>
                </c:pt>
                <c:pt idx="316">
                  <c:v>4.3999999999999997E-8</c:v>
                </c:pt>
                <c:pt idx="317">
                  <c:v>3.5000000000000002E-8</c:v>
                </c:pt>
                <c:pt idx="318">
                  <c:v>4.3000000000000001E-8</c:v>
                </c:pt>
                <c:pt idx="319">
                  <c:v>4.4999999999999999E-8</c:v>
                </c:pt>
                <c:pt idx="320">
                  <c:v>5.5000000000000003E-8</c:v>
                </c:pt>
                <c:pt idx="321">
                  <c:v>5.4E-8</c:v>
                </c:pt>
                <c:pt idx="322">
                  <c:v>4.8E-8</c:v>
                </c:pt>
                <c:pt idx="323">
                  <c:v>4.3999999999999997E-8</c:v>
                </c:pt>
                <c:pt idx="324">
                  <c:v>4.6000000000000002E-8</c:v>
                </c:pt>
                <c:pt idx="325">
                  <c:v>4.3999999999999997E-8</c:v>
                </c:pt>
                <c:pt idx="326">
                  <c:v>4.9999999999999998E-8</c:v>
                </c:pt>
                <c:pt idx="327">
                  <c:v>5.7000000000000001E-8</c:v>
                </c:pt>
                <c:pt idx="328">
                  <c:v>4.1000000000000003E-8</c:v>
                </c:pt>
                <c:pt idx="329">
                  <c:v>4.9000000000000002E-8</c:v>
                </c:pt>
                <c:pt idx="330">
                  <c:v>6.2999999999999995E-8</c:v>
                </c:pt>
                <c:pt idx="331">
                  <c:v>4.9999999999999998E-8</c:v>
                </c:pt>
                <c:pt idx="332">
                  <c:v>4.4999999999999999E-8</c:v>
                </c:pt>
                <c:pt idx="333">
                  <c:v>4.6999999999999997E-8</c:v>
                </c:pt>
                <c:pt idx="334">
                  <c:v>5.5000000000000003E-8</c:v>
                </c:pt>
                <c:pt idx="335">
                  <c:v>4.6000000000000002E-8</c:v>
                </c:pt>
                <c:pt idx="336">
                  <c:v>6.7000000000000004E-8</c:v>
                </c:pt>
                <c:pt idx="337">
                  <c:v>5.4E-8</c:v>
                </c:pt>
                <c:pt idx="338">
                  <c:v>5.2000000000000002E-8</c:v>
                </c:pt>
                <c:pt idx="339">
                  <c:v>5.7000000000000001E-8</c:v>
                </c:pt>
                <c:pt idx="340">
                  <c:v>5.5999999999999999E-8</c:v>
                </c:pt>
                <c:pt idx="341">
                  <c:v>4.9999999999999998E-8</c:v>
                </c:pt>
                <c:pt idx="342">
                  <c:v>5.2999999999999998E-8</c:v>
                </c:pt>
                <c:pt idx="343">
                  <c:v>4.8E-8</c:v>
                </c:pt>
                <c:pt idx="344">
                  <c:v>4.9999999999999998E-8</c:v>
                </c:pt>
                <c:pt idx="345">
                  <c:v>4.3999999999999997E-8</c:v>
                </c:pt>
                <c:pt idx="346">
                  <c:v>4.6999999999999997E-8</c:v>
                </c:pt>
                <c:pt idx="347">
                  <c:v>4.9999999999999998E-8</c:v>
                </c:pt>
                <c:pt idx="348">
                  <c:v>3.8000000000000003E-8</c:v>
                </c:pt>
                <c:pt idx="349">
                  <c:v>5.8000000000000003E-8</c:v>
                </c:pt>
                <c:pt idx="350">
                  <c:v>6.1999999999999999E-8</c:v>
                </c:pt>
                <c:pt idx="351">
                  <c:v>4.6999999999999997E-8</c:v>
                </c:pt>
                <c:pt idx="352">
                  <c:v>4.9999999999999998E-8</c:v>
                </c:pt>
                <c:pt idx="353">
                  <c:v>4.4999999999999999E-8</c:v>
                </c:pt>
                <c:pt idx="354">
                  <c:v>4.9000000000000002E-8</c:v>
                </c:pt>
                <c:pt idx="355">
                  <c:v>5.8999999999999999E-8</c:v>
                </c:pt>
                <c:pt idx="356">
                  <c:v>7.9000000000000006E-8</c:v>
                </c:pt>
                <c:pt idx="357">
                  <c:v>5.5000000000000003E-8</c:v>
                </c:pt>
                <c:pt idx="358">
                  <c:v>6.5E-8</c:v>
                </c:pt>
                <c:pt idx="359">
                  <c:v>5.8999999999999999E-8</c:v>
                </c:pt>
                <c:pt idx="360">
                  <c:v>5.8000000000000003E-8</c:v>
                </c:pt>
                <c:pt idx="361">
                  <c:v>6.1999999999999999E-8</c:v>
                </c:pt>
                <c:pt idx="362">
                  <c:v>5.2000000000000002E-8</c:v>
                </c:pt>
                <c:pt idx="363">
                  <c:v>4.8E-8</c:v>
                </c:pt>
                <c:pt idx="364">
                  <c:v>4.9000000000000002E-8</c:v>
                </c:pt>
                <c:pt idx="365">
                  <c:v>6.2999999999999995E-8</c:v>
                </c:pt>
                <c:pt idx="366">
                  <c:v>5.8000000000000003E-8</c:v>
                </c:pt>
                <c:pt idx="367">
                  <c:v>5.8000000000000003E-8</c:v>
                </c:pt>
                <c:pt idx="368">
                  <c:v>4.8E-8</c:v>
                </c:pt>
                <c:pt idx="369">
                  <c:v>5.8000000000000003E-8</c:v>
                </c:pt>
                <c:pt idx="370">
                  <c:v>6.8E-8</c:v>
                </c:pt>
                <c:pt idx="371">
                  <c:v>4.9000000000000002E-8</c:v>
                </c:pt>
                <c:pt idx="372">
                  <c:v>5.2000000000000002E-8</c:v>
                </c:pt>
                <c:pt idx="373">
                  <c:v>5.4E-8</c:v>
                </c:pt>
                <c:pt idx="374">
                  <c:v>8.2000000000000006E-8</c:v>
                </c:pt>
                <c:pt idx="375">
                  <c:v>6.7000000000000004E-8</c:v>
                </c:pt>
                <c:pt idx="376">
                  <c:v>5.5000000000000003E-8</c:v>
                </c:pt>
                <c:pt idx="377">
                  <c:v>5.7000000000000001E-8</c:v>
                </c:pt>
                <c:pt idx="378">
                  <c:v>6.1000000000000004E-8</c:v>
                </c:pt>
                <c:pt idx="379">
                  <c:v>6.8E-8</c:v>
                </c:pt>
                <c:pt idx="380">
                  <c:v>8.2000000000000006E-8</c:v>
                </c:pt>
                <c:pt idx="381">
                  <c:v>4.9000000000000002E-8</c:v>
                </c:pt>
                <c:pt idx="382">
                  <c:v>6.8E-8</c:v>
                </c:pt>
                <c:pt idx="383">
                  <c:v>6.4000000000000004E-8</c:v>
                </c:pt>
                <c:pt idx="384">
                  <c:v>7.3000000000000005E-8</c:v>
                </c:pt>
                <c:pt idx="385">
                  <c:v>6.8999999999999996E-8</c:v>
                </c:pt>
                <c:pt idx="386">
                  <c:v>9.5000000000000004E-8</c:v>
                </c:pt>
                <c:pt idx="387">
                  <c:v>8.7999999999999994E-8</c:v>
                </c:pt>
                <c:pt idx="388">
                  <c:v>6.5999999999999995E-8</c:v>
                </c:pt>
                <c:pt idx="389">
                  <c:v>1.42E-7</c:v>
                </c:pt>
                <c:pt idx="390">
                  <c:v>1.6899999999999999E-7</c:v>
                </c:pt>
                <c:pt idx="391">
                  <c:v>1.4700000000000001E-7</c:v>
                </c:pt>
                <c:pt idx="392">
                  <c:v>1.66E-7</c:v>
                </c:pt>
                <c:pt idx="393">
                  <c:v>1.4399999999999999E-7</c:v>
                </c:pt>
                <c:pt idx="394">
                  <c:v>1.11E-7</c:v>
                </c:pt>
                <c:pt idx="395">
                  <c:v>1.4700000000000001E-7</c:v>
                </c:pt>
                <c:pt idx="396">
                  <c:v>3.15E-7</c:v>
                </c:pt>
                <c:pt idx="397">
                  <c:v>1.1000000000000001E-7</c:v>
                </c:pt>
                <c:pt idx="398">
                  <c:v>1.2599999999999999E-7</c:v>
                </c:pt>
                <c:pt idx="399">
                  <c:v>7.1999999999999996E-8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32-4957-BF89-5E0DAEDE9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2081199"/>
        <c:axId val="810740735"/>
      </c:lineChart>
      <c:catAx>
        <c:axId val="802081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740735"/>
        <c:crosses val="autoZero"/>
        <c:auto val="1"/>
        <c:lblAlgn val="ctr"/>
        <c:lblOffset val="100"/>
        <c:tickMarkSkip val="100"/>
        <c:noMultiLvlLbl val="0"/>
      </c:catAx>
      <c:valAx>
        <c:axId val="81074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081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</a:t>
            </a:r>
            <a:r>
              <a:rPr lang="en-US" baseline="0"/>
              <a:t> </a:t>
            </a:r>
            <a:r>
              <a:rPr lang="en-US"/>
              <a:t>Count</a:t>
            </a:r>
            <a:r>
              <a:rPr lang="en-US" baseline="0"/>
              <a:t> Quadratic Probing (Data Set 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hashQuadratic_performance!$G$1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hashQuadratic_performance!$D$2:$D$401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hashQuadratic_performance!$G$2:$G$401</c:f>
              <c:numCache>
                <c:formatCode>General</c:formatCode>
                <c:ptCount val="4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4</c:v>
                </c:pt>
                <c:pt idx="11">
                  <c:v>0</c:v>
                </c:pt>
                <c:pt idx="12">
                  <c:v>3</c:v>
                </c:pt>
                <c:pt idx="13">
                  <c:v>4</c:v>
                </c:pt>
                <c:pt idx="14">
                  <c:v>10</c:v>
                </c:pt>
                <c:pt idx="15">
                  <c:v>5</c:v>
                </c:pt>
                <c:pt idx="16">
                  <c:v>1</c:v>
                </c:pt>
                <c:pt idx="17">
                  <c:v>3</c:v>
                </c:pt>
                <c:pt idx="18">
                  <c:v>5</c:v>
                </c:pt>
                <c:pt idx="19">
                  <c:v>7</c:v>
                </c:pt>
                <c:pt idx="20">
                  <c:v>7</c:v>
                </c:pt>
                <c:pt idx="21">
                  <c:v>4</c:v>
                </c:pt>
                <c:pt idx="22">
                  <c:v>12</c:v>
                </c:pt>
                <c:pt idx="23">
                  <c:v>1</c:v>
                </c:pt>
                <c:pt idx="24">
                  <c:v>2</c:v>
                </c:pt>
                <c:pt idx="25">
                  <c:v>7</c:v>
                </c:pt>
                <c:pt idx="26">
                  <c:v>6</c:v>
                </c:pt>
                <c:pt idx="27">
                  <c:v>4</c:v>
                </c:pt>
                <c:pt idx="28">
                  <c:v>11</c:v>
                </c:pt>
                <c:pt idx="29">
                  <c:v>12</c:v>
                </c:pt>
                <c:pt idx="30">
                  <c:v>10</c:v>
                </c:pt>
                <c:pt idx="31">
                  <c:v>10</c:v>
                </c:pt>
                <c:pt idx="32">
                  <c:v>18</c:v>
                </c:pt>
                <c:pt idx="33">
                  <c:v>6</c:v>
                </c:pt>
                <c:pt idx="34">
                  <c:v>11</c:v>
                </c:pt>
                <c:pt idx="35">
                  <c:v>16</c:v>
                </c:pt>
                <c:pt idx="36">
                  <c:v>10</c:v>
                </c:pt>
                <c:pt idx="37">
                  <c:v>20</c:v>
                </c:pt>
                <c:pt idx="38">
                  <c:v>9</c:v>
                </c:pt>
                <c:pt idx="39">
                  <c:v>7</c:v>
                </c:pt>
                <c:pt idx="40">
                  <c:v>17</c:v>
                </c:pt>
                <c:pt idx="41">
                  <c:v>15</c:v>
                </c:pt>
                <c:pt idx="42">
                  <c:v>11</c:v>
                </c:pt>
                <c:pt idx="43">
                  <c:v>8</c:v>
                </c:pt>
                <c:pt idx="44">
                  <c:v>7</c:v>
                </c:pt>
                <c:pt idx="45">
                  <c:v>11</c:v>
                </c:pt>
                <c:pt idx="46">
                  <c:v>11</c:v>
                </c:pt>
                <c:pt idx="47">
                  <c:v>10</c:v>
                </c:pt>
                <c:pt idx="48">
                  <c:v>7</c:v>
                </c:pt>
                <c:pt idx="49">
                  <c:v>14</c:v>
                </c:pt>
                <c:pt idx="50">
                  <c:v>15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15</c:v>
                </c:pt>
                <c:pt idx="55">
                  <c:v>20</c:v>
                </c:pt>
                <c:pt idx="56">
                  <c:v>20</c:v>
                </c:pt>
                <c:pt idx="57">
                  <c:v>15</c:v>
                </c:pt>
                <c:pt idx="58">
                  <c:v>15</c:v>
                </c:pt>
                <c:pt idx="59">
                  <c:v>19</c:v>
                </c:pt>
                <c:pt idx="60">
                  <c:v>15</c:v>
                </c:pt>
                <c:pt idx="61">
                  <c:v>19</c:v>
                </c:pt>
                <c:pt idx="62">
                  <c:v>16</c:v>
                </c:pt>
                <c:pt idx="63">
                  <c:v>9</c:v>
                </c:pt>
                <c:pt idx="64">
                  <c:v>23</c:v>
                </c:pt>
                <c:pt idx="65">
                  <c:v>25</c:v>
                </c:pt>
                <c:pt idx="66">
                  <c:v>19</c:v>
                </c:pt>
                <c:pt idx="67">
                  <c:v>27</c:v>
                </c:pt>
                <c:pt idx="68">
                  <c:v>21</c:v>
                </c:pt>
                <c:pt idx="69">
                  <c:v>14</c:v>
                </c:pt>
                <c:pt idx="70">
                  <c:v>27</c:v>
                </c:pt>
                <c:pt idx="71">
                  <c:v>24</c:v>
                </c:pt>
                <c:pt idx="72">
                  <c:v>21</c:v>
                </c:pt>
                <c:pt idx="73">
                  <c:v>22</c:v>
                </c:pt>
                <c:pt idx="74">
                  <c:v>24</c:v>
                </c:pt>
                <c:pt idx="75">
                  <c:v>32</c:v>
                </c:pt>
                <c:pt idx="76">
                  <c:v>37</c:v>
                </c:pt>
                <c:pt idx="77">
                  <c:v>26</c:v>
                </c:pt>
                <c:pt idx="78">
                  <c:v>19</c:v>
                </c:pt>
                <c:pt idx="79">
                  <c:v>21</c:v>
                </c:pt>
                <c:pt idx="80">
                  <c:v>16</c:v>
                </c:pt>
                <c:pt idx="81">
                  <c:v>20</c:v>
                </c:pt>
                <c:pt idx="82">
                  <c:v>20</c:v>
                </c:pt>
                <c:pt idx="83">
                  <c:v>23</c:v>
                </c:pt>
                <c:pt idx="84">
                  <c:v>26</c:v>
                </c:pt>
                <c:pt idx="85">
                  <c:v>27</c:v>
                </c:pt>
                <c:pt idx="86">
                  <c:v>44</c:v>
                </c:pt>
                <c:pt idx="87">
                  <c:v>29</c:v>
                </c:pt>
                <c:pt idx="88">
                  <c:v>23</c:v>
                </c:pt>
                <c:pt idx="89">
                  <c:v>31</c:v>
                </c:pt>
                <c:pt idx="90">
                  <c:v>43</c:v>
                </c:pt>
                <c:pt idx="91">
                  <c:v>23</c:v>
                </c:pt>
                <c:pt idx="92">
                  <c:v>24</c:v>
                </c:pt>
                <c:pt idx="93">
                  <c:v>22</c:v>
                </c:pt>
                <c:pt idx="94">
                  <c:v>30</c:v>
                </c:pt>
                <c:pt idx="95">
                  <c:v>27</c:v>
                </c:pt>
                <c:pt idx="96">
                  <c:v>27</c:v>
                </c:pt>
                <c:pt idx="97">
                  <c:v>39</c:v>
                </c:pt>
                <c:pt idx="98">
                  <c:v>30</c:v>
                </c:pt>
                <c:pt idx="99">
                  <c:v>45</c:v>
                </c:pt>
                <c:pt idx="100">
                  <c:v>46</c:v>
                </c:pt>
                <c:pt idx="101">
                  <c:v>39</c:v>
                </c:pt>
                <c:pt idx="102">
                  <c:v>34</c:v>
                </c:pt>
                <c:pt idx="103">
                  <c:v>38</c:v>
                </c:pt>
                <c:pt idx="104">
                  <c:v>42</c:v>
                </c:pt>
                <c:pt idx="105">
                  <c:v>24</c:v>
                </c:pt>
                <c:pt idx="106">
                  <c:v>57</c:v>
                </c:pt>
                <c:pt idx="107">
                  <c:v>44</c:v>
                </c:pt>
                <c:pt idx="108">
                  <c:v>36</c:v>
                </c:pt>
                <c:pt idx="109">
                  <c:v>41</c:v>
                </c:pt>
                <c:pt idx="110">
                  <c:v>43</c:v>
                </c:pt>
                <c:pt idx="111">
                  <c:v>42</c:v>
                </c:pt>
                <c:pt idx="112">
                  <c:v>56</c:v>
                </c:pt>
                <c:pt idx="113">
                  <c:v>52</c:v>
                </c:pt>
                <c:pt idx="114">
                  <c:v>40</c:v>
                </c:pt>
                <c:pt idx="115">
                  <c:v>44</c:v>
                </c:pt>
                <c:pt idx="116">
                  <c:v>47</c:v>
                </c:pt>
                <c:pt idx="117">
                  <c:v>49</c:v>
                </c:pt>
                <c:pt idx="118">
                  <c:v>57</c:v>
                </c:pt>
                <c:pt idx="119">
                  <c:v>41</c:v>
                </c:pt>
                <c:pt idx="120">
                  <c:v>43</c:v>
                </c:pt>
                <c:pt idx="121">
                  <c:v>45</c:v>
                </c:pt>
                <c:pt idx="122">
                  <c:v>69</c:v>
                </c:pt>
                <c:pt idx="123">
                  <c:v>37</c:v>
                </c:pt>
                <c:pt idx="124">
                  <c:v>45</c:v>
                </c:pt>
                <c:pt idx="125">
                  <c:v>36</c:v>
                </c:pt>
                <c:pt idx="126">
                  <c:v>47</c:v>
                </c:pt>
                <c:pt idx="127">
                  <c:v>57</c:v>
                </c:pt>
                <c:pt idx="128">
                  <c:v>41</c:v>
                </c:pt>
                <c:pt idx="129">
                  <c:v>51</c:v>
                </c:pt>
                <c:pt idx="130">
                  <c:v>46</c:v>
                </c:pt>
                <c:pt idx="131">
                  <c:v>64</c:v>
                </c:pt>
                <c:pt idx="132">
                  <c:v>52</c:v>
                </c:pt>
                <c:pt idx="133">
                  <c:v>52</c:v>
                </c:pt>
                <c:pt idx="134">
                  <c:v>57</c:v>
                </c:pt>
                <c:pt idx="135">
                  <c:v>50</c:v>
                </c:pt>
                <c:pt idx="136">
                  <c:v>47</c:v>
                </c:pt>
                <c:pt idx="137">
                  <c:v>68</c:v>
                </c:pt>
                <c:pt idx="138">
                  <c:v>68</c:v>
                </c:pt>
                <c:pt idx="139">
                  <c:v>52</c:v>
                </c:pt>
                <c:pt idx="140">
                  <c:v>54</c:v>
                </c:pt>
                <c:pt idx="141">
                  <c:v>73</c:v>
                </c:pt>
                <c:pt idx="142">
                  <c:v>70</c:v>
                </c:pt>
                <c:pt idx="143">
                  <c:v>81</c:v>
                </c:pt>
                <c:pt idx="144">
                  <c:v>68</c:v>
                </c:pt>
                <c:pt idx="145">
                  <c:v>69</c:v>
                </c:pt>
                <c:pt idx="146">
                  <c:v>68</c:v>
                </c:pt>
                <c:pt idx="147">
                  <c:v>61</c:v>
                </c:pt>
                <c:pt idx="148">
                  <c:v>65</c:v>
                </c:pt>
                <c:pt idx="149">
                  <c:v>69</c:v>
                </c:pt>
                <c:pt idx="150">
                  <c:v>65</c:v>
                </c:pt>
                <c:pt idx="151">
                  <c:v>59</c:v>
                </c:pt>
                <c:pt idx="152">
                  <c:v>75</c:v>
                </c:pt>
                <c:pt idx="153">
                  <c:v>75</c:v>
                </c:pt>
                <c:pt idx="154">
                  <c:v>80</c:v>
                </c:pt>
                <c:pt idx="155">
                  <c:v>56</c:v>
                </c:pt>
                <c:pt idx="156">
                  <c:v>88</c:v>
                </c:pt>
                <c:pt idx="157">
                  <c:v>74</c:v>
                </c:pt>
                <c:pt idx="158">
                  <c:v>81</c:v>
                </c:pt>
                <c:pt idx="159">
                  <c:v>77</c:v>
                </c:pt>
                <c:pt idx="160">
                  <c:v>72</c:v>
                </c:pt>
                <c:pt idx="161">
                  <c:v>65</c:v>
                </c:pt>
                <c:pt idx="162">
                  <c:v>55</c:v>
                </c:pt>
                <c:pt idx="163">
                  <c:v>91</c:v>
                </c:pt>
                <c:pt idx="164">
                  <c:v>81</c:v>
                </c:pt>
                <c:pt idx="165">
                  <c:v>86</c:v>
                </c:pt>
                <c:pt idx="166">
                  <c:v>78</c:v>
                </c:pt>
                <c:pt idx="167">
                  <c:v>92</c:v>
                </c:pt>
                <c:pt idx="168">
                  <c:v>87</c:v>
                </c:pt>
                <c:pt idx="169">
                  <c:v>96</c:v>
                </c:pt>
                <c:pt idx="170">
                  <c:v>72</c:v>
                </c:pt>
                <c:pt idx="171">
                  <c:v>54</c:v>
                </c:pt>
                <c:pt idx="172">
                  <c:v>66</c:v>
                </c:pt>
                <c:pt idx="173">
                  <c:v>78</c:v>
                </c:pt>
                <c:pt idx="174">
                  <c:v>87</c:v>
                </c:pt>
                <c:pt idx="175">
                  <c:v>90</c:v>
                </c:pt>
                <c:pt idx="176">
                  <c:v>87</c:v>
                </c:pt>
                <c:pt idx="177">
                  <c:v>88</c:v>
                </c:pt>
                <c:pt idx="178">
                  <c:v>82</c:v>
                </c:pt>
                <c:pt idx="179">
                  <c:v>84</c:v>
                </c:pt>
                <c:pt idx="180">
                  <c:v>101</c:v>
                </c:pt>
                <c:pt idx="181">
                  <c:v>97</c:v>
                </c:pt>
                <c:pt idx="182">
                  <c:v>100</c:v>
                </c:pt>
                <c:pt idx="183">
                  <c:v>110</c:v>
                </c:pt>
                <c:pt idx="184">
                  <c:v>91</c:v>
                </c:pt>
                <c:pt idx="185">
                  <c:v>83</c:v>
                </c:pt>
                <c:pt idx="186">
                  <c:v>86</c:v>
                </c:pt>
                <c:pt idx="187">
                  <c:v>89</c:v>
                </c:pt>
                <c:pt idx="188">
                  <c:v>116</c:v>
                </c:pt>
                <c:pt idx="189">
                  <c:v>94</c:v>
                </c:pt>
                <c:pt idx="190">
                  <c:v>94</c:v>
                </c:pt>
                <c:pt idx="191">
                  <c:v>87</c:v>
                </c:pt>
                <c:pt idx="192">
                  <c:v>103</c:v>
                </c:pt>
                <c:pt idx="193">
                  <c:v>107</c:v>
                </c:pt>
                <c:pt idx="194">
                  <c:v>83</c:v>
                </c:pt>
                <c:pt idx="195">
                  <c:v>115</c:v>
                </c:pt>
                <c:pt idx="196">
                  <c:v>127</c:v>
                </c:pt>
                <c:pt idx="197">
                  <c:v>119</c:v>
                </c:pt>
                <c:pt idx="198">
                  <c:v>115</c:v>
                </c:pt>
                <c:pt idx="199">
                  <c:v>106</c:v>
                </c:pt>
                <c:pt idx="200">
                  <c:v>129</c:v>
                </c:pt>
                <c:pt idx="201">
                  <c:v>119</c:v>
                </c:pt>
                <c:pt idx="202">
                  <c:v>113</c:v>
                </c:pt>
                <c:pt idx="203">
                  <c:v>133</c:v>
                </c:pt>
                <c:pt idx="204">
                  <c:v>104</c:v>
                </c:pt>
                <c:pt idx="205">
                  <c:v>95</c:v>
                </c:pt>
                <c:pt idx="206">
                  <c:v>145</c:v>
                </c:pt>
                <c:pt idx="207">
                  <c:v>114</c:v>
                </c:pt>
                <c:pt idx="208">
                  <c:v>131</c:v>
                </c:pt>
                <c:pt idx="209">
                  <c:v>121</c:v>
                </c:pt>
                <c:pt idx="210">
                  <c:v>149</c:v>
                </c:pt>
                <c:pt idx="211">
                  <c:v>123</c:v>
                </c:pt>
                <c:pt idx="212">
                  <c:v>91</c:v>
                </c:pt>
                <c:pt idx="213">
                  <c:v>149</c:v>
                </c:pt>
                <c:pt idx="214">
                  <c:v>141</c:v>
                </c:pt>
                <c:pt idx="215">
                  <c:v>114</c:v>
                </c:pt>
                <c:pt idx="216">
                  <c:v>164</c:v>
                </c:pt>
                <c:pt idx="217">
                  <c:v>138</c:v>
                </c:pt>
                <c:pt idx="218">
                  <c:v>137</c:v>
                </c:pt>
                <c:pt idx="219">
                  <c:v>178</c:v>
                </c:pt>
                <c:pt idx="220">
                  <c:v>137</c:v>
                </c:pt>
                <c:pt idx="221">
                  <c:v>128</c:v>
                </c:pt>
                <c:pt idx="222">
                  <c:v>126</c:v>
                </c:pt>
                <c:pt idx="223">
                  <c:v>130</c:v>
                </c:pt>
                <c:pt idx="224">
                  <c:v>145</c:v>
                </c:pt>
                <c:pt idx="225">
                  <c:v>122</c:v>
                </c:pt>
                <c:pt idx="226">
                  <c:v>145</c:v>
                </c:pt>
                <c:pt idx="227">
                  <c:v>161</c:v>
                </c:pt>
                <c:pt idx="228">
                  <c:v>155</c:v>
                </c:pt>
                <c:pt idx="229">
                  <c:v>161</c:v>
                </c:pt>
                <c:pt idx="230">
                  <c:v>176</c:v>
                </c:pt>
                <c:pt idx="231">
                  <c:v>183</c:v>
                </c:pt>
                <c:pt idx="232">
                  <c:v>167</c:v>
                </c:pt>
                <c:pt idx="233">
                  <c:v>205</c:v>
                </c:pt>
                <c:pt idx="234">
                  <c:v>151</c:v>
                </c:pt>
                <c:pt idx="235">
                  <c:v>142</c:v>
                </c:pt>
                <c:pt idx="236">
                  <c:v>193</c:v>
                </c:pt>
                <c:pt idx="237">
                  <c:v>141</c:v>
                </c:pt>
                <c:pt idx="238">
                  <c:v>174</c:v>
                </c:pt>
                <c:pt idx="239">
                  <c:v>172</c:v>
                </c:pt>
                <c:pt idx="240">
                  <c:v>165</c:v>
                </c:pt>
                <c:pt idx="241">
                  <c:v>169</c:v>
                </c:pt>
                <c:pt idx="242">
                  <c:v>212</c:v>
                </c:pt>
                <c:pt idx="243">
                  <c:v>202</c:v>
                </c:pt>
                <c:pt idx="244">
                  <c:v>169</c:v>
                </c:pt>
                <c:pt idx="245">
                  <c:v>193</c:v>
                </c:pt>
                <c:pt idx="246">
                  <c:v>171</c:v>
                </c:pt>
                <c:pt idx="247">
                  <c:v>203</c:v>
                </c:pt>
                <c:pt idx="248">
                  <c:v>221</c:v>
                </c:pt>
                <c:pt idx="249">
                  <c:v>199</c:v>
                </c:pt>
                <c:pt idx="250">
                  <c:v>207</c:v>
                </c:pt>
                <c:pt idx="251">
                  <c:v>176</c:v>
                </c:pt>
                <c:pt idx="252">
                  <c:v>240</c:v>
                </c:pt>
                <c:pt idx="253">
                  <c:v>168</c:v>
                </c:pt>
                <c:pt idx="254">
                  <c:v>200</c:v>
                </c:pt>
                <c:pt idx="255">
                  <c:v>238</c:v>
                </c:pt>
                <c:pt idx="256">
                  <c:v>215</c:v>
                </c:pt>
                <c:pt idx="257">
                  <c:v>220</c:v>
                </c:pt>
                <c:pt idx="258">
                  <c:v>232</c:v>
                </c:pt>
                <c:pt idx="259">
                  <c:v>177</c:v>
                </c:pt>
                <c:pt idx="260">
                  <c:v>172</c:v>
                </c:pt>
                <c:pt idx="261">
                  <c:v>206</c:v>
                </c:pt>
                <c:pt idx="262">
                  <c:v>198</c:v>
                </c:pt>
                <c:pt idx="263">
                  <c:v>193</c:v>
                </c:pt>
                <c:pt idx="264">
                  <c:v>273</c:v>
                </c:pt>
                <c:pt idx="265">
                  <c:v>202</c:v>
                </c:pt>
                <c:pt idx="266">
                  <c:v>224</c:v>
                </c:pt>
                <c:pt idx="267">
                  <c:v>228</c:v>
                </c:pt>
                <c:pt idx="268">
                  <c:v>217</c:v>
                </c:pt>
                <c:pt idx="269">
                  <c:v>196</c:v>
                </c:pt>
                <c:pt idx="270">
                  <c:v>261</c:v>
                </c:pt>
                <c:pt idx="271">
                  <c:v>296</c:v>
                </c:pt>
                <c:pt idx="272">
                  <c:v>301</c:v>
                </c:pt>
                <c:pt idx="273">
                  <c:v>271</c:v>
                </c:pt>
                <c:pt idx="274">
                  <c:v>256</c:v>
                </c:pt>
                <c:pt idx="275">
                  <c:v>253</c:v>
                </c:pt>
                <c:pt idx="276">
                  <c:v>205</c:v>
                </c:pt>
                <c:pt idx="277">
                  <c:v>241</c:v>
                </c:pt>
                <c:pt idx="278">
                  <c:v>241</c:v>
                </c:pt>
                <c:pt idx="279">
                  <c:v>277</c:v>
                </c:pt>
                <c:pt idx="280">
                  <c:v>266</c:v>
                </c:pt>
                <c:pt idx="281">
                  <c:v>291</c:v>
                </c:pt>
                <c:pt idx="282">
                  <c:v>271</c:v>
                </c:pt>
                <c:pt idx="283">
                  <c:v>254</c:v>
                </c:pt>
                <c:pt idx="284">
                  <c:v>268</c:v>
                </c:pt>
                <c:pt idx="285">
                  <c:v>294</c:v>
                </c:pt>
                <c:pt idx="286">
                  <c:v>264</c:v>
                </c:pt>
                <c:pt idx="287">
                  <c:v>375</c:v>
                </c:pt>
                <c:pt idx="288">
                  <c:v>297</c:v>
                </c:pt>
                <c:pt idx="289">
                  <c:v>278</c:v>
                </c:pt>
                <c:pt idx="290">
                  <c:v>296</c:v>
                </c:pt>
                <c:pt idx="291">
                  <c:v>361</c:v>
                </c:pt>
                <c:pt idx="292">
                  <c:v>239</c:v>
                </c:pt>
                <c:pt idx="293">
                  <c:v>246</c:v>
                </c:pt>
                <c:pt idx="294">
                  <c:v>299</c:v>
                </c:pt>
                <c:pt idx="295">
                  <c:v>319</c:v>
                </c:pt>
                <c:pt idx="296">
                  <c:v>361</c:v>
                </c:pt>
                <c:pt idx="297">
                  <c:v>343</c:v>
                </c:pt>
                <c:pt idx="298">
                  <c:v>297</c:v>
                </c:pt>
                <c:pt idx="299">
                  <c:v>406</c:v>
                </c:pt>
                <c:pt idx="300">
                  <c:v>377</c:v>
                </c:pt>
                <c:pt idx="301">
                  <c:v>379</c:v>
                </c:pt>
                <c:pt idx="302">
                  <c:v>372</c:v>
                </c:pt>
                <c:pt idx="303">
                  <c:v>382</c:v>
                </c:pt>
                <c:pt idx="304">
                  <c:v>431</c:v>
                </c:pt>
                <c:pt idx="305">
                  <c:v>396</c:v>
                </c:pt>
                <c:pt idx="306">
                  <c:v>335</c:v>
                </c:pt>
                <c:pt idx="307">
                  <c:v>416</c:v>
                </c:pt>
                <c:pt idx="308">
                  <c:v>337</c:v>
                </c:pt>
                <c:pt idx="309">
                  <c:v>402</c:v>
                </c:pt>
                <c:pt idx="310">
                  <c:v>417</c:v>
                </c:pt>
                <c:pt idx="311">
                  <c:v>357</c:v>
                </c:pt>
                <c:pt idx="312">
                  <c:v>450</c:v>
                </c:pt>
                <c:pt idx="313">
                  <c:v>440</c:v>
                </c:pt>
                <c:pt idx="314">
                  <c:v>359</c:v>
                </c:pt>
                <c:pt idx="315">
                  <c:v>414</c:v>
                </c:pt>
                <c:pt idx="316">
                  <c:v>490</c:v>
                </c:pt>
                <c:pt idx="317">
                  <c:v>447</c:v>
                </c:pt>
                <c:pt idx="318">
                  <c:v>446</c:v>
                </c:pt>
                <c:pt idx="319">
                  <c:v>515</c:v>
                </c:pt>
                <c:pt idx="320">
                  <c:v>406</c:v>
                </c:pt>
                <c:pt idx="321">
                  <c:v>503</c:v>
                </c:pt>
                <c:pt idx="322">
                  <c:v>509</c:v>
                </c:pt>
                <c:pt idx="323">
                  <c:v>497</c:v>
                </c:pt>
                <c:pt idx="324">
                  <c:v>495</c:v>
                </c:pt>
                <c:pt idx="325">
                  <c:v>353</c:v>
                </c:pt>
                <c:pt idx="326">
                  <c:v>487</c:v>
                </c:pt>
                <c:pt idx="327">
                  <c:v>487</c:v>
                </c:pt>
                <c:pt idx="328">
                  <c:v>500</c:v>
                </c:pt>
                <c:pt idx="329">
                  <c:v>539</c:v>
                </c:pt>
                <c:pt idx="330">
                  <c:v>552</c:v>
                </c:pt>
                <c:pt idx="331">
                  <c:v>563</c:v>
                </c:pt>
                <c:pt idx="332">
                  <c:v>561</c:v>
                </c:pt>
                <c:pt idx="333">
                  <c:v>525</c:v>
                </c:pt>
                <c:pt idx="334">
                  <c:v>664</c:v>
                </c:pt>
                <c:pt idx="335">
                  <c:v>589</c:v>
                </c:pt>
                <c:pt idx="336">
                  <c:v>635</c:v>
                </c:pt>
                <c:pt idx="337">
                  <c:v>650</c:v>
                </c:pt>
                <c:pt idx="338">
                  <c:v>710</c:v>
                </c:pt>
                <c:pt idx="339">
                  <c:v>773</c:v>
                </c:pt>
                <c:pt idx="340">
                  <c:v>687</c:v>
                </c:pt>
                <c:pt idx="341">
                  <c:v>644</c:v>
                </c:pt>
                <c:pt idx="342">
                  <c:v>650</c:v>
                </c:pt>
                <c:pt idx="343">
                  <c:v>743</c:v>
                </c:pt>
                <c:pt idx="344">
                  <c:v>780</c:v>
                </c:pt>
                <c:pt idx="345">
                  <c:v>681</c:v>
                </c:pt>
                <c:pt idx="346">
                  <c:v>766</c:v>
                </c:pt>
                <c:pt idx="347">
                  <c:v>897</c:v>
                </c:pt>
                <c:pt idx="348">
                  <c:v>602</c:v>
                </c:pt>
                <c:pt idx="349">
                  <c:v>827</c:v>
                </c:pt>
                <c:pt idx="350">
                  <c:v>799</c:v>
                </c:pt>
                <c:pt idx="351">
                  <c:v>800</c:v>
                </c:pt>
                <c:pt idx="352">
                  <c:v>951</c:v>
                </c:pt>
                <c:pt idx="353">
                  <c:v>937</c:v>
                </c:pt>
                <c:pt idx="354">
                  <c:v>943</c:v>
                </c:pt>
                <c:pt idx="355">
                  <c:v>960</c:v>
                </c:pt>
                <c:pt idx="356">
                  <c:v>877</c:v>
                </c:pt>
                <c:pt idx="357">
                  <c:v>1253</c:v>
                </c:pt>
                <c:pt idx="358">
                  <c:v>942</c:v>
                </c:pt>
                <c:pt idx="359">
                  <c:v>1018</c:v>
                </c:pt>
                <c:pt idx="360">
                  <c:v>1190</c:v>
                </c:pt>
                <c:pt idx="361">
                  <c:v>1016</c:v>
                </c:pt>
                <c:pt idx="362">
                  <c:v>993</c:v>
                </c:pt>
                <c:pt idx="363">
                  <c:v>1322</c:v>
                </c:pt>
                <c:pt idx="364">
                  <c:v>1090</c:v>
                </c:pt>
                <c:pt idx="365">
                  <c:v>1214</c:v>
                </c:pt>
                <c:pt idx="366">
                  <c:v>1256</c:v>
                </c:pt>
                <c:pt idx="367">
                  <c:v>1331</c:v>
                </c:pt>
                <c:pt idx="368">
                  <c:v>1507</c:v>
                </c:pt>
                <c:pt idx="369">
                  <c:v>1271</c:v>
                </c:pt>
                <c:pt idx="370">
                  <c:v>1586</c:v>
                </c:pt>
                <c:pt idx="371">
                  <c:v>1508</c:v>
                </c:pt>
                <c:pt idx="372">
                  <c:v>1256</c:v>
                </c:pt>
                <c:pt idx="373">
                  <c:v>1524</c:v>
                </c:pt>
                <c:pt idx="374">
                  <c:v>1447</c:v>
                </c:pt>
                <c:pt idx="375">
                  <c:v>1774</c:v>
                </c:pt>
                <c:pt idx="376">
                  <c:v>1383</c:v>
                </c:pt>
                <c:pt idx="377">
                  <c:v>1907</c:v>
                </c:pt>
                <c:pt idx="378">
                  <c:v>1716</c:v>
                </c:pt>
                <c:pt idx="379">
                  <c:v>2624</c:v>
                </c:pt>
                <c:pt idx="380">
                  <c:v>2625</c:v>
                </c:pt>
                <c:pt idx="381">
                  <c:v>2529</c:v>
                </c:pt>
                <c:pt idx="382">
                  <c:v>2236</c:v>
                </c:pt>
                <c:pt idx="383">
                  <c:v>2946</c:v>
                </c:pt>
                <c:pt idx="384">
                  <c:v>2057</c:v>
                </c:pt>
                <c:pt idx="385">
                  <c:v>3095</c:v>
                </c:pt>
                <c:pt idx="386">
                  <c:v>3330</c:v>
                </c:pt>
                <c:pt idx="387">
                  <c:v>3962</c:v>
                </c:pt>
                <c:pt idx="388">
                  <c:v>3626</c:v>
                </c:pt>
                <c:pt idx="389">
                  <c:v>3633</c:v>
                </c:pt>
                <c:pt idx="390">
                  <c:v>4435</c:v>
                </c:pt>
                <c:pt idx="391">
                  <c:v>5022</c:v>
                </c:pt>
                <c:pt idx="392">
                  <c:v>6000</c:v>
                </c:pt>
                <c:pt idx="393">
                  <c:v>8280</c:v>
                </c:pt>
                <c:pt idx="394">
                  <c:v>6849</c:v>
                </c:pt>
                <c:pt idx="395">
                  <c:v>8930</c:v>
                </c:pt>
                <c:pt idx="396">
                  <c:v>10464</c:v>
                </c:pt>
                <c:pt idx="397">
                  <c:v>16593</c:v>
                </c:pt>
                <c:pt idx="398">
                  <c:v>25691</c:v>
                </c:pt>
                <c:pt idx="399">
                  <c:v>96708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F7-400D-B9CE-5433462632D3}"/>
            </c:ext>
          </c:extLst>
        </c:ser>
        <c:ser>
          <c:idx val="1"/>
          <c:order val="1"/>
          <c:tx>
            <c:strRef>
              <c:f>hashQuadratic_performance!$H$1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hashQuadratic_performance!$D$2:$D$401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hashQuadratic_performance!$H$2:$H$401</c:f>
              <c:numCache>
                <c:formatCode>General</c:formatCode>
                <c:ptCount val="4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7</c:v>
                </c:pt>
                <c:pt idx="23">
                  <c:v>5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5</c:v>
                </c:pt>
                <c:pt idx="28">
                  <c:v>1</c:v>
                </c:pt>
                <c:pt idx="29">
                  <c:v>2</c:v>
                </c:pt>
                <c:pt idx="30">
                  <c:v>4</c:v>
                </c:pt>
                <c:pt idx="31">
                  <c:v>3</c:v>
                </c:pt>
                <c:pt idx="32">
                  <c:v>2</c:v>
                </c:pt>
                <c:pt idx="33">
                  <c:v>4</c:v>
                </c:pt>
                <c:pt idx="34">
                  <c:v>3</c:v>
                </c:pt>
                <c:pt idx="35">
                  <c:v>2</c:v>
                </c:pt>
                <c:pt idx="36">
                  <c:v>5</c:v>
                </c:pt>
                <c:pt idx="37">
                  <c:v>5</c:v>
                </c:pt>
                <c:pt idx="38">
                  <c:v>4</c:v>
                </c:pt>
                <c:pt idx="39">
                  <c:v>2</c:v>
                </c:pt>
                <c:pt idx="40">
                  <c:v>4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8</c:v>
                </c:pt>
                <c:pt idx="46">
                  <c:v>0</c:v>
                </c:pt>
                <c:pt idx="47">
                  <c:v>4</c:v>
                </c:pt>
                <c:pt idx="48">
                  <c:v>2</c:v>
                </c:pt>
                <c:pt idx="49">
                  <c:v>5</c:v>
                </c:pt>
                <c:pt idx="50">
                  <c:v>3</c:v>
                </c:pt>
                <c:pt idx="51">
                  <c:v>3</c:v>
                </c:pt>
                <c:pt idx="52">
                  <c:v>4</c:v>
                </c:pt>
                <c:pt idx="53">
                  <c:v>3</c:v>
                </c:pt>
                <c:pt idx="54">
                  <c:v>4</c:v>
                </c:pt>
                <c:pt idx="55">
                  <c:v>1</c:v>
                </c:pt>
                <c:pt idx="56">
                  <c:v>4</c:v>
                </c:pt>
                <c:pt idx="57">
                  <c:v>2</c:v>
                </c:pt>
                <c:pt idx="58">
                  <c:v>9</c:v>
                </c:pt>
                <c:pt idx="59">
                  <c:v>3</c:v>
                </c:pt>
                <c:pt idx="60">
                  <c:v>5</c:v>
                </c:pt>
                <c:pt idx="61">
                  <c:v>5</c:v>
                </c:pt>
                <c:pt idx="62">
                  <c:v>6</c:v>
                </c:pt>
                <c:pt idx="63">
                  <c:v>20</c:v>
                </c:pt>
                <c:pt idx="64">
                  <c:v>3</c:v>
                </c:pt>
                <c:pt idx="65">
                  <c:v>2</c:v>
                </c:pt>
                <c:pt idx="66">
                  <c:v>8</c:v>
                </c:pt>
                <c:pt idx="67">
                  <c:v>6</c:v>
                </c:pt>
                <c:pt idx="68">
                  <c:v>5</c:v>
                </c:pt>
                <c:pt idx="69">
                  <c:v>5</c:v>
                </c:pt>
                <c:pt idx="70">
                  <c:v>10</c:v>
                </c:pt>
                <c:pt idx="71">
                  <c:v>8</c:v>
                </c:pt>
                <c:pt idx="72">
                  <c:v>6</c:v>
                </c:pt>
                <c:pt idx="73">
                  <c:v>5</c:v>
                </c:pt>
                <c:pt idx="74">
                  <c:v>8</c:v>
                </c:pt>
                <c:pt idx="75">
                  <c:v>4</c:v>
                </c:pt>
                <c:pt idx="76">
                  <c:v>4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3</c:v>
                </c:pt>
                <c:pt idx="81">
                  <c:v>6</c:v>
                </c:pt>
                <c:pt idx="82">
                  <c:v>11</c:v>
                </c:pt>
                <c:pt idx="83">
                  <c:v>7</c:v>
                </c:pt>
                <c:pt idx="84">
                  <c:v>4</c:v>
                </c:pt>
                <c:pt idx="85">
                  <c:v>6</c:v>
                </c:pt>
                <c:pt idx="86">
                  <c:v>3</c:v>
                </c:pt>
                <c:pt idx="87">
                  <c:v>6</c:v>
                </c:pt>
                <c:pt idx="88">
                  <c:v>8</c:v>
                </c:pt>
                <c:pt idx="89">
                  <c:v>3</c:v>
                </c:pt>
                <c:pt idx="90">
                  <c:v>7</c:v>
                </c:pt>
                <c:pt idx="91">
                  <c:v>13</c:v>
                </c:pt>
                <c:pt idx="92">
                  <c:v>8</c:v>
                </c:pt>
                <c:pt idx="93">
                  <c:v>6</c:v>
                </c:pt>
                <c:pt idx="94">
                  <c:v>9</c:v>
                </c:pt>
                <c:pt idx="95">
                  <c:v>9</c:v>
                </c:pt>
                <c:pt idx="96">
                  <c:v>4</c:v>
                </c:pt>
                <c:pt idx="97">
                  <c:v>3</c:v>
                </c:pt>
                <c:pt idx="98">
                  <c:v>9</c:v>
                </c:pt>
                <c:pt idx="99">
                  <c:v>9</c:v>
                </c:pt>
                <c:pt idx="100">
                  <c:v>6</c:v>
                </c:pt>
                <c:pt idx="101">
                  <c:v>9</c:v>
                </c:pt>
                <c:pt idx="102">
                  <c:v>9</c:v>
                </c:pt>
                <c:pt idx="103">
                  <c:v>7</c:v>
                </c:pt>
                <c:pt idx="104">
                  <c:v>10</c:v>
                </c:pt>
                <c:pt idx="105">
                  <c:v>9</c:v>
                </c:pt>
                <c:pt idx="106">
                  <c:v>12</c:v>
                </c:pt>
                <c:pt idx="107">
                  <c:v>12</c:v>
                </c:pt>
                <c:pt idx="108">
                  <c:v>13</c:v>
                </c:pt>
                <c:pt idx="109">
                  <c:v>6</c:v>
                </c:pt>
                <c:pt idx="110">
                  <c:v>5</c:v>
                </c:pt>
                <c:pt idx="111">
                  <c:v>4</c:v>
                </c:pt>
                <c:pt idx="112">
                  <c:v>8</c:v>
                </c:pt>
                <c:pt idx="113">
                  <c:v>4</c:v>
                </c:pt>
                <c:pt idx="114">
                  <c:v>15</c:v>
                </c:pt>
                <c:pt idx="115">
                  <c:v>23</c:v>
                </c:pt>
                <c:pt idx="116">
                  <c:v>21</c:v>
                </c:pt>
                <c:pt idx="117">
                  <c:v>7</c:v>
                </c:pt>
                <c:pt idx="118">
                  <c:v>11</c:v>
                </c:pt>
                <c:pt idx="119">
                  <c:v>7</c:v>
                </c:pt>
                <c:pt idx="120">
                  <c:v>6</c:v>
                </c:pt>
                <c:pt idx="121">
                  <c:v>6</c:v>
                </c:pt>
                <c:pt idx="122">
                  <c:v>12</c:v>
                </c:pt>
                <c:pt idx="123">
                  <c:v>9</c:v>
                </c:pt>
                <c:pt idx="124">
                  <c:v>18</c:v>
                </c:pt>
                <c:pt idx="125">
                  <c:v>14</c:v>
                </c:pt>
                <c:pt idx="126">
                  <c:v>15</c:v>
                </c:pt>
                <c:pt idx="127">
                  <c:v>20</c:v>
                </c:pt>
                <c:pt idx="128">
                  <c:v>15</c:v>
                </c:pt>
                <c:pt idx="129">
                  <c:v>13</c:v>
                </c:pt>
                <c:pt idx="130">
                  <c:v>11</c:v>
                </c:pt>
                <c:pt idx="131">
                  <c:v>10</c:v>
                </c:pt>
                <c:pt idx="132">
                  <c:v>10</c:v>
                </c:pt>
                <c:pt idx="133">
                  <c:v>18</c:v>
                </c:pt>
                <c:pt idx="134">
                  <c:v>13</c:v>
                </c:pt>
                <c:pt idx="135">
                  <c:v>14</c:v>
                </c:pt>
                <c:pt idx="136">
                  <c:v>8</c:v>
                </c:pt>
                <c:pt idx="137">
                  <c:v>9</c:v>
                </c:pt>
                <c:pt idx="138">
                  <c:v>19</c:v>
                </c:pt>
                <c:pt idx="139">
                  <c:v>12</c:v>
                </c:pt>
                <c:pt idx="140">
                  <c:v>16</c:v>
                </c:pt>
                <c:pt idx="141">
                  <c:v>11</c:v>
                </c:pt>
                <c:pt idx="142">
                  <c:v>23</c:v>
                </c:pt>
                <c:pt idx="143">
                  <c:v>10</c:v>
                </c:pt>
                <c:pt idx="144">
                  <c:v>10</c:v>
                </c:pt>
                <c:pt idx="145">
                  <c:v>18</c:v>
                </c:pt>
                <c:pt idx="146">
                  <c:v>18</c:v>
                </c:pt>
                <c:pt idx="147">
                  <c:v>9</c:v>
                </c:pt>
                <c:pt idx="148">
                  <c:v>8</c:v>
                </c:pt>
                <c:pt idx="149">
                  <c:v>19</c:v>
                </c:pt>
                <c:pt idx="150">
                  <c:v>14</c:v>
                </c:pt>
                <c:pt idx="151">
                  <c:v>13</c:v>
                </c:pt>
                <c:pt idx="152">
                  <c:v>14</c:v>
                </c:pt>
                <c:pt idx="153">
                  <c:v>14</c:v>
                </c:pt>
                <c:pt idx="154">
                  <c:v>12</c:v>
                </c:pt>
                <c:pt idx="155">
                  <c:v>25</c:v>
                </c:pt>
                <c:pt idx="156">
                  <c:v>15</c:v>
                </c:pt>
                <c:pt idx="157">
                  <c:v>12</c:v>
                </c:pt>
                <c:pt idx="158">
                  <c:v>18</c:v>
                </c:pt>
                <c:pt idx="159">
                  <c:v>16</c:v>
                </c:pt>
                <c:pt idx="160">
                  <c:v>21</c:v>
                </c:pt>
                <c:pt idx="161">
                  <c:v>14</c:v>
                </c:pt>
                <c:pt idx="162">
                  <c:v>19</c:v>
                </c:pt>
                <c:pt idx="163">
                  <c:v>22</c:v>
                </c:pt>
                <c:pt idx="164">
                  <c:v>10</c:v>
                </c:pt>
                <c:pt idx="165">
                  <c:v>16</c:v>
                </c:pt>
                <c:pt idx="166">
                  <c:v>23</c:v>
                </c:pt>
                <c:pt idx="167">
                  <c:v>32</c:v>
                </c:pt>
                <c:pt idx="168">
                  <c:v>23</c:v>
                </c:pt>
                <c:pt idx="169">
                  <c:v>19</c:v>
                </c:pt>
                <c:pt idx="170">
                  <c:v>15</c:v>
                </c:pt>
                <c:pt idx="171">
                  <c:v>18</c:v>
                </c:pt>
                <c:pt idx="172">
                  <c:v>28</c:v>
                </c:pt>
                <c:pt idx="173">
                  <c:v>17</c:v>
                </c:pt>
                <c:pt idx="174">
                  <c:v>18</c:v>
                </c:pt>
                <c:pt idx="175">
                  <c:v>21</c:v>
                </c:pt>
                <c:pt idx="176">
                  <c:v>28</c:v>
                </c:pt>
                <c:pt idx="177">
                  <c:v>14</c:v>
                </c:pt>
                <c:pt idx="178">
                  <c:v>22</c:v>
                </c:pt>
                <c:pt idx="179">
                  <c:v>23</c:v>
                </c:pt>
                <c:pt idx="180">
                  <c:v>20</c:v>
                </c:pt>
                <c:pt idx="181">
                  <c:v>20</c:v>
                </c:pt>
                <c:pt idx="182">
                  <c:v>14</c:v>
                </c:pt>
                <c:pt idx="183">
                  <c:v>28</c:v>
                </c:pt>
                <c:pt idx="184">
                  <c:v>32</c:v>
                </c:pt>
                <c:pt idx="185">
                  <c:v>6</c:v>
                </c:pt>
                <c:pt idx="186">
                  <c:v>21</c:v>
                </c:pt>
                <c:pt idx="187">
                  <c:v>14</c:v>
                </c:pt>
                <c:pt idx="188">
                  <c:v>25</c:v>
                </c:pt>
                <c:pt idx="189">
                  <c:v>7</c:v>
                </c:pt>
                <c:pt idx="190">
                  <c:v>21</c:v>
                </c:pt>
                <c:pt idx="191">
                  <c:v>22</c:v>
                </c:pt>
                <c:pt idx="192">
                  <c:v>22</c:v>
                </c:pt>
                <c:pt idx="193">
                  <c:v>26</c:v>
                </c:pt>
                <c:pt idx="194">
                  <c:v>21</c:v>
                </c:pt>
                <c:pt idx="195">
                  <c:v>12</c:v>
                </c:pt>
                <c:pt idx="196">
                  <c:v>25</c:v>
                </c:pt>
                <c:pt idx="197">
                  <c:v>26</c:v>
                </c:pt>
                <c:pt idx="198">
                  <c:v>29</c:v>
                </c:pt>
                <c:pt idx="199">
                  <c:v>14</c:v>
                </c:pt>
                <c:pt idx="200">
                  <c:v>30</c:v>
                </c:pt>
                <c:pt idx="201">
                  <c:v>15</c:v>
                </c:pt>
                <c:pt idx="202">
                  <c:v>21</c:v>
                </c:pt>
                <c:pt idx="203">
                  <c:v>24</c:v>
                </c:pt>
                <c:pt idx="204">
                  <c:v>21</c:v>
                </c:pt>
                <c:pt idx="205">
                  <c:v>38</c:v>
                </c:pt>
                <c:pt idx="206">
                  <c:v>13</c:v>
                </c:pt>
                <c:pt idx="207">
                  <c:v>26</c:v>
                </c:pt>
                <c:pt idx="208">
                  <c:v>27</c:v>
                </c:pt>
                <c:pt idx="209">
                  <c:v>18</c:v>
                </c:pt>
                <c:pt idx="210">
                  <c:v>21</c:v>
                </c:pt>
                <c:pt idx="211">
                  <c:v>22</c:v>
                </c:pt>
                <c:pt idx="212">
                  <c:v>25</c:v>
                </c:pt>
                <c:pt idx="213">
                  <c:v>24</c:v>
                </c:pt>
                <c:pt idx="214">
                  <c:v>31</c:v>
                </c:pt>
                <c:pt idx="215">
                  <c:v>19</c:v>
                </c:pt>
                <c:pt idx="216">
                  <c:v>19</c:v>
                </c:pt>
                <c:pt idx="217">
                  <c:v>12</c:v>
                </c:pt>
                <c:pt idx="218">
                  <c:v>32</c:v>
                </c:pt>
                <c:pt idx="219">
                  <c:v>31</c:v>
                </c:pt>
                <c:pt idx="220">
                  <c:v>25</c:v>
                </c:pt>
                <c:pt idx="221">
                  <c:v>26</c:v>
                </c:pt>
                <c:pt idx="222">
                  <c:v>31</c:v>
                </c:pt>
                <c:pt idx="223">
                  <c:v>26</c:v>
                </c:pt>
                <c:pt idx="224">
                  <c:v>22</c:v>
                </c:pt>
                <c:pt idx="225">
                  <c:v>33</c:v>
                </c:pt>
                <c:pt idx="226">
                  <c:v>31</c:v>
                </c:pt>
                <c:pt idx="227">
                  <c:v>35</c:v>
                </c:pt>
                <c:pt idx="228">
                  <c:v>32</c:v>
                </c:pt>
                <c:pt idx="229">
                  <c:v>22</c:v>
                </c:pt>
                <c:pt idx="230">
                  <c:v>24</c:v>
                </c:pt>
                <c:pt idx="231">
                  <c:v>27</c:v>
                </c:pt>
                <c:pt idx="232">
                  <c:v>31</c:v>
                </c:pt>
                <c:pt idx="233">
                  <c:v>20</c:v>
                </c:pt>
                <c:pt idx="234">
                  <c:v>28</c:v>
                </c:pt>
                <c:pt idx="235">
                  <c:v>14</c:v>
                </c:pt>
                <c:pt idx="236">
                  <c:v>46</c:v>
                </c:pt>
                <c:pt idx="237">
                  <c:v>45</c:v>
                </c:pt>
                <c:pt idx="238">
                  <c:v>48</c:v>
                </c:pt>
                <c:pt idx="239">
                  <c:v>19</c:v>
                </c:pt>
                <c:pt idx="240">
                  <c:v>27</c:v>
                </c:pt>
                <c:pt idx="241">
                  <c:v>48</c:v>
                </c:pt>
                <c:pt idx="242">
                  <c:v>56</c:v>
                </c:pt>
                <c:pt idx="243">
                  <c:v>31</c:v>
                </c:pt>
                <c:pt idx="244">
                  <c:v>47</c:v>
                </c:pt>
                <c:pt idx="245">
                  <c:v>34</c:v>
                </c:pt>
                <c:pt idx="246">
                  <c:v>32</c:v>
                </c:pt>
                <c:pt idx="247">
                  <c:v>35</c:v>
                </c:pt>
                <c:pt idx="248">
                  <c:v>21</c:v>
                </c:pt>
                <c:pt idx="249">
                  <c:v>42</c:v>
                </c:pt>
                <c:pt idx="250">
                  <c:v>19</c:v>
                </c:pt>
                <c:pt idx="251">
                  <c:v>37</c:v>
                </c:pt>
                <c:pt idx="252">
                  <c:v>33</c:v>
                </c:pt>
                <c:pt idx="253">
                  <c:v>28</c:v>
                </c:pt>
                <c:pt idx="254">
                  <c:v>29</c:v>
                </c:pt>
                <c:pt idx="255">
                  <c:v>38</c:v>
                </c:pt>
                <c:pt idx="256">
                  <c:v>40</c:v>
                </c:pt>
                <c:pt idx="257">
                  <c:v>34</c:v>
                </c:pt>
                <c:pt idx="258">
                  <c:v>37</c:v>
                </c:pt>
                <c:pt idx="259">
                  <c:v>49</c:v>
                </c:pt>
                <c:pt idx="260">
                  <c:v>36</c:v>
                </c:pt>
                <c:pt idx="261">
                  <c:v>41</c:v>
                </c:pt>
                <c:pt idx="262">
                  <c:v>23</c:v>
                </c:pt>
                <c:pt idx="263">
                  <c:v>40</c:v>
                </c:pt>
                <c:pt idx="264">
                  <c:v>45</c:v>
                </c:pt>
                <c:pt idx="265">
                  <c:v>59</c:v>
                </c:pt>
                <c:pt idx="266">
                  <c:v>49</c:v>
                </c:pt>
                <c:pt idx="267">
                  <c:v>31</c:v>
                </c:pt>
                <c:pt idx="268">
                  <c:v>48</c:v>
                </c:pt>
                <c:pt idx="269">
                  <c:v>67</c:v>
                </c:pt>
                <c:pt idx="270">
                  <c:v>35</c:v>
                </c:pt>
                <c:pt idx="271">
                  <c:v>57</c:v>
                </c:pt>
                <c:pt idx="272">
                  <c:v>44</c:v>
                </c:pt>
                <c:pt idx="273">
                  <c:v>49</c:v>
                </c:pt>
                <c:pt idx="274">
                  <c:v>36</c:v>
                </c:pt>
                <c:pt idx="275">
                  <c:v>35</c:v>
                </c:pt>
                <c:pt idx="276">
                  <c:v>40</c:v>
                </c:pt>
                <c:pt idx="277">
                  <c:v>43</c:v>
                </c:pt>
                <c:pt idx="278">
                  <c:v>50</c:v>
                </c:pt>
                <c:pt idx="279">
                  <c:v>50</c:v>
                </c:pt>
                <c:pt idx="280">
                  <c:v>41</c:v>
                </c:pt>
                <c:pt idx="281">
                  <c:v>53</c:v>
                </c:pt>
                <c:pt idx="282">
                  <c:v>59</c:v>
                </c:pt>
                <c:pt idx="283">
                  <c:v>50</c:v>
                </c:pt>
                <c:pt idx="284">
                  <c:v>41</c:v>
                </c:pt>
                <c:pt idx="285">
                  <c:v>51</c:v>
                </c:pt>
                <c:pt idx="286">
                  <c:v>51</c:v>
                </c:pt>
                <c:pt idx="287">
                  <c:v>39</c:v>
                </c:pt>
                <c:pt idx="288">
                  <c:v>56</c:v>
                </c:pt>
                <c:pt idx="289">
                  <c:v>55</c:v>
                </c:pt>
                <c:pt idx="290">
                  <c:v>47</c:v>
                </c:pt>
                <c:pt idx="291">
                  <c:v>47</c:v>
                </c:pt>
                <c:pt idx="292">
                  <c:v>51</c:v>
                </c:pt>
                <c:pt idx="293">
                  <c:v>59</c:v>
                </c:pt>
                <c:pt idx="294">
                  <c:v>62</c:v>
                </c:pt>
                <c:pt idx="295">
                  <c:v>83</c:v>
                </c:pt>
                <c:pt idx="296">
                  <c:v>64</c:v>
                </c:pt>
                <c:pt idx="297">
                  <c:v>53</c:v>
                </c:pt>
                <c:pt idx="298">
                  <c:v>57</c:v>
                </c:pt>
                <c:pt idx="299">
                  <c:v>34</c:v>
                </c:pt>
                <c:pt idx="300">
                  <c:v>57</c:v>
                </c:pt>
                <c:pt idx="301">
                  <c:v>72</c:v>
                </c:pt>
                <c:pt idx="302">
                  <c:v>46</c:v>
                </c:pt>
                <c:pt idx="303">
                  <c:v>46</c:v>
                </c:pt>
                <c:pt idx="304">
                  <c:v>43</c:v>
                </c:pt>
                <c:pt idx="305">
                  <c:v>69</c:v>
                </c:pt>
                <c:pt idx="306">
                  <c:v>78</c:v>
                </c:pt>
                <c:pt idx="307">
                  <c:v>38</c:v>
                </c:pt>
                <c:pt idx="308">
                  <c:v>39</c:v>
                </c:pt>
                <c:pt idx="309">
                  <c:v>58</c:v>
                </c:pt>
                <c:pt idx="310">
                  <c:v>66</c:v>
                </c:pt>
                <c:pt idx="311">
                  <c:v>51</c:v>
                </c:pt>
                <c:pt idx="312">
                  <c:v>54</c:v>
                </c:pt>
                <c:pt idx="313">
                  <c:v>64</c:v>
                </c:pt>
                <c:pt idx="314">
                  <c:v>34</c:v>
                </c:pt>
                <c:pt idx="315">
                  <c:v>98</c:v>
                </c:pt>
                <c:pt idx="316">
                  <c:v>46</c:v>
                </c:pt>
                <c:pt idx="317">
                  <c:v>28</c:v>
                </c:pt>
                <c:pt idx="318">
                  <c:v>61</c:v>
                </c:pt>
                <c:pt idx="319">
                  <c:v>54</c:v>
                </c:pt>
                <c:pt idx="320">
                  <c:v>109</c:v>
                </c:pt>
                <c:pt idx="321">
                  <c:v>92</c:v>
                </c:pt>
                <c:pt idx="322">
                  <c:v>61</c:v>
                </c:pt>
                <c:pt idx="323">
                  <c:v>51</c:v>
                </c:pt>
                <c:pt idx="324">
                  <c:v>61</c:v>
                </c:pt>
                <c:pt idx="325">
                  <c:v>56</c:v>
                </c:pt>
                <c:pt idx="326">
                  <c:v>69</c:v>
                </c:pt>
                <c:pt idx="327">
                  <c:v>104</c:v>
                </c:pt>
                <c:pt idx="328">
                  <c:v>45</c:v>
                </c:pt>
                <c:pt idx="329">
                  <c:v>78</c:v>
                </c:pt>
                <c:pt idx="330">
                  <c:v>126</c:v>
                </c:pt>
                <c:pt idx="331">
                  <c:v>69</c:v>
                </c:pt>
                <c:pt idx="332">
                  <c:v>68</c:v>
                </c:pt>
                <c:pt idx="333">
                  <c:v>69</c:v>
                </c:pt>
                <c:pt idx="334">
                  <c:v>86</c:v>
                </c:pt>
                <c:pt idx="335">
                  <c:v>53</c:v>
                </c:pt>
                <c:pt idx="336">
                  <c:v>116</c:v>
                </c:pt>
                <c:pt idx="337">
                  <c:v>70</c:v>
                </c:pt>
                <c:pt idx="338">
                  <c:v>74</c:v>
                </c:pt>
                <c:pt idx="339">
                  <c:v>86</c:v>
                </c:pt>
                <c:pt idx="340">
                  <c:v>94</c:v>
                </c:pt>
                <c:pt idx="341">
                  <c:v>57</c:v>
                </c:pt>
                <c:pt idx="342">
                  <c:v>77</c:v>
                </c:pt>
                <c:pt idx="343">
                  <c:v>84</c:v>
                </c:pt>
                <c:pt idx="344">
                  <c:v>86</c:v>
                </c:pt>
                <c:pt idx="345">
                  <c:v>59</c:v>
                </c:pt>
                <c:pt idx="346">
                  <c:v>80</c:v>
                </c:pt>
                <c:pt idx="347">
                  <c:v>74</c:v>
                </c:pt>
                <c:pt idx="348">
                  <c:v>41</c:v>
                </c:pt>
                <c:pt idx="349">
                  <c:v>122</c:v>
                </c:pt>
                <c:pt idx="350">
                  <c:v>142</c:v>
                </c:pt>
                <c:pt idx="351">
                  <c:v>73</c:v>
                </c:pt>
                <c:pt idx="352">
                  <c:v>87</c:v>
                </c:pt>
                <c:pt idx="353">
                  <c:v>57</c:v>
                </c:pt>
                <c:pt idx="354">
                  <c:v>88</c:v>
                </c:pt>
                <c:pt idx="355">
                  <c:v>117</c:v>
                </c:pt>
                <c:pt idx="356">
                  <c:v>213</c:v>
                </c:pt>
                <c:pt idx="357">
                  <c:v>112</c:v>
                </c:pt>
                <c:pt idx="358">
                  <c:v>139</c:v>
                </c:pt>
                <c:pt idx="359">
                  <c:v>107</c:v>
                </c:pt>
                <c:pt idx="360">
                  <c:v>122</c:v>
                </c:pt>
                <c:pt idx="361">
                  <c:v>132</c:v>
                </c:pt>
                <c:pt idx="362">
                  <c:v>100</c:v>
                </c:pt>
                <c:pt idx="363">
                  <c:v>64</c:v>
                </c:pt>
                <c:pt idx="364">
                  <c:v>76</c:v>
                </c:pt>
                <c:pt idx="365">
                  <c:v>99</c:v>
                </c:pt>
                <c:pt idx="366">
                  <c:v>109</c:v>
                </c:pt>
                <c:pt idx="367">
                  <c:v>117</c:v>
                </c:pt>
                <c:pt idx="368">
                  <c:v>92</c:v>
                </c:pt>
                <c:pt idx="369">
                  <c:v>112</c:v>
                </c:pt>
                <c:pt idx="370">
                  <c:v>155</c:v>
                </c:pt>
                <c:pt idx="371">
                  <c:v>82</c:v>
                </c:pt>
                <c:pt idx="372">
                  <c:v>99</c:v>
                </c:pt>
                <c:pt idx="373">
                  <c:v>119</c:v>
                </c:pt>
                <c:pt idx="374">
                  <c:v>276</c:v>
                </c:pt>
                <c:pt idx="375">
                  <c:v>161</c:v>
                </c:pt>
                <c:pt idx="376">
                  <c:v>100</c:v>
                </c:pt>
                <c:pt idx="377">
                  <c:v>135</c:v>
                </c:pt>
                <c:pt idx="378">
                  <c:v>134</c:v>
                </c:pt>
                <c:pt idx="379">
                  <c:v>158</c:v>
                </c:pt>
                <c:pt idx="380">
                  <c:v>113</c:v>
                </c:pt>
                <c:pt idx="381">
                  <c:v>74</c:v>
                </c:pt>
                <c:pt idx="382">
                  <c:v>163</c:v>
                </c:pt>
                <c:pt idx="383">
                  <c:v>143</c:v>
                </c:pt>
                <c:pt idx="384">
                  <c:v>161</c:v>
                </c:pt>
                <c:pt idx="385">
                  <c:v>121</c:v>
                </c:pt>
                <c:pt idx="386">
                  <c:v>213</c:v>
                </c:pt>
                <c:pt idx="387">
                  <c:v>158</c:v>
                </c:pt>
                <c:pt idx="388">
                  <c:v>149</c:v>
                </c:pt>
                <c:pt idx="389">
                  <c:v>203</c:v>
                </c:pt>
                <c:pt idx="390">
                  <c:v>323</c:v>
                </c:pt>
                <c:pt idx="391">
                  <c:v>237</c:v>
                </c:pt>
                <c:pt idx="392">
                  <c:v>175</c:v>
                </c:pt>
                <c:pt idx="393">
                  <c:v>194</c:v>
                </c:pt>
                <c:pt idx="394">
                  <c:v>145</c:v>
                </c:pt>
                <c:pt idx="395">
                  <c:v>172</c:v>
                </c:pt>
                <c:pt idx="396">
                  <c:v>693</c:v>
                </c:pt>
                <c:pt idx="397">
                  <c:v>146</c:v>
                </c:pt>
                <c:pt idx="398">
                  <c:v>177</c:v>
                </c:pt>
                <c:pt idx="399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F7-400D-B9CE-543346263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256000"/>
        <c:axId val="647044496"/>
      </c:lineChart>
      <c:catAx>
        <c:axId val="41325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044496"/>
        <c:crosses val="autoZero"/>
        <c:auto val="1"/>
        <c:lblAlgn val="ctr"/>
        <c:lblOffset val="100"/>
        <c:noMultiLvlLbl val="0"/>
      </c:catAx>
      <c:valAx>
        <c:axId val="64704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5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 Table: Quadratic Probing</a:t>
            </a:r>
            <a:r>
              <a:rPr lang="en-US" baseline="0"/>
              <a:t> (Data Set B)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hashQuadratic_performance!$E$1</c:f>
              <c:strCache>
                <c:ptCount val="1"/>
                <c:pt idx="0">
                  <c:v>avg insert 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hashQuadratic_performance!$D$2:$D$401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hashQuadratic_performance!$E$2:$E$401</c:f>
              <c:numCache>
                <c:formatCode>General</c:formatCode>
                <c:ptCount val="400"/>
                <c:pt idx="0">
                  <c:v>8.7999999999999994E-8</c:v>
                </c:pt>
                <c:pt idx="1">
                  <c:v>2.1299999999999999E-7</c:v>
                </c:pt>
                <c:pt idx="2">
                  <c:v>2.9000000000000002E-8</c:v>
                </c:pt>
                <c:pt idx="3">
                  <c:v>2.9000000000000002E-8</c:v>
                </c:pt>
                <c:pt idx="4">
                  <c:v>2.9000000000000002E-8</c:v>
                </c:pt>
                <c:pt idx="5">
                  <c:v>2.7999999999999999E-8</c:v>
                </c:pt>
                <c:pt idx="6">
                  <c:v>2.7E-8</c:v>
                </c:pt>
                <c:pt idx="7">
                  <c:v>2.4999999999999999E-8</c:v>
                </c:pt>
                <c:pt idx="8">
                  <c:v>2.7E-8</c:v>
                </c:pt>
                <c:pt idx="9">
                  <c:v>2.7E-8</c:v>
                </c:pt>
                <c:pt idx="10">
                  <c:v>2.9000000000000002E-8</c:v>
                </c:pt>
                <c:pt idx="11">
                  <c:v>2.7E-8</c:v>
                </c:pt>
                <c:pt idx="12">
                  <c:v>2.7999999999999999E-8</c:v>
                </c:pt>
                <c:pt idx="13">
                  <c:v>2.7999999999999999E-8</c:v>
                </c:pt>
                <c:pt idx="14">
                  <c:v>2.9000000000000002E-8</c:v>
                </c:pt>
                <c:pt idx="15">
                  <c:v>3.2999999999999998E-8</c:v>
                </c:pt>
                <c:pt idx="16">
                  <c:v>6.1000000000000004E-8</c:v>
                </c:pt>
                <c:pt idx="17">
                  <c:v>2.7E-8</c:v>
                </c:pt>
                <c:pt idx="18">
                  <c:v>3.5000000000000002E-8</c:v>
                </c:pt>
                <c:pt idx="19">
                  <c:v>3.1E-8</c:v>
                </c:pt>
                <c:pt idx="20">
                  <c:v>2.9000000000000002E-8</c:v>
                </c:pt>
                <c:pt idx="21">
                  <c:v>3.2999999999999998E-8</c:v>
                </c:pt>
                <c:pt idx="22">
                  <c:v>3.4E-8</c:v>
                </c:pt>
                <c:pt idx="23">
                  <c:v>3.2000000000000002E-8</c:v>
                </c:pt>
                <c:pt idx="24">
                  <c:v>3.8000000000000003E-8</c:v>
                </c:pt>
                <c:pt idx="25">
                  <c:v>3.2000000000000002E-8</c:v>
                </c:pt>
                <c:pt idx="26">
                  <c:v>3.7E-8</c:v>
                </c:pt>
                <c:pt idx="27">
                  <c:v>3.4E-8</c:v>
                </c:pt>
                <c:pt idx="28">
                  <c:v>3.5000000000000002E-8</c:v>
                </c:pt>
                <c:pt idx="29">
                  <c:v>3.2000000000000002E-8</c:v>
                </c:pt>
                <c:pt idx="30">
                  <c:v>3.7E-8</c:v>
                </c:pt>
                <c:pt idx="31">
                  <c:v>3.4E-8</c:v>
                </c:pt>
                <c:pt idx="32">
                  <c:v>3.2999999999999998E-8</c:v>
                </c:pt>
                <c:pt idx="33">
                  <c:v>3.1E-8</c:v>
                </c:pt>
                <c:pt idx="34">
                  <c:v>3.5000000000000002E-8</c:v>
                </c:pt>
                <c:pt idx="35">
                  <c:v>4.0000000000000001E-8</c:v>
                </c:pt>
                <c:pt idx="36">
                  <c:v>3.5999999999999998E-8</c:v>
                </c:pt>
                <c:pt idx="37">
                  <c:v>3.7E-8</c:v>
                </c:pt>
                <c:pt idx="38">
                  <c:v>4.3999999999999997E-8</c:v>
                </c:pt>
                <c:pt idx="39">
                  <c:v>3.5999999999999998E-8</c:v>
                </c:pt>
                <c:pt idx="40">
                  <c:v>4.1999999999999999E-8</c:v>
                </c:pt>
                <c:pt idx="41">
                  <c:v>3.8999999999999998E-8</c:v>
                </c:pt>
                <c:pt idx="42">
                  <c:v>3.8000000000000003E-8</c:v>
                </c:pt>
                <c:pt idx="43">
                  <c:v>4.0000000000000001E-8</c:v>
                </c:pt>
                <c:pt idx="44">
                  <c:v>4.4999999999999999E-8</c:v>
                </c:pt>
                <c:pt idx="45">
                  <c:v>4.0000000000000001E-8</c:v>
                </c:pt>
                <c:pt idx="46">
                  <c:v>3.2999999999999998E-8</c:v>
                </c:pt>
                <c:pt idx="47">
                  <c:v>3.4E-8</c:v>
                </c:pt>
                <c:pt idx="48">
                  <c:v>3.8000000000000003E-8</c:v>
                </c:pt>
                <c:pt idx="49">
                  <c:v>3.5000000000000002E-8</c:v>
                </c:pt>
                <c:pt idx="50">
                  <c:v>3.8000000000000003E-8</c:v>
                </c:pt>
                <c:pt idx="51">
                  <c:v>4.3999999999999997E-8</c:v>
                </c:pt>
                <c:pt idx="52">
                  <c:v>3.7E-8</c:v>
                </c:pt>
                <c:pt idx="53">
                  <c:v>3.5999999999999998E-8</c:v>
                </c:pt>
                <c:pt idx="54">
                  <c:v>4.3999999999999997E-8</c:v>
                </c:pt>
                <c:pt idx="55">
                  <c:v>3.7E-8</c:v>
                </c:pt>
                <c:pt idx="56">
                  <c:v>4.6999999999999997E-8</c:v>
                </c:pt>
                <c:pt idx="57">
                  <c:v>4.3999999999999997E-8</c:v>
                </c:pt>
                <c:pt idx="58">
                  <c:v>3.8999999999999998E-8</c:v>
                </c:pt>
                <c:pt idx="59">
                  <c:v>4.1000000000000003E-8</c:v>
                </c:pt>
                <c:pt idx="60">
                  <c:v>3.5999999999999998E-8</c:v>
                </c:pt>
                <c:pt idx="61">
                  <c:v>4.6000000000000002E-8</c:v>
                </c:pt>
                <c:pt idx="62">
                  <c:v>4.3000000000000001E-8</c:v>
                </c:pt>
                <c:pt idx="63">
                  <c:v>4.8E-8</c:v>
                </c:pt>
                <c:pt idx="64">
                  <c:v>4.0000000000000001E-8</c:v>
                </c:pt>
                <c:pt idx="65">
                  <c:v>3.7E-8</c:v>
                </c:pt>
                <c:pt idx="66">
                  <c:v>4.1999999999999999E-8</c:v>
                </c:pt>
                <c:pt idx="67">
                  <c:v>4.0000000000000001E-8</c:v>
                </c:pt>
                <c:pt idx="68">
                  <c:v>3.8000000000000003E-8</c:v>
                </c:pt>
                <c:pt idx="69">
                  <c:v>3.5999999999999998E-8</c:v>
                </c:pt>
                <c:pt idx="70">
                  <c:v>3.7E-8</c:v>
                </c:pt>
                <c:pt idx="71">
                  <c:v>4.1000000000000003E-8</c:v>
                </c:pt>
                <c:pt idx="72">
                  <c:v>4.3000000000000001E-8</c:v>
                </c:pt>
                <c:pt idx="73">
                  <c:v>3.7E-8</c:v>
                </c:pt>
                <c:pt idx="74">
                  <c:v>4.3000000000000001E-8</c:v>
                </c:pt>
                <c:pt idx="75">
                  <c:v>3.4E-8</c:v>
                </c:pt>
                <c:pt idx="76">
                  <c:v>4.1999999999999999E-8</c:v>
                </c:pt>
                <c:pt idx="77">
                  <c:v>3.2999999999999998E-8</c:v>
                </c:pt>
                <c:pt idx="78">
                  <c:v>4.3999999999999997E-8</c:v>
                </c:pt>
                <c:pt idx="79">
                  <c:v>4.4999999999999999E-8</c:v>
                </c:pt>
                <c:pt idx="80">
                  <c:v>4.0000000000000001E-8</c:v>
                </c:pt>
                <c:pt idx="81">
                  <c:v>6.1000000000000004E-8</c:v>
                </c:pt>
                <c:pt idx="82">
                  <c:v>4.1999999999999999E-8</c:v>
                </c:pt>
                <c:pt idx="83">
                  <c:v>4.9999999999999998E-8</c:v>
                </c:pt>
                <c:pt idx="84">
                  <c:v>4.3000000000000001E-8</c:v>
                </c:pt>
                <c:pt idx="85">
                  <c:v>4.0000000000000001E-8</c:v>
                </c:pt>
                <c:pt idx="86">
                  <c:v>4.6000000000000002E-8</c:v>
                </c:pt>
                <c:pt idx="87">
                  <c:v>4.6999999999999997E-8</c:v>
                </c:pt>
                <c:pt idx="88">
                  <c:v>4.3999999999999997E-8</c:v>
                </c:pt>
                <c:pt idx="89">
                  <c:v>3.8000000000000003E-8</c:v>
                </c:pt>
                <c:pt idx="90">
                  <c:v>4.4999999999999999E-8</c:v>
                </c:pt>
                <c:pt idx="91">
                  <c:v>4.6000000000000002E-8</c:v>
                </c:pt>
                <c:pt idx="92">
                  <c:v>4.8E-8</c:v>
                </c:pt>
                <c:pt idx="93">
                  <c:v>4.0000000000000001E-8</c:v>
                </c:pt>
                <c:pt idx="94">
                  <c:v>4.8E-8</c:v>
                </c:pt>
                <c:pt idx="95">
                  <c:v>3.2999999999999998E-8</c:v>
                </c:pt>
                <c:pt idx="96">
                  <c:v>4.3999999999999997E-8</c:v>
                </c:pt>
                <c:pt idx="97">
                  <c:v>4.6999999999999997E-8</c:v>
                </c:pt>
                <c:pt idx="98">
                  <c:v>4.0000000000000001E-8</c:v>
                </c:pt>
                <c:pt idx="99">
                  <c:v>4.6999999999999997E-8</c:v>
                </c:pt>
                <c:pt idx="100">
                  <c:v>4.6000000000000002E-8</c:v>
                </c:pt>
                <c:pt idx="101">
                  <c:v>4.9999999999999998E-8</c:v>
                </c:pt>
                <c:pt idx="102">
                  <c:v>4.3999999999999997E-8</c:v>
                </c:pt>
                <c:pt idx="103">
                  <c:v>4.4999999999999999E-8</c:v>
                </c:pt>
                <c:pt idx="104">
                  <c:v>4.9999999999999998E-8</c:v>
                </c:pt>
                <c:pt idx="105">
                  <c:v>4.8E-8</c:v>
                </c:pt>
                <c:pt idx="106">
                  <c:v>4.0000000000000001E-8</c:v>
                </c:pt>
                <c:pt idx="107">
                  <c:v>4.4999999999999999E-8</c:v>
                </c:pt>
                <c:pt idx="108">
                  <c:v>3.7E-8</c:v>
                </c:pt>
                <c:pt idx="109">
                  <c:v>4.1999999999999999E-8</c:v>
                </c:pt>
                <c:pt idx="110">
                  <c:v>4.3999999999999997E-8</c:v>
                </c:pt>
                <c:pt idx="111">
                  <c:v>4.3999999999999997E-8</c:v>
                </c:pt>
                <c:pt idx="112">
                  <c:v>4.6000000000000002E-8</c:v>
                </c:pt>
                <c:pt idx="113">
                  <c:v>4.0000000000000001E-8</c:v>
                </c:pt>
                <c:pt idx="114">
                  <c:v>4.3999999999999997E-8</c:v>
                </c:pt>
                <c:pt idx="115">
                  <c:v>4.1999999999999999E-8</c:v>
                </c:pt>
                <c:pt idx="116">
                  <c:v>3.8999999999999998E-8</c:v>
                </c:pt>
                <c:pt idx="117">
                  <c:v>3.8999999999999998E-8</c:v>
                </c:pt>
                <c:pt idx="118">
                  <c:v>4.3999999999999997E-8</c:v>
                </c:pt>
                <c:pt idx="119">
                  <c:v>3.7E-8</c:v>
                </c:pt>
                <c:pt idx="120">
                  <c:v>3.8000000000000003E-8</c:v>
                </c:pt>
                <c:pt idx="121">
                  <c:v>4.1999999999999999E-8</c:v>
                </c:pt>
                <c:pt idx="122">
                  <c:v>4.6999999999999997E-8</c:v>
                </c:pt>
                <c:pt idx="123">
                  <c:v>4.1000000000000003E-8</c:v>
                </c:pt>
                <c:pt idx="124">
                  <c:v>3.8999999999999998E-8</c:v>
                </c:pt>
                <c:pt idx="125">
                  <c:v>4.1000000000000003E-8</c:v>
                </c:pt>
                <c:pt idx="126">
                  <c:v>4.3000000000000001E-8</c:v>
                </c:pt>
                <c:pt idx="127">
                  <c:v>4.9000000000000002E-8</c:v>
                </c:pt>
                <c:pt idx="128">
                  <c:v>4.4999999999999999E-8</c:v>
                </c:pt>
                <c:pt idx="129">
                  <c:v>4.6000000000000002E-8</c:v>
                </c:pt>
                <c:pt idx="130">
                  <c:v>5.2000000000000002E-8</c:v>
                </c:pt>
                <c:pt idx="131">
                  <c:v>4.6000000000000002E-8</c:v>
                </c:pt>
                <c:pt idx="132">
                  <c:v>4.3000000000000001E-8</c:v>
                </c:pt>
                <c:pt idx="133">
                  <c:v>3.8999999999999998E-8</c:v>
                </c:pt>
                <c:pt idx="134">
                  <c:v>4.9000000000000002E-8</c:v>
                </c:pt>
                <c:pt idx="135">
                  <c:v>4.3000000000000001E-8</c:v>
                </c:pt>
                <c:pt idx="136">
                  <c:v>4.6999999999999997E-8</c:v>
                </c:pt>
                <c:pt idx="137">
                  <c:v>5.2000000000000002E-8</c:v>
                </c:pt>
                <c:pt idx="138">
                  <c:v>4.1000000000000003E-8</c:v>
                </c:pt>
                <c:pt idx="139">
                  <c:v>4.6999999999999997E-8</c:v>
                </c:pt>
                <c:pt idx="140">
                  <c:v>3.5000000000000002E-8</c:v>
                </c:pt>
                <c:pt idx="141">
                  <c:v>3.8000000000000003E-8</c:v>
                </c:pt>
                <c:pt idx="142">
                  <c:v>3.7E-8</c:v>
                </c:pt>
                <c:pt idx="143">
                  <c:v>4.0000000000000001E-8</c:v>
                </c:pt>
                <c:pt idx="144">
                  <c:v>4.1000000000000003E-8</c:v>
                </c:pt>
                <c:pt idx="145">
                  <c:v>3.7E-8</c:v>
                </c:pt>
                <c:pt idx="146">
                  <c:v>3.5000000000000002E-8</c:v>
                </c:pt>
                <c:pt idx="147">
                  <c:v>4.0000000000000001E-8</c:v>
                </c:pt>
                <c:pt idx="148">
                  <c:v>4.3000000000000001E-8</c:v>
                </c:pt>
                <c:pt idx="149">
                  <c:v>3.7E-8</c:v>
                </c:pt>
                <c:pt idx="150">
                  <c:v>4.1000000000000003E-8</c:v>
                </c:pt>
                <c:pt idx="151">
                  <c:v>4.9999999999999998E-8</c:v>
                </c:pt>
                <c:pt idx="152">
                  <c:v>3.8000000000000003E-8</c:v>
                </c:pt>
                <c:pt idx="153">
                  <c:v>4.3999999999999997E-8</c:v>
                </c:pt>
                <c:pt idx="154">
                  <c:v>4.3000000000000001E-8</c:v>
                </c:pt>
                <c:pt idx="155">
                  <c:v>4.1999999999999999E-8</c:v>
                </c:pt>
                <c:pt idx="156">
                  <c:v>4.0000000000000001E-8</c:v>
                </c:pt>
                <c:pt idx="157">
                  <c:v>4.3999999999999997E-8</c:v>
                </c:pt>
                <c:pt idx="158">
                  <c:v>4.6999999999999997E-8</c:v>
                </c:pt>
                <c:pt idx="159">
                  <c:v>4.1000000000000003E-8</c:v>
                </c:pt>
                <c:pt idx="160">
                  <c:v>4.6999999999999997E-8</c:v>
                </c:pt>
                <c:pt idx="161">
                  <c:v>4.3000000000000001E-8</c:v>
                </c:pt>
                <c:pt idx="162">
                  <c:v>4.1000000000000003E-8</c:v>
                </c:pt>
                <c:pt idx="163">
                  <c:v>4.0000000000000001E-8</c:v>
                </c:pt>
                <c:pt idx="164">
                  <c:v>4.1000000000000003E-8</c:v>
                </c:pt>
                <c:pt idx="165">
                  <c:v>4.9999999999999998E-8</c:v>
                </c:pt>
                <c:pt idx="166">
                  <c:v>4.8E-8</c:v>
                </c:pt>
                <c:pt idx="167">
                  <c:v>4.9999999999999998E-8</c:v>
                </c:pt>
                <c:pt idx="168">
                  <c:v>5.2000000000000002E-8</c:v>
                </c:pt>
                <c:pt idx="169">
                  <c:v>4.3000000000000001E-8</c:v>
                </c:pt>
                <c:pt idx="170">
                  <c:v>4.6000000000000002E-8</c:v>
                </c:pt>
                <c:pt idx="171">
                  <c:v>4.6999999999999997E-8</c:v>
                </c:pt>
                <c:pt idx="172">
                  <c:v>4.3999999999999997E-8</c:v>
                </c:pt>
                <c:pt idx="173">
                  <c:v>4.8E-8</c:v>
                </c:pt>
                <c:pt idx="174">
                  <c:v>4.8E-8</c:v>
                </c:pt>
                <c:pt idx="175">
                  <c:v>5.2999999999999998E-8</c:v>
                </c:pt>
                <c:pt idx="176">
                  <c:v>5.2999999999999998E-8</c:v>
                </c:pt>
                <c:pt idx="177">
                  <c:v>5.5000000000000003E-8</c:v>
                </c:pt>
                <c:pt idx="178">
                  <c:v>5.4E-8</c:v>
                </c:pt>
                <c:pt idx="179">
                  <c:v>5.2999999999999998E-8</c:v>
                </c:pt>
                <c:pt idx="180">
                  <c:v>5.2000000000000002E-8</c:v>
                </c:pt>
                <c:pt idx="181">
                  <c:v>5.5999999999999999E-8</c:v>
                </c:pt>
                <c:pt idx="182">
                  <c:v>5.5000000000000003E-8</c:v>
                </c:pt>
                <c:pt idx="183">
                  <c:v>5.2000000000000002E-8</c:v>
                </c:pt>
                <c:pt idx="184">
                  <c:v>4.9999999999999998E-8</c:v>
                </c:pt>
                <c:pt idx="185">
                  <c:v>5.8999999999999999E-8</c:v>
                </c:pt>
                <c:pt idx="186">
                  <c:v>5.5000000000000003E-8</c:v>
                </c:pt>
                <c:pt idx="187">
                  <c:v>5.9999999999999995E-8</c:v>
                </c:pt>
                <c:pt idx="188">
                  <c:v>6.5999999999999995E-8</c:v>
                </c:pt>
                <c:pt idx="189">
                  <c:v>6.2999999999999995E-8</c:v>
                </c:pt>
                <c:pt idx="190">
                  <c:v>6.8999999999999996E-8</c:v>
                </c:pt>
                <c:pt idx="191">
                  <c:v>6.5999999999999995E-8</c:v>
                </c:pt>
                <c:pt idx="192">
                  <c:v>7.0000000000000005E-8</c:v>
                </c:pt>
                <c:pt idx="193">
                  <c:v>7.1E-8</c:v>
                </c:pt>
                <c:pt idx="194">
                  <c:v>5.9999999999999995E-8</c:v>
                </c:pt>
                <c:pt idx="195">
                  <c:v>7.1999999999999996E-8</c:v>
                </c:pt>
                <c:pt idx="196">
                  <c:v>7.1999999999999996E-8</c:v>
                </c:pt>
                <c:pt idx="197">
                  <c:v>7.6000000000000006E-8</c:v>
                </c:pt>
                <c:pt idx="198">
                  <c:v>7.4000000000000001E-8</c:v>
                </c:pt>
                <c:pt idx="199">
                  <c:v>1.06E-7</c:v>
                </c:pt>
                <c:pt idx="200">
                  <c:v>1.09E-7</c:v>
                </c:pt>
                <c:pt idx="201">
                  <c:v>7.6000000000000006E-8</c:v>
                </c:pt>
                <c:pt idx="202">
                  <c:v>8.0000000000000002E-8</c:v>
                </c:pt>
                <c:pt idx="203">
                  <c:v>6.8999999999999996E-8</c:v>
                </c:pt>
                <c:pt idx="204">
                  <c:v>7.4999999999999997E-8</c:v>
                </c:pt>
                <c:pt idx="205">
                  <c:v>8.0999999999999997E-8</c:v>
                </c:pt>
                <c:pt idx="206">
                  <c:v>7.7000000000000001E-8</c:v>
                </c:pt>
                <c:pt idx="207">
                  <c:v>8.2000000000000006E-8</c:v>
                </c:pt>
                <c:pt idx="208">
                  <c:v>7.9000000000000006E-8</c:v>
                </c:pt>
                <c:pt idx="209">
                  <c:v>8.7999999999999994E-8</c:v>
                </c:pt>
                <c:pt idx="210">
                  <c:v>8.3000000000000002E-8</c:v>
                </c:pt>
                <c:pt idx="211">
                  <c:v>8.6000000000000002E-8</c:v>
                </c:pt>
                <c:pt idx="212">
                  <c:v>8.3000000000000002E-8</c:v>
                </c:pt>
                <c:pt idx="213">
                  <c:v>9.2999999999999999E-8</c:v>
                </c:pt>
                <c:pt idx="214">
                  <c:v>8.6999999999999998E-8</c:v>
                </c:pt>
                <c:pt idx="215">
                  <c:v>8.6000000000000002E-8</c:v>
                </c:pt>
                <c:pt idx="216">
                  <c:v>9.2000000000000003E-8</c:v>
                </c:pt>
                <c:pt idx="217">
                  <c:v>9.0999999999999994E-8</c:v>
                </c:pt>
                <c:pt idx="218">
                  <c:v>1.01E-7</c:v>
                </c:pt>
                <c:pt idx="219">
                  <c:v>1.05E-7</c:v>
                </c:pt>
                <c:pt idx="220">
                  <c:v>9.0999999999999994E-8</c:v>
                </c:pt>
                <c:pt idx="221">
                  <c:v>1.02E-7</c:v>
                </c:pt>
                <c:pt idx="222">
                  <c:v>1.08E-7</c:v>
                </c:pt>
                <c:pt idx="223">
                  <c:v>9.8000000000000004E-8</c:v>
                </c:pt>
                <c:pt idx="224">
                  <c:v>1.14E-7</c:v>
                </c:pt>
                <c:pt idx="225">
                  <c:v>9.8000000000000004E-8</c:v>
                </c:pt>
                <c:pt idx="226">
                  <c:v>9.9999999999999995E-8</c:v>
                </c:pt>
                <c:pt idx="227">
                  <c:v>1.17E-7</c:v>
                </c:pt>
                <c:pt idx="228">
                  <c:v>1.1000000000000001E-7</c:v>
                </c:pt>
                <c:pt idx="229">
                  <c:v>1.2200000000000001E-7</c:v>
                </c:pt>
                <c:pt idx="230">
                  <c:v>1.24E-7</c:v>
                </c:pt>
                <c:pt idx="231">
                  <c:v>1.08E-7</c:v>
                </c:pt>
                <c:pt idx="232">
                  <c:v>1.12E-7</c:v>
                </c:pt>
                <c:pt idx="233">
                  <c:v>1.1999999999999999E-7</c:v>
                </c:pt>
                <c:pt idx="234">
                  <c:v>1.2200000000000001E-7</c:v>
                </c:pt>
                <c:pt idx="235">
                  <c:v>1.2800000000000001E-7</c:v>
                </c:pt>
                <c:pt idx="236">
                  <c:v>1.2700000000000001E-7</c:v>
                </c:pt>
                <c:pt idx="237">
                  <c:v>1.23E-7</c:v>
                </c:pt>
                <c:pt idx="238">
                  <c:v>1.55E-7</c:v>
                </c:pt>
                <c:pt idx="239">
                  <c:v>1.5900000000000001E-7</c:v>
                </c:pt>
                <c:pt idx="240">
                  <c:v>1.1999999999999999E-7</c:v>
                </c:pt>
                <c:pt idx="241">
                  <c:v>1.3E-7</c:v>
                </c:pt>
                <c:pt idx="242">
                  <c:v>1.49E-7</c:v>
                </c:pt>
                <c:pt idx="243">
                  <c:v>1.2499999999999999E-7</c:v>
                </c:pt>
                <c:pt idx="244">
                  <c:v>1.43E-7</c:v>
                </c:pt>
                <c:pt idx="245">
                  <c:v>1.42E-7</c:v>
                </c:pt>
                <c:pt idx="246">
                  <c:v>1.6E-7</c:v>
                </c:pt>
                <c:pt idx="247">
                  <c:v>1.2200000000000001E-7</c:v>
                </c:pt>
                <c:pt idx="248">
                  <c:v>1.6199999999999999E-7</c:v>
                </c:pt>
                <c:pt idx="249">
                  <c:v>1.68E-7</c:v>
                </c:pt>
                <c:pt idx="250">
                  <c:v>1.4100000000000001E-7</c:v>
                </c:pt>
                <c:pt idx="251">
                  <c:v>1.29E-7</c:v>
                </c:pt>
                <c:pt idx="252">
                  <c:v>1.29E-7</c:v>
                </c:pt>
                <c:pt idx="253">
                  <c:v>1.49E-7</c:v>
                </c:pt>
                <c:pt idx="254">
                  <c:v>1.5200000000000001E-7</c:v>
                </c:pt>
                <c:pt idx="255">
                  <c:v>2.0599999999999999E-7</c:v>
                </c:pt>
                <c:pt idx="256">
                  <c:v>2.5199999999999998E-7</c:v>
                </c:pt>
                <c:pt idx="257">
                  <c:v>1.9399999999999999E-7</c:v>
                </c:pt>
                <c:pt idx="258">
                  <c:v>1.7700000000000001E-7</c:v>
                </c:pt>
                <c:pt idx="259">
                  <c:v>2.8900000000000001E-7</c:v>
                </c:pt>
                <c:pt idx="260">
                  <c:v>1.9500000000000001E-7</c:v>
                </c:pt>
                <c:pt idx="261">
                  <c:v>2.17E-7</c:v>
                </c:pt>
                <c:pt idx="262">
                  <c:v>2.3099999999999999E-7</c:v>
                </c:pt>
                <c:pt idx="263">
                  <c:v>2.79E-7</c:v>
                </c:pt>
                <c:pt idx="264">
                  <c:v>1.73E-7</c:v>
                </c:pt>
                <c:pt idx="265">
                  <c:v>1.8400000000000001E-7</c:v>
                </c:pt>
                <c:pt idx="266">
                  <c:v>2.0900000000000001E-7</c:v>
                </c:pt>
                <c:pt idx="267">
                  <c:v>1.8699999999999999E-7</c:v>
                </c:pt>
                <c:pt idx="268">
                  <c:v>1.6500000000000001E-7</c:v>
                </c:pt>
                <c:pt idx="269">
                  <c:v>1.9299999999999999E-7</c:v>
                </c:pt>
                <c:pt idx="270">
                  <c:v>1.97E-7</c:v>
                </c:pt>
                <c:pt idx="271">
                  <c:v>1.8099999999999999E-7</c:v>
                </c:pt>
                <c:pt idx="272">
                  <c:v>2.04E-7</c:v>
                </c:pt>
                <c:pt idx="273">
                  <c:v>3.8599999999999999E-7</c:v>
                </c:pt>
                <c:pt idx="274">
                  <c:v>1.97E-7</c:v>
                </c:pt>
                <c:pt idx="275">
                  <c:v>2.4699999999999998E-7</c:v>
                </c:pt>
                <c:pt idx="276">
                  <c:v>2.2999999999999999E-7</c:v>
                </c:pt>
                <c:pt idx="277">
                  <c:v>2.0699999999999999E-7</c:v>
                </c:pt>
                <c:pt idx="278">
                  <c:v>2.0599999999999999E-7</c:v>
                </c:pt>
                <c:pt idx="279">
                  <c:v>2.4400000000000001E-7</c:v>
                </c:pt>
                <c:pt idx="280">
                  <c:v>1.8199999999999999E-7</c:v>
                </c:pt>
                <c:pt idx="281">
                  <c:v>2.4400000000000001E-7</c:v>
                </c:pt>
                <c:pt idx="282">
                  <c:v>2.3900000000000001E-7</c:v>
                </c:pt>
                <c:pt idx="283">
                  <c:v>2.0900000000000001E-7</c:v>
                </c:pt>
                <c:pt idx="284">
                  <c:v>2.4400000000000001E-7</c:v>
                </c:pt>
                <c:pt idx="285">
                  <c:v>2.3099999999999999E-7</c:v>
                </c:pt>
                <c:pt idx="286">
                  <c:v>2.2600000000000001E-7</c:v>
                </c:pt>
                <c:pt idx="287">
                  <c:v>2.2499999999999999E-7</c:v>
                </c:pt>
                <c:pt idx="288">
                  <c:v>2.22E-7</c:v>
                </c:pt>
                <c:pt idx="289">
                  <c:v>2.3999999999999998E-7</c:v>
                </c:pt>
                <c:pt idx="290">
                  <c:v>1.97E-7</c:v>
                </c:pt>
                <c:pt idx="291">
                  <c:v>2.1500000000000001E-7</c:v>
                </c:pt>
                <c:pt idx="292">
                  <c:v>1.97E-7</c:v>
                </c:pt>
                <c:pt idx="293">
                  <c:v>2.0100000000000001E-7</c:v>
                </c:pt>
                <c:pt idx="294">
                  <c:v>2.1299999999999999E-7</c:v>
                </c:pt>
                <c:pt idx="295">
                  <c:v>2.04E-7</c:v>
                </c:pt>
                <c:pt idx="296">
                  <c:v>2.03E-7</c:v>
                </c:pt>
                <c:pt idx="297">
                  <c:v>1.7700000000000001E-7</c:v>
                </c:pt>
                <c:pt idx="298">
                  <c:v>2.0800000000000001E-7</c:v>
                </c:pt>
                <c:pt idx="299">
                  <c:v>1.86E-7</c:v>
                </c:pt>
                <c:pt idx="300">
                  <c:v>1.85E-7</c:v>
                </c:pt>
                <c:pt idx="301">
                  <c:v>1.8400000000000001E-7</c:v>
                </c:pt>
                <c:pt idx="302">
                  <c:v>2.0900000000000001E-7</c:v>
                </c:pt>
                <c:pt idx="303">
                  <c:v>1.86E-7</c:v>
                </c:pt>
                <c:pt idx="304">
                  <c:v>1.7800000000000001E-7</c:v>
                </c:pt>
                <c:pt idx="305">
                  <c:v>2.2999999999999999E-7</c:v>
                </c:pt>
                <c:pt idx="306">
                  <c:v>2.3099999999999999E-7</c:v>
                </c:pt>
                <c:pt idx="307">
                  <c:v>1.9299999999999999E-7</c:v>
                </c:pt>
                <c:pt idx="308">
                  <c:v>1.85E-7</c:v>
                </c:pt>
                <c:pt idx="309">
                  <c:v>1.8099999999999999E-7</c:v>
                </c:pt>
                <c:pt idx="310">
                  <c:v>2.2600000000000001E-7</c:v>
                </c:pt>
                <c:pt idx="311">
                  <c:v>2.1299999999999999E-7</c:v>
                </c:pt>
                <c:pt idx="312">
                  <c:v>2.2399999999999999E-7</c:v>
                </c:pt>
                <c:pt idx="313">
                  <c:v>2.17E-7</c:v>
                </c:pt>
                <c:pt idx="314">
                  <c:v>1.8900000000000001E-7</c:v>
                </c:pt>
                <c:pt idx="315">
                  <c:v>1.73E-7</c:v>
                </c:pt>
                <c:pt idx="316">
                  <c:v>1.54E-7</c:v>
                </c:pt>
                <c:pt idx="317">
                  <c:v>1.79E-7</c:v>
                </c:pt>
                <c:pt idx="318">
                  <c:v>1.8799999999999999E-7</c:v>
                </c:pt>
                <c:pt idx="319">
                  <c:v>2.0200000000000001E-7</c:v>
                </c:pt>
                <c:pt idx="320">
                  <c:v>1.7700000000000001E-7</c:v>
                </c:pt>
                <c:pt idx="321">
                  <c:v>2.2100000000000001E-7</c:v>
                </c:pt>
                <c:pt idx="322">
                  <c:v>1.86E-7</c:v>
                </c:pt>
                <c:pt idx="323">
                  <c:v>3.3999999999999997E-7</c:v>
                </c:pt>
                <c:pt idx="324">
                  <c:v>3.5400000000000002E-7</c:v>
                </c:pt>
                <c:pt idx="325">
                  <c:v>3.9299999999999999E-7</c:v>
                </c:pt>
                <c:pt idx="326">
                  <c:v>3.3700000000000001E-7</c:v>
                </c:pt>
                <c:pt idx="327">
                  <c:v>4.3099999999999998E-7</c:v>
                </c:pt>
                <c:pt idx="328">
                  <c:v>4.0999999999999999E-7</c:v>
                </c:pt>
                <c:pt idx="329">
                  <c:v>3.5400000000000002E-7</c:v>
                </c:pt>
                <c:pt idx="330">
                  <c:v>4.4999999999999998E-7</c:v>
                </c:pt>
                <c:pt idx="331">
                  <c:v>3.7500000000000001E-7</c:v>
                </c:pt>
                <c:pt idx="332">
                  <c:v>3.6800000000000001E-7</c:v>
                </c:pt>
                <c:pt idx="333">
                  <c:v>4.8100000000000003E-7</c:v>
                </c:pt>
                <c:pt idx="334">
                  <c:v>4.7100000000000002E-7</c:v>
                </c:pt>
                <c:pt idx="335">
                  <c:v>5.8699999999999995E-7</c:v>
                </c:pt>
                <c:pt idx="336">
                  <c:v>1.97E-7</c:v>
                </c:pt>
                <c:pt idx="337">
                  <c:v>1.9299999999999999E-7</c:v>
                </c:pt>
                <c:pt idx="338">
                  <c:v>2.23E-7</c:v>
                </c:pt>
                <c:pt idx="339">
                  <c:v>1.7100000000000001E-7</c:v>
                </c:pt>
                <c:pt idx="340">
                  <c:v>2.2600000000000001E-7</c:v>
                </c:pt>
                <c:pt idx="341">
                  <c:v>1.8900000000000001E-7</c:v>
                </c:pt>
                <c:pt idx="342">
                  <c:v>1.8400000000000001E-7</c:v>
                </c:pt>
                <c:pt idx="343">
                  <c:v>1.85E-7</c:v>
                </c:pt>
                <c:pt idx="344">
                  <c:v>1.9500000000000001E-7</c:v>
                </c:pt>
                <c:pt idx="345">
                  <c:v>2.05E-7</c:v>
                </c:pt>
                <c:pt idx="346">
                  <c:v>1.61E-7</c:v>
                </c:pt>
                <c:pt idx="347">
                  <c:v>1.9000000000000001E-7</c:v>
                </c:pt>
                <c:pt idx="348">
                  <c:v>1.74E-7</c:v>
                </c:pt>
                <c:pt idx="349">
                  <c:v>1.5900000000000001E-7</c:v>
                </c:pt>
                <c:pt idx="350">
                  <c:v>1.9399999999999999E-7</c:v>
                </c:pt>
                <c:pt idx="351">
                  <c:v>1.92E-7</c:v>
                </c:pt>
                <c:pt idx="352">
                  <c:v>1.68E-7</c:v>
                </c:pt>
                <c:pt idx="353">
                  <c:v>1.6400000000000001E-7</c:v>
                </c:pt>
                <c:pt idx="354">
                  <c:v>1.9999999999999999E-7</c:v>
                </c:pt>
                <c:pt idx="355">
                  <c:v>1.8E-7</c:v>
                </c:pt>
                <c:pt idx="356">
                  <c:v>2.1899999999999999E-7</c:v>
                </c:pt>
                <c:pt idx="357">
                  <c:v>1.5699999999999999E-7</c:v>
                </c:pt>
                <c:pt idx="358">
                  <c:v>1.6999999999999999E-7</c:v>
                </c:pt>
                <c:pt idx="359">
                  <c:v>1.7100000000000001E-7</c:v>
                </c:pt>
                <c:pt idx="360">
                  <c:v>1.54E-7</c:v>
                </c:pt>
                <c:pt idx="361">
                  <c:v>1.7100000000000001E-7</c:v>
                </c:pt>
                <c:pt idx="362">
                  <c:v>1.6199999999999999E-7</c:v>
                </c:pt>
                <c:pt idx="363">
                  <c:v>1.6199999999999999E-7</c:v>
                </c:pt>
                <c:pt idx="364">
                  <c:v>1.86E-7</c:v>
                </c:pt>
                <c:pt idx="365">
                  <c:v>5.75E-7</c:v>
                </c:pt>
                <c:pt idx="366">
                  <c:v>3.0100000000000001E-7</c:v>
                </c:pt>
                <c:pt idx="367">
                  <c:v>1.7700000000000001E-7</c:v>
                </c:pt>
                <c:pt idx="368">
                  <c:v>1.74E-7</c:v>
                </c:pt>
                <c:pt idx="369">
                  <c:v>1.6E-7</c:v>
                </c:pt>
                <c:pt idx="370">
                  <c:v>1.7100000000000001E-7</c:v>
                </c:pt>
                <c:pt idx="371">
                  <c:v>1.79E-7</c:v>
                </c:pt>
                <c:pt idx="372">
                  <c:v>1.99E-7</c:v>
                </c:pt>
                <c:pt idx="373">
                  <c:v>1.7599999999999999E-7</c:v>
                </c:pt>
                <c:pt idx="374">
                  <c:v>1.97E-7</c:v>
                </c:pt>
                <c:pt idx="375">
                  <c:v>1.73E-7</c:v>
                </c:pt>
                <c:pt idx="376">
                  <c:v>2.1199999999999999E-7</c:v>
                </c:pt>
                <c:pt idx="377">
                  <c:v>2.1299999999999999E-7</c:v>
                </c:pt>
                <c:pt idx="378">
                  <c:v>2.4200000000000002E-7</c:v>
                </c:pt>
                <c:pt idx="379">
                  <c:v>2.35E-7</c:v>
                </c:pt>
                <c:pt idx="380">
                  <c:v>2.4400000000000001E-7</c:v>
                </c:pt>
                <c:pt idx="381">
                  <c:v>2.9999999999999999E-7</c:v>
                </c:pt>
                <c:pt idx="382">
                  <c:v>2.9400000000000001E-7</c:v>
                </c:pt>
                <c:pt idx="383">
                  <c:v>3.2399999999999999E-7</c:v>
                </c:pt>
                <c:pt idx="384">
                  <c:v>3.0699999999999998E-7</c:v>
                </c:pt>
                <c:pt idx="385">
                  <c:v>3.15E-7</c:v>
                </c:pt>
                <c:pt idx="386">
                  <c:v>3.2599999999999998E-7</c:v>
                </c:pt>
                <c:pt idx="387">
                  <c:v>3.3999999999999997E-7</c:v>
                </c:pt>
                <c:pt idx="388">
                  <c:v>3.0199999999999998E-7</c:v>
                </c:pt>
                <c:pt idx="389">
                  <c:v>3.53E-7</c:v>
                </c:pt>
                <c:pt idx="390">
                  <c:v>5.0100000000000005E-7</c:v>
                </c:pt>
                <c:pt idx="391">
                  <c:v>3.9299999999999999E-7</c:v>
                </c:pt>
                <c:pt idx="392">
                  <c:v>5.2399999999999998E-7</c:v>
                </c:pt>
                <c:pt idx="393">
                  <c:v>6.6400000000000002E-7</c:v>
                </c:pt>
                <c:pt idx="394">
                  <c:v>6.5499999999999998E-7</c:v>
                </c:pt>
                <c:pt idx="395">
                  <c:v>1.0499999999999999E-6</c:v>
                </c:pt>
                <c:pt idx="396">
                  <c:v>1.446E-6</c:v>
                </c:pt>
                <c:pt idx="397">
                  <c:v>2.5129999999999999E-6</c:v>
                </c:pt>
                <c:pt idx="398">
                  <c:v>5.5060000000000003E-6</c:v>
                </c:pt>
                <c:pt idx="399">
                  <c:v>2.1773E-5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E2-4A88-8409-7EBEB7BD7999}"/>
            </c:ext>
          </c:extLst>
        </c:ser>
        <c:ser>
          <c:idx val="1"/>
          <c:order val="1"/>
          <c:tx>
            <c:strRef>
              <c:f>hashQuadratic_performance!$F$1</c:f>
              <c:strCache>
                <c:ptCount val="1"/>
                <c:pt idx="0">
                  <c:v>avg search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hashQuadratic_performance!$D$2:$D$401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hashQuadratic_performance!$F$2:$F$401</c:f>
              <c:numCache>
                <c:formatCode>General</c:formatCode>
                <c:ptCount val="400"/>
                <c:pt idx="0">
                  <c:v>2.0999999999999999E-8</c:v>
                </c:pt>
                <c:pt idx="1">
                  <c:v>2.0999999999999999E-8</c:v>
                </c:pt>
                <c:pt idx="2">
                  <c:v>2.0999999999999999E-8</c:v>
                </c:pt>
                <c:pt idx="3">
                  <c:v>2E-8</c:v>
                </c:pt>
                <c:pt idx="4">
                  <c:v>2E-8</c:v>
                </c:pt>
                <c:pt idx="5">
                  <c:v>2E-8</c:v>
                </c:pt>
                <c:pt idx="6">
                  <c:v>1.9000000000000001E-8</c:v>
                </c:pt>
                <c:pt idx="7">
                  <c:v>2E-8</c:v>
                </c:pt>
                <c:pt idx="8">
                  <c:v>1.9000000000000001E-8</c:v>
                </c:pt>
                <c:pt idx="9">
                  <c:v>1.9000000000000001E-8</c:v>
                </c:pt>
                <c:pt idx="10">
                  <c:v>2E-8</c:v>
                </c:pt>
                <c:pt idx="11">
                  <c:v>2E-8</c:v>
                </c:pt>
                <c:pt idx="12">
                  <c:v>2E-8</c:v>
                </c:pt>
                <c:pt idx="13">
                  <c:v>2.1999999999999998E-8</c:v>
                </c:pt>
                <c:pt idx="14">
                  <c:v>2E-8</c:v>
                </c:pt>
                <c:pt idx="15">
                  <c:v>2E-8</c:v>
                </c:pt>
                <c:pt idx="16">
                  <c:v>2.1999999999999998E-8</c:v>
                </c:pt>
                <c:pt idx="17">
                  <c:v>2E-8</c:v>
                </c:pt>
                <c:pt idx="18">
                  <c:v>2.0999999999999999E-8</c:v>
                </c:pt>
                <c:pt idx="19">
                  <c:v>2.0999999999999999E-8</c:v>
                </c:pt>
                <c:pt idx="20">
                  <c:v>2E-8</c:v>
                </c:pt>
                <c:pt idx="21">
                  <c:v>2E-8</c:v>
                </c:pt>
                <c:pt idx="22">
                  <c:v>2E-8</c:v>
                </c:pt>
                <c:pt idx="23">
                  <c:v>2.0999999999999999E-8</c:v>
                </c:pt>
                <c:pt idx="24">
                  <c:v>2.0999999999999999E-8</c:v>
                </c:pt>
                <c:pt idx="25">
                  <c:v>2.0999999999999999E-8</c:v>
                </c:pt>
                <c:pt idx="26">
                  <c:v>2E-8</c:v>
                </c:pt>
                <c:pt idx="27">
                  <c:v>2.0999999999999999E-8</c:v>
                </c:pt>
                <c:pt idx="28">
                  <c:v>1.9000000000000001E-8</c:v>
                </c:pt>
                <c:pt idx="29">
                  <c:v>2.0999999999999999E-8</c:v>
                </c:pt>
                <c:pt idx="30">
                  <c:v>2E-8</c:v>
                </c:pt>
                <c:pt idx="31">
                  <c:v>2.0999999999999999E-8</c:v>
                </c:pt>
                <c:pt idx="32">
                  <c:v>2E-8</c:v>
                </c:pt>
                <c:pt idx="33">
                  <c:v>2E-8</c:v>
                </c:pt>
                <c:pt idx="34">
                  <c:v>2.0999999999999999E-8</c:v>
                </c:pt>
                <c:pt idx="35">
                  <c:v>2.1999999999999998E-8</c:v>
                </c:pt>
                <c:pt idx="36">
                  <c:v>2.0999999999999999E-8</c:v>
                </c:pt>
                <c:pt idx="37">
                  <c:v>2E-8</c:v>
                </c:pt>
                <c:pt idx="38">
                  <c:v>2E-8</c:v>
                </c:pt>
                <c:pt idx="39">
                  <c:v>2E-8</c:v>
                </c:pt>
                <c:pt idx="40">
                  <c:v>2.0999999999999999E-8</c:v>
                </c:pt>
                <c:pt idx="41">
                  <c:v>2.3000000000000001E-8</c:v>
                </c:pt>
                <c:pt idx="42">
                  <c:v>2.1999999999999998E-8</c:v>
                </c:pt>
                <c:pt idx="43">
                  <c:v>2E-8</c:v>
                </c:pt>
                <c:pt idx="44">
                  <c:v>2.1999999999999998E-8</c:v>
                </c:pt>
                <c:pt idx="45">
                  <c:v>2.0999999999999999E-8</c:v>
                </c:pt>
                <c:pt idx="46">
                  <c:v>2.0999999999999999E-8</c:v>
                </c:pt>
                <c:pt idx="47">
                  <c:v>2.0999999999999999E-8</c:v>
                </c:pt>
                <c:pt idx="48">
                  <c:v>2.3000000000000001E-8</c:v>
                </c:pt>
                <c:pt idx="49">
                  <c:v>2.6000000000000001E-8</c:v>
                </c:pt>
                <c:pt idx="50">
                  <c:v>2.0999999999999999E-8</c:v>
                </c:pt>
                <c:pt idx="51">
                  <c:v>2.3000000000000001E-8</c:v>
                </c:pt>
                <c:pt idx="52">
                  <c:v>2.3000000000000001E-8</c:v>
                </c:pt>
                <c:pt idx="53">
                  <c:v>2.0999999999999999E-8</c:v>
                </c:pt>
                <c:pt idx="54">
                  <c:v>2.1999999999999998E-8</c:v>
                </c:pt>
                <c:pt idx="55">
                  <c:v>2.4E-8</c:v>
                </c:pt>
                <c:pt idx="56">
                  <c:v>2E-8</c:v>
                </c:pt>
                <c:pt idx="57">
                  <c:v>2.0999999999999999E-8</c:v>
                </c:pt>
                <c:pt idx="58">
                  <c:v>2.7E-8</c:v>
                </c:pt>
                <c:pt idx="59">
                  <c:v>2.4E-8</c:v>
                </c:pt>
                <c:pt idx="60">
                  <c:v>2.4999999999999999E-8</c:v>
                </c:pt>
                <c:pt idx="61">
                  <c:v>2.3000000000000001E-8</c:v>
                </c:pt>
                <c:pt idx="62">
                  <c:v>2.3000000000000001E-8</c:v>
                </c:pt>
                <c:pt idx="63">
                  <c:v>2.1999999999999998E-8</c:v>
                </c:pt>
                <c:pt idx="64">
                  <c:v>2.1999999999999998E-8</c:v>
                </c:pt>
                <c:pt idx="65">
                  <c:v>2.3000000000000001E-8</c:v>
                </c:pt>
                <c:pt idx="66">
                  <c:v>2.4E-8</c:v>
                </c:pt>
                <c:pt idx="67">
                  <c:v>2.0999999999999999E-8</c:v>
                </c:pt>
                <c:pt idx="68">
                  <c:v>2.4E-8</c:v>
                </c:pt>
                <c:pt idx="69">
                  <c:v>2.4999999999999999E-8</c:v>
                </c:pt>
                <c:pt idx="70">
                  <c:v>2.1999999999999998E-8</c:v>
                </c:pt>
                <c:pt idx="71">
                  <c:v>2.0999999999999999E-8</c:v>
                </c:pt>
                <c:pt idx="72">
                  <c:v>2.4E-8</c:v>
                </c:pt>
                <c:pt idx="73">
                  <c:v>2.7E-8</c:v>
                </c:pt>
                <c:pt idx="74">
                  <c:v>2.1999999999999998E-8</c:v>
                </c:pt>
                <c:pt idx="75">
                  <c:v>2.3000000000000001E-8</c:v>
                </c:pt>
                <c:pt idx="76">
                  <c:v>2.4E-8</c:v>
                </c:pt>
                <c:pt idx="77">
                  <c:v>2.3000000000000001E-8</c:v>
                </c:pt>
                <c:pt idx="78">
                  <c:v>2.0999999999999999E-8</c:v>
                </c:pt>
                <c:pt idx="79">
                  <c:v>2.1999999999999998E-8</c:v>
                </c:pt>
                <c:pt idx="80">
                  <c:v>2.3000000000000001E-8</c:v>
                </c:pt>
                <c:pt idx="81">
                  <c:v>2.6000000000000001E-8</c:v>
                </c:pt>
                <c:pt idx="82">
                  <c:v>2.7E-8</c:v>
                </c:pt>
                <c:pt idx="83">
                  <c:v>2.7E-8</c:v>
                </c:pt>
                <c:pt idx="84">
                  <c:v>2.7E-8</c:v>
                </c:pt>
                <c:pt idx="85">
                  <c:v>2.4999999999999999E-8</c:v>
                </c:pt>
                <c:pt idx="86">
                  <c:v>2.4999999999999999E-8</c:v>
                </c:pt>
                <c:pt idx="87">
                  <c:v>2.7E-8</c:v>
                </c:pt>
                <c:pt idx="88">
                  <c:v>3.4E-8</c:v>
                </c:pt>
                <c:pt idx="89">
                  <c:v>2.9000000000000002E-8</c:v>
                </c:pt>
                <c:pt idx="90">
                  <c:v>2.9999999999999997E-8</c:v>
                </c:pt>
                <c:pt idx="91">
                  <c:v>2.3000000000000001E-8</c:v>
                </c:pt>
                <c:pt idx="92">
                  <c:v>2.7999999999999999E-8</c:v>
                </c:pt>
                <c:pt idx="93">
                  <c:v>2.7E-8</c:v>
                </c:pt>
                <c:pt idx="94">
                  <c:v>2.7999999999999999E-8</c:v>
                </c:pt>
                <c:pt idx="95">
                  <c:v>2.9000000000000002E-8</c:v>
                </c:pt>
                <c:pt idx="96">
                  <c:v>2.4999999999999999E-8</c:v>
                </c:pt>
                <c:pt idx="97">
                  <c:v>2.9999999999999997E-8</c:v>
                </c:pt>
                <c:pt idx="98">
                  <c:v>3.2000000000000002E-8</c:v>
                </c:pt>
                <c:pt idx="99">
                  <c:v>2.9999999999999997E-8</c:v>
                </c:pt>
                <c:pt idx="100">
                  <c:v>3.7E-8</c:v>
                </c:pt>
                <c:pt idx="101">
                  <c:v>2.7E-8</c:v>
                </c:pt>
                <c:pt idx="102">
                  <c:v>2.9000000000000002E-8</c:v>
                </c:pt>
                <c:pt idx="103">
                  <c:v>2.7E-8</c:v>
                </c:pt>
                <c:pt idx="104">
                  <c:v>3.2000000000000002E-8</c:v>
                </c:pt>
                <c:pt idx="105">
                  <c:v>3.2000000000000002E-8</c:v>
                </c:pt>
                <c:pt idx="106">
                  <c:v>3.2999999999999998E-8</c:v>
                </c:pt>
                <c:pt idx="107">
                  <c:v>2.7E-8</c:v>
                </c:pt>
                <c:pt idx="108">
                  <c:v>2.7999999999999999E-8</c:v>
                </c:pt>
                <c:pt idx="109">
                  <c:v>3.2999999999999998E-8</c:v>
                </c:pt>
                <c:pt idx="110">
                  <c:v>2.7999999999999999E-8</c:v>
                </c:pt>
                <c:pt idx="111">
                  <c:v>3.2000000000000002E-8</c:v>
                </c:pt>
                <c:pt idx="112">
                  <c:v>2.9999999999999997E-8</c:v>
                </c:pt>
                <c:pt idx="113">
                  <c:v>3.1E-8</c:v>
                </c:pt>
                <c:pt idx="114">
                  <c:v>2.7E-8</c:v>
                </c:pt>
                <c:pt idx="115">
                  <c:v>2.7999999999999999E-8</c:v>
                </c:pt>
                <c:pt idx="116">
                  <c:v>2.4999999999999999E-8</c:v>
                </c:pt>
                <c:pt idx="117">
                  <c:v>2.7999999999999999E-8</c:v>
                </c:pt>
                <c:pt idx="118">
                  <c:v>2.7E-8</c:v>
                </c:pt>
                <c:pt idx="119">
                  <c:v>2.4E-8</c:v>
                </c:pt>
                <c:pt idx="120">
                  <c:v>2.7999999999999999E-8</c:v>
                </c:pt>
                <c:pt idx="121">
                  <c:v>2.4999999999999999E-8</c:v>
                </c:pt>
                <c:pt idx="122">
                  <c:v>2.7999999999999999E-8</c:v>
                </c:pt>
                <c:pt idx="123">
                  <c:v>3.5999999999999998E-8</c:v>
                </c:pt>
                <c:pt idx="124">
                  <c:v>2.7E-8</c:v>
                </c:pt>
                <c:pt idx="125">
                  <c:v>2.6000000000000001E-8</c:v>
                </c:pt>
                <c:pt idx="126">
                  <c:v>2.9000000000000002E-8</c:v>
                </c:pt>
                <c:pt idx="127">
                  <c:v>2.9000000000000002E-8</c:v>
                </c:pt>
                <c:pt idx="128">
                  <c:v>2.9000000000000002E-8</c:v>
                </c:pt>
                <c:pt idx="129">
                  <c:v>2.9000000000000002E-8</c:v>
                </c:pt>
                <c:pt idx="130">
                  <c:v>2.9999999999999997E-8</c:v>
                </c:pt>
                <c:pt idx="131">
                  <c:v>2.9999999999999997E-8</c:v>
                </c:pt>
                <c:pt idx="132">
                  <c:v>3.2000000000000002E-8</c:v>
                </c:pt>
                <c:pt idx="133">
                  <c:v>2.7999999999999999E-8</c:v>
                </c:pt>
                <c:pt idx="134">
                  <c:v>3.2000000000000002E-8</c:v>
                </c:pt>
                <c:pt idx="135">
                  <c:v>2.9000000000000002E-8</c:v>
                </c:pt>
                <c:pt idx="136">
                  <c:v>3.1E-8</c:v>
                </c:pt>
                <c:pt idx="137">
                  <c:v>2.9999999999999997E-8</c:v>
                </c:pt>
                <c:pt idx="138">
                  <c:v>2.7E-8</c:v>
                </c:pt>
                <c:pt idx="139">
                  <c:v>2.9999999999999997E-8</c:v>
                </c:pt>
                <c:pt idx="140">
                  <c:v>2.7E-8</c:v>
                </c:pt>
                <c:pt idx="141">
                  <c:v>2.7999999999999999E-8</c:v>
                </c:pt>
                <c:pt idx="142">
                  <c:v>2.7999999999999999E-8</c:v>
                </c:pt>
                <c:pt idx="143">
                  <c:v>2.7E-8</c:v>
                </c:pt>
                <c:pt idx="144">
                  <c:v>2.7E-8</c:v>
                </c:pt>
                <c:pt idx="145">
                  <c:v>2.6000000000000001E-8</c:v>
                </c:pt>
                <c:pt idx="146">
                  <c:v>3.1E-8</c:v>
                </c:pt>
                <c:pt idx="147">
                  <c:v>2.7E-8</c:v>
                </c:pt>
                <c:pt idx="148">
                  <c:v>3.2000000000000002E-8</c:v>
                </c:pt>
                <c:pt idx="149">
                  <c:v>2.9000000000000002E-8</c:v>
                </c:pt>
                <c:pt idx="150">
                  <c:v>2.6000000000000001E-8</c:v>
                </c:pt>
                <c:pt idx="151">
                  <c:v>2.9000000000000002E-8</c:v>
                </c:pt>
                <c:pt idx="152">
                  <c:v>2.7E-8</c:v>
                </c:pt>
                <c:pt idx="153">
                  <c:v>2.7E-8</c:v>
                </c:pt>
                <c:pt idx="154">
                  <c:v>2.7E-8</c:v>
                </c:pt>
                <c:pt idx="155">
                  <c:v>3.2000000000000002E-8</c:v>
                </c:pt>
                <c:pt idx="156">
                  <c:v>2.9999999999999997E-8</c:v>
                </c:pt>
                <c:pt idx="157">
                  <c:v>3.2000000000000002E-8</c:v>
                </c:pt>
                <c:pt idx="158">
                  <c:v>2.9000000000000002E-8</c:v>
                </c:pt>
                <c:pt idx="159">
                  <c:v>2.7999999999999999E-8</c:v>
                </c:pt>
                <c:pt idx="160">
                  <c:v>2.9999999999999997E-8</c:v>
                </c:pt>
                <c:pt idx="161">
                  <c:v>2.9000000000000002E-8</c:v>
                </c:pt>
                <c:pt idx="162">
                  <c:v>3.2999999999999998E-8</c:v>
                </c:pt>
                <c:pt idx="163">
                  <c:v>2.7E-8</c:v>
                </c:pt>
                <c:pt idx="164">
                  <c:v>3.4E-8</c:v>
                </c:pt>
                <c:pt idx="165">
                  <c:v>3.4E-8</c:v>
                </c:pt>
                <c:pt idx="166">
                  <c:v>2.6000000000000001E-8</c:v>
                </c:pt>
                <c:pt idx="167">
                  <c:v>2.4999999999999999E-8</c:v>
                </c:pt>
                <c:pt idx="168">
                  <c:v>2.9000000000000002E-8</c:v>
                </c:pt>
                <c:pt idx="169">
                  <c:v>2.7E-8</c:v>
                </c:pt>
                <c:pt idx="170">
                  <c:v>2.7E-8</c:v>
                </c:pt>
                <c:pt idx="171">
                  <c:v>3.1E-8</c:v>
                </c:pt>
                <c:pt idx="172">
                  <c:v>2.9000000000000002E-8</c:v>
                </c:pt>
                <c:pt idx="173">
                  <c:v>2.7E-8</c:v>
                </c:pt>
                <c:pt idx="174">
                  <c:v>2.9000000000000002E-8</c:v>
                </c:pt>
                <c:pt idx="175">
                  <c:v>3.1E-8</c:v>
                </c:pt>
                <c:pt idx="176">
                  <c:v>2.7E-8</c:v>
                </c:pt>
                <c:pt idx="177">
                  <c:v>3.2000000000000002E-8</c:v>
                </c:pt>
                <c:pt idx="178">
                  <c:v>2.7999999999999999E-8</c:v>
                </c:pt>
                <c:pt idx="179">
                  <c:v>2.9999999999999997E-8</c:v>
                </c:pt>
                <c:pt idx="180">
                  <c:v>3.2000000000000002E-8</c:v>
                </c:pt>
                <c:pt idx="181">
                  <c:v>2.6000000000000001E-8</c:v>
                </c:pt>
                <c:pt idx="182">
                  <c:v>2.9999999999999997E-8</c:v>
                </c:pt>
                <c:pt idx="183">
                  <c:v>2.3000000000000001E-8</c:v>
                </c:pt>
                <c:pt idx="184">
                  <c:v>2.9999999999999997E-8</c:v>
                </c:pt>
                <c:pt idx="185">
                  <c:v>2.9999999999999997E-8</c:v>
                </c:pt>
                <c:pt idx="186">
                  <c:v>3.5000000000000002E-8</c:v>
                </c:pt>
                <c:pt idx="187">
                  <c:v>3.2000000000000002E-8</c:v>
                </c:pt>
                <c:pt idx="188">
                  <c:v>2.9000000000000002E-8</c:v>
                </c:pt>
                <c:pt idx="189">
                  <c:v>4.3999999999999997E-8</c:v>
                </c:pt>
                <c:pt idx="190">
                  <c:v>2.7999999999999999E-8</c:v>
                </c:pt>
                <c:pt idx="191">
                  <c:v>3.1E-8</c:v>
                </c:pt>
                <c:pt idx="192">
                  <c:v>2.4999999999999999E-8</c:v>
                </c:pt>
                <c:pt idx="193">
                  <c:v>2.9000000000000002E-8</c:v>
                </c:pt>
                <c:pt idx="194">
                  <c:v>3.1E-8</c:v>
                </c:pt>
                <c:pt idx="195">
                  <c:v>2.9000000000000002E-8</c:v>
                </c:pt>
                <c:pt idx="196">
                  <c:v>2.7999999999999999E-8</c:v>
                </c:pt>
                <c:pt idx="197">
                  <c:v>3.1E-8</c:v>
                </c:pt>
                <c:pt idx="198">
                  <c:v>5.1E-8</c:v>
                </c:pt>
                <c:pt idx="199">
                  <c:v>4.9000000000000002E-8</c:v>
                </c:pt>
                <c:pt idx="200">
                  <c:v>4.9000000000000002E-8</c:v>
                </c:pt>
                <c:pt idx="201">
                  <c:v>3.2999999999999998E-8</c:v>
                </c:pt>
                <c:pt idx="202">
                  <c:v>3.1E-8</c:v>
                </c:pt>
                <c:pt idx="203">
                  <c:v>3.5000000000000002E-8</c:v>
                </c:pt>
                <c:pt idx="204">
                  <c:v>3.8999999999999998E-8</c:v>
                </c:pt>
                <c:pt idx="205">
                  <c:v>3.2999999999999998E-8</c:v>
                </c:pt>
                <c:pt idx="206">
                  <c:v>3.5000000000000002E-8</c:v>
                </c:pt>
                <c:pt idx="207">
                  <c:v>3.5999999999999998E-8</c:v>
                </c:pt>
                <c:pt idx="208">
                  <c:v>4.1000000000000003E-8</c:v>
                </c:pt>
                <c:pt idx="209">
                  <c:v>3.1E-8</c:v>
                </c:pt>
                <c:pt idx="210">
                  <c:v>3.5999999999999998E-8</c:v>
                </c:pt>
                <c:pt idx="211">
                  <c:v>3.2000000000000002E-8</c:v>
                </c:pt>
                <c:pt idx="212">
                  <c:v>3.2000000000000002E-8</c:v>
                </c:pt>
                <c:pt idx="213">
                  <c:v>3.5999999999999998E-8</c:v>
                </c:pt>
                <c:pt idx="214">
                  <c:v>3.2000000000000002E-8</c:v>
                </c:pt>
                <c:pt idx="215">
                  <c:v>3.4E-8</c:v>
                </c:pt>
                <c:pt idx="216">
                  <c:v>2.9999999999999997E-8</c:v>
                </c:pt>
                <c:pt idx="217">
                  <c:v>3.5999999999999998E-8</c:v>
                </c:pt>
                <c:pt idx="218">
                  <c:v>3.2000000000000002E-8</c:v>
                </c:pt>
                <c:pt idx="219">
                  <c:v>3.2000000000000002E-8</c:v>
                </c:pt>
                <c:pt idx="220">
                  <c:v>3.4E-8</c:v>
                </c:pt>
                <c:pt idx="221">
                  <c:v>3.1E-8</c:v>
                </c:pt>
                <c:pt idx="222">
                  <c:v>4.0000000000000001E-8</c:v>
                </c:pt>
                <c:pt idx="223">
                  <c:v>3.5999999999999998E-8</c:v>
                </c:pt>
                <c:pt idx="224">
                  <c:v>3.2000000000000002E-8</c:v>
                </c:pt>
                <c:pt idx="225">
                  <c:v>4.1000000000000003E-8</c:v>
                </c:pt>
                <c:pt idx="226">
                  <c:v>3.7E-8</c:v>
                </c:pt>
                <c:pt idx="227">
                  <c:v>3.8999999999999998E-8</c:v>
                </c:pt>
                <c:pt idx="228">
                  <c:v>3.8999999999999998E-8</c:v>
                </c:pt>
                <c:pt idx="229">
                  <c:v>4.0000000000000001E-8</c:v>
                </c:pt>
                <c:pt idx="230">
                  <c:v>4.6000000000000002E-8</c:v>
                </c:pt>
                <c:pt idx="231">
                  <c:v>4.4999999999999999E-8</c:v>
                </c:pt>
                <c:pt idx="232">
                  <c:v>4.1999999999999999E-8</c:v>
                </c:pt>
                <c:pt idx="233">
                  <c:v>5.1E-8</c:v>
                </c:pt>
                <c:pt idx="234">
                  <c:v>4.0000000000000001E-8</c:v>
                </c:pt>
                <c:pt idx="235">
                  <c:v>4.3999999999999997E-8</c:v>
                </c:pt>
                <c:pt idx="236">
                  <c:v>4.4999999999999999E-8</c:v>
                </c:pt>
                <c:pt idx="237">
                  <c:v>4.1000000000000003E-8</c:v>
                </c:pt>
                <c:pt idx="238">
                  <c:v>3.2999999999999998E-8</c:v>
                </c:pt>
                <c:pt idx="239">
                  <c:v>4.3999999999999997E-8</c:v>
                </c:pt>
                <c:pt idx="240">
                  <c:v>3.1E-8</c:v>
                </c:pt>
                <c:pt idx="241">
                  <c:v>3.8000000000000003E-8</c:v>
                </c:pt>
                <c:pt idx="242">
                  <c:v>4.9999999999999998E-8</c:v>
                </c:pt>
                <c:pt idx="243">
                  <c:v>3.8999999999999998E-8</c:v>
                </c:pt>
                <c:pt idx="244">
                  <c:v>4.3000000000000001E-8</c:v>
                </c:pt>
                <c:pt idx="245">
                  <c:v>5.2000000000000002E-8</c:v>
                </c:pt>
                <c:pt idx="246">
                  <c:v>3.8999999999999998E-8</c:v>
                </c:pt>
                <c:pt idx="247">
                  <c:v>4.8E-8</c:v>
                </c:pt>
                <c:pt idx="248">
                  <c:v>4.3000000000000001E-8</c:v>
                </c:pt>
                <c:pt idx="249">
                  <c:v>4.1999999999999999E-8</c:v>
                </c:pt>
                <c:pt idx="250">
                  <c:v>5.2000000000000002E-8</c:v>
                </c:pt>
                <c:pt idx="251">
                  <c:v>4.3999999999999997E-8</c:v>
                </c:pt>
                <c:pt idx="252">
                  <c:v>3.5999999999999998E-8</c:v>
                </c:pt>
                <c:pt idx="253">
                  <c:v>3.8999999999999998E-8</c:v>
                </c:pt>
                <c:pt idx="254">
                  <c:v>4.6999999999999997E-8</c:v>
                </c:pt>
                <c:pt idx="255">
                  <c:v>4.8E-8</c:v>
                </c:pt>
                <c:pt idx="256">
                  <c:v>4.6999999999999997E-8</c:v>
                </c:pt>
                <c:pt idx="257">
                  <c:v>4.8E-8</c:v>
                </c:pt>
                <c:pt idx="258">
                  <c:v>4.1000000000000003E-8</c:v>
                </c:pt>
                <c:pt idx="259">
                  <c:v>4.1000000000000003E-8</c:v>
                </c:pt>
                <c:pt idx="260">
                  <c:v>4.6000000000000002E-8</c:v>
                </c:pt>
                <c:pt idx="261">
                  <c:v>5.1E-8</c:v>
                </c:pt>
                <c:pt idx="262">
                  <c:v>7.3000000000000005E-8</c:v>
                </c:pt>
                <c:pt idx="263">
                  <c:v>6.5E-8</c:v>
                </c:pt>
                <c:pt idx="264">
                  <c:v>5.1E-8</c:v>
                </c:pt>
                <c:pt idx="265">
                  <c:v>4.6000000000000002E-8</c:v>
                </c:pt>
                <c:pt idx="266">
                  <c:v>4.6999999999999997E-8</c:v>
                </c:pt>
                <c:pt idx="267">
                  <c:v>5.8999999999999999E-8</c:v>
                </c:pt>
                <c:pt idx="268">
                  <c:v>5.5000000000000003E-8</c:v>
                </c:pt>
                <c:pt idx="269">
                  <c:v>5.8000000000000003E-8</c:v>
                </c:pt>
                <c:pt idx="270">
                  <c:v>4.1999999999999999E-8</c:v>
                </c:pt>
                <c:pt idx="271">
                  <c:v>5.5999999999999999E-8</c:v>
                </c:pt>
                <c:pt idx="272">
                  <c:v>5.5999999999999999E-8</c:v>
                </c:pt>
                <c:pt idx="273">
                  <c:v>5.1E-8</c:v>
                </c:pt>
                <c:pt idx="274">
                  <c:v>5.4E-8</c:v>
                </c:pt>
                <c:pt idx="275">
                  <c:v>4.9000000000000002E-8</c:v>
                </c:pt>
                <c:pt idx="276">
                  <c:v>6.2999999999999995E-8</c:v>
                </c:pt>
                <c:pt idx="277">
                  <c:v>4.4999999999999999E-8</c:v>
                </c:pt>
                <c:pt idx="278">
                  <c:v>5.2000000000000002E-8</c:v>
                </c:pt>
                <c:pt idx="279">
                  <c:v>6.2999999999999995E-8</c:v>
                </c:pt>
                <c:pt idx="280">
                  <c:v>6.1000000000000004E-8</c:v>
                </c:pt>
                <c:pt idx="281">
                  <c:v>5.2999999999999998E-8</c:v>
                </c:pt>
                <c:pt idx="282">
                  <c:v>6.8E-8</c:v>
                </c:pt>
                <c:pt idx="283">
                  <c:v>7.4999999999999997E-8</c:v>
                </c:pt>
                <c:pt idx="284">
                  <c:v>5.5999999999999999E-8</c:v>
                </c:pt>
                <c:pt idx="285">
                  <c:v>7.0000000000000005E-8</c:v>
                </c:pt>
                <c:pt idx="286">
                  <c:v>5.8000000000000003E-8</c:v>
                </c:pt>
                <c:pt idx="287">
                  <c:v>6.1999999999999999E-8</c:v>
                </c:pt>
                <c:pt idx="288">
                  <c:v>7.0000000000000005E-8</c:v>
                </c:pt>
                <c:pt idx="289">
                  <c:v>7.3000000000000005E-8</c:v>
                </c:pt>
                <c:pt idx="290">
                  <c:v>7.4999999999999997E-8</c:v>
                </c:pt>
                <c:pt idx="291">
                  <c:v>7.3000000000000005E-8</c:v>
                </c:pt>
                <c:pt idx="292">
                  <c:v>8.6000000000000002E-8</c:v>
                </c:pt>
                <c:pt idx="293">
                  <c:v>6.5E-8</c:v>
                </c:pt>
                <c:pt idx="294">
                  <c:v>6.5999999999999995E-8</c:v>
                </c:pt>
                <c:pt idx="295">
                  <c:v>1.3E-7</c:v>
                </c:pt>
                <c:pt idx="296">
                  <c:v>8.3999999999999998E-8</c:v>
                </c:pt>
                <c:pt idx="297">
                  <c:v>7.7000000000000001E-8</c:v>
                </c:pt>
                <c:pt idx="298">
                  <c:v>6.5E-8</c:v>
                </c:pt>
                <c:pt idx="299">
                  <c:v>7.9000000000000006E-8</c:v>
                </c:pt>
                <c:pt idx="300">
                  <c:v>7.4000000000000001E-8</c:v>
                </c:pt>
                <c:pt idx="301">
                  <c:v>5.8999999999999999E-8</c:v>
                </c:pt>
                <c:pt idx="302">
                  <c:v>6.1999999999999999E-8</c:v>
                </c:pt>
                <c:pt idx="303">
                  <c:v>8.2000000000000006E-8</c:v>
                </c:pt>
                <c:pt idx="304">
                  <c:v>6.1000000000000004E-8</c:v>
                </c:pt>
                <c:pt idx="305">
                  <c:v>8.4999999999999994E-8</c:v>
                </c:pt>
                <c:pt idx="306">
                  <c:v>7.1E-8</c:v>
                </c:pt>
                <c:pt idx="307">
                  <c:v>7.7999999999999997E-8</c:v>
                </c:pt>
                <c:pt idx="308">
                  <c:v>7.1999999999999996E-8</c:v>
                </c:pt>
                <c:pt idx="309">
                  <c:v>6.1000000000000004E-8</c:v>
                </c:pt>
                <c:pt idx="310">
                  <c:v>7.0000000000000005E-8</c:v>
                </c:pt>
                <c:pt idx="311">
                  <c:v>1.0700000000000001E-7</c:v>
                </c:pt>
                <c:pt idx="312">
                  <c:v>7.7999999999999997E-8</c:v>
                </c:pt>
                <c:pt idx="313">
                  <c:v>8.6999999999999998E-8</c:v>
                </c:pt>
                <c:pt idx="314">
                  <c:v>7.7000000000000001E-8</c:v>
                </c:pt>
                <c:pt idx="315">
                  <c:v>6.5999999999999995E-8</c:v>
                </c:pt>
                <c:pt idx="316">
                  <c:v>7.4999999999999997E-8</c:v>
                </c:pt>
                <c:pt idx="317">
                  <c:v>7.7999999999999997E-8</c:v>
                </c:pt>
                <c:pt idx="318">
                  <c:v>6.8999999999999996E-8</c:v>
                </c:pt>
                <c:pt idx="319">
                  <c:v>6.4000000000000004E-8</c:v>
                </c:pt>
                <c:pt idx="320">
                  <c:v>8.0999999999999997E-8</c:v>
                </c:pt>
                <c:pt idx="321">
                  <c:v>9.0999999999999994E-8</c:v>
                </c:pt>
                <c:pt idx="322">
                  <c:v>6.8999999999999996E-8</c:v>
                </c:pt>
                <c:pt idx="323">
                  <c:v>1.3199999999999999E-7</c:v>
                </c:pt>
                <c:pt idx="324">
                  <c:v>1.18E-7</c:v>
                </c:pt>
                <c:pt idx="325">
                  <c:v>1.2700000000000001E-7</c:v>
                </c:pt>
                <c:pt idx="326">
                  <c:v>1.3199999999999999E-7</c:v>
                </c:pt>
                <c:pt idx="327">
                  <c:v>1.6500000000000001E-7</c:v>
                </c:pt>
                <c:pt idx="328">
                  <c:v>1.42E-7</c:v>
                </c:pt>
                <c:pt idx="329">
                  <c:v>1.35E-7</c:v>
                </c:pt>
                <c:pt idx="330">
                  <c:v>2.2100000000000001E-7</c:v>
                </c:pt>
                <c:pt idx="331">
                  <c:v>2.05E-7</c:v>
                </c:pt>
                <c:pt idx="332">
                  <c:v>2.8599999999999999E-7</c:v>
                </c:pt>
                <c:pt idx="333">
                  <c:v>1.36E-7</c:v>
                </c:pt>
                <c:pt idx="334">
                  <c:v>3.0400000000000002E-7</c:v>
                </c:pt>
                <c:pt idx="335">
                  <c:v>1.15E-7</c:v>
                </c:pt>
                <c:pt idx="336">
                  <c:v>1.35E-7</c:v>
                </c:pt>
                <c:pt idx="337">
                  <c:v>8.7999999999999994E-8</c:v>
                </c:pt>
                <c:pt idx="338">
                  <c:v>8.3999999999999998E-8</c:v>
                </c:pt>
                <c:pt idx="339">
                  <c:v>7.7999999999999997E-8</c:v>
                </c:pt>
                <c:pt idx="340">
                  <c:v>1.01E-7</c:v>
                </c:pt>
                <c:pt idx="341">
                  <c:v>6.1999999999999999E-8</c:v>
                </c:pt>
                <c:pt idx="342">
                  <c:v>6.4000000000000004E-8</c:v>
                </c:pt>
                <c:pt idx="343">
                  <c:v>7.0000000000000005E-8</c:v>
                </c:pt>
                <c:pt idx="344">
                  <c:v>7.7999999999999997E-8</c:v>
                </c:pt>
                <c:pt idx="345">
                  <c:v>5.5000000000000003E-8</c:v>
                </c:pt>
                <c:pt idx="346">
                  <c:v>7.7000000000000001E-8</c:v>
                </c:pt>
                <c:pt idx="347">
                  <c:v>6.1000000000000004E-8</c:v>
                </c:pt>
                <c:pt idx="348">
                  <c:v>6.1999999999999999E-8</c:v>
                </c:pt>
                <c:pt idx="349">
                  <c:v>6.5E-8</c:v>
                </c:pt>
                <c:pt idx="350">
                  <c:v>7.9000000000000006E-8</c:v>
                </c:pt>
                <c:pt idx="351">
                  <c:v>1.2599999999999999E-7</c:v>
                </c:pt>
                <c:pt idx="352">
                  <c:v>8.3000000000000002E-8</c:v>
                </c:pt>
                <c:pt idx="353">
                  <c:v>6.1000000000000004E-8</c:v>
                </c:pt>
                <c:pt idx="354">
                  <c:v>7.1E-8</c:v>
                </c:pt>
                <c:pt idx="355">
                  <c:v>8.0000000000000002E-8</c:v>
                </c:pt>
                <c:pt idx="356">
                  <c:v>7.1E-8</c:v>
                </c:pt>
                <c:pt idx="357">
                  <c:v>7.1999999999999996E-8</c:v>
                </c:pt>
                <c:pt idx="358">
                  <c:v>1.1300000000000001E-7</c:v>
                </c:pt>
                <c:pt idx="359">
                  <c:v>8.3000000000000002E-8</c:v>
                </c:pt>
                <c:pt idx="360">
                  <c:v>8.3999999999999998E-8</c:v>
                </c:pt>
                <c:pt idx="361">
                  <c:v>7.4999999999999997E-8</c:v>
                </c:pt>
                <c:pt idx="362">
                  <c:v>8.0999999999999997E-8</c:v>
                </c:pt>
                <c:pt idx="363">
                  <c:v>5.7000000000000001E-8</c:v>
                </c:pt>
                <c:pt idx="364">
                  <c:v>5.8999999999999999E-8</c:v>
                </c:pt>
                <c:pt idx="365">
                  <c:v>2.7799999999999997E-7</c:v>
                </c:pt>
                <c:pt idx="366">
                  <c:v>1.05E-7</c:v>
                </c:pt>
                <c:pt idx="367">
                  <c:v>8.9000000000000003E-8</c:v>
                </c:pt>
                <c:pt idx="368">
                  <c:v>9.5999999999999999E-8</c:v>
                </c:pt>
                <c:pt idx="369">
                  <c:v>1.08E-7</c:v>
                </c:pt>
                <c:pt idx="370">
                  <c:v>1.3899999999999999E-7</c:v>
                </c:pt>
                <c:pt idx="371">
                  <c:v>1.04E-7</c:v>
                </c:pt>
                <c:pt idx="372">
                  <c:v>7.6000000000000006E-8</c:v>
                </c:pt>
                <c:pt idx="373">
                  <c:v>8.3000000000000002E-8</c:v>
                </c:pt>
                <c:pt idx="374">
                  <c:v>7.1E-8</c:v>
                </c:pt>
                <c:pt idx="375">
                  <c:v>1.0700000000000001E-7</c:v>
                </c:pt>
                <c:pt idx="376">
                  <c:v>9.5000000000000004E-8</c:v>
                </c:pt>
                <c:pt idx="377">
                  <c:v>9.0999999999999994E-8</c:v>
                </c:pt>
                <c:pt idx="378">
                  <c:v>1.09E-7</c:v>
                </c:pt>
                <c:pt idx="379">
                  <c:v>1.54E-7</c:v>
                </c:pt>
                <c:pt idx="380">
                  <c:v>1.17E-7</c:v>
                </c:pt>
                <c:pt idx="381">
                  <c:v>7.3000000000000005E-8</c:v>
                </c:pt>
                <c:pt idx="382">
                  <c:v>1.18E-7</c:v>
                </c:pt>
                <c:pt idx="383">
                  <c:v>1.3E-7</c:v>
                </c:pt>
                <c:pt idx="384">
                  <c:v>1.2700000000000001E-7</c:v>
                </c:pt>
                <c:pt idx="385">
                  <c:v>1.3E-7</c:v>
                </c:pt>
                <c:pt idx="386">
                  <c:v>1.1999999999999999E-7</c:v>
                </c:pt>
                <c:pt idx="387">
                  <c:v>1.17E-7</c:v>
                </c:pt>
                <c:pt idx="388">
                  <c:v>8.9000000000000003E-8</c:v>
                </c:pt>
                <c:pt idx="389">
                  <c:v>1.29E-7</c:v>
                </c:pt>
                <c:pt idx="390">
                  <c:v>1.54E-7</c:v>
                </c:pt>
                <c:pt idx="391">
                  <c:v>1.4000000000000001E-7</c:v>
                </c:pt>
                <c:pt idx="392">
                  <c:v>1.5200000000000001E-7</c:v>
                </c:pt>
                <c:pt idx="393">
                  <c:v>1.4100000000000001E-7</c:v>
                </c:pt>
                <c:pt idx="394">
                  <c:v>1.3899999999999999E-7</c:v>
                </c:pt>
                <c:pt idx="395">
                  <c:v>9.9E-8</c:v>
                </c:pt>
                <c:pt idx="396">
                  <c:v>1.61E-7</c:v>
                </c:pt>
                <c:pt idx="397">
                  <c:v>1.3799999999999999E-7</c:v>
                </c:pt>
                <c:pt idx="398">
                  <c:v>1.99E-7</c:v>
                </c:pt>
                <c:pt idx="399">
                  <c:v>1.8900000000000001E-7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E2-4A88-8409-7EBEB7BD7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7326863"/>
        <c:axId val="1012289439"/>
      </c:lineChart>
      <c:catAx>
        <c:axId val="2057326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289439"/>
        <c:crosses val="autoZero"/>
        <c:auto val="1"/>
        <c:lblAlgn val="ctr"/>
        <c:lblOffset val="100"/>
        <c:noMultiLvlLbl val="0"/>
      </c:catAx>
      <c:valAx>
        <c:axId val="101228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32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Collisions Quadratic (Data Set 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hashQuadratic_performance!$G$1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hashQuadratic_performance!$D$2:$D$401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hashQuadratic_performance!$G$2:$G$401</c:f>
              <c:numCache>
                <c:formatCode>General</c:formatCode>
                <c:ptCount val="400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  <c:pt idx="4">
                  <c:v>6</c:v>
                </c:pt>
                <c:pt idx="5">
                  <c:v>5</c:v>
                </c:pt>
                <c:pt idx="6">
                  <c:v>6</c:v>
                </c:pt>
                <c:pt idx="7">
                  <c:v>2</c:v>
                </c:pt>
                <c:pt idx="8">
                  <c:v>8</c:v>
                </c:pt>
                <c:pt idx="9">
                  <c:v>6</c:v>
                </c:pt>
                <c:pt idx="10">
                  <c:v>16</c:v>
                </c:pt>
                <c:pt idx="11">
                  <c:v>12</c:v>
                </c:pt>
                <c:pt idx="12">
                  <c:v>13</c:v>
                </c:pt>
                <c:pt idx="13">
                  <c:v>11</c:v>
                </c:pt>
                <c:pt idx="14">
                  <c:v>13</c:v>
                </c:pt>
                <c:pt idx="15">
                  <c:v>15</c:v>
                </c:pt>
                <c:pt idx="16">
                  <c:v>9</c:v>
                </c:pt>
                <c:pt idx="17">
                  <c:v>9</c:v>
                </c:pt>
                <c:pt idx="18">
                  <c:v>18</c:v>
                </c:pt>
                <c:pt idx="19">
                  <c:v>21</c:v>
                </c:pt>
                <c:pt idx="20">
                  <c:v>16</c:v>
                </c:pt>
                <c:pt idx="21">
                  <c:v>22</c:v>
                </c:pt>
                <c:pt idx="22">
                  <c:v>24</c:v>
                </c:pt>
                <c:pt idx="23">
                  <c:v>25</c:v>
                </c:pt>
                <c:pt idx="24">
                  <c:v>31</c:v>
                </c:pt>
                <c:pt idx="25">
                  <c:v>23</c:v>
                </c:pt>
                <c:pt idx="26">
                  <c:v>32</c:v>
                </c:pt>
                <c:pt idx="27">
                  <c:v>30</c:v>
                </c:pt>
                <c:pt idx="28">
                  <c:v>31</c:v>
                </c:pt>
                <c:pt idx="29">
                  <c:v>17</c:v>
                </c:pt>
                <c:pt idx="30">
                  <c:v>37</c:v>
                </c:pt>
                <c:pt idx="31">
                  <c:v>26</c:v>
                </c:pt>
                <c:pt idx="32">
                  <c:v>27</c:v>
                </c:pt>
                <c:pt idx="33">
                  <c:v>21</c:v>
                </c:pt>
                <c:pt idx="34">
                  <c:v>28</c:v>
                </c:pt>
                <c:pt idx="35">
                  <c:v>37</c:v>
                </c:pt>
                <c:pt idx="36">
                  <c:v>23</c:v>
                </c:pt>
                <c:pt idx="37">
                  <c:v>29</c:v>
                </c:pt>
                <c:pt idx="38">
                  <c:v>50</c:v>
                </c:pt>
                <c:pt idx="39">
                  <c:v>27</c:v>
                </c:pt>
                <c:pt idx="40">
                  <c:v>46</c:v>
                </c:pt>
                <c:pt idx="41">
                  <c:v>43</c:v>
                </c:pt>
                <c:pt idx="42">
                  <c:v>34</c:v>
                </c:pt>
                <c:pt idx="43">
                  <c:v>42</c:v>
                </c:pt>
                <c:pt idx="44">
                  <c:v>49</c:v>
                </c:pt>
                <c:pt idx="45">
                  <c:v>43</c:v>
                </c:pt>
                <c:pt idx="46">
                  <c:v>23</c:v>
                </c:pt>
                <c:pt idx="47">
                  <c:v>28</c:v>
                </c:pt>
                <c:pt idx="48">
                  <c:v>38</c:v>
                </c:pt>
                <c:pt idx="49">
                  <c:v>32</c:v>
                </c:pt>
                <c:pt idx="50">
                  <c:v>37</c:v>
                </c:pt>
                <c:pt idx="51">
                  <c:v>53</c:v>
                </c:pt>
                <c:pt idx="52">
                  <c:v>33</c:v>
                </c:pt>
                <c:pt idx="53">
                  <c:v>32</c:v>
                </c:pt>
                <c:pt idx="54">
                  <c:v>47</c:v>
                </c:pt>
                <c:pt idx="55">
                  <c:v>35</c:v>
                </c:pt>
                <c:pt idx="56">
                  <c:v>55</c:v>
                </c:pt>
                <c:pt idx="57">
                  <c:v>49</c:v>
                </c:pt>
                <c:pt idx="58">
                  <c:v>41</c:v>
                </c:pt>
                <c:pt idx="59">
                  <c:v>42</c:v>
                </c:pt>
                <c:pt idx="60">
                  <c:v>30</c:v>
                </c:pt>
                <c:pt idx="61">
                  <c:v>56</c:v>
                </c:pt>
                <c:pt idx="62">
                  <c:v>51</c:v>
                </c:pt>
                <c:pt idx="63">
                  <c:v>57</c:v>
                </c:pt>
                <c:pt idx="64">
                  <c:v>39</c:v>
                </c:pt>
                <c:pt idx="65">
                  <c:v>34</c:v>
                </c:pt>
                <c:pt idx="66">
                  <c:v>45</c:v>
                </c:pt>
                <c:pt idx="67">
                  <c:v>37</c:v>
                </c:pt>
                <c:pt idx="68">
                  <c:v>35</c:v>
                </c:pt>
                <c:pt idx="69">
                  <c:v>30</c:v>
                </c:pt>
                <c:pt idx="70">
                  <c:v>34</c:v>
                </c:pt>
                <c:pt idx="71">
                  <c:v>44</c:v>
                </c:pt>
                <c:pt idx="72">
                  <c:v>47</c:v>
                </c:pt>
                <c:pt idx="73">
                  <c:v>36</c:v>
                </c:pt>
                <c:pt idx="74">
                  <c:v>43</c:v>
                </c:pt>
                <c:pt idx="75">
                  <c:v>23</c:v>
                </c:pt>
                <c:pt idx="76">
                  <c:v>39</c:v>
                </c:pt>
                <c:pt idx="77">
                  <c:v>24</c:v>
                </c:pt>
                <c:pt idx="78">
                  <c:v>42</c:v>
                </c:pt>
                <c:pt idx="79">
                  <c:v>48</c:v>
                </c:pt>
                <c:pt idx="80">
                  <c:v>42</c:v>
                </c:pt>
                <c:pt idx="81">
                  <c:v>54</c:v>
                </c:pt>
                <c:pt idx="82">
                  <c:v>47</c:v>
                </c:pt>
                <c:pt idx="83">
                  <c:v>54</c:v>
                </c:pt>
                <c:pt idx="84">
                  <c:v>48</c:v>
                </c:pt>
                <c:pt idx="85">
                  <c:v>40</c:v>
                </c:pt>
                <c:pt idx="86">
                  <c:v>51</c:v>
                </c:pt>
                <c:pt idx="87">
                  <c:v>41</c:v>
                </c:pt>
                <c:pt idx="88">
                  <c:v>40</c:v>
                </c:pt>
                <c:pt idx="89">
                  <c:v>36</c:v>
                </c:pt>
                <c:pt idx="90">
                  <c:v>48</c:v>
                </c:pt>
                <c:pt idx="91">
                  <c:v>50</c:v>
                </c:pt>
                <c:pt idx="92">
                  <c:v>54</c:v>
                </c:pt>
                <c:pt idx="93">
                  <c:v>36</c:v>
                </c:pt>
                <c:pt idx="94">
                  <c:v>48</c:v>
                </c:pt>
                <c:pt idx="95">
                  <c:v>23</c:v>
                </c:pt>
                <c:pt idx="96">
                  <c:v>46</c:v>
                </c:pt>
                <c:pt idx="97">
                  <c:v>40</c:v>
                </c:pt>
                <c:pt idx="98">
                  <c:v>24</c:v>
                </c:pt>
                <c:pt idx="99">
                  <c:v>50</c:v>
                </c:pt>
                <c:pt idx="100">
                  <c:v>43</c:v>
                </c:pt>
                <c:pt idx="101">
                  <c:v>50</c:v>
                </c:pt>
                <c:pt idx="102">
                  <c:v>43</c:v>
                </c:pt>
                <c:pt idx="103">
                  <c:v>50</c:v>
                </c:pt>
                <c:pt idx="104">
                  <c:v>45</c:v>
                </c:pt>
                <c:pt idx="105">
                  <c:v>48</c:v>
                </c:pt>
                <c:pt idx="106">
                  <c:v>28</c:v>
                </c:pt>
                <c:pt idx="107">
                  <c:v>39</c:v>
                </c:pt>
                <c:pt idx="108">
                  <c:v>19</c:v>
                </c:pt>
                <c:pt idx="109">
                  <c:v>36</c:v>
                </c:pt>
                <c:pt idx="110">
                  <c:v>39</c:v>
                </c:pt>
                <c:pt idx="111">
                  <c:v>46</c:v>
                </c:pt>
                <c:pt idx="112">
                  <c:v>48</c:v>
                </c:pt>
                <c:pt idx="113">
                  <c:v>41</c:v>
                </c:pt>
                <c:pt idx="114">
                  <c:v>35</c:v>
                </c:pt>
                <c:pt idx="115">
                  <c:v>41</c:v>
                </c:pt>
                <c:pt idx="116">
                  <c:v>32</c:v>
                </c:pt>
                <c:pt idx="117">
                  <c:v>33</c:v>
                </c:pt>
                <c:pt idx="118">
                  <c:v>53</c:v>
                </c:pt>
                <c:pt idx="119">
                  <c:v>27</c:v>
                </c:pt>
                <c:pt idx="120">
                  <c:v>26</c:v>
                </c:pt>
                <c:pt idx="121">
                  <c:v>39</c:v>
                </c:pt>
                <c:pt idx="122">
                  <c:v>51</c:v>
                </c:pt>
                <c:pt idx="123">
                  <c:v>40</c:v>
                </c:pt>
                <c:pt idx="124">
                  <c:v>31</c:v>
                </c:pt>
                <c:pt idx="125">
                  <c:v>34</c:v>
                </c:pt>
                <c:pt idx="126">
                  <c:v>43</c:v>
                </c:pt>
                <c:pt idx="127">
                  <c:v>56</c:v>
                </c:pt>
                <c:pt idx="128">
                  <c:v>49</c:v>
                </c:pt>
                <c:pt idx="129">
                  <c:v>52</c:v>
                </c:pt>
                <c:pt idx="130">
                  <c:v>56</c:v>
                </c:pt>
                <c:pt idx="131">
                  <c:v>43</c:v>
                </c:pt>
                <c:pt idx="132">
                  <c:v>36</c:v>
                </c:pt>
                <c:pt idx="133">
                  <c:v>34</c:v>
                </c:pt>
                <c:pt idx="134">
                  <c:v>53</c:v>
                </c:pt>
                <c:pt idx="135">
                  <c:v>39</c:v>
                </c:pt>
                <c:pt idx="136">
                  <c:v>48</c:v>
                </c:pt>
                <c:pt idx="137">
                  <c:v>52</c:v>
                </c:pt>
                <c:pt idx="138">
                  <c:v>40</c:v>
                </c:pt>
                <c:pt idx="139">
                  <c:v>43</c:v>
                </c:pt>
                <c:pt idx="140">
                  <c:v>29</c:v>
                </c:pt>
                <c:pt idx="141">
                  <c:v>28</c:v>
                </c:pt>
                <c:pt idx="142">
                  <c:v>27</c:v>
                </c:pt>
                <c:pt idx="143">
                  <c:v>41</c:v>
                </c:pt>
                <c:pt idx="144">
                  <c:v>37</c:v>
                </c:pt>
                <c:pt idx="145">
                  <c:v>31</c:v>
                </c:pt>
                <c:pt idx="146">
                  <c:v>28</c:v>
                </c:pt>
                <c:pt idx="147">
                  <c:v>30</c:v>
                </c:pt>
                <c:pt idx="148">
                  <c:v>37</c:v>
                </c:pt>
                <c:pt idx="149">
                  <c:v>28</c:v>
                </c:pt>
                <c:pt idx="150">
                  <c:v>41</c:v>
                </c:pt>
                <c:pt idx="151">
                  <c:v>55</c:v>
                </c:pt>
                <c:pt idx="152">
                  <c:v>29</c:v>
                </c:pt>
                <c:pt idx="153">
                  <c:v>47</c:v>
                </c:pt>
                <c:pt idx="154">
                  <c:v>45</c:v>
                </c:pt>
                <c:pt idx="155">
                  <c:v>34</c:v>
                </c:pt>
                <c:pt idx="156">
                  <c:v>40</c:v>
                </c:pt>
                <c:pt idx="157">
                  <c:v>36</c:v>
                </c:pt>
                <c:pt idx="158">
                  <c:v>55</c:v>
                </c:pt>
                <c:pt idx="159">
                  <c:v>32</c:v>
                </c:pt>
                <c:pt idx="160">
                  <c:v>55</c:v>
                </c:pt>
                <c:pt idx="161">
                  <c:v>38</c:v>
                </c:pt>
                <c:pt idx="162">
                  <c:v>34</c:v>
                </c:pt>
                <c:pt idx="163">
                  <c:v>39</c:v>
                </c:pt>
                <c:pt idx="164">
                  <c:v>41</c:v>
                </c:pt>
                <c:pt idx="165">
                  <c:v>62</c:v>
                </c:pt>
                <c:pt idx="166">
                  <c:v>50</c:v>
                </c:pt>
                <c:pt idx="167">
                  <c:v>62</c:v>
                </c:pt>
                <c:pt idx="168">
                  <c:v>61</c:v>
                </c:pt>
                <c:pt idx="169">
                  <c:v>44</c:v>
                </c:pt>
                <c:pt idx="170">
                  <c:v>43</c:v>
                </c:pt>
                <c:pt idx="171">
                  <c:v>57</c:v>
                </c:pt>
                <c:pt idx="172">
                  <c:v>36</c:v>
                </c:pt>
                <c:pt idx="173">
                  <c:v>54</c:v>
                </c:pt>
                <c:pt idx="174">
                  <c:v>56</c:v>
                </c:pt>
                <c:pt idx="175">
                  <c:v>65</c:v>
                </c:pt>
                <c:pt idx="176">
                  <c:v>69</c:v>
                </c:pt>
                <c:pt idx="177">
                  <c:v>72</c:v>
                </c:pt>
                <c:pt idx="178">
                  <c:v>64</c:v>
                </c:pt>
                <c:pt idx="179">
                  <c:v>79</c:v>
                </c:pt>
                <c:pt idx="180">
                  <c:v>69</c:v>
                </c:pt>
                <c:pt idx="181">
                  <c:v>77</c:v>
                </c:pt>
                <c:pt idx="182">
                  <c:v>70</c:v>
                </c:pt>
                <c:pt idx="183">
                  <c:v>70</c:v>
                </c:pt>
                <c:pt idx="184">
                  <c:v>59</c:v>
                </c:pt>
                <c:pt idx="185">
                  <c:v>90</c:v>
                </c:pt>
                <c:pt idx="186">
                  <c:v>66</c:v>
                </c:pt>
                <c:pt idx="187">
                  <c:v>77</c:v>
                </c:pt>
                <c:pt idx="188">
                  <c:v>77</c:v>
                </c:pt>
                <c:pt idx="189">
                  <c:v>82</c:v>
                </c:pt>
                <c:pt idx="190">
                  <c:v>112</c:v>
                </c:pt>
                <c:pt idx="191">
                  <c:v>86</c:v>
                </c:pt>
                <c:pt idx="192">
                  <c:v>108</c:v>
                </c:pt>
                <c:pt idx="193">
                  <c:v>107</c:v>
                </c:pt>
                <c:pt idx="194">
                  <c:v>74</c:v>
                </c:pt>
                <c:pt idx="195">
                  <c:v>100</c:v>
                </c:pt>
                <c:pt idx="196">
                  <c:v>119</c:v>
                </c:pt>
                <c:pt idx="197">
                  <c:v>133</c:v>
                </c:pt>
                <c:pt idx="198">
                  <c:v>109</c:v>
                </c:pt>
                <c:pt idx="199">
                  <c:v>128</c:v>
                </c:pt>
                <c:pt idx="200">
                  <c:v>124</c:v>
                </c:pt>
                <c:pt idx="201">
                  <c:v>134</c:v>
                </c:pt>
                <c:pt idx="202">
                  <c:v>141</c:v>
                </c:pt>
                <c:pt idx="203">
                  <c:v>107</c:v>
                </c:pt>
                <c:pt idx="204">
                  <c:v>150</c:v>
                </c:pt>
                <c:pt idx="205">
                  <c:v>167</c:v>
                </c:pt>
                <c:pt idx="206">
                  <c:v>142</c:v>
                </c:pt>
                <c:pt idx="207">
                  <c:v>189</c:v>
                </c:pt>
                <c:pt idx="208">
                  <c:v>153</c:v>
                </c:pt>
                <c:pt idx="209">
                  <c:v>176</c:v>
                </c:pt>
                <c:pt idx="210">
                  <c:v>181</c:v>
                </c:pt>
                <c:pt idx="211">
                  <c:v>198</c:v>
                </c:pt>
                <c:pt idx="212">
                  <c:v>178</c:v>
                </c:pt>
                <c:pt idx="213">
                  <c:v>199</c:v>
                </c:pt>
                <c:pt idx="214">
                  <c:v>209</c:v>
                </c:pt>
                <c:pt idx="215">
                  <c:v>193</c:v>
                </c:pt>
                <c:pt idx="216">
                  <c:v>221</c:v>
                </c:pt>
                <c:pt idx="217">
                  <c:v>211</c:v>
                </c:pt>
                <c:pt idx="218">
                  <c:v>261</c:v>
                </c:pt>
                <c:pt idx="219">
                  <c:v>259</c:v>
                </c:pt>
                <c:pt idx="220">
                  <c:v>223</c:v>
                </c:pt>
                <c:pt idx="221">
                  <c:v>277</c:v>
                </c:pt>
                <c:pt idx="222">
                  <c:v>252</c:v>
                </c:pt>
                <c:pt idx="223">
                  <c:v>243</c:v>
                </c:pt>
                <c:pt idx="224">
                  <c:v>346</c:v>
                </c:pt>
                <c:pt idx="225">
                  <c:v>254</c:v>
                </c:pt>
                <c:pt idx="226">
                  <c:v>246</c:v>
                </c:pt>
                <c:pt idx="227">
                  <c:v>386</c:v>
                </c:pt>
                <c:pt idx="228">
                  <c:v>340</c:v>
                </c:pt>
                <c:pt idx="229">
                  <c:v>375</c:v>
                </c:pt>
                <c:pt idx="230">
                  <c:v>365</c:v>
                </c:pt>
                <c:pt idx="231">
                  <c:v>312</c:v>
                </c:pt>
                <c:pt idx="232">
                  <c:v>312</c:v>
                </c:pt>
                <c:pt idx="233">
                  <c:v>348</c:v>
                </c:pt>
                <c:pt idx="234">
                  <c:v>390</c:v>
                </c:pt>
                <c:pt idx="235">
                  <c:v>431</c:v>
                </c:pt>
                <c:pt idx="236">
                  <c:v>441</c:v>
                </c:pt>
                <c:pt idx="237">
                  <c:v>433</c:v>
                </c:pt>
                <c:pt idx="238">
                  <c:v>487</c:v>
                </c:pt>
                <c:pt idx="239">
                  <c:v>662</c:v>
                </c:pt>
                <c:pt idx="240">
                  <c:v>412</c:v>
                </c:pt>
                <c:pt idx="241">
                  <c:v>467</c:v>
                </c:pt>
                <c:pt idx="242">
                  <c:v>506</c:v>
                </c:pt>
                <c:pt idx="243">
                  <c:v>458</c:v>
                </c:pt>
                <c:pt idx="244">
                  <c:v>570</c:v>
                </c:pt>
                <c:pt idx="245">
                  <c:v>571</c:v>
                </c:pt>
                <c:pt idx="246">
                  <c:v>701</c:v>
                </c:pt>
                <c:pt idx="247">
                  <c:v>429</c:v>
                </c:pt>
                <c:pt idx="248">
                  <c:v>703</c:v>
                </c:pt>
                <c:pt idx="249">
                  <c:v>728</c:v>
                </c:pt>
                <c:pt idx="250">
                  <c:v>555</c:v>
                </c:pt>
                <c:pt idx="251">
                  <c:v>483</c:v>
                </c:pt>
                <c:pt idx="252">
                  <c:v>502</c:v>
                </c:pt>
                <c:pt idx="253">
                  <c:v>617</c:v>
                </c:pt>
                <c:pt idx="254">
                  <c:v>657</c:v>
                </c:pt>
                <c:pt idx="255">
                  <c:v>974</c:v>
                </c:pt>
                <c:pt idx="256">
                  <c:v>603</c:v>
                </c:pt>
                <c:pt idx="257">
                  <c:v>887</c:v>
                </c:pt>
                <c:pt idx="258">
                  <c:v>828</c:v>
                </c:pt>
                <c:pt idx="259">
                  <c:v>914</c:v>
                </c:pt>
                <c:pt idx="260">
                  <c:v>888</c:v>
                </c:pt>
                <c:pt idx="261">
                  <c:v>1065</c:v>
                </c:pt>
                <c:pt idx="262">
                  <c:v>1095</c:v>
                </c:pt>
                <c:pt idx="263">
                  <c:v>746</c:v>
                </c:pt>
                <c:pt idx="264">
                  <c:v>767</c:v>
                </c:pt>
                <c:pt idx="265">
                  <c:v>863</c:v>
                </c:pt>
                <c:pt idx="266">
                  <c:v>1036</c:v>
                </c:pt>
                <c:pt idx="267">
                  <c:v>897</c:v>
                </c:pt>
                <c:pt idx="268">
                  <c:v>751</c:v>
                </c:pt>
                <c:pt idx="269">
                  <c:v>943</c:v>
                </c:pt>
                <c:pt idx="270">
                  <c:v>960</c:v>
                </c:pt>
                <c:pt idx="271">
                  <c:v>860</c:v>
                </c:pt>
                <c:pt idx="272">
                  <c:v>1001</c:v>
                </c:pt>
                <c:pt idx="273">
                  <c:v>1059</c:v>
                </c:pt>
                <c:pt idx="274">
                  <c:v>910</c:v>
                </c:pt>
                <c:pt idx="275">
                  <c:v>1303</c:v>
                </c:pt>
                <c:pt idx="276">
                  <c:v>1162</c:v>
                </c:pt>
                <c:pt idx="277">
                  <c:v>1017</c:v>
                </c:pt>
                <c:pt idx="278">
                  <c:v>1017</c:v>
                </c:pt>
                <c:pt idx="279">
                  <c:v>1260</c:v>
                </c:pt>
                <c:pt idx="280">
                  <c:v>789</c:v>
                </c:pt>
                <c:pt idx="281">
                  <c:v>1152</c:v>
                </c:pt>
                <c:pt idx="282">
                  <c:v>1044</c:v>
                </c:pt>
                <c:pt idx="283">
                  <c:v>721</c:v>
                </c:pt>
                <c:pt idx="284">
                  <c:v>973</c:v>
                </c:pt>
                <c:pt idx="285">
                  <c:v>962</c:v>
                </c:pt>
                <c:pt idx="286">
                  <c:v>997</c:v>
                </c:pt>
                <c:pt idx="287">
                  <c:v>929</c:v>
                </c:pt>
                <c:pt idx="288">
                  <c:v>849</c:v>
                </c:pt>
                <c:pt idx="289">
                  <c:v>895</c:v>
                </c:pt>
                <c:pt idx="290">
                  <c:v>777</c:v>
                </c:pt>
                <c:pt idx="291">
                  <c:v>914</c:v>
                </c:pt>
                <c:pt idx="292">
                  <c:v>825</c:v>
                </c:pt>
                <c:pt idx="293">
                  <c:v>858</c:v>
                </c:pt>
                <c:pt idx="294">
                  <c:v>956</c:v>
                </c:pt>
                <c:pt idx="295">
                  <c:v>975</c:v>
                </c:pt>
                <c:pt idx="296">
                  <c:v>884</c:v>
                </c:pt>
                <c:pt idx="297">
                  <c:v>771</c:v>
                </c:pt>
                <c:pt idx="298">
                  <c:v>942</c:v>
                </c:pt>
                <c:pt idx="299">
                  <c:v>848</c:v>
                </c:pt>
                <c:pt idx="300">
                  <c:v>815</c:v>
                </c:pt>
                <c:pt idx="301">
                  <c:v>821</c:v>
                </c:pt>
                <c:pt idx="302">
                  <c:v>1005</c:v>
                </c:pt>
                <c:pt idx="303">
                  <c:v>866</c:v>
                </c:pt>
                <c:pt idx="304">
                  <c:v>789</c:v>
                </c:pt>
                <c:pt idx="305">
                  <c:v>1057</c:v>
                </c:pt>
                <c:pt idx="306">
                  <c:v>1092</c:v>
                </c:pt>
                <c:pt idx="307">
                  <c:v>824</c:v>
                </c:pt>
                <c:pt idx="308">
                  <c:v>702</c:v>
                </c:pt>
                <c:pt idx="309">
                  <c:v>632</c:v>
                </c:pt>
                <c:pt idx="310">
                  <c:v>925</c:v>
                </c:pt>
                <c:pt idx="311">
                  <c:v>861</c:v>
                </c:pt>
                <c:pt idx="312">
                  <c:v>892</c:v>
                </c:pt>
                <c:pt idx="313">
                  <c:v>930</c:v>
                </c:pt>
                <c:pt idx="314">
                  <c:v>799</c:v>
                </c:pt>
                <c:pt idx="315">
                  <c:v>634</c:v>
                </c:pt>
                <c:pt idx="316">
                  <c:v>559</c:v>
                </c:pt>
                <c:pt idx="317">
                  <c:v>776</c:v>
                </c:pt>
                <c:pt idx="318">
                  <c:v>850</c:v>
                </c:pt>
                <c:pt idx="319">
                  <c:v>937</c:v>
                </c:pt>
                <c:pt idx="320">
                  <c:v>783</c:v>
                </c:pt>
                <c:pt idx="321">
                  <c:v>1041</c:v>
                </c:pt>
                <c:pt idx="322">
                  <c:v>842</c:v>
                </c:pt>
                <c:pt idx="323">
                  <c:v>804</c:v>
                </c:pt>
                <c:pt idx="324">
                  <c:v>881</c:v>
                </c:pt>
                <c:pt idx="325">
                  <c:v>1045</c:v>
                </c:pt>
                <c:pt idx="326">
                  <c:v>770</c:v>
                </c:pt>
                <c:pt idx="327">
                  <c:v>965</c:v>
                </c:pt>
                <c:pt idx="328">
                  <c:v>925</c:v>
                </c:pt>
                <c:pt idx="329">
                  <c:v>754</c:v>
                </c:pt>
                <c:pt idx="330">
                  <c:v>986</c:v>
                </c:pt>
                <c:pt idx="331">
                  <c:v>707</c:v>
                </c:pt>
                <c:pt idx="332">
                  <c:v>806</c:v>
                </c:pt>
                <c:pt idx="333">
                  <c:v>883</c:v>
                </c:pt>
                <c:pt idx="334">
                  <c:v>1288</c:v>
                </c:pt>
                <c:pt idx="335">
                  <c:v>900</c:v>
                </c:pt>
                <c:pt idx="336">
                  <c:v>942</c:v>
                </c:pt>
                <c:pt idx="337">
                  <c:v>914</c:v>
                </c:pt>
                <c:pt idx="338">
                  <c:v>1089</c:v>
                </c:pt>
                <c:pt idx="339">
                  <c:v>766</c:v>
                </c:pt>
                <c:pt idx="340">
                  <c:v>1160</c:v>
                </c:pt>
                <c:pt idx="341">
                  <c:v>896</c:v>
                </c:pt>
                <c:pt idx="342">
                  <c:v>857</c:v>
                </c:pt>
                <c:pt idx="343">
                  <c:v>867</c:v>
                </c:pt>
                <c:pt idx="344">
                  <c:v>945</c:v>
                </c:pt>
                <c:pt idx="345">
                  <c:v>1027</c:v>
                </c:pt>
                <c:pt idx="346">
                  <c:v>709</c:v>
                </c:pt>
                <c:pt idx="347">
                  <c:v>908</c:v>
                </c:pt>
                <c:pt idx="348">
                  <c:v>804</c:v>
                </c:pt>
                <c:pt idx="349">
                  <c:v>705</c:v>
                </c:pt>
                <c:pt idx="350">
                  <c:v>915</c:v>
                </c:pt>
                <c:pt idx="351">
                  <c:v>926</c:v>
                </c:pt>
                <c:pt idx="352">
                  <c:v>758</c:v>
                </c:pt>
                <c:pt idx="353">
                  <c:v>743</c:v>
                </c:pt>
                <c:pt idx="354">
                  <c:v>981</c:v>
                </c:pt>
                <c:pt idx="355">
                  <c:v>840</c:v>
                </c:pt>
                <c:pt idx="356">
                  <c:v>1103</c:v>
                </c:pt>
                <c:pt idx="357">
                  <c:v>688</c:v>
                </c:pt>
                <c:pt idx="358">
                  <c:v>768</c:v>
                </c:pt>
                <c:pt idx="359">
                  <c:v>773</c:v>
                </c:pt>
                <c:pt idx="360">
                  <c:v>667</c:v>
                </c:pt>
                <c:pt idx="361">
                  <c:v>778</c:v>
                </c:pt>
                <c:pt idx="362">
                  <c:v>730</c:v>
                </c:pt>
                <c:pt idx="363">
                  <c:v>707</c:v>
                </c:pt>
                <c:pt idx="364">
                  <c:v>896</c:v>
                </c:pt>
                <c:pt idx="365">
                  <c:v>860</c:v>
                </c:pt>
                <c:pt idx="366">
                  <c:v>641</c:v>
                </c:pt>
                <c:pt idx="367">
                  <c:v>722</c:v>
                </c:pt>
                <c:pt idx="368">
                  <c:v>751</c:v>
                </c:pt>
                <c:pt idx="369">
                  <c:v>693</c:v>
                </c:pt>
                <c:pt idx="370">
                  <c:v>766</c:v>
                </c:pt>
                <c:pt idx="371">
                  <c:v>701</c:v>
                </c:pt>
                <c:pt idx="372">
                  <c:v>896</c:v>
                </c:pt>
                <c:pt idx="373">
                  <c:v>801</c:v>
                </c:pt>
                <c:pt idx="374">
                  <c:v>953</c:v>
                </c:pt>
                <c:pt idx="375">
                  <c:v>796</c:v>
                </c:pt>
                <c:pt idx="376">
                  <c:v>917</c:v>
                </c:pt>
                <c:pt idx="377">
                  <c:v>966</c:v>
                </c:pt>
                <c:pt idx="378">
                  <c:v>1137</c:v>
                </c:pt>
                <c:pt idx="379">
                  <c:v>1050</c:v>
                </c:pt>
                <c:pt idx="380">
                  <c:v>897</c:v>
                </c:pt>
                <c:pt idx="381">
                  <c:v>1337</c:v>
                </c:pt>
                <c:pt idx="382">
                  <c:v>1413</c:v>
                </c:pt>
                <c:pt idx="383">
                  <c:v>1547</c:v>
                </c:pt>
                <c:pt idx="384">
                  <c:v>1545</c:v>
                </c:pt>
                <c:pt idx="385">
                  <c:v>1557</c:v>
                </c:pt>
                <c:pt idx="386">
                  <c:v>1519</c:v>
                </c:pt>
                <c:pt idx="387">
                  <c:v>1701</c:v>
                </c:pt>
                <c:pt idx="388">
                  <c:v>1399</c:v>
                </c:pt>
                <c:pt idx="389">
                  <c:v>1720</c:v>
                </c:pt>
                <c:pt idx="390">
                  <c:v>1843</c:v>
                </c:pt>
                <c:pt idx="391">
                  <c:v>2005</c:v>
                </c:pt>
                <c:pt idx="392">
                  <c:v>2414</c:v>
                </c:pt>
                <c:pt idx="393">
                  <c:v>2838</c:v>
                </c:pt>
                <c:pt idx="394">
                  <c:v>3312</c:v>
                </c:pt>
                <c:pt idx="395">
                  <c:v>5675</c:v>
                </c:pt>
                <c:pt idx="396">
                  <c:v>8047</c:v>
                </c:pt>
                <c:pt idx="397">
                  <c:v>12745</c:v>
                </c:pt>
                <c:pt idx="398">
                  <c:v>29045</c:v>
                </c:pt>
                <c:pt idx="399">
                  <c:v>115596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8D-458C-AB13-66DDCE8DCABF}"/>
            </c:ext>
          </c:extLst>
        </c:ser>
        <c:ser>
          <c:idx val="1"/>
          <c:order val="1"/>
          <c:tx>
            <c:strRef>
              <c:f>hashQuadratic_performance!$H$1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hashQuadratic_performance!$D$2:$D$401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hashQuadratic_performance!$H$2:$H$401</c:f>
              <c:numCache>
                <c:formatCode>General</c:formatCode>
                <c:ptCount val="4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2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</c:v>
                </c:pt>
                <c:pt idx="26">
                  <c:v>0</c:v>
                </c:pt>
                <c:pt idx="27">
                  <c:v>2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6</c:v>
                </c:pt>
                <c:pt idx="42">
                  <c:v>3</c:v>
                </c:pt>
                <c:pt idx="43">
                  <c:v>1</c:v>
                </c:pt>
                <c:pt idx="44">
                  <c:v>3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6</c:v>
                </c:pt>
                <c:pt idx="49">
                  <c:v>12</c:v>
                </c:pt>
                <c:pt idx="50">
                  <c:v>2</c:v>
                </c:pt>
                <c:pt idx="51">
                  <c:v>5</c:v>
                </c:pt>
                <c:pt idx="52">
                  <c:v>5</c:v>
                </c:pt>
                <c:pt idx="53">
                  <c:v>3</c:v>
                </c:pt>
                <c:pt idx="54">
                  <c:v>4</c:v>
                </c:pt>
                <c:pt idx="55">
                  <c:v>7</c:v>
                </c:pt>
                <c:pt idx="56">
                  <c:v>0</c:v>
                </c:pt>
                <c:pt idx="57">
                  <c:v>1</c:v>
                </c:pt>
                <c:pt idx="58">
                  <c:v>10</c:v>
                </c:pt>
                <c:pt idx="59">
                  <c:v>3</c:v>
                </c:pt>
                <c:pt idx="60">
                  <c:v>2</c:v>
                </c:pt>
                <c:pt idx="61">
                  <c:v>3</c:v>
                </c:pt>
                <c:pt idx="62">
                  <c:v>5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6</c:v>
                </c:pt>
                <c:pt idx="67">
                  <c:v>0</c:v>
                </c:pt>
                <c:pt idx="68">
                  <c:v>5</c:v>
                </c:pt>
                <c:pt idx="69">
                  <c:v>4</c:v>
                </c:pt>
                <c:pt idx="70">
                  <c:v>0</c:v>
                </c:pt>
                <c:pt idx="71">
                  <c:v>2</c:v>
                </c:pt>
                <c:pt idx="72">
                  <c:v>5</c:v>
                </c:pt>
                <c:pt idx="73">
                  <c:v>9</c:v>
                </c:pt>
                <c:pt idx="74">
                  <c:v>1</c:v>
                </c:pt>
                <c:pt idx="75">
                  <c:v>2</c:v>
                </c:pt>
                <c:pt idx="76">
                  <c:v>3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6</c:v>
                </c:pt>
                <c:pt idx="81">
                  <c:v>7</c:v>
                </c:pt>
                <c:pt idx="82">
                  <c:v>8</c:v>
                </c:pt>
                <c:pt idx="83">
                  <c:v>4</c:v>
                </c:pt>
                <c:pt idx="84">
                  <c:v>6</c:v>
                </c:pt>
                <c:pt idx="85">
                  <c:v>6</c:v>
                </c:pt>
                <c:pt idx="86">
                  <c:v>1</c:v>
                </c:pt>
                <c:pt idx="87">
                  <c:v>5</c:v>
                </c:pt>
                <c:pt idx="88">
                  <c:v>11</c:v>
                </c:pt>
                <c:pt idx="89">
                  <c:v>8</c:v>
                </c:pt>
                <c:pt idx="90">
                  <c:v>7</c:v>
                </c:pt>
                <c:pt idx="91">
                  <c:v>2</c:v>
                </c:pt>
                <c:pt idx="92">
                  <c:v>5</c:v>
                </c:pt>
                <c:pt idx="93">
                  <c:v>4</c:v>
                </c:pt>
                <c:pt idx="94">
                  <c:v>4</c:v>
                </c:pt>
                <c:pt idx="95">
                  <c:v>12</c:v>
                </c:pt>
                <c:pt idx="96">
                  <c:v>2</c:v>
                </c:pt>
                <c:pt idx="97">
                  <c:v>1</c:v>
                </c:pt>
                <c:pt idx="98">
                  <c:v>4</c:v>
                </c:pt>
                <c:pt idx="99">
                  <c:v>8</c:v>
                </c:pt>
                <c:pt idx="100">
                  <c:v>4</c:v>
                </c:pt>
                <c:pt idx="101">
                  <c:v>2</c:v>
                </c:pt>
                <c:pt idx="102">
                  <c:v>7</c:v>
                </c:pt>
                <c:pt idx="103">
                  <c:v>4</c:v>
                </c:pt>
                <c:pt idx="104">
                  <c:v>13</c:v>
                </c:pt>
                <c:pt idx="105">
                  <c:v>2</c:v>
                </c:pt>
                <c:pt idx="106">
                  <c:v>8</c:v>
                </c:pt>
                <c:pt idx="107">
                  <c:v>6</c:v>
                </c:pt>
                <c:pt idx="108">
                  <c:v>5</c:v>
                </c:pt>
                <c:pt idx="109">
                  <c:v>3</c:v>
                </c:pt>
                <c:pt idx="110">
                  <c:v>4</c:v>
                </c:pt>
                <c:pt idx="111">
                  <c:v>5</c:v>
                </c:pt>
                <c:pt idx="112">
                  <c:v>8</c:v>
                </c:pt>
                <c:pt idx="113">
                  <c:v>4</c:v>
                </c:pt>
                <c:pt idx="114">
                  <c:v>3</c:v>
                </c:pt>
                <c:pt idx="115">
                  <c:v>6</c:v>
                </c:pt>
                <c:pt idx="116">
                  <c:v>0</c:v>
                </c:pt>
                <c:pt idx="117">
                  <c:v>5</c:v>
                </c:pt>
                <c:pt idx="118">
                  <c:v>6</c:v>
                </c:pt>
                <c:pt idx="119">
                  <c:v>1</c:v>
                </c:pt>
                <c:pt idx="120">
                  <c:v>4</c:v>
                </c:pt>
                <c:pt idx="121">
                  <c:v>2</c:v>
                </c:pt>
                <c:pt idx="122">
                  <c:v>5</c:v>
                </c:pt>
                <c:pt idx="123">
                  <c:v>6</c:v>
                </c:pt>
                <c:pt idx="124">
                  <c:v>5</c:v>
                </c:pt>
                <c:pt idx="125">
                  <c:v>2</c:v>
                </c:pt>
                <c:pt idx="126">
                  <c:v>6</c:v>
                </c:pt>
                <c:pt idx="127">
                  <c:v>5</c:v>
                </c:pt>
                <c:pt idx="128">
                  <c:v>3</c:v>
                </c:pt>
                <c:pt idx="129">
                  <c:v>6</c:v>
                </c:pt>
                <c:pt idx="130">
                  <c:v>7</c:v>
                </c:pt>
                <c:pt idx="131">
                  <c:v>4</c:v>
                </c:pt>
                <c:pt idx="132">
                  <c:v>15</c:v>
                </c:pt>
                <c:pt idx="133">
                  <c:v>3</c:v>
                </c:pt>
                <c:pt idx="134">
                  <c:v>8</c:v>
                </c:pt>
                <c:pt idx="135">
                  <c:v>3</c:v>
                </c:pt>
                <c:pt idx="136">
                  <c:v>6</c:v>
                </c:pt>
                <c:pt idx="137">
                  <c:v>3</c:v>
                </c:pt>
                <c:pt idx="138">
                  <c:v>5</c:v>
                </c:pt>
                <c:pt idx="139">
                  <c:v>7</c:v>
                </c:pt>
                <c:pt idx="140">
                  <c:v>2</c:v>
                </c:pt>
                <c:pt idx="141">
                  <c:v>10</c:v>
                </c:pt>
                <c:pt idx="142">
                  <c:v>2</c:v>
                </c:pt>
                <c:pt idx="143">
                  <c:v>2</c:v>
                </c:pt>
                <c:pt idx="144">
                  <c:v>6</c:v>
                </c:pt>
                <c:pt idx="145">
                  <c:v>2</c:v>
                </c:pt>
                <c:pt idx="146">
                  <c:v>12</c:v>
                </c:pt>
                <c:pt idx="147">
                  <c:v>3</c:v>
                </c:pt>
                <c:pt idx="148">
                  <c:v>2</c:v>
                </c:pt>
                <c:pt idx="149">
                  <c:v>9</c:v>
                </c:pt>
                <c:pt idx="150">
                  <c:v>3</c:v>
                </c:pt>
                <c:pt idx="151">
                  <c:v>2</c:v>
                </c:pt>
                <c:pt idx="152">
                  <c:v>2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11</c:v>
                </c:pt>
                <c:pt idx="157">
                  <c:v>8</c:v>
                </c:pt>
                <c:pt idx="158">
                  <c:v>7</c:v>
                </c:pt>
                <c:pt idx="159">
                  <c:v>5</c:v>
                </c:pt>
                <c:pt idx="160">
                  <c:v>2</c:v>
                </c:pt>
                <c:pt idx="161">
                  <c:v>6</c:v>
                </c:pt>
                <c:pt idx="162">
                  <c:v>6</c:v>
                </c:pt>
                <c:pt idx="163">
                  <c:v>5</c:v>
                </c:pt>
                <c:pt idx="164">
                  <c:v>7</c:v>
                </c:pt>
                <c:pt idx="165">
                  <c:v>6</c:v>
                </c:pt>
                <c:pt idx="166">
                  <c:v>1</c:v>
                </c:pt>
                <c:pt idx="167">
                  <c:v>2</c:v>
                </c:pt>
                <c:pt idx="168">
                  <c:v>4</c:v>
                </c:pt>
                <c:pt idx="169">
                  <c:v>3</c:v>
                </c:pt>
                <c:pt idx="170">
                  <c:v>9</c:v>
                </c:pt>
                <c:pt idx="171">
                  <c:v>10</c:v>
                </c:pt>
                <c:pt idx="172">
                  <c:v>3</c:v>
                </c:pt>
                <c:pt idx="173">
                  <c:v>2</c:v>
                </c:pt>
                <c:pt idx="174">
                  <c:v>12</c:v>
                </c:pt>
                <c:pt idx="175">
                  <c:v>9</c:v>
                </c:pt>
                <c:pt idx="176">
                  <c:v>5</c:v>
                </c:pt>
                <c:pt idx="177">
                  <c:v>7</c:v>
                </c:pt>
                <c:pt idx="178">
                  <c:v>8</c:v>
                </c:pt>
                <c:pt idx="179">
                  <c:v>2</c:v>
                </c:pt>
                <c:pt idx="180">
                  <c:v>8</c:v>
                </c:pt>
                <c:pt idx="181">
                  <c:v>4</c:v>
                </c:pt>
                <c:pt idx="182">
                  <c:v>4</c:v>
                </c:pt>
                <c:pt idx="183">
                  <c:v>2</c:v>
                </c:pt>
                <c:pt idx="184">
                  <c:v>8</c:v>
                </c:pt>
                <c:pt idx="185">
                  <c:v>10</c:v>
                </c:pt>
                <c:pt idx="186">
                  <c:v>3</c:v>
                </c:pt>
                <c:pt idx="187">
                  <c:v>9</c:v>
                </c:pt>
                <c:pt idx="188">
                  <c:v>7</c:v>
                </c:pt>
                <c:pt idx="189">
                  <c:v>9</c:v>
                </c:pt>
                <c:pt idx="190">
                  <c:v>7</c:v>
                </c:pt>
                <c:pt idx="191">
                  <c:v>2</c:v>
                </c:pt>
                <c:pt idx="192">
                  <c:v>4</c:v>
                </c:pt>
                <c:pt idx="193">
                  <c:v>7</c:v>
                </c:pt>
                <c:pt idx="194">
                  <c:v>7</c:v>
                </c:pt>
                <c:pt idx="195">
                  <c:v>6</c:v>
                </c:pt>
                <c:pt idx="196">
                  <c:v>4</c:v>
                </c:pt>
                <c:pt idx="197">
                  <c:v>8</c:v>
                </c:pt>
                <c:pt idx="198">
                  <c:v>9</c:v>
                </c:pt>
                <c:pt idx="199">
                  <c:v>11</c:v>
                </c:pt>
                <c:pt idx="200">
                  <c:v>15</c:v>
                </c:pt>
                <c:pt idx="201">
                  <c:v>3</c:v>
                </c:pt>
                <c:pt idx="202">
                  <c:v>4</c:v>
                </c:pt>
                <c:pt idx="203">
                  <c:v>14</c:v>
                </c:pt>
                <c:pt idx="204">
                  <c:v>8</c:v>
                </c:pt>
                <c:pt idx="205">
                  <c:v>7</c:v>
                </c:pt>
                <c:pt idx="206">
                  <c:v>13</c:v>
                </c:pt>
                <c:pt idx="207">
                  <c:v>15</c:v>
                </c:pt>
                <c:pt idx="208">
                  <c:v>23</c:v>
                </c:pt>
                <c:pt idx="209">
                  <c:v>9</c:v>
                </c:pt>
                <c:pt idx="210">
                  <c:v>16</c:v>
                </c:pt>
                <c:pt idx="211">
                  <c:v>16</c:v>
                </c:pt>
                <c:pt idx="212">
                  <c:v>7</c:v>
                </c:pt>
                <c:pt idx="213">
                  <c:v>27</c:v>
                </c:pt>
                <c:pt idx="214">
                  <c:v>14</c:v>
                </c:pt>
                <c:pt idx="215">
                  <c:v>13</c:v>
                </c:pt>
                <c:pt idx="216">
                  <c:v>11</c:v>
                </c:pt>
                <c:pt idx="217">
                  <c:v>17</c:v>
                </c:pt>
                <c:pt idx="218">
                  <c:v>18</c:v>
                </c:pt>
                <c:pt idx="219">
                  <c:v>13</c:v>
                </c:pt>
                <c:pt idx="220">
                  <c:v>20</c:v>
                </c:pt>
                <c:pt idx="221">
                  <c:v>10</c:v>
                </c:pt>
                <c:pt idx="222">
                  <c:v>30</c:v>
                </c:pt>
                <c:pt idx="223">
                  <c:v>20</c:v>
                </c:pt>
                <c:pt idx="224">
                  <c:v>7</c:v>
                </c:pt>
                <c:pt idx="225">
                  <c:v>32</c:v>
                </c:pt>
                <c:pt idx="226">
                  <c:v>23</c:v>
                </c:pt>
                <c:pt idx="227">
                  <c:v>22</c:v>
                </c:pt>
                <c:pt idx="228">
                  <c:v>21</c:v>
                </c:pt>
                <c:pt idx="229">
                  <c:v>20</c:v>
                </c:pt>
                <c:pt idx="230">
                  <c:v>36</c:v>
                </c:pt>
                <c:pt idx="231">
                  <c:v>35</c:v>
                </c:pt>
                <c:pt idx="232">
                  <c:v>21</c:v>
                </c:pt>
                <c:pt idx="233">
                  <c:v>45</c:v>
                </c:pt>
                <c:pt idx="234">
                  <c:v>31</c:v>
                </c:pt>
                <c:pt idx="235">
                  <c:v>31</c:v>
                </c:pt>
                <c:pt idx="236">
                  <c:v>50</c:v>
                </c:pt>
                <c:pt idx="237">
                  <c:v>35</c:v>
                </c:pt>
                <c:pt idx="238">
                  <c:v>19</c:v>
                </c:pt>
                <c:pt idx="239">
                  <c:v>45</c:v>
                </c:pt>
                <c:pt idx="240">
                  <c:v>10</c:v>
                </c:pt>
                <c:pt idx="241">
                  <c:v>27</c:v>
                </c:pt>
                <c:pt idx="242">
                  <c:v>43</c:v>
                </c:pt>
                <c:pt idx="243">
                  <c:v>35</c:v>
                </c:pt>
                <c:pt idx="244">
                  <c:v>43</c:v>
                </c:pt>
                <c:pt idx="245">
                  <c:v>76</c:v>
                </c:pt>
                <c:pt idx="246">
                  <c:v>41</c:v>
                </c:pt>
                <c:pt idx="247">
                  <c:v>71</c:v>
                </c:pt>
                <c:pt idx="248">
                  <c:v>49</c:v>
                </c:pt>
                <c:pt idx="249">
                  <c:v>53</c:v>
                </c:pt>
                <c:pt idx="250">
                  <c:v>66</c:v>
                </c:pt>
                <c:pt idx="251">
                  <c:v>54</c:v>
                </c:pt>
                <c:pt idx="252">
                  <c:v>32</c:v>
                </c:pt>
                <c:pt idx="253">
                  <c:v>30</c:v>
                </c:pt>
                <c:pt idx="254">
                  <c:v>62</c:v>
                </c:pt>
                <c:pt idx="255">
                  <c:v>72</c:v>
                </c:pt>
                <c:pt idx="256">
                  <c:v>60</c:v>
                </c:pt>
                <c:pt idx="257">
                  <c:v>80</c:v>
                </c:pt>
                <c:pt idx="258">
                  <c:v>49</c:v>
                </c:pt>
                <c:pt idx="259">
                  <c:v>41</c:v>
                </c:pt>
                <c:pt idx="260">
                  <c:v>68</c:v>
                </c:pt>
                <c:pt idx="261">
                  <c:v>78</c:v>
                </c:pt>
                <c:pt idx="262">
                  <c:v>71</c:v>
                </c:pt>
                <c:pt idx="263">
                  <c:v>138</c:v>
                </c:pt>
                <c:pt idx="264">
                  <c:v>76</c:v>
                </c:pt>
                <c:pt idx="265">
                  <c:v>74</c:v>
                </c:pt>
                <c:pt idx="266">
                  <c:v>72</c:v>
                </c:pt>
                <c:pt idx="267">
                  <c:v>123</c:v>
                </c:pt>
                <c:pt idx="268">
                  <c:v>113</c:v>
                </c:pt>
                <c:pt idx="269">
                  <c:v>122</c:v>
                </c:pt>
                <c:pt idx="270">
                  <c:v>56</c:v>
                </c:pt>
                <c:pt idx="271">
                  <c:v>130</c:v>
                </c:pt>
                <c:pt idx="272">
                  <c:v>145</c:v>
                </c:pt>
                <c:pt idx="273">
                  <c:v>101</c:v>
                </c:pt>
                <c:pt idx="274">
                  <c:v>95</c:v>
                </c:pt>
                <c:pt idx="275">
                  <c:v>81</c:v>
                </c:pt>
                <c:pt idx="276">
                  <c:v>119</c:v>
                </c:pt>
                <c:pt idx="277">
                  <c:v>55</c:v>
                </c:pt>
                <c:pt idx="278">
                  <c:v>54</c:v>
                </c:pt>
                <c:pt idx="279">
                  <c:v>123</c:v>
                </c:pt>
                <c:pt idx="280">
                  <c:v>68</c:v>
                </c:pt>
                <c:pt idx="281">
                  <c:v>73</c:v>
                </c:pt>
                <c:pt idx="282">
                  <c:v>110</c:v>
                </c:pt>
                <c:pt idx="283">
                  <c:v>125</c:v>
                </c:pt>
                <c:pt idx="284">
                  <c:v>53</c:v>
                </c:pt>
                <c:pt idx="285">
                  <c:v>113</c:v>
                </c:pt>
                <c:pt idx="286">
                  <c:v>50</c:v>
                </c:pt>
                <c:pt idx="287">
                  <c:v>63</c:v>
                </c:pt>
                <c:pt idx="288">
                  <c:v>61</c:v>
                </c:pt>
                <c:pt idx="289">
                  <c:v>119</c:v>
                </c:pt>
                <c:pt idx="290">
                  <c:v>141</c:v>
                </c:pt>
                <c:pt idx="291">
                  <c:v>120</c:v>
                </c:pt>
                <c:pt idx="292">
                  <c:v>201</c:v>
                </c:pt>
                <c:pt idx="293">
                  <c:v>115</c:v>
                </c:pt>
                <c:pt idx="294">
                  <c:v>141</c:v>
                </c:pt>
                <c:pt idx="295">
                  <c:v>210</c:v>
                </c:pt>
                <c:pt idx="296">
                  <c:v>180</c:v>
                </c:pt>
                <c:pt idx="297">
                  <c:v>137</c:v>
                </c:pt>
                <c:pt idx="298">
                  <c:v>144</c:v>
                </c:pt>
                <c:pt idx="299">
                  <c:v>182</c:v>
                </c:pt>
                <c:pt idx="300">
                  <c:v>167</c:v>
                </c:pt>
                <c:pt idx="301">
                  <c:v>82</c:v>
                </c:pt>
                <c:pt idx="302">
                  <c:v>129</c:v>
                </c:pt>
                <c:pt idx="303">
                  <c:v>204</c:v>
                </c:pt>
                <c:pt idx="304">
                  <c:v>120</c:v>
                </c:pt>
                <c:pt idx="305">
                  <c:v>184</c:v>
                </c:pt>
                <c:pt idx="306">
                  <c:v>137</c:v>
                </c:pt>
                <c:pt idx="307">
                  <c:v>142</c:v>
                </c:pt>
                <c:pt idx="308">
                  <c:v>97</c:v>
                </c:pt>
                <c:pt idx="309">
                  <c:v>53</c:v>
                </c:pt>
                <c:pt idx="310">
                  <c:v>115</c:v>
                </c:pt>
                <c:pt idx="311">
                  <c:v>209</c:v>
                </c:pt>
                <c:pt idx="312">
                  <c:v>130</c:v>
                </c:pt>
                <c:pt idx="313">
                  <c:v>210</c:v>
                </c:pt>
                <c:pt idx="314">
                  <c:v>119</c:v>
                </c:pt>
                <c:pt idx="315">
                  <c:v>72</c:v>
                </c:pt>
                <c:pt idx="316">
                  <c:v>133</c:v>
                </c:pt>
                <c:pt idx="317">
                  <c:v>176</c:v>
                </c:pt>
                <c:pt idx="318">
                  <c:v>153</c:v>
                </c:pt>
                <c:pt idx="319">
                  <c:v>129</c:v>
                </c:pt>
                <c:pt idx="320">
                  <c:v>237</c:v>
                </c:pt>
                <c:pt idx="321">
                  <c:v>111</c:v>
                </c:pt>
                <c:pt idx="322">
                  <c:v>97</c:v>
                </c:pt>
                <c:pt idx="323">
                  <c:v>159</c:v>
                </c:pt>
                <c:pt idx="324">
                  <c:v>141</c:v>
                </c:pt>
                <c:pt idx="325">
                  <c:v>179</c:v>
                </c:pt>
                <c:pt idx="326">
                  <c:v>142</c:v>
                </c:pt>
                <c:pt idx="327">
                  <c:v>243</c:v>
                </c:pt>
                <c:pt idx="328">
                  <c:v>96</c:v>
                </c:pt>
                <c:pt idx="329">
                  <c:v>119</c:v>
                </c:pt>
                <c:pt idx="330">
                  <c:v>252</c:v>
                </c:pt>
                <c:pt idx="331">
                  <c:v>271</c:v>
                </c:pt>
                <c:pt idx="332">
                  <c:v>274</c:v>
                </c:pt>
                <c:pt idx="333">
                  <c:v>55</c:v>
                </c:pt>
                <c:pt idx="334">
                  <c:v>141</c:v>
                </c:pt>
                <c:pt idx="335">
                  <c:v>97</c:v>
                </c:pt>
                <c:pt idx="336">
                  <c:v>219</c:v>
                </c:pt>
                <c:pt idx="337">
                  <c:v>204</c:v>
                </c:pt>
                <c:pt idx="338">
                  <c:v>211</c:v>
                </c:pt>
                <c:pt idx="339">
                  <c:v>163</c:v>
                </c:pt>
                <c:pt idx="340">
                  <c:v>304</c:v>
                </c:pt>
                <c:pt idx="341">
                  <c:v>90</c:v>
                </c:pt>
                <c:pt idx="342">
                  <c:v>139</c:v>
                </c:pt>
                <c:pt idx="343">
                  <c:v>174</c:v>
                </c:pt>
                <c:pt idx="344">
                  <c:v>212</c:v>
                </c:pt>
                <c:pt idx="345">
                  <c:v>113</c:v>
                </c:pt>
                <c:pt idx="346">
                  <c:v>218</c:v>
                </c:pt>
                <c:pt idx="347">
                  <c:v>169</c:v>
                </c:pt>
                <c:pt idx="348">
                  <c:v>155</c:v>
                </c:pt>
                <c:pt idx="349">
                  <c:v>151</c:v>
                </c:pt>
                <c:pt idx="350">
                  <c:v>232</c:v>
                </c:pt>
                <c:pt idx="351">
                  <c:v>91</c:v>
                </c:pt>
                <c:pt idx="352">
                  <c:v>251</c:v>
                </c:pt>
                <c:pt idx="353">
                  <c:v>158</c:v>
                </c:pt>
                <c:pt idx="354">
                  <c:v>223</c:v>
                </c:pt>
                <c:pt idx="355">
                  <c:v>227</c:v>
                </c:pt>
                <c:pt idx="356">
                  <c:v>195</c:v>
                </c:pt>
                <c:pt idx="357">
                  <c:v>215</c:v>
                </c:pt>
                <c:pt idx="358">
                  <c:v>429</c:v>
                </c:pt>
                <c:pt idx="359">
                  <c:v>262</c:v>
                </c:pt>
                <c:pt idx="360">
                  <c:v>280</c:v>
                </c:pt>
                <c:pt idx="361">
                  <c:v>195</c:v>
                </c:pt>
                <c:pt idx="362">
                  <c:v>232</c:v>
                </c:pt>
                <c:pt idx="363">
                  <c:v>126</c:v>
                </c:pt>
                <c:pt idx="364">
                  <c:v>128</c:v>
                </c:pt>
                <c:pt idx="365">
                  <c:v>291</c:v>
                </c:pt>
                <c:pt idx="366">
                  <c:v>129</c:v>
                </c:pt>
                <c:pt idx="367">
                  <c:v>181</c:v>
                </c:pt>
                <c:pt idx="368">
                  <c:v>266</c:v>
                </c:pt>
                <c:pt idx="369">
                  <c:v>332</c:v>
                </c:pt>
                <c:pt idx="370">
                  <c:v>258</c:v>
                </c:pt>
                <c:pt idx="371">
                  <c:v>310</c:v>
                </c:pt>
                <c:pt idx="372">
                  <c:v>194</c:v>
                </c:pt>
                <c:pt idx="373">
                  <c:v>258</c:v>
                </c:pt>
                <c:pt idx="374">
                  <c:v>152</c:v>
                </c:pt>
                <c:pt idx="375">
                  <c:v>307</c:v>
                </c:pt>
                <c:pt idx="376">
                  <c:v>221</c:v>
                </c:pt>
                <c:pt idx="377">
                  <c:v>212</c:v>
                </c:pt>
                <c:pt idx="378">
                  <c:v>221</c:v>
                </c:pt>
                <c:pt idx="379">
                  <c:v>300</c:v>
                </c:pt>
                <c:pt idx="380">
                  <c:v>165</c:v>
                </c:pt>
                <c:pt idx="381">
                  <c:v>113</c:v>
                </c:pt>
                <c:pt idx="382">
                  <c:v>239</c:v>
                </c:pt>
                <c:pt idx="383">
                  <c:v>220</c:v>
                </c:pt>
                <c:pt idx="384">
                  <c:v>332</c:v>
                </c:pt>
                <c:pt idx="385">
                  <c:v>266</c:v>
                </c:pt>
                <c:pt idx="386">
                  <c:v>238</c:v>
                </c:pt>
                <c:pt idx="387">
                  <c:v>247</c:v>
                </c:pt>
                <c:pt idx="388">
                  <c:v>146</c:v>
                </c:pt>
                <c:pt idx="389">
                  <c:v>239</c:v>
                </c:pt>
                <c:pt idx="390">
                  <c:v>252</c:v>
                </c:pt>
                <c:pt idx="391">
                  <c:v>313</c:v>
                </c:pt>
                <c:pt idx="392">
                  <c:v>252</c:v>
                </c:pt>
                <c:pt idx="393">
                  <c:v>302</c:v>
                </c:pt>
                <c:pt idx="394">
                  <c:v>464</c:v>
                </c:pt>
                <c:pt idx="395">
                  <c:v>338</c:v>
                </c:pt>
                <c:pt idx="396">
                  <c:v>597</c:v>
                </c:pt>
                <c:pt idx="397">
                  <c:v>459</c:v>
                </c:pt>
                <c:pt idx="398">
                  <c:v>958</c:v>
                </c:pt>
                <c:pt idx="399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8D-458C-AB13-66DDCE8DC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124016"/>
        <c:axId val="175502576"/>
      </c:lineChart>
      <c:catAx>
        <c:axId val="36124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02576"/>
        <c:crosses val="autoZero"/>
        <c:auto val="1"/>
        <c:lblAlgn val="ctr"/>
        <c:lblOffset val="100"/>
        <c:noMultiLvlLbl val="0"/>
      </c:catAx>
      <c:valAx>
        <c:axId val="17550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collisions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2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 Summary (excluding linked list)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Sheet1!$D$1</c:f>
              <c:strCache>
                <c:ptCount val="1"/>
                <c:pt idx="0">
                  <c:v>BST_A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Sheet1!$D$2:$D$401</c:f>
              <c:numCache>
                <c:formatCode>General</c:formatCode>
                <c:ptCount val="400"/>
                <c:pt idx="0">
                  <c:v>6.8999999999999996E-8</c:v>
                </c:pt>
                <c:pt idx="1">
                  <c:v>7.1E-8</c:v>
                </c:pt>
                <c:pt idx="2">
                  <c:v>7.7999999999999997E-8</c:v>
                </c:pt>
                <c:pt idx="3">
                  <c:v>8.9999999999999999E-8</c:v>
                </c:pt>
                <c:pt idx="4">
                  <c:v>8.4999999999999994E-8</c:v>
                </c:pt>
                <c:pt idx="5">
                  <c:v>8.3999999999999998E-8</c:v>
                </c:pt>
                <c:pt idx="6">
                  <c:v>8.4999999999999994E-8</c:v>
                </c:pt>
                <c:pt idx="7">
                  <c:v>8.3999999999999998E-8</c:v>
                </c:pt>
                <c:pt idx="8">
                  <c:v>8.3999999999999998E-8</c:v>
                </c:pt>
                <c:pt idx="9">
                  <c:v>8.6999999999999998E-8</c:v>
                </c:pt>
                <c:pt idx="10">
                  <c:v>8.4999999999999994E-8</c:v>
                </c:pt>
                <c:pt idx="11">
                  <c:v>9.2000000000000003E-8</c:v>
                </c:pt>
                <c:pt idx="12">
                  <c:v>9.5999999999999999E-8</c:v>
                </c:pt>
                <c:pt idx="13">
                  <c:v>9.2000000000000003E-8</c:v>
                </c:pt>
                <c:pt idx="14">
                  <c:v>8.9999999999999999E-8</c:v>
                </c:pt>
                <c:pt idx="15">
                  <c:v>9.5999999999999999E-8</c:v>
                </c:pt>
                <c:pt idx="16">
                  <c:v>9.0999999999999994E-8</c:v>
                </c:pt>
                <c:pt idx="17">
                  <c:v>9.0999999999999994E-8</c:v>
                </c:pt>
                <c:pt idx="18">
                  <c:v>8.9999999999999999E-8</c:v>
                </c:pt>
                <c:pt idx="19">
                  <c:v>9.2000000000000003E-8</c:v>
                </c:pt>
                <c:pt idx="20">
                  <c:v>9.0999999999999994E-8</c:v>
                </c:pt>
                <c:pt idx="21">
                  <c:v>9.0999999999999994E-8</c:v>
                </c:pt>
                <c:pt idx="22">
                  <c:v>9.0999999999999994E-8</c:v>
                </c:pt>
                <c:pt idx="23">
                  <c:v>9.0999999999999994E-8</c:v>
                </c:pt>
                <c:pt idx="24">
                  <c:v>9.0999999999999994E-8</c:v>
                </c:pt>
                <c:pt idx="25">
                  <c:v>9.2000000000000003E-8</c:v>
                </c:pt>
                <c:pt idx="26">
                  <c:v>8.9999999999999999E-8</c:v>
                </c:pt>
                <c:pt idx="27">
                  <c:v>9.2000000000000003E-8</c:v>
                </c:pt>
                <c:pt idx="28">
                  <c:v>8.9999999999999999E-8</c:v>
                </c:pt>
                <c:pt idx="29">
                  <c:v>8.9000000000000003E-8</c:v>
                </c:pt>
                <c:pt idx="30">
                  <c:v>9.2000000000000003E-8</c:v>
                </c:pt>
                <c:pt idx="31">
                  <c:v>9.0999999999999994E-8</c:v>
                </c:pt>
                <c:pt idx="32">
                  <c:v>8.9999999999999999E-8</c:v>
                </c:pt>
                <c:pt idx="33">
                  <c:v>9.0999999999999994E-8</c:v>
                </c:pt>
                <c:pt idx="34">
                  <c:v>9.0999999999999994E-8</c:v>
                </c:pt>
                <c:pt idx="35">
                  <c:v>9.2000000000000003E-8</c:v>
                </c:pt>
                <c:pt idx="36">
                  <c:v>9.0999999999999994E-8</c:v>
                </c:pt>
                <c:pt idx="37">
                  <c:v>9.2000000000000003E-8</c:v>
                </c:pt>
                <c:pt idx="38">
                  <c:v>9.0999999999999994E-8</c:v>
                </c:pt>
                <c:pt idx="39">
                  <c:v>9.0999999999999994E-8</c:v>
                </c:pt>
                <c:pt idx="40">
                  <c:v>9.2000000000000003E-8</c:v>
                </c:pt>
                <c:pt idx="41">
                  <c:v>1.4999999999999999E-7</c:v>
                </c:pt>
                <c:pt idx="42">
                  <c:v>9.2000000000000003E-8</c:v>
                </c:pt>
                <c:pt idx="43">
                  <c:v>1.42E-7</c:v>
                </c:pt>
                <c:pt idx="44">
                  <c:v>3.8000000000000001E-7</c:v>
                </c:pt>
                <c:pt idx="45">
                  <c:v>1.4399999999999999E-7</c:v>
                </c:pt>
                <c:pt idx="46">
                  <c:v>9.8000000000000004E-8</c:v>
                </c:pt>
                <c:pt idx="47">
                  <c:v>1.4100000000000001E-7</c:v>
                </c:pt>
                <c:pt idx="48">
                  <c:v>1.4100000000000001E-7</c:v>
                </c:pt>
                <c:pt idx="49">
                  <c:v>1.4399999999999999E-7</c:v>
                </c:pt>
                <c:pt idx="50">
                  <c:v>1.42E-7</c:v>
                </c:pt>
                <c:pt idx="51">
                  <c:v>9.6999999999999995E-8</c:v>
                </c:pt>
                <c:pt idx="52">
                  <c:v>1.42E-7</c:v>
                </c:pt>
                <c:pt idx="53">
                  <c:v>1.4000000000000001E-7</c:v>
                </c:pt>
                <c:pt idx="54">
                  <c:v>1.4100000000000001E-7</c:v>
                </c:pt>
                <c:pt idx="55">
                  <c:v>1.42E-7</c:v>
                </c:pt>
                <c:pt idx="56">
                  <c:v>9.6999999999999995E-8</c:v>
                </c:pt>
                <c:pt idx="57">
                  <c:v>1.4000000000000001E-7</c:v>
                </c:pt>
                <c:pt idx="58">
                  <c:v>2.0200000000000001E-7</c:v>
                </c:pt>
                <c:pt idx="59">
                  <c:v>1.43E-7</c:v>
                </c:pt>
                <c:pt idx="60">
                  <c:v>9.8000000000000004E-8</c:v>
                </c:pt>
                <c:pt idx="61">
                  <c:v>1.4100000000000001E-7</c:v>
                </c:pt>
                <c:pt idx="62">
                  <c:v>1.4000000000000001E-7</c:v>
                </c:pt>
                <c:pt idx="63">
                  <c:v>1.4100000000000001E-7</c:v>
                </c:pt>
                <c:pt idx="64">
                  <c:v>1.42E-7</c:v>
                </c:pt>
                <c:pt idx="65">
                  <c:v>9.5999999999999999E-8</c:v>
                </c:pt>
                <c:pt idx="66">
                  <c:v>1.4399999999999999E-7</c:v>
                </c:pt>
                <c:pt idx="67">
                  <c:v>1.43E-7</c:v>
                </c:pt>
                <c:pt idx="68">
                  <c:v>1.4100000000000001E-7</c:v>
                </c:pt>
                <c:pt idx="69">
                  <c:v>9.5999999999999999E-8</c:v>
                </c:pt>
                <c:pt idx="70">
                  <c:v>1.4600000000000001E-7</c:v>
                </c:pt>
                <c:pt idx="71">
                  <c:v>1.4100000000000001E-7</c:v>
                </c:pt>
                <c:pt idx="72">
                  <c:v>1.4100000000000001E-7</c:v>
                </c:pt>
                <c:pt idx="73">
                  <c:v>1.42E-7</c:v>
                </c:pt>
                <c:pt idx="74">
                  <c:v>9.6999999999999995E-8</c:v>
                </c:pt>
                <c:pt idx="75">
                  <c:v>1.43E-7</c:v>
                </c:pt>
                <c:pt idx="76">
                  <c:v>1.42E-7</c:v>
                </c:pt>
                <c:pt idx="77">
                  <c:v>1.4100000000000001E-7</c:v>
                </c:pt>
                <c:pt idx="78">
                  <c:v>9.6999999999999995E-8</c:v>
                </c:pt>
                <c:pt idx="79">
                  <c:v>1.42E-7</c:v>
                </c:pt>
                <c:pt idx="80">
                  <c:v>1.49E-7</c:v>
                </c:pt>
                <c:pt idx="81">
                  <c:v>1.54E-7</c:v>
                </c:pt>
                <c:pt idx="82">
                  <c:v>1.5200000000000001E-7</c:v>
                </c:pt>
                <c:pt idx="83">
                  <c:v>1.03E-7</c:v>
                </c:pt>
                <c:pt idx="84">
                  <c:v>1.49E-7</c:v>
                </c:pt>
                <c:pt idx="85">
                  <c:v>1.48E-7</c:v>
                </c:pt>
                <c:pt idx="86">
                  <c:v>2.5400000000000002E-7</c:v>
                </c:pt>
                <c:pt idx="87">
                  <c:v>1.49E-7</c:v>
                </c:pt>
                <c:pt idx="88">
                  <c:v>1.12E-7</c:v>
                </c:pt>
                <c:pt idx="89">
                  <c:v>1.55E-7</c:v>
                </c:pt>
                <c:pt idx="90">
                  <c:v>1.5599999999999999E-7</c:v>
                </c:pt>
                <c:pt idx="91">
                  <c:v>1.54E-7</c:v>
                </c:pt>
                <c:pt idx="92">
                  <c:v>1.08E-7</c:v>
                </c:pt>
                <c:pt idx="93">
                  <c:v>1.55E-7</c:v>
                </c:pt>
                <c:pt idx="94">
                  <c:v>1.5200000000000001E-7</c:v>
                </c:pt>
                <c:pt idx="95">
                  <c:v>1.54E-7</c:v>
                </c:pt>
                <c:pt idx="96">
                  <c:v>1.5699999999999999E-7</c:v>
                </c:pt>
                <c:pt idx="97">
                  <c:v>1.1000000000000001E-7</c:v>
                </c:pt>
                <c:pt idx="98">
                  <c:v>1.54E-7</c:v>
                </c:pt>
                <c:pt idx="99">
                  <c:v>1.5300000000000001E-7</c:v>
                </c:pt>
                <c:pt idx="100">
                  <c:v>1.5300000000000001E-7</c:v>
                </c:pt>
                <c:pt idx="101">
                  <c:v>1.0700000000000001E-7</c:v>
                </c:pt>
                <c:pt idx="102">
                  <c:v>1.55E-7</c:v>
                </c:pt>
                <c:pt idx="103">
                  <c:v>1.91E-7</c:v>
                </c:pt>
                <c:pt idx="104">
                  <c:v>1.5300000000000001E-7</c:v>
                </c:pt>
                <c:pt idx="105">
                  <c:v>1.5300000000000001E-7</c:v>
                </c:pt>
                <c:pt idx="106">
                  <c:v>1.09E-7</c:v>
                </c:pt>
                <c:pt idx="107">
                  <c:v>1.54E-7</c:v>
                </c:pt>
                <c:pt idx="108">
                  <c:v>1.5300000000000001E-7</c:v>
                </c:pt>
                <c:pt idx="109">
                  <c:v>1.5300000000000001E-7</c:v>
                </c:pt>
                <c:pt idx="110">
                  <c:v>1.0700000000000001E-7</c:v>
                </c:pt>
                <c:pt idx="111">
                  <c:v>1.5300000000000001E-7</c:v>
                </c:pt>
                <c:pt idx="112">
                  <c:v>1.5200000000000001E-7</c:v>
                </c:pt>
                <c:pt idx="113">
                  <c:v>1.5300000000000001E-7</c:v>
                </c:pt>
                <c:pt idx="114">
                  <c:v>1.5200000000000001E-7</c:v>
                </c:pt>
                <c:pt idx="115">
                  <c:v>1.08E-7</c:v>
                </c:pt>
                <c:pt idx="116">
                  <c:v>1.5699999999999999E-7</c:v>
                </c:pt>
                <c:pt idx="117">
                  <c:v>1.55E-7</c:v>
                </c:pt>
                <c:pt idx="118">
                  <c:v>1.54E-7</c:v>
                </c:pt>
                <c:pt idx="119">
                  <c:v>1.5200000000000001E-7</c:v>
                </c:pt>
                <c:pt idx="120">
                  <c:v>1.0700000000000001E-7</c:v>
                </c:pt>
                <c:pt idx="121">
                  <c:v>1.55E-7</c:v>
                </c:pt>
                <c:pt idx="122">
                  <c:v>1.5699999999999999E-7</c:v>
                </c:pt>
                <c:pt idx="123">
                  <c:v>1.5599999999999999E-7</c:v>
                </c:pt>
                <c:pt idx="124">
                  <c:v>1.1000000000000001E-7</c:v>
                </c:pt>
                <c:pt idx="125">
                  <c:v>1.54E-7</c:v>
                </c:pt>
                <c:pt idx="126">
                  <c:v>1.5200000000000001E-7</c:v>
                </c:pt>
                <c:pt idx="127">
                  <c:v>1.55E-7</c:v>
                </c:pt>
                <c:pt idx="128">
                  <c:v>2.4900000000000002E-7</c:v>
                </c:pt>
                <c:pt idx="129">
                  <c:v>1.09E-7</c:v>
                </c:pt>
                <c:pt idx="130">
                  <c:v>1.5599999999999999E-7</c:v>
                </c:pt>
                <c:pt idx="131">
                  <c:v>1.7800000000000001E-7</c:v>
                </c:pt>
                <c:pt idx="132">
                  <c:v>1.54E-7</c:v>
                </c:pt>
                <c:pt idx="133">
                  <c:v>1.1000000000000001E-7</c:v>
                </c:pt>
                <c:pt idx="134">
                  <c:v>1.5599999999999999E-7</c:v>
                </c:pt>
                <c:pt idx="135">
                  <c:v>1.5599999999999999E-7</c:v>
                </c:pt>
                <c:pt idx="136">
                  <c:v>1.5300000000000001E-7</c:v>
                </c:pt>
                <c:pt idx="137">
                  <c:v>1.5300000000000001E-7</c:v>
                </c:pt>
                <c:pt idx="138">
                  <c:v>1.09E-7</c:v>
                </c:pt>
                <c:pt idx="139">
                  <c:v>1.55E-7</c:v>
                </c:pt>
                <c:pt idx="140">
                  <c:v>1.55E-7</c:v>
                </c:pt>
                <c:pt idx="141">
                  <c:v>1.5300000000000001E-7</c:v>
                </c:pt>
                <c:pt idx="142">
                  <c:v>1.1000000000000001E-7</c:v>
                </c:pt>
                <c:pt idx="143">
                  <c:v>1.6199999999999999E-7</c:v>
                </c:pt>
                <c:pt idx="144">
                  <c:v>1.54E-7</c:v>
                </c:pt>
                <c:pt idx="145">
                  <c:v>1.55E-7</c:v>
                </c:pt>
                <c:pt idx="146">
                  <c:v>1.55E-7</c:v>
                </c:pt>
                <c:pt idx="147">
                  <c:v>1.09E-7</c:v>
                </c:pt>
                <c:pt idx="148">
                  <c:v>1.55E-7</c:v>
                </c:pt>
                <c:pt idx="149">
                  <c:v>1.55E-7</c:v>
                </c:pt>
                <c:pt idx="150">
                  <c:v>1.5800000000000001E-7</c:v>
                </c:pt>
                <c:pt idx="151">
                  <c:v>1.5599999999999999E-7</c:v>
                </c:pt>
                <c:pt idx="152">
                  <c:v>1.09E-7</c:v>
                </c:pt>
                <c:pt idx="153">
                  <c:v>1.5800000000000001E-7</c:v>
                </c:pt>
                <c:pt idx="154">
                  <c:v>1.5800000000000001E-7</c:v>
                </c:pt>
                <c:pt idx="155">
                  <c:v>1.5300000000000001E-7</c:v>
                </c:pt>
                <c:pt idx="156">
                  <c:v>1.09E-7</c:v>
                </c:pt>
                <c:pt idx="157">
                  <c:v>1.5599999999999999E-7</c:v>
                </c:pt>
                <c:pt idx="158">
                  <c:v>1.54E-7</c:v>
                </c:pt>
                <c:pt idx="159">
                  <c:v>1.55E-7</c:v>
                </c:pt>
                <c:pt idx="160">
                  <c:v>1.5800000000000001E-7</c:v>
                </c:pt>
                <c:pt idx="161">
                  <c:v>1.11E-7</c:v>
                </c:pt>
                <c:pt idx="162">
                  <c:v>1.5800000000000001E-7</c:v>
                </c:pt>
                <c:pt idx="163">
                  <c:v>1.5900000000000001E-7</c:v>
                </c:pt>
                <c:pt idx="164">
                  <c:v>1.5900000000000001E-7</c:v>
                </c:pt>
                <c:pt idx="165">
                  <c:v>1.1000000000000001E-7</c:v>
                </c:pt>
                <c:pt idx="166">
                  <c:v>1.5599999999999999E-7</c:v>
                </c:pt>
                <c:pt idx="167">
                  <c:v>1.5900000000000001E-7</c:v>
                </c:pt>
                <c:pt idx="168">
                  <c:v>1.5900000000000001E-7</c:v>
                </c:pt>
                <c:pt idx="169">
                  <c:v>1.5800000000000001E-7</c:v>
                </c:pt>
                <c:pt idx="170">
                  <c:v>1.1000000000000001E-7</c:v>
                </c:pt>
                <c:pt idx="171">
                  <c:v>2.7099999999999998E-7</c:v>
                </c:pt>
                <c:pt idx="172">
                  <c:v>1.55E-7</c:v>
                </c:pt>
                <c:pt idx="173">
                  <c:v>1.6E-7</c:v>
                </c:pt>
                <c:pt idx="174">
                  <c:v>1.1000000000000001E-7</c:v>
                </c:pt>
                <c:pt idx="175">
                  <c:v>1.6E-7</c:v>
                </c:pt>
                <c:pt idx="176">
                  <c:v>1.5800000000000001E-7</c:v>
                </c:pt>
                <c:pt idx="177">
                  <c:v>1.5599999999999999E-7</c:v>
                </c:pt>
                <c:pt idx="178">
                  <c:v>1.5599999999999999E-7</c:v>
                </c:pt>
                <c:pt idx="179">
                  <c:v>1.11E-7</c:v>
                </c:pt>
                <c:pt idx="180">
                  <c:v>1.55E-7</c:v>
                </c:pt>
                <c:pt idx="181">
                  <c:v>1.5300000000000001E-7</c:v>
                </c:pt>
                <c:pt idx="182">
                  <c:v>1.5300000000000001E-7</c:v>
                </c:pt>
                <c:pt idx="183">
                  <c:v>1.5599999999999999E-7</c:v>
                </c:pt>
                <c:pt idx="184">
                  <c:v>1.1000000000000001E-7</c:v>
                </c:pt>
                <c:pt idx="185">
                  <c:v>1.55E-7</c:v>
                </c:pt>
                <c:pt idx="186">
                  <c:v>1.5699999999999999E-7</c:v>
                </c:pt>
                <c:pt idx="187">
                  <c:v>1.5599999999999999E-7</c:v>
                </c:pt>
                <c:pt idx="188">
                  <c:v>1.1000000000000001E-7</c:v>
                </c:pt>
                <c:pt idx="189">
                  <c:v>1.55E-7</c:v>
                </c:pt>
                <c:pt idx="190">
                  <c:v>1.54E-7</c:v>
                </c:pt>
                <c:pt idx="191">
                  <c:v>1.5300000000000001E-7</c:v>
                </c:pt>
                <c:pt idx="192">
                  <c:v>1.5099999999999999E-7</c:v>
                </c:pt>
                <c:pt idx="193">
                  <c:v>1.08E-7</c:v>
                </c:pt>
                <c:pt idx="194">
                  <c:v>1.5599999999999999E-7</c:v>
                </c:pt>
                <c:pt idx="195">
                  <c:v>1.5300000000000001E-7</c:v>
                </c:pt>
                <c:pt idx="196">
                  <c:v>1.5300000000000001E-7</c:v>
                </c:pt>
                <c:pt idx="197">
                  <c:v>1.09E-7</c:v>
                </c:pt>
                <c:pt idx="198">
                  <c:v>1.5300000000000001E-7</c:v>
                </c:pt>
                <c:pt idx="199">
                  <c:v>1.5699999999999999E-7</c:v>
                </c:pt>
                <c:pt idx="200">
                  <c:v>1.55E-7</c:v>
                </c:pt>
                <c:pt idx="201">
                  <c:v>1.5300000000000001E-7</c:v>
                </c:pt>
                <c:pt idx="202">
                  <c:v>1.0700000000000001E-7</c:v>
                </c:pt>
                <c:pt idx="203">
                  <c:v>1.5599999999999999E-7</c:v>
                </c:pt>
                <c:pt idx="204">
                  <c:v>1.54E-7</c:v>
                </c:pt>
                <c:pt idx="205">
                  <c:v>1.4999999999999999E-7</c:v>
                </c:pt>
                <c:pt idx="206">
                  <c:v>1.1000000000000001E-7</c:v>
                </c:pt>
                <c:pt idx="207">
                  <c:v>1.5300000000000001E-7</c:v>
                </c:pt>
                <c:pt idx="208">
                  <c:v>1.5599999999999999E-7</c:v>
                </c:pt>
                <c:pt idx="209">
                  <c:v>1.55E-7</c:v>
                </c:pt>
                <c:pt idx="210">
                  <c:v>1.5599999999999999E-7</c:v>
                </c:pt>
                <c:pt idx="211">
                  <c:v>1.11E-7</c:v>
                </c:pt>
                <c:pt idx="212">
                  <c:v>1.5900000000000001E-7</c:v>
                </c:pt>
                <c:pt idx="213">
                  <c:v>2.5400000000000002E-7</c:v>
                </c:pt>
                <c:pt idx="214">
                  <c:v>1.5699999999999999E-7</c:v>
                </c:pt>
                <c:pt idx="215">
                  <c:v>1.55E-7</c:v>
                </c:pt>
                <c:pt idx="216">
                  <c:v>1.08E-7</c:v>
                </c:pt>
                <c:pt idx="217">
                  <c:v>1.6500000000000001E-7</c:v>
                </c:pt>
                <c:pt idx="218">
                  <c:v>1.6400000000000001E-7</c:v>
                </c:pt>
                <c:pt idx="219">
                  <c:v>1.6500000000000001E-7</c:v>
                </c:pt>
                <c:pt idx="220">
                  <c:v>1.18E-7</c:v>
                </c:pt>
                <c:pt idx="221">
                  <c:v>1.68E-7</c:v>
                </c:pt>
                <c:pt idx="222">
                  <c:v>1.67E-7</c:v>
                </c:pt>
                <c:pt idx="223">
                  <c:v>1.6400000000000001E-7</c:v>
                </c:pt>
                <c:pt idx="224">
                  <c:v>1.66E-7</c:v>
                </c:pt>
                <c:pt idx="225">
                  <c:v>1.1899999999999999E-7</c:v>
                </c:pt>
                <c:pt idx="226">
                  <c:v>1.67E-7</c:v>
                </c:pt>
                <c:pt idx="227">
                  <c:v>1.6899999999999999E-7</c:v>
                </c:pt>
                <c:pt idx="228">
                  <c:v>1.6500000000000001E-7</c:v>
                </c:pt>
                <c:pt idx="229">
                  <c:v>1.17E-7</c:v>
                </c:pt>
                <c:pt idx="230">
                  <c:v>1.66E-7</c:v>
                </c:pt>
                <c:pt idx="231">
                  <c:v>1.61E-7</c:v>
                </c:pt>
                <c:pt idx="232">
                  <c:v>1.6500000000000001E-7</c:v>
                </c:pt>
                <c:pt idx="233">
                  <c:v>1.61E-7</c:v>
                </c:pt>
                <c:pt idx="234">
                  <c:v>1.1600000000000001E-7</c:v>
                </c:pt>
                <c:pt idx="235">
                  <c:v>1.6400000000000001E-7</c:v>
                </c:pt>
                <c:pt idx="236">
                  <c:v>1.5900000000000001E-7</c:v>
                </c:pt>
                <c:pt idx="237">
                  <c:v>1.6E-7</c:v>
                </c:pt>
                <c:pt idx="238">
                  <c:v>1.1600000000000001E-7</c:v>
                </c:pt>
                <c:pt idx="239">
                  <c:v>1.5800000000000001E-7</c:v>
                </c:pt>
                <c:pt idx="240">
                  <c:v>1.61E-7</c:v>
                </c:pt>
                <c:pt idx="241">
                  <c:v>1.5900000000000001E-7</c:v>
                </c:pt>
                <c:pt idx="242">
                  <c:v>1.5900000000000001E-7</c:v>
                </c:pt>
                <c:pt idx="243">
                  <c:v>1.1600000000000001E-7</c:v>
                </c:pt>
                <c:pt idx="244">
                  <c:v>1.61E-7</c:v>
                </c:pt>
                <c:pt idx="245">
                  <c:v>1.5699999999999999E-7</c:v>
                </c:pt>
                <c:pt idx="246">
                  <c:v>1.6E-7</c:v>
                </c:pt>
                <c:pt idx="247">
                  <c:v>1.6199999999999999E-7</c:v>
                </c:pt>
                <c:pt idx="248">
                  <c:v>1.17E-7</c:v>
                </c:pt>
                <c:pt idx="249">
                  <c:v>1.6400000000000001E-7</c:v>
                </c:pt>
                <c:pt idx="250">
                  <c:v>1.6199999999999999E-7</c:v>
                </c:pt>
                <c:pt idx="251">
                  <c:v>1.72E-7</c:v>
                </c:pt>
                <c:pt idx="252">
                  <c:v>1.3300000000000001E-7</c:v>
                </c:pt>
                <c:pt idx="253">
                  <c:v>1.8199999999999999E-7</c:v>
                </c:pt>
                <c:pt idx="254">
                  <c:v>2.7099999999999998E-7</c:v>
                </c:pt>
                <c:pt idx="255">
                  <c:v>2.79E-7</c:v>
                </c:pt>
                <c:pt idx="256">
                  <c:v>1.8300000000000001E-7</c:v>
                </c:pt>
                <c:pt idx="257">
                  <c:v>1.23E-7</c:v>
                </c:pt>
                <c:pt idx="258">
                  <c:v>1.8400000000000001E-7</c:v>
                </c:pt>
                <c:pt idx="259">
                  <c:v>1.7599999999999999E-7</c:v>
                </c:pt>
                <c:pt idx="260">
                  <c:v>1.7499999999999999E-7</c:v>
                </c:pt>
                <c:pt idx="261">
                  <c:v>1.2499999999999999E-7</c:v>
                </c:pt>
                <c:pt idx="262">
                  <c:v>1.8099999999999999E-7</c:v>
                </c:pt>
                <c:pt idx="263">
                  <c:v>1.8099999999999999E-7</c:v>
                </c:pt>
                <c:pt idx="264">
                  <c:v>1.8300000000000001E-7</c:v>
                </c:pt>
                <c:pt idx="265">
                  <c:v>1.79E-7</c:v>
                </c:pt>
                <c:pt idx="266">
                  <c:v>1.2499999999999999E-7</c:v>
                </c:pt>
                <c:pt idx="267">
                  <c:v>2.7700000000000001E-7</c:v>
                </c:pt>
                <c:pt idx="268">
                  <c:v>2.36E-7</c:v>
                </c:pt>
                <c:pt idx="269">
                  <c:v>2.6600000000000003E-7</c:v>
                </c:pt>
                <c:pt idx="270">
                  <c:v>1.2700000000000001E-7</c:v>
                </c:pt>
                <c:pt idx="271">
                  <c:v>1.8900000000000001E-7</c:v>
                </c:pt>
                <c:pt idx="272">
                  <c:v>1.7599999999999999E-7</c:v>
                </c:pt>
                <c:pt idx="273">
                  <c:v>1.7100000000000001E-7</c:v>
                </c:pt>
                <c:pt idx="274">
                  <c:v>1.6999999999999999E-7</c:v>
                </c:pt>
                <c:pt idx="275">
                  <c:v>1.23E-7</c:v>
                </c:pt>
                <c:pt idx="276">
                  <c:v>1.6899999999999999E-7</c:v>
                </c:pt>
                <c:pt idx="277">
                  <c:v>1.6899999999999999E-7</c:v>
                </c:pt>
                <c:pt idx="278">
                  <c:v>1.6899999999999999E-7</c:v>
                </c:pt>
                <c:pt idx="279">
                  <c:v>1.67E-7</c:v>
                </c:pt>
                <c:pt idx="280">
                  <c:v>1.2700000000000001E-7</c:v>
                </c:pt>
                <c:pt idx="281">
                  <c:v>1.6999999999999999E-7</c:v>
                </c:pt>
                <c:pt idx="282">
                  <c:v>1.68E-7</c:v>
                </c:pt>
                <c:pt idx="283">
                  <c:v>1.6999999999999999E-7</c:v>
                </c:pt>
                <c:pt idx="284">
                  <c:v>1.66E-7</c:v>
                </c:pt>
                <c:pt idx="285">
                  <c:v>1.7100000000000001E-7</c:v>
                </c:pt>
                <c:pt idx="286">
                  <c:v>1.72E-7</c:v>
                </c:pt>
                <c:pt idx="287">
                  <c:v>1.6999999999999999E-7</c:v>
                </c:pt>
                <c:pt idx="288">
                  <c:v>1.7100000000000001E-7</c:v>
                </c:pt>
                <c:pt idx="289">
                  <c:v>1.24E-7</c:v>
                </c:pt>
                <c:pt idx="290">
                  <c:v>1.8E-7</c:v>
                </c:pt>
                <c:pt idx="291">
                  <c:v>1.8400000000000001E-7</c:v>
                </c:pt>
                <c:pt idx="292">
                  <c:v>4.2E-7</c:v>
                </c:pt>
                <c:pt idx="293">
                  <c:v>2.16E-7</c:v>
                </c:pt>
                <c:pt idx="294">
                  <c:v>2.5499999999999999E-7</c:v>
                </c:pt>
                <c:pt idx="295">
                  <c:v>2.5600000000000002E-7</c:v>
                </c:pt>
                <c:pt idx="296">
                  <c:v>2.4900000000000002E-7</c:v>
                </c:pt>
                <c:pt idx="297">
                  <c:v>5.06E-7</c:v>
                </c:pt>
                <c:pt idx="298">
                  <c:v>1.7599999999999999E-7</c:v>
                </c:pt>
                <c:pt idx="299">
                  <c:v>2.5800000000000001E-7</c:v>
                </c:pt>
                <c:pt idx="300">
                  <c:v>2.4900000000000002E-7</c:v>
                </c:pt>
                <c:pt idx="301">
                  <c:v>2.5899999999999998E-7</c:v>
                </c:pt>
                <c:pt idx="302">
                  <c:v>1.8099999999999999E-7</c:v>
                </c:pt>
                <c:pt idx="303">
                  <c:v>2.5400000000000002E-7</c:v>
                </c:pt>
                <c:pt idx="304">
                  <c:v>2.4499999999999998E-7</c:v>
                </c:pt>
                <c:pt idx="305">
                  <c:v>2.4999999999999999E-7</c:v>
                </c:pt>
                <c:pt idx="306">
                  <c:v>2.6300000000000001E-7</c:v>
                </c:pt>
                <c:pt idx="307">
                  <c:v>1.6500000000000001E-7</c:v>
                </c:pt>
                <c:pt idx="308">
                  <c:v>3.8200000000000001E-7</c:v>
                </c:pt>
                <c:pt idx="309">
                  <c:v>3.3000000000000002E-7</c:v>
                </c:pt>
                <c:pt idx="310">
                  <c:v>2.8599999999999999E-7</c:v>
                </c:pt>
                <c:pt idx="311">
                  <c:v>2.8900000000000001E-7</c:v>
                </c:pt>
                <c:pt idx="312">
                  <c:v>1.68E-7</c:v>
                </c:pt>
                <c:pt idx="313">
                  <c:v>2.6800000000000002E-7</c:v>
                </c:pt>
                <c:pt idx="314">
                  <c:v>2.91E-7</c:v>
                </c:pt>
                <c:pt idx="315">
                  <c:v>2.5499999999999999E-7</c:v>
                </c:pt>
                <c:pt idx="316">
                  <c:v>1.61E-7</c:v>
                </c:pt>
                <c:pt idx="317">
                  <c:v>2.3799999999999999E-7</c:v>
                </c:pt>
                <c:pt idx="318">
                  <c:v>2.0100000000000001E-7</c:v>
                </c:pt>
                <c:pt idx="319">
                  <c:v>1.6999999999999999E-7</c:v>
                </c:pt>
                <c:pt idx="320">
                  <c:v>1.68E-7</c:v>
                </c:pt>
                <c:pt idx="321">
                  <c:v>1.2599999999999999E-7</c:v>
                </c:pt>
                <c:pt idx="322">
                  <c:v>1.74E-7</c:v>
                </c:pt>
                <c:pt idx="323">
                  <c:v>1.7800000000000001E-7</c:v>
                </c:pt>
                <c:pt idx="324">
                  <c:v>1.68E-7</c:v>
                </c:pt>
                <c:pt idx="325">
                  <c:v>1.23E-7</c:v>
                </c:pt>
                <c:pt idx="326">
                  <c:v>1.6899999999999999E-7</c:v>
                </c:pt>
                <c:pt idx="327">
                  <c:v>1.68E-7</c:v>
                </c:pt>
                <c:pt idx="328">
                  <c:v>1.6899999999999999E-7</c:v>
                </c:pt>
                <c:pt idx="329">
                  <c:v>1.72E-7</c:v>
                </c:pt>
                <c:pt idx="330">
                  <c:v>1.23E-7</c:v>
                </c:pt>
                <c:pt idx="331">
                  <c:v>1.7499999999999999E-7</c:v>
                </c:pt>
                <c:pt idx="332">
                  <c:v>1.7599999999999999E-7</c:v>
                </c:pt>
                <c:pt idx="333">
                  <c:v>1.8300000000000001E-7</c:v>
                </c:pt>
                <c:pt idx="334">
                  <c:v>1.61E-7</c:v>
                </c:pt>
                <c:pt idx="335">
                  <c:v>1.91E-7</c:v>
                </c:pt>
                <c:pt idx="336">
                  <c:v>2.0699999999999999E-7</c:v>
                </c:pt>
                <c:pt idx="337">
                  <c:v>1.98E-7</c:v>
                </c:pt>
                <c:pt idx="338">
                  <c:v>2.22E-7</c:v>
                </c:pt>
                <c:pt idx="339">
                  <c:v>1.29E-7</c:v>
                </c:pt>
                <c:pt idx="340">
                  <c:v>5.9299999999999998E-7</c:v>
                </c:pt>
                <c:pt idx="341">
                  <c:v>2.1199999999999999E-7</c:v>
                </c:pt>
                <c:pt idx="342">
                  <c:v>2.0599999999999999E-7</c:v>
                </c:pt>
                <c:pt idx="343">
                  <c:v>1.3199999999999999E-7</c:v>
                </c:pt>
                <c:pt idx="344">
                  <c:v>2.0599999999999999E-7</c:v>
                </c:pt>
                <c:pt idx="345">
                  <c:v>2.05E-7</c:v>
                </c:pt>
                <c:pt idx="346">
                  <c:v>1.8400000000000001E-7</c:v>
                </c:pt>
                <c:pt idx="347">
                  <c:v>1.9299999999999999E-7</c:v>
                </c:pt>
                <c:pt idx="348">
                  <c:v>1.35E-7</c:v>
                </c:pt>
                <c:pt idx="349">
                  <c:v>1.8799999999999999E-7</c:v>
                </c:pt>
                <c:pt idx="350">
                  <c:v>1.79E-7</c:v>
                </c:pt>
                <c:pt idx="351">
                  <c:v>1.7700000000000001E-7</c:v>
                </c:pt>
                <c:pt idx="352">
                  <c:v>1.8E-7</c:v>
                </c:pt>
                <c:pt idx="353">
                  <c:v>1.3E-7</c:v>
                </c:pt>
                <c:pt idx="354">
                  <c:v>1.7700000000000001E-7</c:v>
                </c:pt>
                <c:pt idx="355">
                  <c:v>1.8199999999999999E-7</c:v>
                </c:pt>
                <c:pt idx="356">
                  <c:v>1.9299999999999999E-7</c:v>
                </c:pt>
                <c:pt idx="357">
                  <c:v>1.31E-7</c:v>
                </c:pt>
                <c:pt idx="358">
                  <c:v>1.8099999999999999E-7</c:v>
                </c:pt>
                <c:pt idx="359">
                  <c:v>1.7700000000000001E-7</c:v>
                </c:pt>
                <c:pt idx="360">
                  <c:v>1.8199999999999999E-7</c:v>
                </c:pt>
                <c:pt idx="361">
                  <c:v>2.4200000000000002E-7</c:v>
                </c:pt>
                <c:pt idx="362">
                  <c:v>1.97E-7</c:v>
                </c:pt>
                <c:pt idx="363">
                  <c:v>4.4799999999999999E-7</c:v>
                </c:pt>
                <c:pt idx="364">
                  <c:v>2.4200000000000002E-7</c:v>
                </c:pt>
                <c:pt idx="365">
                  <c:v>1.9999999999999999E-7</c:v>
                </c:pt>
                <c:pt idx="366">
                  <c:v>1.3300000000000001E-7</c:v>
                </c:pt>
                <c:pt idx="367">
                  <c:v>1.91E-7</c:v>
                </c:pt>
                <c:pt idx="368">
                  <c:v>1.98E-7</c:v>
                </c:pt>
                <c:pt idx="369">
                  <c:v>2.3200000000000001E-7</c:v>
                </c:pt>
                <c:pt idx="370">
                  <c:v>2.2399999999999999E-7</c:v>
                </c:pt>
                <c:pt idx="371">
                  <c:v>1.37E-7</c:v>
                </c:pt>
                <c:pt idx="372">
                  <c:v>2.2399999999999999E-7</c:v>
                </c:pt>
                <c:pt idx="373">
                  <c:v>1.97E-7</c:v>
                </c:pt>
                <c:pt idx="374">
                  <c:v>3.22E-7</c:v>
                </c:pt>
                <c:pt idx="375">
                  <c:v>2.0200000000000001E-7</c:v>
                </c:pt>
                <c:pt idx="376">
                  <c:v>3.8700000000000001E-7</c:v>
                </c:pt>
                <c:pt idx="377">
                  <c:v>2.0200000000000001E-7</c:v>
                </c:pt>
                <c:pt idx="378">
                  <c:v>1.86E-7</c:v>
                </c:pt>
                <c:pt idx="379">
                  <c:v>1.8099999999999999E-7</c:v>
                </c:pt>
                <c:pt idx="380">
                  <c:v>1.2599999999999999E-7</c:v>
                </c:pt>
                <c:pt idx="381">
                  <c:v>1.8799999999999999E-7</c:v>
                </c:pt>
                <c:pt idx="382">
                  <c:v>4.8500000000000002E-7</c:v>
                </c:pt>
                <c:pt idx="383">
                  <c:v>2.53E-7</c:v>
                </c:pt>
                <c:pt idx="384">
                  <c:v>1.7800000000000001E-7</c:v>
                </c:pt>
                <c:pt idx="385">
                  <c:v>1.24E-7</c:v>
                </c:pt>
                <c:pt idx="386">
                  <c:v>1.8E-7</c:v>
                </c:pt>
                <c:pt idx="387">
                  <c:v>1.7599999999999999E-7</c:v>
                </c:pt>
                <c:pt idx="388">
                  <c:v>1.7499999999999999E-7</c:v>
                </c:pt>
                <c:pt idx="389">
                  <c:v>1.3300000000000001E-7</c:v>
                </c:pt>
                <c:pt idx="390">
                  <c:v>1.9999999999999999E-7</c:v>
                </c:pt>
                <c:pt idx="391">
                  <c:v>1.9000000000000001E-7</c:v>
                </c:pt>
                <c:pt idx="392">
                  <c:v>1.79E-7</c:v>
                </c:pt>
                <c:pt idx="393">
                  <c:v>1.7499999999999999E-7</c:v>
                </c:pt>
                <c:pt idx="394">
                  <c:v>1.23E-7</c:v>
                </c:pt>
                <c:pt idx="395">
                  <c:v>1.74E-7</c:v>
                </c:pt>
                <c:pt idx="396">
                  <c:v>1.7800000000000001E-7</c:v>
                </c:pt>
                <c:pt idx="397">
                  <c:v>1.91E-7</c:v>
                </c:pt>
                <c:pt idx="398">
                  <c:v>1.24E-7</c:v>
                </c:pt>
                <c:pt idx="399">
                  <c:v>1.8799999999999999E-7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EC-4708-B08D-04E1DC8930BF}"/>
            </c:ext>
          </c:extLst>
        </c:ser>
        <c:ser>
          <c:idx val="2"/>
          <c:order val="1"/>
          <c:tx>
            <c:strRef>
              <c:f>Sheet1!$H$1</c:f>
              <c:strCache>
                <c:ptCount val="1"/>
                <c:pt idx="0">
                  <c:v>quadratic_A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Sheet1!$H$2:$H$401</c:f>
              <c:numCache>
                <c:formatCode>General</c:formatCode>
                <c:ptCount val="400"/>
                <c:pt idx="0">
                  <c:v>4.1999999999999999E-8</c:v>
                </c:pt>
                <c:pt idx="1">
                  <c:v>3.5000000000000002E-8</c:v>
                </c:pt>
                <c:pt idx="2">
                  <c:v>3.8000000000000003E-8</c:v>
                </c:pt>
                <c:pt idx="3">
                  <c:v>3.5999999999999998E-8</c:v>
                </c:pt>
                <c:pt idx="4">
                  <c:v>2.1500000000000001E-7</c:v>
                </c:pt>
                <c:pt idx="5">
                  <c:v>3.4E-8</c:v>
                </c:pt>
                <c:pt idx="6">
                  <c:v>3.1E-8</c:v>
                </c:pt>
                <c:pt idx="7">
                  <c:v>3.1E-8</c:v>
                </c:pt>
                <c:pt idx="8">
                  <c:v>2.9000000000000002E-8</c:v>
                </c:pt>
                <c:pt idx="9">
                  <c:v>2.9999999999999997E-8</c:v>
                </c:pt>
                <c:pt idx="10">
                  <c:v>3.1E-8</c:v>
                </c:pt>
                <c:pt idx="11">
                  <c:v>3.1E-8</c:v>
                </c:pt>
                <c:pt idx="12">
                  <c:v>2.7E-8</c:v>
                </c:pt>
                <c:pt idx="13">
                  <c:v>2.7999999999999999E-8</c:v>
                </c:pt>
                <c:pt idx="14">
                  <c:v>3.1E-8</c:v>
                </c:pt>
                <c:pt idx="15">
                  <c:v>2.7E-8</c:v>
                </c:pt>
                <c:pt idx="16">
                  <c:v>2.6000000000000001E-8</c:v>
                </c:pt>
                <c:pt idx="17">
                  <c:v>2.7E-8</c:v>
                </c:pt>
                <c:pt idx="18">
                  <c:v>2.4999999999999999E-8</c:v>
                </c:pt>
                <c:pt idx="19">
                  <c:v>2.6000000000000001E-8</c:v>
                </c:pt>
                <c:pt idx="20">
                  <c:v>2.4999999999999999E-8</c:v>
                </c:pt>
                <c:pt idx="21">
                  <c:v>2.4999999999999999E-8</c:v>
                </c:pt>
                <c:pt idx="22">
                  <c:v>2.7999999999999999E-8</c:v>
                </c:pt>
                <c:pt idx="23">
                  <c:v>2.3000000000000001E-8</c:v>
                </c:pt>
                <c:pt idx="24">
                  <c:v>2.4999999999999999E-8</c:v>
                </c:pt>
                <c:pt idx="25">
                  <c:v>2.4E-8</c:v>
                </c:pt>
                <c:pt idx="26">
                  <c:v>2.4999999999999999E-8</c:v>
                </c:pt>
                <c:pt idx="27">
                  <c:v>2.4E-8</c:v>
                </c:pt>
                <c:pt idx="28">
                  <c:v>2.7E-8</c:v>
                </c:pt>
                <c:pt idx="29">
                  <c:v>2.7E-8</c:v>
                </c:pt>
                <c:pt idx="30">
                  <c:v>2.7E-8</c:v>
                </c:pt>
                <c:pt idx="31">
                  <c:v>2.7E-8</c:v>
                </c:pt>
                <c:pt idx="32">
                  <c:v>3.1E-8</c:v>
                </c:pt>
                <c:pt idx="33">
                  <c:v>2.4999999999999999E-8</c:v>
                </c:pt>
                <c:pt idx="34">
                  <c:v>2.7E-8</c:v>
                </c:pt>
                <c:pt idx="35">
                  <c:v>2.7E-8</c:v>
                </c:pt>
                <c:pt idx="36">
                  <c:v>2.6000000000000001E-8</c:v>
                </c:pt>
                <c:pt idx="37">
                  <c:v>2.9000000000000002E-8</c:v>
                </c:pt>
                <c:pt idx="38">
                  <c:v>2.6000000000000001E-8</c:v>
                </c:pt>
                <c:pt idx="39">
                  <c:v>2.7E-8</c:v>
                </c:pt>
                <c:pt idx="40">
                  <c:v>2.7999999999999999E-8</c:v>
                </c:pt>
                <c:pt idx="41">
                  <c:v>2.7E-8</c:v>
                </c:pt>
                <c:pt idx="42">
                  <c:v>2.7E-8</c:v>
                </c:pt>
                <c:pt idx="43">
                  <c:v>2.3000000000000001E-8</c:v>
                </c:pt>
                <c:pt idx="44">
                  <c:v>2.4E-8</c:v>
                </c:pt>
                <c:pt idx="45">
                  <c:v>2.4999999999999999E-8</c:v>
                </c:pt>
                <c:pt idx="46">
                  <c:v>2.7E-8</c:v>
                </c:pt>
                <c:pt idx="47">
                  <c:v>2.4999999999999999E-8</c:v>
                </c:pt>
                <c:pt idx="48">
                  <c:v>2.4E-8</c:v>
                </c:pt>
                <c:pt idx="49">
                  <c:v>2.7999999999999999E-8</c:v>
                </c:pt>
                <c:pt idx="50">
                  <c:v>2.6000000000000001E-8</c:v>
                </c:pt>
                <c:pt idx="51">
                  <c:v>2.4999999999999999E-8</c:v>
                </c:pt>
                <c:pt idx="52">
                  <c:v>2.6000000000000001E-8</c:v>
                </c:pt>
                <c:pt idx="53">
                  <c:v>2.4999999999999999E-8</c:v>
                </c:pt>
                <c:pt idx="54">
                  <c:v>2.7E-8</c:v>
                </c:pt>
                <c:pt idx="55">
                  <c:v>2.7999999999999999E-8</c:v>
                </c:pt>
                <c:pt idx="56">
                  <c:v>2.9000000000000002E-8</c:v>
                </c:pt>
                <c:pt idx="57">
                  <c:v>2.6000000000000001E-8</c:v>
                </c:pt>
                <c:pt idx="58">
                  <c:v>2.6000000000000001E-8</c:v>
                </c:pt>
                <c:pt idx="59">
                  <c:v>3.2000000000000002E-8</c:v>
                </c:pt>
                <c:pt idx="60">
                  <c:v>2.9000000000000002E-8</c:v>
                </c:pt>
                <c:pt idx="61">
                  <c:v>2.7E-8</c:v>
                </c:pt>
                <c:pt idx="62">
                  <c:v>2.6000000000000001E-8</c:v>
                </c:pt>
                <c:pt idx="63">
                  <c:v>2.4E-8</c:v>
                </c:pt>
                <c:pt idx="64">
                  <c:v>2.9999999999999997E-8</c:v>
                </c:pt>
                <c:pt idx="65">
                  <c:v>2.9999999999999997E-8</c:v>
                </c:pt>
                <c:pt idx="66">
                  <c:v>2.7E-8</c:v>
                </c:pt>
                <c:pt idx="67">
                  <c:v>2.9999999999999997E-8</c:v>
                </c:pt>
                <c:pt idx="68">
                  <c:v>2.9000000000000002E-8</c:v>
                </c:pt>
                <c:pt idx="69">
                  <c:v>2.7E-8</c:v>
                </c:pt>
                <c:pt idx="70">
                  <c:v>3.1E-8</c:v>
                </c:pt>
                <c:pt idx="71">
                  <c:v>2.9999999999999997E-8</c:v>
                </c:pt>
                <c:pt idx="72">
                  <c:v>2.9000000000000002E-8</c:v>
                </c:pt>
                <c:pt idx="73">
                  <c:v>2.9000000000000002E-8</c:v>
                </c:pt>
                <c:pt idx="74">
                  <c:v>2.9000000000000002E-8</c:v>
                </c:pt>
                <c:pt idx="75">
                  <c:v>3.2999999999999998E-8</c:v>
                </c:pt>
                <c:pt idx="76">
                  <c:v>3.5999999999999998E-8</c:v>
                </c:pt>
                <c:pt idx="77">
                  <c:v>3.1E-8</c:v>
                </c:pt>
                <c:pt idx="78">
                  <c:v>2.7999999999999999E-8</c:v>
                </c:pt>
                <c:pt idx="79">
                  <c:v>2.9999999999999997E-8</c:v>
                </c:pt>
                <c:pt idx="80">
                  <c:v>2.7999999999999999E-8</c:v>
                </c:pt>
                <c:pt idx="81">
                  <c:v>2.7999999999999999E-8</c:v>
                </c:pt>
                <c:pt idx="82">
                  <c:v>2.9000000000000002E-8</c:v>
                </c:pt>
                <c:pt idx="83">
                  <c:v>2.9999999999999997E-8</c:v>
                </c:pt>
                <c:pt idx="84">
                  <c:v>3.1E-8</c:v>
                </c:pt>
                <c:pt idx="85">
                  <c:v>3.1E-8</c:v>
                </c:pt>
                <c:pt idx="86">
                  <c:v>3.8000000000000003E-8</c:v>
                </c:pt>
                <c:pt idx="87">
                  <c:v>3.2999999999999998E-8</c:v>
                </c:pt>
                <c:pt idx="88">
                  <c:v>2.9999999999999997E-8</c:v>
                </c:pt>
                <c:pt idx="89">
                  <c:v>3.2000000000000002E-8</c:v>
                </c:pt>
                <c:pt idx="90">
                  <c:v>3.7E-8</c:v>
                </c:pt>
                <c:pt idx="91">
                  <c:v>2.9999999999999997E-8</c:v>
                </c:pt>
                <c:pt idx="92">
                  <c:v>3.2000000000000002E-8</c:v>
                </c:pt>
                <c:pt idx="93">
                  <c:v>2.9999999999999997E-8</c:v>
                </c:pt>
                <c:pt idx="94">
                  <c:v>3.2999999999999998E-8</c:v>
                </c:pt>
                <c:pt idx="95">
                  <c:v>3.2000000000000002E-8</c:v>
                </c:pt>
                <c:pt idx="96">
                  <c:v>3.1E-8</c:v>
                </c:pt>
                <c:pt idx="97">
                  <c:v>3.7E-8</c:v>
                </c:pt>
                <c:pt idx="98">
                  <c:v>3.2999999999999998E-8</c:v>
                </c:pt>
                <c:pt idx="99">
                  <c:v>4.0000000000000001E-8</c:v>
                </c:pt>
                <c:pt idx="100">
                  <c:v>4.3000000000000001E-8</c:v>
                </c:pt>
                <c:pt idx="101">
                  <c:v>3.7E-8</c:v>
                </c:pt>
                <c:pt idx="102">
                  <c:v>3.5999999999999998E-8</c:v>
                </c:pt>
                <c:pt idx="103">
                  <c:v>4.0000000000000001E-8</c:v>
                </c:pt>
                <c:pt idx="104">
                  <c:v>4.1000000000000003E-8</c:v>
                </c:pt>
                <c:pt idx="105">
                  <c:v>3.7E-8</c:v>
                </c:pt>
                <c:pt idx="106">
                  <c:v>4.8E-8</c:v>
                </c:pt>
                <c:pt idx="107">
                  <c:v>4.0000000000000001E-8</c:v>
                </c:pt>
                <c:pt idx="108">
                  <c:v>3.8000000000000003E-8</c:v>
                </c:pt>
                <c:pt idx="109">
                  <c:v>3.8999999999999998E-8</c:v>
                </c:pt>
                <c:pt idx="110">
                  <c:v>4.1000000000000003E-8</c:v>
                </c:pt>
                <c:pt idx="111">
                  <c:v>4.8E-8</c:v>
                </c:pt>
                <c:pt idx="112">
                  <c:v>4.6999999999999997E-8</c:v>
                </c:pt>
                <c:pt idx="113">
                  <c:v>4.6000000000000002E-8</c:v>
                </c:pt>
                <c:pt idx="114">
                  <c:v>4.4999999999999999E-8</c:v>
                </c:pt>
                <c:pt idx="115">
                  <c:v>4.1999999999999999E-8</c:v>
                </c:pt>
                <c:pt idx="116">
                  <c:v>4.1999999999999999E-8</c:v>
                </c:pt>
                <c:pt idx="117">
                  <c:v>4.3999999999999997E-8</c:v>
                </c:pt>
                <c:pt idx="118">
                  <c:v>4.4999999999999999E-8</c:v>
                </c:pt>
                <c:pt idx="119">
                  <c:v>4.0000000000000001E-8</c:v>
                </c:pt>
                <c:pt idx="120">
                  <c:v>4.1999999999999999E-8</c:v>
                </c:pt>
                <c:pt idx="121">
                  <c:v>4.0000000000000001E-8</c:v>
                </c:pt>
                <c:pt idx="122">
                  <c:v>5.2000000000000002E-8</c:v>
                </c:pt>
                <c:pt idx="123">
                  <c:v>3.8000000000000003E-8</c:v>
                </c:pt>
                <c:pt idx="124">
                  <c:v>4.1000000000000003E-8</c:v>
                </c:pt>
                <c:pt idx="125">
                  <c:v>3.5999999999999998E-8</c:v>
                </c:pt>
                <c:pt idx="126">
                  <c:v>4.3000000000000001E-8</c:v>
                </c:pt>
                <c:pt idx="127">
                  <c:v>4.4999999999999999E-8</c:v>
                </c:pt>
                <c:pt idx="128">
                  <c:v>3.8999999999999998E-8</c:v>
                </c:pt>
                <c:pt idx="129">
                  <c:v>4.3000000000000001E-8</c:v>
                </c:pt>
                <c:pt idx="130">
                  <c:v>4.3999999999999997E-8</c:v>
                </c:pt>
                <c:pt idx="131">
                  <c:v>5.2000000000000002E-8</c:v>
                </c:pt>
                <c:pt idx="132">
                  <c:v>4.3999999999999997E-8</c:v>
                </c:pt>
                <c:pt idx="133">
                  <c:v>4.1999999999999999E-8</c:v>
                </c:pt>
                <c:pt idx="134">
                  <c:v>4.3000000000000001E-8</c:v>
                </c:pt>
                <c:pt idx="135">
                  <c:v>4.3999999999999997E-8</c:v>
                </c:pt>
                <c:pt idx="136">
                  <c:v>4.4999999999999999E-8</c:v>
                </c:pt>
                <c:pt idx="137">
                  <c:v>4.6999999999999997E-8</c:v>
                </c:pt>
                <c:pt idx="138">
                  <c:v>5.4E-8</c:v>
                </c:pt>
                <c:pt idx="139">
                  <c:v>4.8E-8</c:v>
                </c:pt>
                <c:pt idx="140">
                  <c:v>4.1999999999999999E-8</c:v>
                </c:pt>
                <c:pt idx="141">
                  <c:v>5.2999999999999998E-8</c:v>
                </c:pt>
                <c:pt idx="142">
                  <c:v>5.5000000000000003E-8</c:v>
                </c:pt>
                <c:pt idx="143">
                  <c:v>5.4E-8</c:v>
                </c:pt>
                <c:pt idx="144">
                  <c:v>5.1E-8</c:v>
                </c:pt>
                <c:pt idx="145">
                  <c:v>5.1E-8</c:v>
                </c:pt>
                <c:pt idx="146">
                  <c:v>5.2999999999999998E-8</c:v>
                </c:pt>
                <c:pt idx="147">
                  <c:v>4.9000000000000002E-8</c:v>
                </c:pt>
                <c:pt idx="148">
                  <c:v>5.1E-8</c:v>
                </c:pt>
                <c:pt idx="149">
                  <c:v>4.9999999999999998E-8</c:v>
                </c:pt>
                <c:pt idx="150">
                  <c:v>4.8E-8</c:v>
                </c:pt>
                <c:pt idx="151">
                  <c:v>4.9000000000000002E-8</c:v>
                </c:pt>
                <c:pt idx="152">
                  <c:v>5.5000000000000003E-8</c:v>
                </c:pt>
                <c:pt idx="153">
                  <c:v>5.9999999999999995E-8</c:v>
                </c:pt>
                <c:pt idx="154">
                  <c:v>5.4E-8</c:v>
                </c:pt>
                <c:pt idx="155">
                  <c:v>4.4999999999999999E-8</c:v>
                </c:pt>
                <c:pt idx="156">
                  <c:v>5.7000000000000001E-8</c:v>
                </c:pt>
                <c:pt idx="157">
                  <c:v>5.4E-8</c:v>
                </c:pt>
                <c:pt idx="158">
                  <c:v>5.4E-8</c:v>
                </c:pt>
                <c:pt idx="159">
                  <c:v>5.8000000000000003E-8</c:v>
                </c:pt>
                <c:pt idx="160">
                  <c:v>5.2999999999999998E-8</c:v>
                </c:pt>
                <c:pt idx="161">
                  <c:v>5.2000000000000002E-8</c:v>
                </c:pt>
                <c:pt idx="162">
                  <c:v>4.4999999999999999E-8</c:v>
                </c:pt>
                <c:pt idx="163">
                  <c:v>5.5999999999999999E-8</c:v>
                </c:pt>
                <c:pt idx="164">
                  <c:v>5.7000000000000001E-8</c:v>
                </c:pt>
                <c:pt idx="165">
                  <c:v>5.8000000000000003E-8</c:v>
                </c:pt>
                <c:pt idx="166">
                  <c:v>5.4E-8</c:v>
                </c:pt>
                <c:pt idx="167">
                  <c:v>6.1000000000000004E-8</c:v>
                </c:pt>
                <c:pt idx="168">
                  <c:v>6.1999999999999999E-8</c:v>
                </c:pt>
                <c:pt idx="169">
                  <c:v>5.8999999999999999E-8</c:v>
                </c:pt>
                <c:pt idx="170">
                  <c:v>5.8999999999999999E-8</c:v>
                </c:pt>
                <c:pt idx="171">
                  <c:v>4.8E-8</c:v>
                </c:pt>
                <c:pt idx="172">
                  <c:v>4.9999999999999998E-8</c:v>
                </c:pt>
                <c:pt idx="173">
                  <c:v>5.5999999999999999E-8</c:v>
                </c:pt>
                <c:pt idx="174">
                  <c:v>6.1000000000000004E-8</c:v>
                </c:pt>
                <c:pt idx="175">
                  <c:v>5.8000000000000003E-8</c:v>
                </c:pt>
                <c:pt idx="176">
                  <c:v>6.1999999999999999E-8</c:v>
                </c:pt>
                <c:pt idx="177">
                  <c:v>5.7000000000000001E-8</c:v>
                </c:pt>
                <c:pt idx="178">
                  <c:v>5.8999999999999999E-8</c:v>
                </c:pt>
                <c:pt idx="179">
                  <c:v>5.7000000000000001E-8</c:v>
                </c:pt>
                <c:pt idx="180">
                  <c:v>6.4000000000000004E-8</c:v>
                </c:pt>
                <c:pt idx="181">
                  <c:v>6.1000000000000004E-8</c:v>
                </c:pt>
                <c:pt idx="182">
                  <c:v>6.7000000000000004E-8</c:v>
                </c:pt>
                <c:pt idx="183">
                  <c:v>6.7000000000000004E-8</c:v>
                </c:pt>
                <c:pt idx="184">
                  <c:v>5.8000000000000003E-8</c:v>
                </c:pt>
                <c:pt idx="185">
                  <c:v>5.5000000000000003E-8</c:v>
                </c:pt>
                <c:pt idx="186">
                  <c:v>5.9999999999999995E-8</c:v>
                </c:pt>
                <c:pt idx="187">
                  <c:v>5.7000000000000001E-8</c:v>
                </c:pt>
                <c:pt idx="188">
                  <c:v>6.7000000000000004E-8</c:v>
                </c:pt>
                <c:pt idx="189">
                  <c:v>6.1999999999999999E-8</c:v>
                </c:pt>
                <c:pt idx="190">
                  <c:v>6.1000000000000004E-8</c:v>
                </c:pt>
                <c:pt idx="191">
                  <c:v>5.8999999999999999E-8</c:v>
                </c:pt>
                <c:pt idx="192">
                  <c:v>6.5E-8</c:v>
                </c:pt>
                <c:pt idx="193">
                  <c:v>6.5999999999999995E-8</c:v>
                </c:pt>
                <c:pt idx="194">
                  <c:v>5.8999999999999999E-8</c:v>
                </c:pt>
                <c:pt idx="195">
                  <c:v>6.7000000000000004E-8</c:v>
                </c:pt>
                <c:pt idx="196">
                  <c:v>7.1E-8</c:v>
                </c:pt>
                <c:pt idx="197">
                  <c:v>7.0000000000000005E-8</c:v>
                </c:pt>
                <c:pt idx="198">
                  <c:v>7.0000000000000005E-8</c:v>
                </c:pt>
                <c:pt idx="199">
                  <c:v>6.5999999999999995E-8</c:v>
                </c:pt>
                <c:pt idx="200">
                  <c:v>7.4000000000000001E-8</c:v>
                </c:pt>
                <c:pt idx="201">
                  <c:v>6.8999999999999996E-8</c:v>
                </c:pt>
                <c:pt idx="202">
                  <c:v>6.5E-8</c:v>
                </c:pt>
                <c:pt idx="203">
                  <c:v>7.4999999999999997E-8</c:v>
                </c:pt>
                <c:pt idx="204">
                  <c:v>6.1999999999999999E-8</c:v>
                </c:pt>
                <c:pt idx="205">
                  <c:v>6.1999999999999999E-8</c:v>
                </c:pt>
                <c:pt idx="206">
                  <c:v>7.6000000000000006E-8</c:v>
                </c:pt>
                <c:pt idx="207">
                  <c:v>6.7000000000000004E-8</c:v>
                </c:pt>
                <c:pt idx="208">
                  <c:v>6.8999999999999996E-8</c:v>
                </c:pt>
                <c:pt idx="209">
                  <c:v>6.8E-8</c:v>
                </c:pt>
                <c:pt idx="210">
                  <c:v>7.4000000000000001E-8</c:v>
                </c:pt>
                <c:pt idx="211">
                  <c:v>7.1E-8</c:v>
                </c:pt>
                <c:pt idx="212">
                  <c:v>5.7000000000000001E-8</c:v>
                </c:pt>
                <c:pt idx="213">
                  <c:v>7.4000000000000001E-8</c:v>
                </c:pt>
                <c:pt idx="214">
                  <c:v>7.4999999999999997E-8</c:v>
                </c:pt>
                <c:pt idx="215">
                  <c:v>6.5E-8</c:v>
                </c:pt>
                <c:pt idx="216">
                  <c:v>7.7000000000000001E-8</c:v>
                </c:pt>
                <c:pt idx="217">
                  <c:v>6.8999999999999996E-8</c:v>
                </c:pt>
                <c:pt idx="218">
                  <c:v>6.8999999999999996E-8</c:v>
                </c:pt>
                <c:pt idx="219">
                  <c:v>8.0999999999999997E-8</c:v>
                </c:pt>
                <c:pt idx="220">
                  <c:v>7.4000000000000001E-8</c:v>
                </c:pt>
                <c:pt idx="221">
                  <c:v>7.0000000000000005E-8</c:v>
                </c:pt>
                <c:pt idx="222">
                  <c:v>7.1E-8</c:v>
                </c:pt>
                <c:pt idx="223">
                  <c:v>7.1E-8</c:v>
                </c:pt>
                <c:pt idx="224">
                  <c:v>7.4000000000000001E-8</c:v>
                </c:pt>
                <c:pt idx="225">
                  <c:v>6.5E-8</c:v>
                </c:pt>
                <c:pt idx="226">
                  <c:v>7.4000000000000001E-8</c:v>
                </c:pt>
                <c:pt idx="227">
                  <c:v>7.9000000000000006E-8</c:v>
                </c:pt>
                <c:pt idx="228">
                  <c:v>7.1999999999999996E-8</c:v>
                </c:pt>
                <c:pt idx="229">
                  <c:v>7.7999999999999997E-8</c:v>
                </c:pt>
                <c:pt idx="230">
                  <c:v>8.3000000000000002E-8</c:v>
                </c:pt>
                <c:pt idx="231">
                  <c:v>8.0999999999999997E-8</c:v>
                </c:pt>
                <c:pt idx="232">
                  <c:v>7.7999999999999997E-8</c:v>
                </c:pt>
                <c:pt idx="233">
                  <c:v>8.9999999999999999E-8</c:v>
                </c:pt>
                <c:pt idx="234">
                  <c:v>7.6000000000000006E-8</c:v>
                </c:pt>
                <c:pt idx="235">
                  <c:v>7.4999999999999997E-8</c:v>
                </c:pt>
                <c:pt idx="236">
                  <c:v>8.3999999999999998E-8</c:v>
                </c:pt>
                <c:pt idx="237">
                  <c:v>7.6000000000000006E-8</c:v>
                </c:pt>
                <c:pt idx="238">
                  <c:v>8.7999999999999994E-8</c:v>
                </c:pt>
                <c:pt idx="239">
                  <c:v>8.3000000000000002E-8</c:v>
                </c:pt>
                <c:pt idx="240">
                  <c:v>8.2000000000000006E-8</c:v>
                </c:pt>
                <c:pt idx="241">
                  <c:v>7.7999999999999997E-8</c:v>
                </c:pt>
                <c:pt idx="242">
                  <c:v>9.3999999999999995E-8</c:v>
                </c:pt>
                <c:pt idx="243">
                  <c:v>8.6000000000000002E-8</c:v>
                </c:pt>
                <c:pt idx="244">
                  <c:v>8.6000000000000002E-8</c:v>
                </c:pt>
                <c:pt idx="245">
                  <c:v>8.6999999999999998E-8</c:v>
                </c:pt>
                <c:pt idx="246">
                  <c:v>7.9000000000000006E-8</c:v>
                </c:pt>
                <c:pt idx="247">
                  <c:v>8.3999999999999998E-8</c:v>
                </c:pt>
                <c:pt idx="248">
                  <c:v>9.2999999999999999E-8</c:v>
                </c:pt>
                <c:pt idx="249">
                  <c:v>8.3999999999999998E-8</c:v>
                </c:pt>
                <c:pt idx="250">
                  <c:v>8.4999999999999994E-8</c:v>
                </c:pt>
                <c:pt idx="251">
                  <c:v>8.3000000000000002E-8</c:v>
                </c:pt>
                <c:pt idx="252">
                  <c:v>8.9999999999999999E-8</c:v>
                </c:pt>
                <c:pt idx="253">
                  <c:v>8.0000000000000002E-8</c:v>
                </c:pt>
                <c:pt idx="254">
                  <c:v>8.3000000000000002E-8</c:v>
                </c:pt>
                <c:pt idx="255">
                  <c:v>9.3999999999999995E-8</c:v>
                </c:pt>
                <c:pt idx="256">
                  <c:v>8.4999999999999994E-8</c:v>
                </c:pt>
                <c:pt idx="257">
                  <c:v>8.4999999999999994E-8</c:v>
                </c:pt>
                <c:pt idx="258">
                  <c:v>8.9999999999999999E-8</c:v>
                </c:pt>
                <c:pt idx="259">
                  <c:v>7.7999999999999997E-8</c:v>
                </c:pt>
                <c:pt idx="260">
                  <c:v>7.6000000000000006E-8</c:v>
                </c:pt>
                <c:pt idx="261">
                  <c:v>8.6999999999999998E-8</c:v>
                </c:pt>
                <c:pt idx="262">
                  <c:v>8.2000000000000006E-8</c:v>
                </c:pt>
                <c:pt idx="263">
                  <c:v>8.9999999999999999E-8</c:v>
                </c:pt>
                <c:pt idx="264">
                  <c:v>1.0700000000000001E-7</c:v>
                </c:pt>
                <c:pt idx="265">
                  <c:v>8.6000000000000002E-8</c:v>
                </c:pt>
                <c:pt idx="266">
                  <c:v>9.5999999999999999E-8</c:v>
                </c:pt>
                <c:pt idx="267">
                  <c:v>8.9999999999999999E-8</c:v>
                </c:pt>
                <c:pt idx="268">
                  <c:v>9.2999999999999999E-8</c:v>
                </c:pt>
                <c:pt idx="269">
                  <c:v>8.9000000000000003E-8</c:v>
                </c:pt>
                <c:pt idx="270">
                  <c:v>9.5000000000000004E-8</c:v>
                </c:pt>
                <c:pt idx="271">
                  <c:v>9.6999999999999995E-8</c:v>
                </c:pt>
                <c:pt idx="272">
                  <c:v>9.9E-8</c:v>
                </c:pt>
                <c:pt idx="273">
                  <c:v>9.3999999999999995E-8</c:v>
                </c:pt>
                <c:pt idx="274">
                  <c:v>9.5000000000000004E-8</c:v>
                </c:pt>
                <c:pt idx="275">
                  <c:v>9.2000000000000003E-8</c:v>
                </c:pt>
                <c:pt idx="276">
                  <c:v>8.3999999999999998E-8</c:v>
                </c:pt>
                <c:pt idx="277">
                  <c:v>9.2000000000000003E-8</c:v>
                </c:pt>
                <c:pt idx="278">
                  <c:v>9.3999999999999995E-8</c:v>
                </c:pt>
                <c:pt idx="279">
                  <c:v>9.6999999999999995E-8</c:v>
                </c:pt>
                <c:pt idx="280">
                  <c:v>9.5000000000000004E-8</c:v>
                </c:pt>
                <c:pt idx="281">
                  <c:v>9.9E-8</c:v>
                </c:pt>
                <c:pt idx="282">
                  <c:v>9.6999999999999995E-8</c:v>
                </c:pt>
                <c:pt idx="283">
                  <c:v>9.0999999999999994E-8</c:v>
                </c:pt>
                <c:pt idx="284">
                  <c:v>9.3999999999999995E-8</c:v>
                </c:pt>
                <c:pt idx="285">
                  <c:v>9.9999999999999995E-8</c:v>
                </c:pt>
                <c:pt idx="286">
                  <c:v>9.5000000000000004E-8</c:v>
                </c:pt>
                <c:pt idx="287">
                  <c:v>1.14E-7</c:v>
                </c:pt>
                <c:pt idx="288">
                  <c:v>1.02E-7</c:v>
                </c:pt>
                <c:pt idx="289">
                  <c:v>9.2999999999999999E-8</c:v>
                </c:pt>
                <c:pt idx="290">
                  <c:v>9.9999999999999995E-8</c:v>
                </c:pt>
                <c:pt idx="291">
                  <c:v>1.08E-7</c:v>
                </c:pt>
                <c:pt idx="292">
                  <c:v>9.0999999999999994E-8</c:v>
                </c:pt>
                <c:pt idx="293">
                  <c:v>9.5000000000000004E-8</c:v>
                </c:pt>
                <c:pt idx="294">
                  <c:v>1.06E-7</c:v>
                </c:pt>
                <c:pt idx="295">
                  <c:v>1.08E-7</c:v>
                </c:pt>
                <c:pt idx="296">
                  <c:v>2.1E-7</c:v>
                </c:pt>
                <c:pt idx="297">
                  <c:v>1.2499999999999999E-7</c:v>
                </c:pt>
                <c:pt idx="298">
                  <c:v>1.05E-7</c:v>
                </c:pt>
                <c:pt idx="299">
                  <c:v>1.2700000000000001E-7</c:v>
                </c:pt>
                <c:pt idx="300">
                  <c:v>1.17E-7</c:v>
                </c:pt>
                <c:pt idx="301">
                  <c:v>1.15E-7</c:v>
                </c:pt>
                <c:pt idx="302">
                  <c:v>1.1999999999999999E-7</c:v>
                </c:pt>
                <c:pt idx="303">
                  <c:v>1.1899999999999999E-7</c:v>
                </c:pt>
                <c:pt idx="304">
                  <c:v>1.29E-7</c:v>
                </c:pt>
                <c:pt idx="305">
                  <c:v>1.1899999999999999E-7</c:v>
                </c:pt>
                <c:pt idx="306">
                  <c:v>1.0700000000000001E-7</c:v>
                </c:pt>
                <c:pt idx="307">
                  <c:v>1.29E-7</c:v>
                </c:pt>
                <c:pt idx="308">
                  <c:v>1.0700000000000001E-7</c:v>
                </c:pt>
                <c:pt idx="309">
                  <c:v>1.2100000000000001E-7</c:v>
                </c:pt>
                <c:pt idx="310">
                  <c:v>1.2100000000000001E-7</c:v>
                </c:pt>
                <c:pt idx="311">
                  <c:v>1.0700000000000001E-7</c:v>
                </c:pt>
                <c:pt idx="312">
                  <c:v>1.2700000000000001E-7</c:v>
                </c:pt>
                <c:pt idx="313">
                  <c:v>1.23E-7</c:v>
                </c:pt>
                <c:pt idx="314">
                  <c:v>1.09E-7</c:v>
                </c:pt>
                <c:pt idx="315">
                  <c:v>1.17E-7</c:v>
                </c:pt>
                <c:pt idx="316">
                  <c:v>1.35E-7</c:v>
                </c:pt>
                <c:pt idx="317">
                  <c:v>1.24E-7</c:v>
                </c:pt>
                <c:pt idx="318">
                  <c:v>1.23E-7</c:v>
                </c:pt>
                <c:pt idx="319">
                  <c:v>1.3400000000000001E-7</c:v>
                </c:pt>
                <c:pt idx="320">
                  <c:v>1.17E-7</c:v>
                </c:pt>
                <c:pt idx="321">
                  <c:v>1.31E-7</c:v>
                </c:pt>
                <c:pt idx="322">
                  <c:v>1.3199999999999999E-7</c:v>
                </c:pt>
                <c:pt idx="323">
                  <c:v>1.3400000000000001E-7</c:v>
                </c:pt>
                <c:pt idx="324">
                  <c:v>1.31E-7</c:v>
                </c:pt>
                <c:pt idx="325">
                  <c:v>1.14E-7</c:v>
                </c:pt>
                <c:pt idx="326">
                  <c:v>1.3199999999999999E-7</c:v>
                </c:pt>
                <c:pt idx="327">
                  <c:v>1.31E-7</c:v>
                </c:pt>
                <c:pt idx="328">
                  <c:v>1.35E-7</c:v>
                </c:pt>
                <c:pt idx="329">
                  <c:v>1.5099999999999999E-7</c:v>
                </c:pt>
                <c:pt idx="330">
                  <c:v>1.4499999999999999E-7</c:v>
                </c:pt>
                <c:pt idx="331">
                  <c:v>1.48E-7</c:v>
                </c:pt>
                <c:pt idx="332">
                  <c:v>1.4000000000000001E-7</c:v>
                </c:pt>
                <c:pt idx="333">
                  <c:v>1.37E-7</c:v>
                </c:pt>
                <c:pt idx="334">
                  <c:v>1.66E-7</c:v>
                </c:pt>
                <c:pt idx="335">
                  <c:v>1.5300000000000001E-7</c:v>
                </c:pt>
                <c:pt idx="336">
                  <c:v>1.6500000000000001E-7</c:v>
                </c:pt>
                <c:pt idx="337">
                  <c:v>1.7499999999999999E-7</c:v>
                </c:pt>
                <c:pt idx="338">
                  <c:v>1.7599999999999999E-7</c:v>
                </c:pt>
                <c:pt idx="339">
                  <c:v>1.8300000000000001E-7</c:v>
                </c:pt>
                <c:pt idx="340">
                  <c:v>1.9299999999999999E-7</c:v>
                </c:pt>
                <c:pt idx="341">
                  <c:v>1.6299999999999999E-7</c:v>
                </c:pt>
                <c:pt idx="342">
                  <c:v>1.55E-7</c:v>
                </c:pt>
                <c:pt idx="343">
                  <c:v>1.73E-7</c:v>
                </c:pt>
                <c:pt idx="344">
                  <c:v>1.73E-7</c:v>
                </c:pt>
                <c:pt idx="345">
                  <c:v>1.5800000000000001E-7</c:v>
                </c:pt>
                <c:pt idx="346">
                  <c:v>1.6899999999999999E-7</c:v>
                </c:pt>
                <c:pt idx="347">
                  <c:v>1.8799999999999999E-7</c:v>
                </c:pt>
                <c:pt idx="348">
                  <c:v>1.48E-7</c:v>
                </c:pt>
                <c:pt idx="349">
                  <c:v>1.8199999999999999E-7</c:v>
                </c:pt>
                <c:pt idx="350">
                  <c:v>1.8199999999999999E-7</c:v>
                </c:pt>
                <c:pt idx="351">
                  <c:v>1.7599999999999999E-7</c:v>
                </c:pt>
                <c:pt idx="352">
                  <c:v>2.05E-7</c:v>
                </c:pt>
                <c:pt idx="353">
                  <c:v>1.9999999999999999E-7</c:v>
                </c:pt>
                <c:pt idx="354">
                  <c:v>1.9999999999999999E-7</c:v>
                </c:pt>
                <c:pt idx="355">
                  <c:v>2.04E-7</c:v>
                </c:pt>
                <c:pt idx="356">
                  <c:v>2.0100000000000001E-7</c:v>
                </c:pt>
                <c:pt idx="357">
                  <c:v>2.7099999999999998E-7</c:v>
                </c:pt>
                <c:pt idx="358">
                  <c:v>2.11E-7</c:v>
                </c:pt>
                <c:pt idx="359">
                  <c:v>2.2399999999999999E-7</c:v>
                </c:pt>
                <c:pt idx="360">
                  <c:v>2.4499999999999998E-7</c:v>
                </c:pt>
                <c:pt idx="361">
                  <c:v>2.1500000000000001E-7</c:v>
                </c:pt>
                <c:pt idx="362">
                  <c:v>2.23E-7</c:v>
                </c:pt>
                <c:pt idx="363">
                  <c:v>2.72E-7</c:v>
                </c:pt>
                <c:pt idx="364">
                  <c:v>2.4200000000000002E-7</c:v>
                </c:pt>
                <c:pt idx="365">
                  <c:v>2.7099999999999998E-7</c:v>
                </c:pt>
                <c:pt idx="366">
                  <c:v>2.8200000000000001E-7</c:v>
                </c:pt>
                <c:pt idx="367">
                  <c:v>2.7300000000000002E-7</c:v>
                </c:pt>
                <c:pt idx="368">
                  <c:v>2.9900000000000002E-7</c:v>
                </c:pt>
                <c:pt idx="369">
                  <c:v>2.5400000000000002E-7</c:v>
                </c:pt>
                <c:pt idx="370">
                  <c:v>3.0100000000000001E-7</c:v>
                </c:pt>
                <c:pt idx="371">
                  <c:v>2.8900000000000001E-7</c:v>
                </c:pt>
                <c:pt idx="372">
                  <c:v>2.53E-7</c:v>
                </c:pt>
                <c:pt idx="373">
                  <c:v>3.2000000000000001E-7</c:v>
                </c:pt>
                <c:pt idx="374">
                  <c:v>2.8599999999999999E-7</c:v>
                </c:pt>
                <c:pt idx="375">
                  <c:v>3.4200000000000002E-7</c:v>
                </c:pt>
                <c:pt idx="376">
                  <c:v>2.8900000000000001E-7</c:v>
                </c:pt>
                <c:pt idx="377">
                  <c:v>3.5900000000000003E-7</c:v>
                </c:pt>
                <c:pt idx="378">
                  <c:v>3.2300000000000002E-7</c:v>
                </c:pt>
                <c:pt idx="379">
                  <c:v>4.75E-7</c:v>
                </c:pt>
                <c:pt idx="380">
                  <c:v>5.4499999999999997E-7</c:v>
                </c:pt>
                <c:pt idx="381">
                  <c:v>5.7000000000000005E-7</c:v>
                </c:pt>
                <c:pt idx="382">
                  <c:v>4.1199999999999998E-7</c:v>
                </c:pt>
                <c:pt idx="383">
                  <c:v>5.6599999999999996E-7</c:v>
                </c:pt>
                <c:pt idx="384">
                  <c:v>4.08E-7</c:v>
                </c:pt>
                <c:pt idx="385">
                  <c:v>6.7899999999999998E-7</c:v>
                </c:pt>
                <c:pt idx="386">
                  <c:v>7.1999999999999999E-7</c:v>
                </c:pt>
                <c:pt idx="387">
                  <c:v>9.3099999999999996E-7</c:v>
                </c:pt>
                <c:pt idx="388">
                  <c:v>7.9100000000000003E-7</c:v>
                </c:pt>
                <c:pt idx="389">
                  <c:v>1.2240000000000001E-6</c:v>
                </c:pt>
                <c:pt idx="390">
                  <c:v>1.3850000000000001E-6</c:v>
                </c:pt>
                <c:pt idx="391">
                  <c:v>1.5200000000000001E-6</c:v>
                </c:pt>
                <c:pt idx="392">
                  <c:v>2.419E-6</c:v>
                </c:pt>
                <c:pt idx="393">
                  <c:v>3.6720000000000002E-6</c:v>
                </c:pt>
                <c:pt idx="394">
                  <c:v>2.1449999999999998E-6</c:v>
                </c:pt>
                <c:pt idx="395">
                  <c:v>3.3139999999999999E-6</c:v>
                </c:pt>
                <c:pt idx="396">
                  <c:v>4.1470000000000003E-6</c:v>
                </c:pt>
                <c:pt idx="397">
                  <c:v>5.1329999999999998E-6</c:v>
                </c:pt>
                <c:pt idx="398">
                  <c:v>7.3119999999999996E-6</c:v>
                </c:pt>
                <c:pt idx="399">
                  <c:v>2.7353999999999999E-5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EC-4708-B08D-04E1DC893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9567167"/>
        <c:axId val="518461615"/>
      </c:lineChart>
      <c:catAx>
        <c:axId val="609567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61615"/>
        <c:crosses val="autoZero"/>
        <c:auto val="1"/>
        <c:lblAlgn val="ctr"/>
        <c:lblOffset val="100"/>
        <c:noMultiLvlLbl val="0"/>
      </c:catAx>
      <c:valAx>
        <c:axId val="51846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567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 Summary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LinkedList_A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Sheet1!$B$2:$B$401</c:f>
              <c:numCache>
                <c:formatCode>General</c:formatCode>
                <c:ptCount val="400"/>
                <c:pt idx="0">
                  <c:v>2.3300000000000001E-7</c:v>
                </c:pt>
                <c:pt idx="1">
                  <c:v>3.5100000000000001E-7</c:v>
                </c:pt>
                <c:pt idx="2">
                  <c:v>5.1500000000000005E-7</c:v>
                </c:pt>
                <c:pt idx="3">
                  <c:v>7.1699999999999997E-7</c:v>
                </c:pt>
                <c:pt idx="4">
                  <c:v>8.9700000000000005E-7</c:v>
                </c:pt>
                <c:pt idx="5">
                  <c:v>1.0550000000000001E-6</c:v>
                </c:pt>
                <c:pt idx="6">
                  <c:v>1.1400000000000001E-6</c:v>
                </c:pt>
                <c:pt idx="7">
                  <c:v>1.4360000000000001E-6</c:v>
                </c:pt>
                <c:pt idx="8">
                  <c:v>1.621E-6</c:v>
                </c:pt>
                <c:pt idx="9">
                  <c:v>1.815E-6</c:v>
                </c:pt>
                <c:pt idx="10">
                  <c:v>1.7600000000000001E-6</c:v>
                </c:pt>
                <c:pt idx="11">
                  <c:v>2.2180000000000002E-6</c:v>
                </c:pt>
                <c:pt idx="12">
                  <c:v>2.1730000000000002E-6</c:v>
                </c:pt>
                <c:pt idx="13">
                  <c:v>2.5330000000000001E-6</c:v>
                </c:pt>
                <c:pt idx="14">
                  <c:v>2.8569999999999999E-6</c:v>
                </c:pt>
                <c:pt idx="15">
                  <c:v>2.8650000000000001E-6</c:v>
                </c:pt>
                <c:pt idx="16">
                  <c:v>2.8399999999999999E-6</c:v>
                </c:pt>
                <c:pt idx="17">
                  <c:v>3.7189999999999999E-6</c:v>
                </c:pt>
                <c:pt idx="18">
                  <c:v>3.6509999999999999E-6</c:v>
                </c:pt>
                <c:pt idx="19">
                  <c:v>4.1180000000000002E-6</c:v>
                </c:pt>
                <c:pt idx="20">
                  <c:v>4.4020000000000004E-6</c:v>
                </c:pt>
                <c:pt idx="21">
                  <c:v>4.5469999999999998E-6</c:v>
                </c:pt>
                <c:pt idx="22">
                  <c:v>4.5700000000000003E-6</c:v>
                </c:pt>
                <c:pt idx="23">
                  <c:v>4.7949999999999998E-6</c:v>
                </c:pt>
                <c:pt idx="24">
                  <c:v>4.5870000000000003E-6</c:v>
                </c:pt>
                <c:pt idx="25">
                  <c:v>4.5260000000000004E-6</c:v>
                </c:pt>
                <c:pt idx="26">
                  <c:v>5.011E-6</c:v>
                </c:pt>
                <c:pt idx="27">
                  <c:v>4.3880000000000002E-6</c:v>
                </c:pt>
                <c:pt idx="28">
                  <c:v>4.9710000000000003E-6</c:v>
                </c:pt>
                <c:pt idx="29">
                  <c:v>6.0360000000000003E-6</c:v>
                </c:pt>
                <c:pt idx="30">
                  <c:v>5.4620000000000004E-6</c:v>
                </c:pt>
                <c:pt idx="31">
                  <c:v>5.3199999999999999E-6</c:v>
                </c:pt>
                <c:pt idx="32">
                  <c:v>4.8149999999999996E-6</c:v>
                </c:pt>
                <c:pt idx="33">
                  <c:v>7.8739999999999995E-6</c:v>
                </c:pt>
                <c:pt idx="34">
                  <c:v>5.8130000000000001E-6</c:v>
                </c:pt>
                <c:pt idx="35">
                  <c:v>5.0780000000000003E-6</c:v>
                </c:pt>
                <c:pt idx="36">
                  <c:v>5.2650000000000004E-6</c:v>
                </c:pt>
                <c:pt idx="37">
                  <c:v>5.3499999999999996E-6</c:v>
                </c:pt>
                <c:pt idx="38">
                  <c:v>1.0086E-5</c:v>
                </c:pt>
                <c:pt idx="39">
                  <c:v>5.541E-6</c:v>
                </c:pt>
                <c:pt idx="40">
                  <c:v>5.5720000000000002E-6</c:v>
                </c:pt>
                <c:pt idx="41">
                  <c:v>6.0020000000000003E-6</c:v>
                </c:pt>
                <c:pt idx="42">
                  <c:v>7.0600000000000002E-6</c:v>
                </c:pt>
                <c:pt idx="43">
                  <c:v>6.3389999999999998E-6</c:v>
                </c:pt>
                <c:pt idx="44">
                  <c:v>7.5240000000000003E-6</c:v>
                </c:pt>
                <c:pt idx="45">
                  <c:v>6.5180000000000001E-6</c:v>
                </c:pt>
                <c:pt idx="46">
                  <c:v>7.2620000000000001E-6</c:v>
                </c:pt>
                <c:pt idx="47">
                  <c:v>7.2420000000000003E-6</c:v>
                </c:pt>
                <c:pt idx="48">
                  <c:v>6.9099999999999999E-6</c:v>
                </c:pt>
                <c:pt idx="49">
                  <c:v>7.7959999999999996E-6</c:v>
                </c:pt>
                <c:pt idx="50">
                  <c:v>6.8589999999999999E-6</c:v>
                </c:pt>
                <c:pt idx="51">
                  <c:v>6.6209999999999998E-6</c:v>
                </c:pt>
                <c:pt idx="52">
                  <c:v>6.3579999999999999E-6</c:v>
                </c:pt>
                <c:pt idx="53">
                  <c:v>7.6909999999999997E-6</c:v>
                </c:pt>
                <c:pt idx="54">
                  <c:v>7.3050000000000004E-6</c:v>
                </c:pt>
                <c:pt idx="55">
                  <c:v>7.4719999999999998E-6</c:v>
                </c:pt>
                <c:pt idx="56">
                  <c:v>7.5360000000000004E-6</c:v>
                </c:pt>
                <c:pt idx="57">
                  <c:v>7.763E-6</c:v>
                </c:pt>
                <c:pt idx="58">
                  <c:v>8.1529999999999997E-6</c:v>
                </c:pt>
                <c:pt idx="59">
                  <c:v>8.1720000000000007E-6</c:v>
                </c:pt>
                <c:pt idx="60">
                  <c:v>9.1390000000000001E-6</c:v>
                </c:pt>
                <c:pt idx="61">
                  <c:v>8.3289999999999994E-6</c:v>
                </c:pt>
                <c:pt idx="62">
                  <c:v>8.5669999999999995E-6</c:v>
                </c:pt>
                <c:pt idx="63">
                  <c:v>1.1547E-5</c:v>
                </c:pt>
                <c:pt idx="64">
                  <c:v>8.6710000000000005E-6</c:v>
                </c:pt>
                <c:pt idx="65">
                  <c:v>8.9500000000000007E-6</c:v>
                </c:pt>
                <c:pt idx="66">
                  <c:v>9.1640000000000007E-6</c:v>
                </c:pt>
                <c:pt idx="67">
                  <c:v>8.8370000000000003E-6</c:v>
                </c:pt>
                <c:pt idx="68">
                  <c:v>1.2201999999999999E-5</c:v>
                </c:pt>
                <c:pt idx="69">
                  <c:v>8.6109999999999994E-6</c:v>
                </c:pt>
                <c:pt idx="70">
                  <c:v>8.4919999999999993E-6</c:v>
                </c:pt>
                <c:pt idx="71">
                  <c:v>8.8780000000000004E-6</c:v>
                </c:pt>
                <c:pt idx="72">
                  <c:v>1.0254E-5</c:v>
                </c:pt>
                <c:pt idx="73">
                  <c:v>8.8699999999999998E-6</c:v>
                </c:pt>
                <c:pt idx="74">
                  <c:v>1.0484E-5</c:v>
                </c:pt>
                <c:pt idx="75">
                  <c:v>1.0193999999999999E-5</c:v>
                </c:pt>
                <c:pt idx="76">
                  <c:v>1.0752E-5</c:v>
                </c:pt>
                <c:pt idx="77">
                  <c:v>1.1403000000000001E-5</c:v>
                </c:pt>
                <c:pt idx="78">
                  <c:v>1.1402E-5</c:v>
                </c:pt>
                <c:pt idx="79">
                  <c:v>1.0542E-5</c:v>
                </c:pt>
                <c:pt idx="80">
                  <c:v>1.1253999999999999E-5</c:v>
                </c:pt>
                <c:pt idx="81">
                  <c:v>1.1301000000000001E-5</c:v>
                </c:pt>
                <c:pt idx="82">
                  <c:v>1.1123E-5</c:v>
                </c:pt>
                <c:pt idx="83">
                  <c:v>9.7769999999999997E-6</c:v>
                </c:pt>
                <c:pt idx="84">
                  <c:v>1.0550000000000001E-5</c:v>
                </c:pt>
                <c:pt idx="85">
                  <c:v>1.198E-5</c:v>
                </c:pt>
                <c:pt idx="86">
                  <c:v>1.2122E-5</c:v>
                </c:pt>
                <c:pt idx="87">
                  <c:v>1.1790999999999999E-5</c:v>
                </c:pt>
                <c:pt idx="88">
                  <c:v>1.2388999999999999E-5</c:v>
                </c:pt>
                <c:pt idx="89">
                  <c:v>1.2503999999999999E-5</c:v>
                </c:pt>
                <c:pt idx="90">
                  <c:v>1.1887E-5</c:v>
                </c:pt>
                <c:pt idx="91">
                  <c:v>1.2505E-5</c:v>
                </c:pt>
                <c:pt idx="92">
                  <c:v>1.2356E-5</c:v>
                </c:pt>
                <c:pt idx="93">
                  <c:v>1.2465E-5</c:v>
                </c:pt>
                <c:pt idx="94">
                  <c:v>1.2405999999999999E-5</c:v>
                </c:pt>
                <c:pt idx="95">
                  <c:v>1.6993000000000001E-5</c:v>
                </c:pt>
                <c:pt idx="96">
                  <c:v>1.2232000000000001E-5</c:v>
                </c:pt>
                <c:pt idx="97">
                  <c:v>1.1814000000000001E-5</c:v>
                </c:pt>
                <c:pt idx="98">
                  <c:v>1.3026E-5</c:v>
                </c:pt>
                <c:pt idx="99">
                  <c:v>1.3030999999999999E-5</c:v>
                </c:pt>
                <c:pt idx="100">
                  <c:v>1.4058E-5</c:v>
                </c:pt>
                <c:pt idx="101">
                  <c:v>1.2388000000000001E-5</c:v>
                </c:pt>
                <c:pt idx="102">
                  <c:v>1.5336E-5</c:v>
                </c:pt>
                <c:pt idx="103">
                  <c:v>1.6194000000000001E-5</c:v>
                </c:pt>
                <c:pt idx="104">
                  <c:v>1.3056E-5</c:v>
                </c:pt>
                <c:pt idx="105">
                  <c:v>1.3162999999999999E-5</c:v>
                </c:pt>
                <c:pt idx="106">
                  <c:v>1.3654E-5</c:v>
                </c:pt>
                <c:pt idx="107">
                  <c:v>1.4011E-5</c:v>
                </c:pt>
                <c:pt idx="108">
                  <c:v>1.4491000000000001E-5</c:v>
                </c:pt>
                <c:pt idx="109">
                  <c:v>1.6239000000000002E-5</c:v>
                </c:pt>
                <c:pt idx="110">
                  <c:v>1.6543999999999999E-5</c:v>
                </c:pt>
                <c:pt idx="111">
                  <c:v>1.4205E-5</c:v>
                </c:pt>
                <c:pt idx="112">
                  <c:v>1.5546999999999999E-5</c:v>
                </c:pt>
                <c:pt idx="113">
                  <c:v>1.5322E-5</c:v>
                </c:pt>
                <c:pt idx="114">
                  <c:v>1.4212E-5</c:v>
                </c:pt>
                <c:pt idx="115">
                  <c:v>1.6612E-5</c:v>
                </c:pt>
                <c:pt idx="116">
                  <c:v>1.5648E-5</c:v>
                </c:pt>
                <c:pt idx="117">
                  <c:v>1.554E-5</c:v>
                </c:pt>
                <c:pt idx="118">
                  <c:v>1.5794000000000002E-5</c:v>
                </c:pt>
                <c:pt idx="119">
                  <c:v>1.5818E-5</c:v>
                </c:pt>
                <c:pt idx="120">
                  <c:v>1.6629999999999998E-5</c:v>
                </c:pt>
                <c:pt idx="121">
                  <c:v>1.6166000000000001E-5</c:v>
                </c:pt>
                <c:pt idx="122">
                  <c:v>1.5631999999999999E-5</c:v>
                </c:pt>
                <c:pt idx="123">
                  <c:v>1.3267E-5</c:v>
                </c:pt>
                <c:pt idx="124">
                  <c:v>1.6234000000000001E-5</c:v>
                </c:pt>
                <c:pt idx="125">
                  <c:v>1.6192E-5</c:v>
                </c:pt>
                <c:pt idx="126">
                  <c:v>1.7986999999999999E-5</c:v>
                </c:pt>
                <c:pt idx="127">
                  <c:v>2.0131000000000001E-5</c:v>
                </c:pt>
                <c:pt idx="128">
                  <c:v>1.7422E-5</c:v>
                </c:pt>
                <c:pt idx="129">
                  <c:v>1.861E-5</c:v>
                </c:pt>
                <c:pt idx="130">
                  <c:v>1.5184000000000001E-5</c:v>
                </c:pt>
                <c:pt idx="131">
                  <c:v>1.9015E-5</c:v>
                </c:pt>
                <c:pt idx="132">
                  <c:v>1.6671E-5</c:v>
                </c:pt>
                <c:pt idx="133">
                  <c:v>1.9179999999999999E-5</c:v>
                </c:pt>
                <c:pt idx="134">
                  <c:v>1.9023000000000001E-5</c:v>
                </c:pt>
                <c:pt idx="135">
                  <c:v>1.8791999999999999E-5</c:v>
                </c:pt>
                <c:pt idx="136">
                  <c:v>1.8125999999999999E-5</c:v>
                </c:pt>
                <c:pt idx="137">
                  <c:v>1.6489000000000001E-5</c:v>
                </c:pt>
                <c:pt idx="138">
                  <c:v>2.0234E-5</c:v>
                </c:pt>
                <c:pt idx="139">
                  <c:v>1.7898E-5</c:v>
                </c:pt>
                <c:pt idx="140">
                  <c:v>1.8292999999999999E-5</c:v>
                </c:pt>
                <c:pt idx="141">
                  <c:v>1.9752999999999999E-5</c:v>
                </c:pt>
                <c:pt idx="142">
                  <c:v>2.0129999999999999E-5</c:v>
                </c:pt>
                <c:pt idx="143">
                  <c:v>1.8967999999999999E-5</c:v>
                </c:pt>
                <c:pt idx="144">
                  <c:v>1.9624999999999999E-5</c:v>
                </c:pt>
                <c:pt idx="145">
                  <c:v>1.9358E-5</c:v>
                </c:pt>
                <c:pt idx="146">
                  <c:v>2.0083999999999999E-5</c:v>
                </c:pt>
                <c:pt idx="147">
                  <c:v>1.8760999999999999E-5</c:v>
                </c:pt>
                <c:pt idx="148">
                  <c:v>1.9723000000000001E-5</c:v>
                </c:pt>
                <c:pt idx="149">
                  <c:v>1.8927999999999999E-5</c:v>
                </c:pt>
                <c:pt idx="150">
                  <c:v>2.1373999999999999E-5</c:v>
                </c:pt>
                <c:pt idx="151">
                  <c:v>1.9035E-5</c:v>
                </c:pt>
                <c:pt idx="152">
                  <c:v>1.9718E-5</c:v>
                </c:pt>
                <c:pt idx="153">
                  <c:v>1.8757999999999999E-5</c:v>
                </c:pt>
                <c:pt idx="154">
                  <c:v>1.9996999999999998E-5</c:v>
                </c:pt>
                <c:pt idx="155">
                  <c:v>2.2796E-5</c:v>
                </c:pt>
                <c:pt idx="156">
                  <c:v>2.0438999999999999E-5</c:v>
                </c:pt>
                <c:pt idx="157">
                  <c:v>2.0772E-5</c:v>
                </c:pt>
                <c:pt idx="158">
                  <c:v>2.1522000000000002E-5</c:v>
                </c:pt>
                <c:pt idx="159">
                  <c:v>2.1515999999999999E-5</c:v>
                </c:pt>
                <c:pt idx="160">
                  <c:v>1.9908E-5</c:v>
                </c:pt>
                <c:pt idx="161">
                  <c:v>2.1084E-5</c:v>
                </c:pt>
                <c:pt idx="162">
                  <c:v>2.3615E-5</c:v>
                </c:pt>
                <c:pt idx="163">
                  <c:v>2.2489000000000001E-5</c:v>
                </c:pt>
                <c:pt idx="164">
                  <c:v>1.9859000000000001E-5</c:v>
                </c:pt>
                <c:pt idx="165">
                  <c:v>1.9868999999999999E-5</c:v>
                </c:pt>
                <c:pt idx="166">
                  <c:v>2.6931999999999999E-5</c:v>
                </c:pt>
                <c:pt idx="167">
                  <c:v>2.19E-5</c:v>
                </c:pt>
                <c:pt idx="168">
                  <c:v>2.2476999999999998E-5</c:v>
                </c:pt>
                <c:pt idx="169">
                  <c:v>2.3496999999999999E-5</c:v>
                </c:pt>
                <c:pt idx="170">
                  <c:v>2.3226000000000001E-5</c:v>
                </c:pt>
                <c:pt idx="171">
                  <c:v>2.3504999999999999E-5</c:v>
                </c:pt>
                <c:pt idx="172">
                  <c:v>2.5545999999999999E-5</c:v>
                </c:pt>
                <c:pt idx="173">
                  <c:v>2.1945000000000001E-5</c:v>
                </c:pt>
                <c:pt idx="174">
                  <c:v>2.179E-5</c:v>
                </c:pt>
                <c:pt idx="175">
                  <c:v>2.4564999999999999E-5</c:v>
                </c:pt>
                <c:pt idx="176">
                  <c:v>2.3462999999999999E-5</c:v>
                </c:pt>
                <c:pt idx="177">
                  <c:v>2.128E-5</c:v>
                </c:pt>
                <c:pt idx="178">
                  <c:v>2.4621999999999999E-5</c:v>
                </c:pt>
                <c:pt idx="179">
                  <c:v>2.3417E-5</c:v>
                </c:pt>
                <c:pt idx="180">
                  <c:v>2.6256000000000001E-5</c:v>
                </c:pt>
                <c:pt idx="181">
                  <c:v>2.5347999999999999E-5</c:v>
                </c:pt>
                <c:pt idx="182">
                  <c:v>2.4810000000000001E-5</c:v>
                </c:pt>
                <c:pt idx="183">
                  <c:v>2.3890999999999999E-5</c:v>
                </c:pt>
                <c:pt idx="184">
                  <c:v>2.6020000000000002E-5</c:v>
                </c:pt>
                <c:pt idx="185">
                  <c:v>2.2578E-5</c:v>
                </c:pt>
                <c:pt idx="186">
                  <c:v>2.6140999999999999E-5</c:v>
                </c:pt>
                <c:pt idx="187">
                  <c:v>2.4264E-5</c:v>
                </c:pt>
                <c:pt idx="188">
                  <c:v>2.3978999999999999E-5</c:v>
                </c:pt>
                <c:pt idx="189">
                  <c:v>2.5177E-5</c:v>
                </c:pt>
                <c:pt idx="190">
                  <c:v>2.4229000000000001E-5</c:v>
                </c:pt>
                <c:pt idx="191">
                  <c:v>2.5295000000000001E-5</c:v>
                </c:pt>
                <c:pt idx="192">
                  <c:v>2.5735E-5</c:v>
                </c:pt>
                <c:pt idx="193">
                  <c:v>2.3810000000000001E-5</c:v>
                </c:pt>
                <c:pt idx="194">
                  <c:v>2.0877999999999999E-5</c:v>
                </c:pt>
                <c:pt idx="195">
                  <c:v>2.6645E-5</c:v>
                </c:pt>
                <c:pt idx="196">
                  <c:v>2.7486000000000001E-5</c:v>
                </c:pt>
                <c:pt idx="197">
                  <c:v>2.6455999999999999E-5</c:v>
                </c:pt>
                <c:pt idx="198">
                  <c:v>2.7480000000000001E-5</c:v>
                </c:pt>
                <c:pt idx="199">
                  <c:v>2.6495999999999998E-5</c:v>
                </c:pt>
                <c:pt idx="200">
                  <c:v>2.9479999999999999E-5</c:v>
                </c:pt>
                <c:pt idx="201">
                  <c:v>2.5321E-5</c:v>
                </c:pt>
                <c:pt idx="202">
                  <c:v>2.4349999999999999E-5</c:v>
                </c:pt>
                <c:pt idx="203">
                  <c:v>2.4252000000000001E-5</c:v>
                </c:pt>
                <c:pt idx="204">
                  <c:v>2.7257999999999999E-5</c:v>
                </c:pt>
                <c:pt idx="205">
                  <c:v>2.5698999999999999E-5</c:v>
                </c:pt>
                <c:pt idx="206">
                  <c:v>2.7069000000000001E-5</c:v>
                </c:pt>
                <c:pt idx="207">
                  <c:v>2.7662E-5</c:v>
                </c:pt>
                <c:pt idx="208">
                  <c:v>3.5235999999999999E-5</c:v>
                </c:pt>
                <c:pt idx="209">
                  <c:v>2.4091E-5</c:v>
                </c:pt>
                <c:pt idx="210">
                  <c:v>2.76E-5</c:v>
                </c:pt>
                <c:pt idx="211">
                  <c:v>2.5130000000000002E-5</c:v>
                </c:pt>
                <c:pt idx="212">
                  <c:v>2.7392000000000001E-5</c:v>
                </c:pt>
                <c:pt idx="213">
                  <c:v>2.9532000000000001E-5</c:v>
                </c:pt>
                <c:pt idx="214">
                  <c:v>2.7149999999999999E-5</c:v>
                </c:pt>
                <c:pt idx="215">
                  <c:v>2.9181000000000001E-5</c:v>
                </c:pt>
                <c:pt idx="216">
                  <c:v>2.9351000000000001E-5</c:v>
                </c:pt>
                <c:pt idx="217">
                  <c:v>2.6284000000000001E-5</c:v>
                </c:pt>
                <c:pt idx="218">
                  <c:v>2.7376E-5</c:v>
                </c:pt>
                <c:pt idx="219">
                  <c:v>2.6474000000000001E-5</c:v>
                </c:pt>
                <c:pt idx="220">
                  <c:v>2.8214000000000001E-5</c:v>
                </c:pt>
                <c:pt idx="221">
                  <c:v>2.7841999999999999E-5</c:v>
                </c:pt>
                <c:pt idx="222">
                  <c:v>3.2555999999999998E-5</c:v>
                </c:pt>
                <c:pt idx="223">
                  <c:v>3.0012999999999999E-5</c:v>
                </c:pt>
                <c:pt idx="224">
                  <c:v>2.7402E-5</c:v>
                </c:pt>
                <c:pt idx="225">
                  <c:v>2.9748E-5</c:v>
                </c:pt>
                <c:pt idx="226">
                  <c:v>3.0120999999999998E-5</c:v>
                </c:pt>
                <c:pt idx="227">
                  <c:v>2.6767999999999999E-5</c:v>
                </c:pt>
                <c:pt idx="228">
                  <c:v>3.3575999999999998E-5</c:v>
                </c:pt>
                <c:pt idx="229">
                  <c:v>2.8021000000000002E-5</c:v>
                </c:pt>
                <c:pt idx="230">
                  <c:v>3.2004000000000001E-5</c:v>
                </c:pt>
                <c:pt idx="231">
                  <c:v>3.2997000000000003E-5</c:v>
                </c:pt>
                <c:pt idx="232">
                  <c:v>3.1089E-5</c:v>
                </c:pt>
                <c:pt idx="233">
                  <c:v>2.8617999999999999E-5</c:v>
                </c:pt>
                <c:pt idx="234">
                  <c:v>2.6829E-5</c:v>
                </c:pt>
                <c:pt idx="235">
                  <c:v>2.7265000000000001E-5</c:v>
                </c:pt>
                <c:pt idx="236">
                  <c:v>3.2254E-5</c:v>
                </c:pt>
                <c:pt idx="237">
                  <c:v>3.2227999999999997E-5</c:v>
                </c:pt>
                <c:pt idx="238">
                  <c:v>3.0477999999999999E-5</c:v>
                </c:pt>
                <c:pt idx="239">
                  <c:v>2.7585000000000001E-5</c:v>
                </c:pt>
                <c:pt idx="240">
                  <c:v>3.4069999999999997E-5</c:v>
                </c:pt>
                <c:pt idx="241">
                  <c:v>2.6332000000000001E-5</c:v>
                </c:pt>
                <c:pt idx="242">
                  <c:v>3.4208999999999997E-5</c:v>
                </c:pt>
                <c:pt idx="243">
                  <c:v>3.2444999999999999E-5</c:v>
                </c:pt>
                <c:pt idx="244">
                  <c:v>5.1109000000000001E-5</c:v>
                </c:pt>
                <c:pt idx="245">
                  <c:v>3.3059000000000003E-5</c:v>
                </c:pt>
                <c:pt idx="246">
                  <c:v>3.0332E-5</c:v>
                </c:pt>
                <c:pt idx="247">
                  <c:v>3.0794999999999999E-5</c:v>
                </c:pt>
                <c:pt idx="248">
                  <c:v>3.9093E-5</c:v>
                </c:pt>
                <c:pt idx="249">
                  <c:v>3.4638999999999998E-5</c:v>
                </c:pt>
                <c:pt idx="250">
                  <c:v>2.9437E-5</c:v>
                </c:pt>
                <c:pt idx="251">
                  <c:v>3.2835E-5</c:v>
                </c:pt>
                <c:pt idx="252">
                  <c:v>2.7160000000000001E-5</c:v>
                </c:pt>
                <c:pt idx="253">
                  <c:v>3.1337000000000002E-5</c:v>
                </c:pt>
                <c:pt idx="254">
                  <c:v>3.2369999999999997E-5</c:v>
                </c:pt>
                <c:pt idx="255">
                  <c:v>3.4486999999999997E-5</c:v>
                </c:pt>
                <c:pt idx="256">
                  <c:v>3.2777000000000001E-5</c:v>
                </c:pt>
                <c:pt idx="257">
                  <c:v>3.1136000000000001E-5</c:v>
                </c:pt>
                <c:pt idx="258">
                  <c:v>3.2716000000000003E-5</c:v>
                </c:pt>
                <c:pt idx="259">
                  <c:v>3.6909000000000002E-5</c:v>
                </c:pt>
                <c:pt idx="260">
                  <c:v>3.2808000000000002E-5</c:v>
                </c:pt>
                <c:pt idx="261">
                  <c:v>3.7707999999999999E-5</c:v>
                </c:pt>
                <c:pt idx="262">
                  <c:v>3.7363999999999997E-5</c:v>
                </c:pt>
                <c:pt idx="263">
                  <c:v>3.7827999999999998E-5</c:v>
                </c:pt>
                <c:pt idx="264">
                  <c:v>3.6334999999999997E-5</c:v>
                </c:pt>
                <c:pt idx="265">
                  <c:v>3.4140000000000002E-5</c:v>
                </c:pt>
                <c:pt idx="266">
                  <c:v>3.8204999999999998E-5</c:v>
                </c:pt>
                <c:pt idx="267">
                  <c:v>3.4734999999999999E-5</c:v>
                </c:pt>
                <c:pt idx="268">
                  <c:v>3.3417000000000002E-5</c:v>
                </c:pt>
                <c:pt idx="269">
                  <c:v>3.7082999999999997E-5</c:v>
                </c:pt>
                <c:pt idx="270">
                  <c:v>3.2823000000000001E-5</c:v>
                </c:pt>
                <c:pt idx="271">
                  <c:v>3.8107E-5</c:v>
                </c:pt>
                <c:pt idx="272">
                  <c:v>3.3212E-5</c:v>
                </c:pt>
                <c:pt idx="273">
                  <c:v>3.1424000000000003E-5</c:v>
                </c:pt>
                <c:pt idx="274">
                  <c:v>3.5034999999999999E-5</c:v>
                </c:pt>
                <c:pt idx="275">
                  <c:v>3.7339999999999998E-5</c:v>
                </c:pt>
                <c:pt idx="276">
                  <c:v>3.7475999999999998E-5</c:v>
                </c:pt>
                <c:pt idx="277">
                  <c:v>3.5167999999999999E-5</c:v>
                </c:pt>
                <c:pt idx="278">
                  <c:v>3.3000999999999998E-5</c:v>
                </c:pt>
                <c:pt idx="279">
                  <c:v>3.6303000000000001E-5</c:v>
                </c:pt>
                <c:pt idx="280">
                  <c:v>3.3287000000000002E-5</c:v>
                </c:pt>
                <c:pt idx="281">
                  <c:v>3.2215000000000002E-5</c:v>
                </c:pt>
                <c:pt idx="282">
                  <c:v>3.8445000000000002E-5</c:v>
                </c:pt>
                <c:pt idx="283">
                  <c:v>3.383E-5</c:v>
                </c:pt>
                <c:pt idx="284">
                  <c:v>3.3974999999999999E-5</c:v>
                </c:pt>
                <c:pt idx="285">
                  <c:v>3.7103E-5</c:v>
                </c:pt>
                <c:pt idx="286">
                  <c:v>3.4530999999999999E-5</c:v>
                </c:pt>
                <c:pt idx="287">
                  <c:v>3.4479E-5</c:v>
                </c:pt>
                <c:pt idx="288">
                  <c:v>4.0760000000000003E-5</c:v>
                </c:pt>
                <c:pt idx="289">
                  <c:v>4.5748999999999999E-5</c:v>
                </c:pt>
                <c:pt idx="290">
                  <c:v>3.4861999999999999E-5</c:v>
                </c:pt>
                <c:pt idx="291">
                  <c:v>3.7327999999999999E-5</c:v>
                </c:pt>
                <c:pt idx="292">
                  <c:v>3.6353000000000002E-5</c:v>
                </c:pt>
                <c:pt idx="293">
                  <c:v>3.3902999999999997E-5</c:v>
                </c:pt>
                <c:pt idx="294">
                  <c:v>3.8537000000000001E-5</c:v>
                </c:pt>
                <c:pt idx="295">
                  <c:v>3.6418000000000003E-5</c:v>
                </c:pt>
                <c:pt idx="296">
                  <c:v>4.3581999999999997E-5</c:v>
                </c:pt>
                <c:pt idx="297">
                  <c:v>3.9836999999999998E-5</c:v>
                </c:pt>
                <c:pt idx="298">
                  <c:v>3.5201999999999999E-5</c:v>
                </c:pt>
                <c:pt idx="299">
                  <c:v>3.5435000000000002E-5</c:v>
                </c:pt>
                <c:pt idx="300">
                  <c:v>3.8155999999999999E-5</c:v>
                </c:pt>
                <c:pt idx="301">
                  <c:v>3.8565000000000001E-5</c:v>
                </c:pt>
                <c:pt idx="302">
                  <c:v>3.9022E-5</c:v>
                </c:pt>
                <c:pt idx="303">
                  <c:v>3.5775000000000002E-5</c:v>
                </c:pt>
                <c:pt idx="304">
                  <c:v>3.2183E-5</c:v>
                </c:pt>
                <c:pt idx="305">
                  <c:v>3.9529E-5</c:v>
                </c:pt>
                <c:pt idx="306">
                  <c:v>4.1369999999999999E-5</c:v>
                </c:pt>
                <c:pt idx="307">
                  <c:v>3.5416000000000001E-5</c:v>
                </c:pt>
                <c:pt idx="308">
                  <c:v>3.8053000000000003E-5</c:v>
                </c:pt>
                <c:pt idx="309">
                  <c:v>3.7438000000000003E-5</c:v>
                </c:pt>
                <c:pt idx="310">
                  <c:v>3.6236999999999999E-5</c:v>
                </c:pt>
                <c:pt idx="311">
                  <c:v>4.3334000000000002E-5</c:v>
                </c:pt>
                <c:pt idx="312">
                  <c:v>3.4570000000000003E-5</c:v>
                </c:pt>
                <c:pt idx="313">
                  <c:v>4.4063000000000001E-5</c:v>
                </c:pt>
                <c:pt idx="314">
                  <c:v>3.6653000000000003E-5</c:v>
                </c:pt>
                <c:pt idx="315">
                  <c:v>3.9122000000000003E-5</c:v>
                </c:pt>
                <c:pt idx="316">
                  <c:v>3.8683000000000002E-5</c:v>
                </c:pt>
                <c:pt idx="317">
                  <c:v>3.9839999999999998E-5</c:v>
                </c:pt>
                <c:pt idx="318">
                  <c:v>3.7115E-5</c:v>
                </c:pt>
                <c:pt idx="319">
                  <c:v>3.2694999999999998E-5</c:v>
                </c:pt>
                <c:pt idx="320">
                  <c:v>3.7097000000000001E-5</c:v>
                </c:pt>
                <c:pt idx="321">
                  <c:v>4.1451E-5</c:v>
                </c:pt>
                <c:pt idx="322">
                  <c:v>3.9990999999999997E-5</c:v>
                </c:pt>
                <c:pt idx="323">
                  <c:v>3.9116000000000003E-5</c:v>
                </c:pt>
                <c:pt idx="324">
                  <c:v>3.9990999999999997E-5</c:v>
                </c:pt>
                <c:pt idx="325">
                  <c:v>3.8402000000000003E-5</c:v>
                </c:pt>
                <c:pt idx="326">
                  <c:v>3.8705999999999998E-5</c:v>
                </c:pt>
                <c:pt idx="327">
                  <c:v>4.0685000000000001E-5</c:v>
                </c:pt>
                <c:pt idx="328">
                  <c:v>3.7354000000000002E-5</c:v>
                </c:pt>
                <c:pt idx="329">
                  <c:v>4.2895999999999997E-5</c:v>
                </c:pt>
                <c:pt idx="330">
                  <c:v>4.6195000000000001E-5</c:v>
                </c:pt>
                <c:pt idx="331">
                  <c:v>4.7281999999999999E-5</c:v>
                </c:pt>
                <c:pt idx="332">
                  <c:v>3.8986999999999998E-5</c:v>
                </c:pt>
                <c:pt idx="333">
                  <c:v>4.0305999999999997E-5</c:v>
                </c:pt>
                <c:pt idx="334">
                  <c:v>4.5563999999999999E-5</c:v>
                </c:pt>
                <c:pt idx="335">
                  <c:v>4.1554000000000002E-5</c:v>
                </c:pt>
                <c:pt idx="336">
                  <c:v>4.2144999999999997E-5</c:v>
                </c:pt>
                <c:pt idx="337">
                  <c:v>3.8927999999999997E-5</c:v>
                </c:pt>
                <c:pt idx="338">
                  <c:v>4.1112999999999998E-5</c:v>
                </c:pt>
                <c:pt idx="339">
                  <c:v>4.3705000000000003E-5</c:v>
                </c:pt>
                <c:pt idx="340">
                  <c:v>4.8139000000000001E-5</c:v>
                </c:pt>
                <c:pt idx="341">
                  <c:v>4.0340999999999999E-5</c:v>
                </c:pt>
                <c:pt idx="342">
                  <c:v>4.3980999999999998E-5</c:v>
                </c:pt>
                <c:pt idx="343">
                  <c:v>3.9372000000000002E-5</c:v>
                </c:pt>
                <c:pt idx="344">
                  <c:v>3.5944E-5</c:v>
                </c:pt>
                <c:pt idx="345">
                  <c:v>3.7586999999999998E-5</c:v>
                </c:pt>
                <c:pt idx="346">
                  <c:v>3.9959000000000001E-5</c:v>
                </c:pt>
                <c:pt idx="347">
                  <c:v>4.604E-5</c:v>
                </c:pt>
                <c:pt idx="348">
                  <c:v>4.3565E-5</c:v>
                </c:pt>
                <c:pt idx="349">
                  <c:v>4.4236999999999997E-5</c:v>
                </c:pt>
                <c:pt idx="350">
                  <c:v>4.1009E-5</c:v>
                </c:pt>
                <c:pt idx="351">
                  <c:v>3.9206999999999999E-5</c:v>
                </c:pt>
                <c:pt idx="352">
                  <c:v>4.4567000000000002E-5</c:v>
                </c:pt>
                <c:pt idx="353">
                  <c:v>4.1650000000000003E-5</c:v>
                </c:pt>
                <c:pt idx="354">
                  <c:v>4.1669999999999999E-5</c:v>
                </c:pt>
                <c:pt idx="355">
                  <c:v>4.7039999999999997E-5</c:v>
                </c:pt>
                <c:pt idx="356">
                  <c:v>4.6273999999999998E-5</c:v>
                </c:pt>
                <c:pt idx="357">
                  <c:v>4.4505000000000002E-5</c:v>
                </c:pt>
                <c:pt idx="358">
                  <c:v>5.2568000000000002E-5</c:v>
                </c:pt>
                <c:pt idx="359">
                  <c:v>3.9641000000000002E-5</c:v>
                </c:pt>
                <c:pt idx="360">
                  <c:v>4.3495999999999998E-5</c:v>
                </c:pt>
                <c:pt idx="361">
                  <c:v>4.6304000000000003E-5</c:v>
                </c:pt>
                <c:pt idx="362">
                  <c:v>4.2870000000000001E-5</c:v>
                </c:pt>
                <c:pt idx="363">
                  <c:v>4.1712000000000003E-5</c:v>
                </c:pt>
                <c:pt idx="364">
                  <c:v>4.4564000000000002E-5</c:v>
                </c:pt>
                <c:pt idx="365">
                  <c:v>4.5314E-5</c:v>
                </c:pt>
                <c:pt idx="366">
                  <c:v>4.2892999999999997E-5</c:v>
                </c:pt>
                <c:pt idx="367">
                  <c:v>4.7435000000000002E-5</c:v>
                </c:pt>
                <c:pt idx="368">
                  <c:v>4.4909E-5</c:v>
                </c:pt>
                <c:pt idx="369">
                  <c:v>4.2707999999999998E-5</c:v>
                </c:pt>
                <c:pt idx="370">
                  <c:v>4.7809000000000003E-5</c:v>
                </c:pt>
                <c:pt idx="371">
                  <c:v>4.4449000000000001E-5</c:v>
                </c:pt>
                <c:pt idx="372">
                  <c:v>4.1152000000000002E-5</c:v>
                </c:pt>
                <c:pt idx="373">
                  <c:v>4.9359E-5</c:v>
                </c:pt>
                <c:pt idx="374">
                  <c:v>4.4452000000000001E-5</c:v>
                </c:pt>
                <c:pt idx="375">
                  <c:v>5.1839999999999998E-5</c:v>
                </c:pt>
                <c:pt idx="376">
                  <c:v>4.8810999999999997E-5</c:v>
                </c:pt>
                <c:pt idx="377">
                  <c:v>4.1804999999999997E-5</c:v>
                </c:pt>
                <c:pt idx="378">
                  <c:v>4.8056000000000002E-5</c:v>
                </c:pt>
                <c:pt idx="379">
                  <c:v>5.4762000000000002E-5</c:v>
                </c:pt>
                <c:pt idx="380">
                  <c:v>4.6932999999999999E-5</c:v>
                </c:pt>
                <c:pt idx="381">
                  <c:v>4.6903000000000001E-5</c:v>
                </c:pt>
                <c:pt idx="382">
                  <c:v>5.0667000000000001E-5</c:v>
                </c:pt>
                <c:pt idx="383">
                  <c:v>4.9153000000000002E-5</c:v>
                </c:pt>
                <c:pt idx="384">
                  <c:v>4.6282999999999997E-5</c:v>
                </c:pt>
                <c:pt idx="385">
                  <c:v>4.7624999999999999E-5</c:v>
                </c:pt>
                <c:pt idx="386">
                  <c:v>4.8909000000000002E-5</c:v>
                </c:pt>
                <c:pt idx="387">
                  <c:v>4.5327000000000002E-5</c:v>
                </c:pt>
                <c:pt idx="388">
                  <c:v>4.6894000000000002E-5</c:v>
                </c:pt>
                <c:pt idx="389">
                  <c:v>4.7240999999999997E-5</c:v>
                </c:pt>
                <c:pt idx="390">
                  <c:v>4.6180000000000002E-5</c:v>
                </c:pt>
                <c:pt idx="391">
                  <c:v>4.4356E-5</c:v>
                </c:pt>
                <c:pt idx="392">
                  <c:v>4.7085000000000001E-5</c:v>
                </c:pt>
                <c:pt idx="393">
                  <c:v>4.8724999999999999E-5</c:v>
                </c:pt>
                <c:pt idx="394">
                  <c:v>4.4638000000000002E-5</c:v>
                </c:pt>
                <c:pt idx="395">
                  <c:v>4.9138999999999998E-5</c:v>
                </c:pt>
                <c:pt idx="396">
                  <c:v>4.888E-5</c:v>
                </c:pt>
                <c:pt idx="397">
                  <c:v>4.3551999999999999E-5</c:v>
                </c:pt>
                <c:pt idx="398">
                  <c:v>4.5528000000000002E-5</c:v>
                </c:pt>
                <c:pt idx="399">
                  <c:v>4.6690999999999997E-5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0F-4FE5-BEB8-9DE256F747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BST_A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Sheet1!$C$2:$C$401</c:f>
              <c:numCache>
                <c:formatCode>General</c:formatCode>
                <c:ptCount val="400"/>
                <c:pt idx="0">
                  <c:v>5.1E-8</c:v>
                </c:pt>
                <c:pt idx="1">
                  <c:v>5.7000000000000001E-8</c:v>
                </c:pt>
                <c:pt idx="2">
                  <c:v>6.5999999999999995E-8</c:v>
                </c:pt>
                <c:pt idx="3">
                  <c:v>7.7999999999999997E-8</c:v>
                </c:pt>
                <c:pt idx="4">
                  <c:v>7.4000000000000001E-8</c:v>
                </c:pt>
                <c:pt idx="5">
                  <c:v>7.7999999999999997E-8</c:v>
                </c:pt>
                <c:pt idx="6">
                  <c:v>7.3000000000000005E-8</c:v>
                </c:pt>
                <c:pt idx="7">
                  <c:v>7.7999999999999997E-8</c:v>
                </c:pt>
                <c:pt idx="8">
                  <c:v>7.4000000000000001E-8</c:v>
                </c:pt>
                <c:pt idx="9">
                  <c:v>7.1E-8</c:v>
                </c:pt>
                <c:pt idx="10">
                  <c:v>7.3000000000000005E-8</c:v>
                </c:pt>
                <c:pt idx="11">
                  <c:v>8.3000000000000002E-8</c:v>
                </c:pt>
                <c:pt idx="12">
                  <c:v>7.9000000000000006E-8</c:v>
                </c:pt>
                <c:pt idx="13">
                  <c:v>8.3000000000000002E-8</c:v>
                </c:pt>
                <c:pt idx="14">
                  <c:v>8.2000000000000006E-8</c:v>
                </c:pt>
                <c:pt idx="15">
                  <c:v>7.7999999999999997E-8</c:v>
                </c:pt>
                <c:pt idx="16">
                  <c:v>7.7000000000000001E-8</c:v>
                </c:pt>
                <c:pt idx="17">
                  <c:v>8.0000000000000002E-8</c:v>
                </c:pt>
                <c:pt idx="18">
                  <c:v>7.7000000000000001E-8</c:v>
                </c:pt>
                <c:pt idx="19">
                  <c:v>8.2000000000000006E-8</c:v>
                </c:pt>
                <c:pt idx="20">
                  <c:v>7.6000000000000006E-8</c:v>
                </c:pt>
                <c:pt idx="21">
                  <c:v>8.3000000000000002E-8</c:v>
                </c:pt>
                <c:pt idx="22">
                  <c:v>7.6000000000000006E-8</c:v>
                </c:pt>
                <c:pt idx="23">
                  <c:v>7.9000000000000006E-8</c:v>
                </c:pt>
                <c:pt idx="24">
                  <c:v>7.6000000000000006E-8</c:v>
                </c:pt>
                <c:pt idx="25">
                  <c:v>8.0000000000000002E-8</c:v>
                </c:pt>
                <c:pt idx="26">
                  <c:v>8.2000000000000006E-8</c:v>
                </c:pt>
                <c:pt idx="27">
                  <c:v>8.0000000000000002E-8</c:v>
                </c:pt>
                <c:pt idx="28">
                  <c:v>8.2000000000000006E-8</c:v>
                </c:pt>
                <c:pt idx="29">
                  <c:v>8.0999999999999997E-8</c:v>
                </c:pt>
                <c:pt idx="30">
                  <c:v>7.9000000000000006E-8</c:v>
                </c:pt>
                <c:pt idx="31">
                  <c:v>8.0000000000000002E-8</c:v>
                </c:pt>
                <c:pt idx="32">
                  <c:v>8.2000000000000006E-8</c:v>
                </c:pt>
                <c:pt idx="33">
                  <c:v>7.6000000000000006E-8</c:v>
                </c:pt>
                <c:pt idx="34">
                  <c:v>7.9000000000000006E-8</c:v>
                </c:pt>
                <c:pt idx="35">
                  <c:v>8.2000000000000006E-8</c:v>
                </c:pt>
                <c:pt idx="36">
                  <c:v>7.9000000000000006E-8</c:v>
                </c:pt>
                <c:pt idx="37">
                  <c:v>7.7999999999999997E-8</c:v>
                </c:pt>
                <c:pt idx="38">
                  <c:v>7.9000000000000006E-8</c:v>
                </c:pt>
                <c:pt idx="39">
                  <c:v>7.6000000000000006E-8</c:v>
                </c:pt>
                <c:pt idx="40">
                  <c:v>7.7000000000000001E-8</c:v>
                </c:pt>
                <c:pt idx="41">
                  <c:v>7.7999999999999997E-8</c:v>
                </c:pt>
                <c:pt idx="42">
                  <c:v>7.4999999999999997E-8</c:v>
                </c:pt>
                <c:pt idx="43">
                  <c:v>7.7999999999999997E-8</c:v>
                </c:pt>
                <c:pt idx="44">
                  <c:v>8.0000000000000002E-8</c:v>
                </c:pt>
                <c:pt idx="45">
                  <c:v>9.2999999999999999E-8</c:v>
                </c:pt>
                <c:pt idx="46">
                  <c:v>8.3000000000000002E-8</c:v>
                </c:pt>
                <c:pt idx="47">
                  <c:v>8.4999999999999994E-8</c:v>
                </c:pt>
                <c:pt idx="48">
                  <c:v>8.6999999999999998E-8</c:v>
                </c:pt>
                <c:pt idx="49">
                  <c:v>8.3999999999999998E-8</c:v>
                </c:pt>
                <c:pt idx="50">
                  <c:v>8.2000000000000006E-8</c:v>
                </c:pt>
                <c:pt idx="51">
                  <c:v>8.7999999999999994E-8</c:v>
                </c:pt>
                <c:pt idx="52">
                  <c:v>8.3999999999999998E-8</c:v>
                </c:pt>
                <c:pt idx="53">
                  <c:v>8.7999999999999994E-8</c:v>
                </c:pt>
                <c:pt idx="54">
                  <c:v>8.3999999999999998E-8</c:v>
                </c:pt>
                <c:pt idx="55">
                  <c:v>8.4999999999999994E-8</c:v>
                </c:pt>
                <c:pt idx="56">
                  <c:v>8.6999999999999998E-8</c:v>
                </c:pt>
                <c:pt idx="57">
                  <c:v>8.3000000000000002E-8</c:v>
                </c:pt>
                <c:pt idx="58">
                  <c:v>8.2000000000000006E-8</c:v>
                </c:pt>
                <c:pt idx="59">
                  <c:v>8.0999999999999997E-8</c:v>
                </c:pt>
                <c:pt idx="60">
                  <c:v>8.7999999999999994E-8</c:v>
                </c:pt>
                <c:pt idx="61">
                  <c:v>8.3999999999999998E-8</c:v>
                </c:pt>
                <c:pt idx="62">
                  <c:v>8.4999999999999994E-8</c:v>
                </c:pt>
                <c:pt idx="63">
                  <c:v>8.9000000000000003E-8</c:v>
                </c:pt>
                <c:pt idx="64">
                  <c:v>8.4999999999999994E-8</c:v>
                </c:pt>
                <c:pt idx="65">
                  <c:v>8.6999999999999998E-8</c:v>
                </c:pt>
                <c:pt idx="66">
                  <c:v>8.9000000000000003E-8</c:v>
                </c:pt>
                <c:pt idx="67">
                  <c:v>8.0999999999999997E-8</c:v>
                </c:pt>
                <c:pt idx="68">
                  <c:v>8.3000000000000002E-8</c:v>
                </c:pt>
                <c:pt idx="69">
                  <c:v>8.6000000000000002E-8</c:v>
                </c:pt>
                <c:pt idx="70">
                  <c:v>8.2000000000000006E-8</c:v>
                </c:pt>
                <c:pt idx="71">
                  <c:v>8.3999999999999998E-8</c:v>
                </c:pt>
                <c:pt idx="72">
                  <c:v>8.7999999999999994E-8</c:v>
                </c:pt>
                <c:pt idx="73">
                  <c:v>8.3000000000000002E-8</c:v>
                </c:pt>
                <c:pt idx="74">
                  <c:v>8.6999999999999998E-8</c:v>
                </c:pt>
                <c:pt idx="75">
                  <c:v>8.9000000000000003E-8</c:v>
                </c:pt>
                <c:pt idx="76">
                  <c:v>8.3000000000000002E-8</c:v>
                </c:pt>
                <c:pt idx="77">
                  <c:v>8.3999999999999998E-8</c:v>
                </c:pt>
                <c:pt idx="78">
                  <c:v>8.0999999999999997E-8</c:v>
                </c:pt>
                <c:pt idx="79">
                  <c:v>8.9000000000000003E-8</c:v>
                </c:pt>
                <c:pt idx="80">
                  <c:v>9.2000000000000003E-8</c:v>
                </c:pt>
                <c:pt idx="81">
                  <c:v>9.5000000000000004E-8</c:v>
                </c:pt>
                <c:pt idx="82">
                  <c:v>9.2999999999999999E-8</c:v>
                </c:pt>
                <c:pt idx="83">
                  <c:v>9.2000000000000003E-8</c:v>
                </c:pt>
                <c:pt idx="84">
                  <c:v>9.5999999999999999E-8</c:v>
                </c:pt>
                <c:pt idx="85">
                  <c:v>8.6999999999999998E-8</c:v>
                </c:pt>
                <c:pt idx="86">
                  <c:v>9.2000000000000003E-8</c:v>
                </c:pt>
                <c:pt idx="87">
                  <c:v>9.2999999999999999E-8</c:v>
                </c:pt>
                <c:pt idx="88">
                  <c:v>9.9E-8</c:v>
                </c:pt>
                <c:pt idx="89">
                  <c:v>9.5000000000000004E-8</c:v>
                </c:pt>
                <c:pt idx="90">
                  <c:v>9.6999999999999995E-8</c:v>
                </c:pt>
                <c:pt idx="91">
                  <c:v>9.9999999999999995E-8</c:v>
                </c:pt>
                <c:pt idx="92">
                  <c:v>9.6999999999999995E-8</c:v>
                </c:pt>
                <c:pt idx="93">
                  <c:v>9.9E-8</c:v>
                </c:pt>
                <c:pt idx="94">
                  <c:v>9.5000000000000004E-8</c:v>
                </c:pt>
                <c:pt idx="95">
                  <c:v>1.2800000000000001E-7</c:v>
                </c:pt>
                <c:pt idx="96">
                  <c:v>1.01E-7</c:v>
                </c:pt>
                <c:pt idx="97">
                  <c:v>9.5000000000000004E-8</c:v>
                </c:pt>
                <c:pt idx="98">
                  <c:v>9.5999999999999999E-8</c:v>
                </c:pt>
                <c:pt idx="99">
                  <c:v>9.6999999999999995E-8</c:v>
                </c:pt>
                <c:pt idx="100">
                  <c:v>9.5999999999999999E-8</c:v>
                </c:pt>
                <c:pt idx="101">
                  <c:v>9.3999999999999995E-8</c:v>
                </c:pt>
                <c:pt idx="102">
                  <c:v>9.8000000000000004E-8</c:v>
                </c:pt>
                <c:pt idx="103">
                  <c:v>9.5999999999999999E-8</c:v>
                </c:pt>
                <c:pt idx="104">
                  <c:v>9.6999999999999995E-8</c:v>
                </c:pt>
                <c:pt idx="105">
                  <c:v>9.5999999999999999E-8</c:v>
                </c:pt>
                <c:pt idx="106">
                  <c:v>9.3999999999999995E-8</c:v>
                </c:pt>
                <c:pt idx="107">
                  <c:v>9.9E-8</c:v>
                </c:pt>
                <c:pt idx="108">
                  <c:v>9.6999999999999995E-8</c:v>
                </c:pt>
                <c:pt idx="109">
                  <c:v>9.5000000000000004E-8</c:v>
                </c:pt>
                <c:pt idx="110">
                  <c:v>9.8000000000000004E-8</c:v>
                </c:pt>
                <c:pt idx="111">
                  <c:v>9.3999999999999995E-8</c:v>
                </c:pt>
                <c:pt idx="112">
                  <c:v>9.3999999999999995E-8</c:v>
                </c:pt>
                <c:pt idx="113">
                  <c:v>9.5000000000000004E-8</c:v>
                </c:pt>
                <c:pt idx="114">
                  <c:v>9.5999999999999999E-8</c:v>
                </c:pt>
                <c:pt idx="115">
                  <c:v>9.5999999999999999E-8</c:v>
                </c:pt>
                <c:pt idx="116">
                  <c:v>1.01E-7</c:v>
                </c:pt>
                <c:pt idx="117">
                  <c:v>9.8000000000000004E-8</c:v>
                </c:pt>
                <c:pt idx="118">
                  <c:v>9.5999999999999999E-8</c:v>
                </c:pt>
                <c:pt idx="119">
                  <c:v>9.5000000000000004E-8</c:v>
                </c:pt>
                <c:pt idx="120">
                  <c:v>1.01E-7</c:v>
                </c:pt>
                <c:pt idx="121">
                  <c:v>9.9999999999999995E-8</c:v>
                </c:pt>
                <c:pt idx="122">
                  <c:v>9.3999999999999995E-8</c:v>
                </c:pt>
                <c:pt idx="123">
                  <c:v>9.5999999999999999E-8</c:v>
                </c:pt>
                <c:pt idx="124">
                  <c:v>9.9E-8</c:v>
                </c:pt>
                <c:pt idx="125">
                  <c:v>9.3999999999999995E-8</c:v>
                </c:pt>
                <c:pt idx="126">
                  <c:v>9.5000000000000004E-8</c:v>
                </c:pt>
                <c:pt idx="127">
                  <c:v>9.5999999999999999E-8</c:v>
                </c:pt>
                <c:pt idx="128">
                  <c:v>9.9E-8</c:v>
                </c:pt>
                <c:pt idx="129">
                  <c:v>9.3999999999999995E-8</c:v>
                </c:pt>
                <c:pt idx="130">
                  <c:v>9.2999999999999999E-8</c:v>
                </c:pt>
                <c:pt idx="131">
                  <c:v>9.9E-8</c:v>
                </c:pt>
                <c:pt idx="132">
                  <c:v>9.3999999999999995E-8</c:v>
                </c:pt>
                <c:pt idx="133">
                  <c:v>9.8000000000000004E-8</c:v>
                </c:pt>
                <c:pt idx="134">
                  <c:v>9.2999999999999999E-8</c:v>
                </c:pt>
                <c:pt idx="135">
                  <c:v>9.5999999999999999E-8</c:v>
                </c:pt>
                <c:pt idx="136">
                  <c:v>9.6999999999999995E-8</c:v>
                </c:pt>
                <c:pt idx="137">
                  <c:v>9.3999999999999995E-8</c:v>
                </c:pt>
                <c:pt idx="138">
                  <c:v>9.2999999999999999E-8</c:v>
                </c:pt>
                <c:pt idx="139">
                  <c:v>9.3999999999999995E-8</c:v>
                </c:pt>
                <c:pt idx="140">
                  <c:v>9.8000000000000004E-8</c:v>
                </c:pt>
                <c:pt idx="141">
                  <c:v>9.8000000000000004E-8</c:v>
                </c:pt>
                <c:pt idx="142">
                  <c:v>9.3999999999999995E-8</c:v>
                </c:pt>
                <c:pt idx="143">
                  <c:v>9.6999999999999995E-8</c:v>
                </c:pt>
                <c:pt idx="144">
                  <c:v>9.8000000000000004E-8</c:v>
                </c:pt>
                <c:pt idx="145">
                  <c:v>9.6999999999999995E-8</c:v>
                </c:pt>
                <c:pt idx="146">
                  <c:v>9.3999999999999995E-8</c:v>
                </c:pt>
                <c:pt idx="147">
                  <c:v>9.5000000000000004E-8</c:v>
                </c:pt>
                <c:pt idx="148">
                  <c:v>9.0999999999999994E-8</c:v>
                </c:pt>
                <c:pt idx="149">
                  <c:v>9.5999999999999999E-8</c:v>
                </c:pt>
                <c:pt idx="150">
                  <c:v>9.5999999999999999E-8</c:v>
                </c:pt>
                <c:pt idx="151">
                  <c:v>9.5000000000000004E-8</c:v>
                </c:pt>
                <c:pt idx="152">
                  <c:v>9.6999999999999995E-8</c:v>
                </c:pt>
                <c:pt idx="153">
                  <c:v>9.2999999999999999E-8</c:v>
                </c:pt>
                <c:pt idx="154">
                  <c:v>9.5000000000000004E-8</c:v>
                </c:pt>
                <c:pt idx="155">
                  <c:v>9.3999999999999995E-8</c:v>
                </c:pt>
                <c:pt idx="156">
                  <c:v>9.2999999999999999E-8</c:v>
                </c:pt>
                <c:pt idx="157">
                  <c:v>9.9999999999999995E-8</c:v>
                </c:pt>
                <c:pt idx="158">
                  <c:v>9.5999999999999999E-8</c:v>
                </c:pt>
                <c:pt idx="159">
                  <c:v>9.6999999999999995E-8</c:v>
                </c:pt>
                <c:pt idx="160">
                  <c:v>9.3999999999999995E-8</c:v>
                </c:pt>
                <c:pt idx="161">
                  <c:v>9.9999999999999995E-8</c:v>
                </c:pt>
                <c:pt idx="162">
                  <c:v>9.5000000000000004E-8</c:v>
                </c:pt>
                <c:pt idx="163">
                  <c:v>9.9999999999999995E-8</c:v>
                </c:pt>
                <c:pt idx="164">
                  <c:v>9.9999999999999995E-8</c:v>
                </c:pt>
                <c:pt idx="165">
                  <c:v>9.6999999999999995E-8</c:v>
                </c:pt>
                <c:pt idx="166">
                  <c:v>9.5999999999999999E-8</c:v>
                </c:pt>
                <c:pt idx="167">
                  <c:v>9.5999999999999999E-8</c:v>
                </c:pt>
                <c:pt idx="168">
                  <c:v>9.3999999999999995E-8</c:v>
                </c:pt>
                <c:pt idx="169">
                  <c:v>9.2999999999999999E-8</c:v>
                </c:pt>
                <c:pt idx="170">
                  <c:v>9.2999999999999999E-8</c:v>
                </c:pt>
                <c:pt idx="171">
                  <c:v>9.5000000000000004E-8</c:v>
                </c:pt>
                <c:pt idx="172">
                  <c:v>9.5000000000000004E-8</c:v>
                </c:pt>
                <c:pt idx="173">
                  <c:v>9.5999999999999999E-8</c:v>
                </c:pt>
                <c:pt idx="174">
                  <c:v>9.9999999999999995E-8</c:v>
                </c:pt>
                <c:pt idx="175">
                  <c:v>9.5999999999999999E-8</c:v>
                </c:pt>
                <c:pt idx="176">
                  <c:v>9.6999999999999995E-8</c:v>
                </c:pt>
                <c:pt idx="177">
                  <c:v>9.8000000000000004E-8</c:v>
                </c:pt>
                <c:pt idx="178">
                  <c:v>9.9999999999999995E-8</c:v>
                </c:pt>
                <c:pt idx="179">
                  <c:v>9.9999999999999995E-8</c:v>
                </c:pt>
                <c:pt idx="180">
                  <c:v>9.3999999999999995E-8</c:v>
                </c:pt>
                <c:pt idx="181">
                  <c:v>9.3999999999999995E-8</c:v>
                </c:pt>
                <c:pt idx="182">
                  <c:v>9.9E-8</c:v>
                </c:pt>
                <c:pt idx="183">
                  <c:v>9.3999999999999995E-8</c:v>
                </c:pt>
                <c:pt idx="184">
                  <c:v>9.5000000000000004E-8</c:v>
                </c:pt>
                <c:pt idx="185">
                  <c:v>9.2999999999999999E-8</c:v>
                </c:pt>
                <c:pt idx="186">
                  <c:v>9.5000000000000004E-8</c:v>
                </c:pt>
                <c:pt idx="187">
                  <c:v>1.02E-7</c:v>
                </c:pt>
                <c:pt idx="188">
                  <c:v>9.2999999999999999E-8</c:v>
                </c:pt>
                <c:pt idx="189">
                  <c:v>9.9E-8</c:v>
                </c:pt>
                <c:pt idx="190">
                  <c:v>9.9999999999999995E-8</c:v>
                </c:pt>
                <c:pt idx="191">
                  <c:v>9.9E-8</c:v>
                </c:pt>
                <c:pt idx="192">
                  <c:v>9.0999999999999994E-8</c:v>
                </c:pt>
                <c:pt idx="193">
                  <c:v>9.9E-8</c:v>
                </c:pt>
                <c:pt idx="194">
                  <c:v>9.2999999999999999E-8</c:v>
                </c:pt>
                <c:pt idx="195">
                  <c:v>9.3999999999999995E-8</c:v>
                </c:pt>
                <c:pt idx="196">
                  <c:v>9.2999999999999999E-8</c:v>
                </c:pt>
                <c:pt idx="197">
                  <c:v>9.5000000000000004E-8</c:v>
                </c:pt>
                <c:pt idx="198">
                  <c:v>9.3999999999999995E-8</c:v>
                </c:pt>
                <c:pt idx="199">
                  <c:v>9.3999999999999995E-8</c:v>
                </c:pt>
                <c:pt idx="200">
                  <c:v>1.02E-7</c:v>
                </c:pt>
                <c:pt idx="201">
                  <c:v>9.5000000000000004E-8</c:v>
                </c:pt>
                <c:pt idx="202">
                  <c:v>9.5999999999999999E-8</c:v>
                </c:pt>
                <c:pt idx="203">
                  <c:v>9.8000000000000004E-8</c:v>
                </c:pt>
                <c:pt idx="204">
                  <c:v>9.9E-8</c:v>
                </c:pt>
                <c:pt idx="205">
                  <c:v>9.2000000000000003E-8</c:v>
                </c:pt>
                <c:pt idx="206">
                  <c:v>9.9E-8</c:v>
                </c:pt>
                <c:pt idx="207">
                  <c:v>9.8000000000000004E-8</c:v>
                </c:pt>
                <c:pt idx="208">
                  <c:v>9.9E-8</c:v>
                </c:pt>
                <c:pt idx="209">
                  <c:v>9.9E-8</c:v>
                </c:pt>
                <c:pt idx="210">
                  <c:v>9.2000000000000003E-8</c:v>
                </c:pt>
                <c:pt idx="211">
                  <c:v>9.5999999999999999E-8</c:v>
                </c:pt>
                <c:pt idx="212">
                  <c:v>9.6999999999999995E-8</c:v>
                </c:pt>
                <c:pt idx="213">
                  <c:v>9.5999999999999999E-8</c:v>
                </c:pt>
                <c:pt idx="214">
                  <c:v>9.5000000000000004E-8</c:v>
                </c:pt>
                <c:pt idx="215">
                  <c:v>9.6999999999999995E-8</c:v>
                </c:pt>
                <c:pt idx="216">
                  <c:v>9.3999999999999995E-8</c:v>
                </c:pt>
                <c:pt idx="217">
                  <c:v>1.03E-7</c:v>
                </c:pt>
                <c:pt idx="218">
                  <c:v>1.06E-7</c:v>
                </c:pt>
                <c:pt idx="219">
                  <c:v>1.08E-7</c:v>
                </c:pt>
                <c:pt idx="220">
                  <c:v>1.01E-7</c:v>
                </c:pt>
                <c:pt idx="221">
                  <c:v>1.01E-7</c:v>
                </c:pt>
                <c:pt idx="222">
                  <c:v>1.04E-7</c:v>
                </c:pt>
                <c:pt idx="223">
                  <c:v>1.02E-7</c:v>
                </c:pt>
                <c:pt idx="224">
                  <c:v>1.03E-7</c:v>
                </c:pt>
                <c:pt idx="225">
                  <c:v>1.04E-7</c:v>
                </c:pt>
                <c:pt idx="226">
                  <c:v>1.05E-7</c:v>
                </c:pt>
                <c:pt idx="227">
                  <c:v>9.9E-8</c:v>
                </c:pt>
                <c:pt idx="228">
                  <c:v>1.03E-7</c:v>
                </c:pt>
                <c:pt idx="229">
                  <c:v>1.01E-7</c:v>
                </c:pt>
                <c:pt idx="230">
                  <c:v>1.02E-7</c:v>
                </c:pt>
                <c:pt idx="231">
                  <c:v>1.03E-7</c:v>
                </c:pt>
                <c:pt idx="232">
                  <c:v>1.02E-7</c:v>
                </c:pt>
                <c:pt idx="233">
                  <c:v>1.05E-7</c:v>
                </c:pt>
                <c:pt idx="234">
                  <c:v>1.02E-7</c:v>
                </c:pt>
                <c:pt idx="235">
                  <c:v>1.02E-7</c:v>
                </c:pt>
                <c:pt idx="236">
                  <c:v>9.9E-8</c:v>
                </c:pt>
                <c:pt idx="237">
                  <c:v>1.03E-7</c:v>
                </c:pt>
                <c:pt idx="238">
                  <c:v>1.03E-7</c:v>
                </c:pt>
                <c:pt idx="239">
                  <c:v>9.8000000000000004E-8</c:v>
                </c:pt>
                <c:pt idx="240">
                  <c:v>1.05E-7</c:v>
                </c:pt>
                <c:pt idx="241">
                  <c:v>1.02E-7</c:v>
                </c:pt>
                <c:pt idx="242">
                  <c:v>1.01E-7</c:v>
                </c:pt>
                <c:pt idx="243">
                  <c:v>1.05E-7</c:v>
                </c:pt>
                <c:pt idx="244">
                  <c:v>1.06E-7</c:v>
                </c:pt>
                <c:pt idx="245">
                  <c:v>1.01E-7</c:v>
                </c:pt>
                <c:pt idx="246">
                  <c:v>1.02E-7</c:v>
                </c:pt>
                <c:pt idx="247">
                  <c:v>9.8000000000000004E-8</c:v>
                </c:pt>
                <c:pt idx="248">
                  <c:v>1.03E-7</c:v>
                </c:pt>
                <c:pt idx="249">
                  <c:v>1.01E-7</c:v>
                </c:pt>
                <c:pt idx="250">
                  <c:v>1.06E-7</c:v>
                </c:pt>
                <c:pt idx="251">
                  <c:v>9.9999999999999995E-8</c:v>
                </c:pt>
                <c:pt idx="252">
                  <c:v>1.08E-7</c:v>
                </c:pt>
                <c:pt idx="253">
                  <c:v>1.11E-7</c:v>
                </c:pt>
                <c:pt idx="254">
                  <c:v>1.1300000000000001E-7</c:v>
                </c:pt>
                <c:pt idx="255">
                  <c:v>1.08E-7</c:v>
                </c:pt>
                <c:pt idx="256">
                  <c:v>1.08E-7</c:v>
                </c:pt>
                <c:pt idx="257">
                  <c:v>1.09E-7</c:v>
                </c:pt>
                <c:pt idx="258">
                  <c:v>1.12E-7</c:v>
                </c:pt>
                <c:pt idx="259">
                  <c:v>1.14E-7</c:v>
                </c:pt>
                <c:pt idx="260">
                  <c:v>1.06E-7</c:v>
                </c:pt>
                <c:pt idx="261">
                  <c:v>1.09E-7</c:v>
                </c:pt>
                <c:pt idx="262">
                  <c:v>1.09E-7</c:v>
                </c:pt>
                <c:pt idx="263">
                  <c:v>1.09E-7</c:v>
                </c:pt>
                <c:pt idx="264">
                  <c:v>1.11E-7</c:v>
                </c:pt>
                <c:pt idx="265">
                  <c:v>1.08E-7</c:v>
                </c:pt>
                <c:pt idx="266">
                  <c:v>1.2100000000000001E-7</c:v>
                </c:pt>
                <c:pt idx="267">
                  <c:v>1.29E-7</c:v>
                </c:pt>
                <c:pt idx="268">
                  <c:v>1.2100000000000001E-7</c:v>
                </c:pt>
                <c:pt idx="269">
                  <c:v>1.11E-7</c:v>
                </c:pt>
                <c:pt idx="270">
                  <c:v>1.05E-7</c:v>
                </c:pt>
                <c:pt idx="271">
                  <c:v>1.09E-7</c:v>
                </c:pt>
                <c:pt idx="272">
                  <c:v>1.05E-7</c:v>
                </c:pt>
                <c:pt idx="273">
                  <c:v>1.09E-7</c:v>
                </c:pt>
                <c:pt idx="274">
                  <c:v>1.08E-7</c:v>
                </c:pt>
                <c:pt idx="275">
                  <c:v>1.0700000000000001E-7</c:v>
                </c:pt>
                <c:pt idx="276">
                  <c:v>1.04E-7</c:v>
                </c:pt>
                <c:pt idx="277">
                  <c:v>1.08E-7</c:v>
                </c:pt>
                <c:pt idx="278">
                  <c:v>1.06E-7</c:v>
                </c:pt>
                <c:pt idx="279">
                  <c:v>1.06E-7</c:v>
                </c:pt>
                <c:pt idx="280">
                  <c:v>1.05E-7</c:v>
                </c:pt>
                <c:pt idx="281">
                  <c:v>1.08E-7</c:v>
                </c:pt>
                <c:pt idx="282">
                  <c:v>1.0700000000000001E-7</c:v>
                </c:pt>
                <c:pt idx="283">
                  <c:v>1.12E-7</c:v>
                </c:pt>
                <c:pt idx="284">
                  <c:v>1.08E-7</c:v>
                </c:pt>
                <c:pt idx="285">
                  <c:v>1.04E-7</c:v>
                </c:pt>
                <c:pt idx="286">
                  <c:v>1.05E-7</c:v>
                </c:pt>
                <c:pt idx="287">
                  <c:v>1.06E-7</c:v>
                </c:pt>
                <c:pt idx="288">
                  <c:v>1.1000000000000001E-7</c:v>
                </c:pt>
                <c:pt idx="289">
                  <c:v>1.05E-7</c:v>
                </c:pt>
                <c:pt idx="290">
                  <c:v>1.09E-7</c:v>
                </c:pt>
                <c:pt idx="291">
                  <c:v>1.09E-7</c:v>
                </c:pt>
                <c:pt idx="292">
                  <c:v>1.67E-7</c:v>
                </c:pt>
                <c:pt idx="293">
                  <c:v>1.4100000000000001E-7</c:v>
                </c:pt>
                <c:pt idx="294">
                  <c:v>1.2499999999999999E-7</c:v>
                </c:pt>
                <c:pt idx="295">
                  <c:v>1.36E-7</c:v>
                </c:pt>
                <c:pt idx="296">
                  <c:v>1.3E-7</c:v>
                </c:pt>
                <c:pt idx="297">
                  <c:v>1.3199999999999999E-7</c:v>
                </c:pt>
                <c:pt idx="298">
                  <c:v>1.31E-7</c:v>
                </c:pt>
                <c:pt idx="299">
                  <c:v>1.23E-7</c:v>
                </c:pt>
                <c:pt idx="300">
                  <c:v>1.31E-7</c:v>
                </c:pt>
                <c:pt idx="301">
                  <c:v>1.3E-7</c:v>
                </c:pt>
                <c:pt idx="302">
                  <c:v>1.3400000000000001E-7</c:v>
                </c:pt>
                <c:pt idx="303">
                  <c:v>1.2800000000000001E-7</c:v>
                </c:pt>
                <c:pt idx="304">
                  <c:v>1.35E-7</c:v>
                </c:pt>
                <c:pt idx="305">
                  <c:v>1.2499999999999999E-7</c:v>
                </c:pt>
                <c:pt idx="306">
                  <c:v>1.2700000000000001E-7</c:v>
                </c:pt>
                <c:pt idx="307">
                  <c:v>1.5900000000000001E-7</c:v>
                </c:pt>
                <c:pt idx="308">
                  <c:v>1.4100000000000001E-7</c:v>
                </c:pt>
                <c:pt idx="309">
                  <c:v>1.5800000000000001E-7</c:v>
                </c:pt>
                <c:pt idx="310">
                  <c:v>1.4100000000000001E-7</c:v>
                </c:pt>
                <c:pt idx="311">
                  <c:v>1.3300000000000001E-7</c:v>
                </c:pt>
                <c:pt idx="312">
                  <c:v>1.3300000000000001E-7</c:v>
                </c:pt>
                <c:pt idx="313">
                  <c:v>1.48E-7</c:v>
                </c:pt>
                <c:pt idx="314">
                  <c:v>1.5800000000000001E-7</c:v>
                </c:pt>
                <c:pt idx="315">
                  <c:v>1.3400000000000001E-7</c:v>
                </c:pt>
                <c:pt idx="316">
                  <c:v>1.2499999999999999E-7</c:v>
                </c:pt>
                <c:pt idx="317">
                  <c:v>1.5800000000000001E-7</c:v>
                </c:pt>
                <c:pt idx="318">
                  <c:v>1.11E-7</c:v>
                </c:pt>
                <c:pt idx="319">
                  <c:v>1.12E-7</c:v>
                </c:pt>
                <c:pt idx="320">
                  <c:v>1.0700000000000001E-7</c:v>
                </c:pt>
                <c:pt idx="321">
                  <c:v>1.05E-7</c:v>
                </c:pt>
                <c:pt idx="322">
                  <c:v>1.12E-7</c:v>
                </c:pt>
                <c:pt idx="323">
                  <c:v>1.1000000000000001E-7</c:v>
                </c:pt>
                <c:pt idx="324">
                  <c:v>1.05E-7</c:v>
                </c:pt>
                <c:pt idx="325">
                  <c:v>1.1000000000000001E-7</c:v>
                </c:pt>
                <c:pt idx="326">
                  <c:v>1.05E-7</c:v>
                </c:pt>
                <c:pt idx="327">
                  <c:v>1.03E-7</c:v>
                </c:pt>
                <c:pt idx="328">
                  <c:v>1.08E-7</c:v>
                </c:pt>
                <c:pt idx="329">
                  <c:v>1.1000000000000001E-7</c:v>
                </c:pt>
                <c:pt idx="330">
                  <c:v>1.08E-7</c:v>
                </c:pt>
                <c:pt idx="331">
                  <c:v>1.08E-7</c:v>
                </c:pt>
                <c:pt idx="332">
                  <c:v>1.09E-7</c:v>
                </c:pt>
                <c:pt idx="333">
                  <c:v>1.12E-7</c:v>
                </c:pt>
                <c:pt idx="334">
                  <c:v>1.08E-7</c:v>
                </c:pt>
                <c:pt idx="335">
                  <c:v>1.15E-7</c:v>
                </c:pt>
                <c:pt idx="336">
                  <c:v>1.18E-7</c:v>
                </c:pt>
                <c:pt idx="337">
                  <c:v>1.2700000000000001E-7</c:v>
                </c:pt>
                <c:pt idx="338">
                  <c:v>1.2599999999999999E-7</c:v>
                </c:pt>
                <c:pt idx="339">
                  <c:v>1.1899999999999999E-7</c:v>
                </c:pt>
                <c:pt idx="340">
                  <c:v>1.17E-7</c:v>
                </c:pt>
                <c:pt idx="341">
                  <c:v>1.06E-7</c:v>
                </c:pt>
                <c:pt idx="342">
                  <c:v>1.1899999999999999E-7</c:v>
                </c:pt>
                <c:pt idx="343">
                  <c:v>1.0700000000000001E-7</c:v>
                </c:pt>
                <c:pt idx="344">
                  <c:v>1.11E-7</c:v>
                </c:pt>
                <c:pt idx="345">
                  <c:v>1.18E-7</c:v>
                </c:pt>
                <c:pt idx="346">
                  <c:v>1.12E-7</c:v>
                </c:pt>
                <c:pt idx="347">
                  <c:v>1.1300000000000001E-7</c:v>
                </c:pt>
                <c:pt idx="348">
                  <c:v>1.12E-7</c:v>
                </c:pt>
                <c:pt idx="349">
                  <c:v>1.14E-7</c:v>
                </c:pt>
                <c:pt idx="350">
                  <c:v>1.09E-7</c:v>
                </c:pt>
                <c:pt idx="351">
                  <c:v>1.06E-7</c:v>
                </c:pt>
                <c:pt idx="352">
                  <c:v>1.15E-7</c:v>
                </c:pt>
                <c:pt idx="353">
                  <c:v>1.1000000000000001E-7</c:v>
                </c:pt>
                <c:pt idx="354">
                  <c:v>1.1600000000000001E-7</c:v>
                </c:pt>
                <c:pt idx="355">
                  <c:v>1.1300000000000001E-7</c:v>
                </c:pt>
                <c:pt idx="356">
                  <c:v>1.14E-7</c:v>
                </c:pt>
                <c:pt idx="357">
                  <c:v>1.0700000000000001E-7</c:v>
                </c:pt>
                <c:pt idx="358">
                  <c:v>1.1000000000000001E-7</c:v>
                </c:pt>
                <c:pt idx="359">
                  <c:v>1.12E-7</c:v>
                </c:pt>
                <c:pt idx="360">
                  <c:v>1.1300000000000001E-7</c:v>
                </c:pt>
                <c:pt idx="361">
                  <c:v>1.85E-7</c:v>
                </c:pt>
                <c:pt idx="362">
                  <c:v>1.4100000000000001E-7</c:v>
                </c:pt>
                <c:pt idx="363">
                  <c:v>1.1300000000000001E-7</c:v>
                </c:pt>
                <c:pt idx="364">
                  <c:v>1.05E-7</c:v>
                </c:pt>
                <c:pt idx="365">
                  <c:v>1.15E-7</c:v>
                </c:pt>
                <c:pt idx="366">
                  <c:v>1.12E-7</c:v>
                </c:pt>
                <c:pt idx="367">
                  <c:v>1.14E-7</c:v>
                </c:pt>
                <c:pt idx="368">
                  <c:v>1.17E-7</c:v>
                </c:pt>
                <c:pt idx="369">
                  <c:v>1.2200000000000001E-7</c:v>
                </c:pt>
                <c:pt idx="370">
                  <c:v>1.17E-7</c:v>
                </c:pt>
                <c:pt idx="371">
                  <c:v>1.1600000000000001E-7</c:v>
                </c:pt>
                <c:pt idx="372">
                  <c:v>1.14E-7</c:v>
                </c:pt>
                <c:pt idx="373">
                  <c:v>1.12E-7</c:v>
                </c:pt>
                <c:pt idx="374">
                  <c:v>1.49E-7</c:v>
                </c:pt>
                <c:pt idx="375">
                  <c:v>1.3199999999999999E-7</c:v>
                </c:pt>
                <c:pt idx="376">
                  <c:v>1.06E-7</c:v>
                </c:pt>
                <c:pt idx="377">
                  <c:v>1.12E-7</c:v>
                </c:pt>
                <c:pt idx="378">
                  <c:v>1.08E-7</c:v>
                </c:pt>
                <c:pt idx="379">
                  <c:v>1.05E-7</c:v>
                </c:pt>
                <c:pt idx="380">
                  <c:v>1.11E-7</c:v>
                </c:pt>
                <c:pt idx="381">
                  <c:v>1.1300000000000001E-7</c:v>
                </c:pt>
                <c:pt idx="382">
                  <c:v>1.11E-7</c:v>
                </c:pt>
                <c:pt idx="383">
                  <c:v>1.08E-7</c:v>
                </c:pt>
                <c:pt idx="384">
                  <c:v>1.05E-7</c:v>
                </c:pt>
                <c:pt idx="385">
                  <c:v>1.15E-7</c:v>
                </c:pt>
                <c:pt idx="386">
                  <c:v>1.03E-7</c:v>
                </c:pt>
                <c:pt idx="387">
                  <c:v>1.14E-7</c:v>
                </c:pt>
                <c:pt idx="388">
                  <c:v>1.1300000000000001E-7</c:v>
                </c:pt>
                <c:pt idx="389">
                  <c:v>1.1000000000000001E-7</c:v>
                </c:pt>
                <c:pt idx="390">
                  <c:v>1.11E-7</c:v>
                </c:pt>
                <c:pt idx="391">
                  <c:v>1.09E-7</c:v>
                </c:pt>
                <c:pt idx="392">
                  <c:v>1.09E-7</c:v>
                </c:pt>
                <c:pt idx="393">
                  <c:v>1.08E-7</c:v>
                </c:pt>
                <c:pt idx="394">
                  <c:v>1.06E-7</c:v>
                </c:pt>
                <c:pt idx="395">
                  <c:v>1.0700000000000001E-7</c:v>
                </c:pt>
                <c:pt idx="396">
                  <c:v>1.14E-7</c:v>
                </c:pt>
                <c:pt idx="397">
                  <c:v>1.12E-7</c:v>
                </c:pt>
                <c:pt idx="398">
                  <c:v>1.0700000000000001E-7</c:v>
                </c:pt>
                <c:pt idx="399">
                  <c:v>1.11E-7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0F-4FE5-BEB8-9DE256F747F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Quadratic_A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Sheet1!$D$2:$D$401</c:f>
              <c:numCache>
                <c:formatCode>General</c:formatCode>
                <c:ptCount val="400"/>
                <c:pt idx="0">
                  <c:v>2.0999999999999999E-8</c:v>
                </c:pt>
                <c:pt idx="1">
                  <c:v>1.9000000000000001E-8</c:v>
                </c:pt>
                <c:pt idx="2">
                  <c:v>1.9000000000000001E-8</c:v>
                </c:pt>
                <c:pt idx="3">
                  <c:v>2E-8</c:v>
                </c:pt>
                <c:pt idx="4">
                  <c:v>2E-8</c:v>
                </c:pt>
                <c:pt idx="5">
                  <c:v>2E-8</c:v>
                </c:pt>
                <c:pt idx="6">
                  <c:v>1.9000000000000001E-8</c:v>
                </c:pt>
                <c:pt idx="7">
                  <c:v>2E-8</c:v>
                </c:pt>
                <c:pt idx="8">
                  <c:v>1.9000000000000001E-8</c:v>
                </c:pt>
                <c:pt idx="9">
                  <c:v>1.9000000000000001E-8</c:v>
                </c:pt>
                <c:pt idx="10">
                  <c:v>2E-8</c:v>
                </c:pt>
                <c:pt idx="11">
                  <c:v>2.0999999999999999E-8</c:v>
                </c:pt>
                <c:pt idx="12">
                  <c:v>2E-8</c:v>
                </c:pt>
                <c:pt idx="13">
                  <c:v>2E-8</c:v>
                </c:pt>
                <c:pt idx="14">
                  <c:v>2E-8</c:v>
                </c:pt>
                <c:pt idx="15">
                  <c:v>2.0999999999999999E-8</c:v>
                </c:pt>
                <c:pt idx="16">
                  <c:v>1.9000000000000001E-8</c:v>
                </c:pt>
                <c:pt idx="17">
                  <c:v>2E-8</c:v>
                </c:pt>
                <c:pt idx="18">
                  <c:v>2E-8</c:v>
                </c:pt>
                <c:pt idx="19">
                  <c:v>2.0999999999999999E-8</c:v>
                </c:pt>
                <c:pt idx="20">
                  <c:v>1.9000000000000001E-8</c:v>
                </c:pt>
                <c:pt idx="21">
                  <c:v>1.9000000000000001E-8</c:v>
                </c:pt>
                <c:pt idx="22">
                  <c:v>2.4E-8</c:v>
                </c:pt>
                <c:pt idx="23">
                  <c:v>2.1999999999999998E-8</c:v>
                </c:pt>
                <c:pt idx="24">
                  <c:v>1.9000000000000001E-8</c:v>
                </c:pt>
                <c:pt idx="25">
                  <c:v>2.0999999999999999E-8</c:v>
                </c:pt>
                <c:pt idx="26">
                  <c:v>2E-8</c:v>
                </c:pt>
                <c:pt idx="27">
                  <c:v>2.1999999999999998E-8</c:v>
                </c:pt>
                <c:pt idx="28">
                  <c:v>2E-8</c:v>
                </c:pt>
                <c:pt idx="29">
                  <c:v>2.0999999999999999E-8</c:v>
                </c:pt>
                <c:pt idx="30">
                  <c:v>2.0999999999999999E-8</c:v>
                </c:pt>
                <c:pt idx="31">
                  <c:v>2.0999999999999999E-8</c:v>
                </c:pt>
                <c:pt idx="32">
                  <c:v>2E-8</c:v>
                </c:pt>
                <c:pt idx="33">
                  <c:v>2.1999999999999998E-8</c:v>
                </c:pt>
                <c:pt idx="34">
                  <c:v>2.0999999999999999E-8</c:v>
                </c:pt>
                <c:pt idx="35">
                  <c:v>2.0999999999999999E-8</c:v>
                </c:pt>
                <c:pt idx="36">
                  <c:v>2.0999999999999999E-8</c:v>
                </c:pt>
                <c:pt idx="37">
                  <c:v>2.1999999999999998E-8</c:v>
                </c:pt>
                <c:pt idx="38">
                  <c:v>2.3000000000000001E-8</c:v>
                </c:pt>
                <c:pt idx="39">
                  <c:v>2.0999999999999999E-8</c:v>
                </c:pt>
                <c:pt idx="40">
                  <c:v>2.0999999999999999E-8</c:v>
                </c:pt>
                <c:pt idx="41">
                  <c:v>2E-8</c:v>
                </c:pt>
                <c:pt idx="42">
                  <c:v>2.0999999999999999E-8</c:v>
                </c:pt>
                <c:pt idx="43">
                  <c:v>2.0999999999999999E-8</c:v>
                </c:pt>
                <c:pt idx="44">
                  <c:v>2E-8</c:v>
                </c:pt>
                <c:pt idx="45">
                  <c:v>2.3000000000000001E-8</c:v>
                </c:pt>
                <c:pt idx="46">
                  <c:v>2E-8</c:v>
                </c:pt>
                <c:pt idx="47">
                  <c:v>2.0999999999999999E-8</c:v>
                </c:pt>
                <c:pt idx="48">
                  <c:v>2E-8</c:v>
                </c:pt>
                <c:pt idx="49">
                  <c:v>2.3000000000000001E-8</c:v>
                </c:pt>
                <c:pt idx="50">
                  <c:v>2.0999999999999999E-8</c:v>
                </c:pt>
                <c:pt idx="51">
                  <c:v>2.0999999999999999E-8</c:v>
                </c:pt>
                <c:pt idx="52">
                  <c:v>2.0999999999999999E-8</c:v>
                </c:pt>
                <c:pt idx="53">
                  <c:v>2.0999999999999999E-8</c:v>
                </c:pt>
                <c:pt idx="54">
                  <c:v>2.1999999999999998E-8</c:v>
                </c:pt>
                <c:pt idx="55">
                  <c:v>2E-8</c:v>
                </c:pt>
                <c:pt idx="56">
                  <c:v>2.0999999999999999E-8</c:v>
                </c:pt>
                <c:pt idx="57">
                  <c:v>2.0999999999999999E-8</c:v>
                </c:pt>
                <c:pt idx="58">
                  <c:v>2.3000000000000001E-8</c:v>
                </c:pt>
                <c:pt idx="59">
                  <c:v>2E-8</c:v>
                </c:pt>
                <c:pt idx="60">
                  <c:v>2.1999999999999998E-8</c:v>
                </c:pt>
                <c:pt idx="61">
                  <c:v>2.1999999999999998E-8</c:v>
                </c:pt>
                <c:pt idx="62">
                  <c:v>2.1999999999999998E-8</c:v>
                </c:pt>
                <c:pt idx="63">
                  <c:v>2.7999999999999999E-8</c:v>
                </c:pt>
                <c:pt idx="64">
                  <c:v>2.0999999999999999E-8</c:v>
                </c:pt>
                <c:pt idx="65">
                  <c:v>2E-8</c:v>
                </c:pt>
                <c:pt idx="66">
                  <c:v>2.4E-8</c:v>
                </c:pt>
                <c:pt idx="67">
                  <c:v>2.1999999999999998E-8</c:v>
                </c:pt>
                <c:pt idx="68">
                  <c:v>2.0999999999999999E-8</c:v>
                </c:pt>
                <c:pt idx="69">
                  <c:v>2.0999999999999999E-8</c:v>
                </c:pt>
                <c:pt idx="70">
                  <c:v>2.4E-8</c:v>
                </c:pt>
                <c:pt idx="71">
                  <c:v>2.4E-8</c:v>
                </c:pt>
                <c:pt idx="72">
                  <c:v>2.3000000000000001E-8</c:v>
                </c:pt>
                <c:pt idx="73">
                  <c:v>2.1999999999999998E-8</c:v>
                </c:pt>
                <c:pt idx="74">
                  <c:v>2.1999999999999998E-8</c:v>
                </c:pt>
                <c:pt idx="75">
                  <c:v>2.1999999999999998E-8</c:v>
                </c:pt>
                <c:pt idx="76">
                  <c:v>2.0999999999999999E-8</c:v>
                </c:pt>
                <c:pt idx="77">
                  <c:v>2.1999999999999998E-8</c:v>
                </c:pt>
                <c:pt idx="78">
                  <c:v>2.0999999999999999E-8</c:v>
                </c:pt>
                <c:pt idx="79">
                  <c:v>2.1999999999999998E-8</c:v>
                </c:pt>
                <c:pt idx="80">
                  <c:v>2.0999999999999999E-8</c:v>
                </c:pt>
                <c:pt idx="81">
                  <c:v>2.1999999999999998E-8</c:v>
                </c:pt>
                <c:pt idx="82">
                  <c:v>2.3000000000000001E-8</c:v>
                </c:pt>
                <c:pt idx="83">
                  <c:v>2.3000000000000001E-8</c:v>
                </c:pt>
                <c:pt idx="84">
                  <c:v>2.1999999999999998E-8</c:v>
                </c:pt>
                <c:pt idx="85">
                  <c:v>2.1999999999999998E-8</c:v>
                </c:pt>
                <c:pt idx="86">
                  <c:v>2.0999999999999999E-8</c:v>
                </c:pt>
                <c:pt idx="87">
                  <c:v>2.1999999999999998E-8</c:v>
                </c:pt>
                <c:pt idx="88">
                  <c:v>2.4E-8</c:v>
                </c:pt>
                <c:pt idx="89">
                  <c:v>2.0999999999999999E-8</c:v>
                </c:pt>
                <c:pt idx="90">
                  <c:v>2.1999999999999998E-8</c:v>
                </c:pt>
                <c:pt idx="91">
                  <c:v>2.6000000000000001E-8</c:v>
                </c:pt>
                <c:pt idx="92">
                  <c:v>2.3000000000000001E-8</c:v>
                </c:pt>
                <c:pt idx="93">
                  <c:v>2.1999999999999998E-8</c:v>
                </c:pt>
                <c:pt idx="94">
                  <c:v>2.4E-8</c:v>
                </c:pt>
                <c:pt idx="95">
                  <c:v>2.3000000000000001E-8</c:v>
                </c:pt>
                <c:pt idx="96">
                  <c:v>2.4999999999999999E-8</c:v>
                </c:pt>
                <c:pt idx="97">
                  <c:v>2.0999999999999999E-8</c:v>
                </c:pt>
                <c:pt idx="98">
                  <c:v>2.4E-8</c:v>
                </c:pt>
                <c:pt idx="99">
                  <c:v>2.4E-8</c:v>
                </c:pt>
                <c:pt idx="100">
                  <c:v>2.3000000000000001E-8</c:v>
                </c:pt>
                <c:pt idx="101">
                  <c:v>2.4E-8</c:v>
                </c:pt>
                <c:pt idx="102">
                  <c:v>3.5999999999999998E-8</c:v>
                </c:pt>
                <c:pt idx="103">
                  <c:v>2.1999999999999998E-8</c:v>
                </c:pt>
                <c:pt idx="104">
                  <c:v>2.6000000000000001E-8</c:v>
                </c:pt>
                <c:pt idx="105">
                  <c:v>2.4999999999999999E-8</c:v>
                </c:pt>
                <c:pt idx="106">
                  <c:v>2.6000000000000001E-8</c:v>
                </c:pt>
                <c:pt idx="107">
                  <c:v>2.6000000000000001E-8</c:v>
                </c:pt>
                <c:pt idx="108">
                  <c:v>2.7999999999999999E-8</c:v>
                </c:pt>
                <c:pt idx="109">
                  <c:v>2.7E-8</c:v>
                </c:pt>
                <c:pt idx="110">
                  <c:v>2.4E-8</c:v>
                </c:pt>
                <c:pt idx="111">
                  <c:v>2.3000000000000001E-8</c:v>
                </c:pt>
                <c:pt idx="112">
                  <c:v>2.4999999999999999E-8</c:v>
                </c:pt>
                <c:pt idx="113">
                  <c:v>2.1999999999999998E-8</c:v>
                </c:pt>
                <c:pt idx="114">
                  <c:v>2.9999999999999997E-8</c:v>
                </c:pt>
                <c:pt idx="115">
                  <c:v>3.5000000000000002E-8</c:v>
                </c:pt>
                <c:pt idx="116">
                  <c:v>3.1E-8</c:v>
                </c:pt>
                <c:pt idx="117">
                  <c:v>2.4999999999999999E-8</c:v>
                </c:pt>
                <c:pt idx="118">
                  <c:v>2.7E-8</c:v>
                </c:pt>
                <c:pt idx="119">
                  <c:v>2.4999999999999999E-8</c:v>
                </c:pt>
                <c:pt idx="120">
                  <c:v>2.4999999999999999E-8</c:v>
                </c:pt>
                <c:pt idx="121">
                  <c:v>2.4E-8</c:v>
                </c:pt>
                <c:pt idx="122">
                  <c:v>2.6000000000000001E-8</c:v>
                </c:pt>
                <c:pt idx="123">
                  <c:v>2.4999999999999999E-8</c:v>
                </c:pt>
                <c:pt idx="124">
                  <c:v>2.9000000000000002E-8</c:v>
                </c:pt>
                <c:pt idx="125">
                  <c:v>2.7E-8</c:v>
                </c:pt>
                <c:pt idx="126">
                  <c:v>2.9000000000000002E-8</c:v>
                </c:pt>
                <c:pt idx="127">
                  <c:v>3.1E-8</c:v>
                </c:pt>
                <c:pt idx="128">
                  <c:v>2.9000000000000002E-8</c:v>
                </c:pt>
                <c:pt idx="129">
                  <c:v>2.4999999999999999E-8</c:v>
                </c:pt>
                <c:pt idx="130">
                  <c:v>2.6000000000000001E-8</c:v>
                </c:pt>
                <c:pt idx="131">
                  <c:v>2.4999999999999999E-8</c:v>
                </c:pt>
                <c:pt idx="132">
                  <c:v>2.6000000000000001E-8</c:v>
                </c:pt>
                <c:pt idx="133">
                  <c:v>2.7999999999999999E-8</c:v>
                </c:pt>
                <c:pt idx="134">
                  <c:v>2.7999999999999999E-8</c:v>
                </c:pt>
                <c:pt idx="135">
                  <c:v>2.9000000000000002E-8</c:v>
                </c:pt>
                <c:pt idx="136">
                  <c:v>2.4999999999999999E-8</c:v>
                </c:pt>
                <c:pt idx="137">
                  <c:v>2.3000000000000001E-8</c:v>
                </c:pt>
                <c:pt idx="138">
                  <c:v>3.1E-8</c:v>
                </c:pt>
                <c:pt idx="139">
                  <c:v>2.9999999999999997E-8</c:v>
                </c:pt>
                <c:pt idx="140">
                  <c:v>2.7999999999999999E-8</c:v>
                </c:pt>
                <c:pt idx="141">
                  <c:v>2.4999999999999999E-8</c:v>
                </c:pt>
                <c:pt idx="142">
                  <c:v>2.9000000000000002E-8</c:v>
                </c:pt>
                <c:pt idx="143">
                  <c:v>2.6000000000000001E-8</c:v>
                </c:pt>
                <c:pt idx="144">
                  <c:v>2.4999999999999999E-8</c:v>
                </c:pt>
                <c:pt idx="145">
                  <c:v>2.9999999999999997E-8</c:v>
                </c:pt>
                <c:pt idx="146">
                  <c:v>2.9999999999999997E-8</c:v>
                </c:pt>
                <c:pt idx="147">
                  <c:v>2.4E-8</c:v>
                </c:pt>
                <c:pt idx="148">
                  <c:v>2.4999999999999999E-8</c:v>
                </c:pt>
                <c:pt idx="149">
                  <c:v>2.9999999999999997E-8</c:v>
                </c:pt>
                <c:pt idx="150">
                  <c:v>2.9000000000000002E-8</c:v>
                </c:pt>
                <c:pt idx="151">
                  <c:v>2.6000000000000001E-8</c:v>
                </c:pt>
                <c:pt idx="152">
                  <c:v>2.6000000000000001E-8</c:v>
                </c:pt>
                <c:pt idx="153">
                  <c:v>2.9000000000000002E-8</c:v>
                </c:pt>
                <c:pt idx="154">
                  <c:v>2.4999999999999999E-8</c:v>
                </c:pt>
                <c:pt idx="155">
                  <c:v>3.1E-8</c:v>
                </c:pt>
                <c:pt idx="156">
                  <c:v>2.6000000000000001E-8</c:v>
                </c:pt>
                <c:pt idx="157">
                  <c:v>2.6000000000000001E-8</c:v>
                </c:pt>
                <c:pt idx="158">
                  <c:v>2.7E-8</c:v>
                </c:pt>
                <c:pt idx="159">
                  <c:v>2.6000000000000001E-8</c:v>
                </c:pt>
                <c:pt idx="160">
                  <c:v>3.1E-8</c:v>
                </c:pt>
                <c:pt idx="161">
                  <c:v>2.7999999999999999E-8</c:v>
                </c:pt>
                <c:pt idx="162">
                  <c:v>2.9999999999999997E-8</c:v>
                </c:pt>
                <c:pt idx="163">
                  <c:v>2.9999999999999997E-8</c:v>
                </c:pt>
                <c:pt idx="164">
                  <c:v>2.7E-8</c:v>
                </c:pt>
                <c:pt idx="165">
                  <c:v>2.7999999999999999E-8</c:v>
                </c:pt>
                <c:pt idx="166">
                  <c:v>3.1E-8</c:v>
                </c:pt>
                <c:pt idx="167">
                  <c:v>3.5999999999999998E-8</c:v>
                </c:pt>
                <c:pt idx="168">
                  <c:v>3.2000000000000002E-8</c:v>
                </c:pt>
                <c:pt idx="169">
                  <c:v>2.7999999999999999E-8</c:v>
                </c:pt>
                <c:pt idx="170">
                  <c:v>3.1E-8</c:v>
                </c:pt>
                <c:pt idx="171">
                  <c:v>2.9999999999999997E-8</c:v>
                </c:pt>
                <c:pt idx="172">
                  <c:v>3.2000000000000002E-8</c:v>
                </c:pt>
                <c:pt idx="173">
                  <c:v>2.6000000000000001E-8</c:v>
                </c:pt>
                <c:pt idx="174">
                  <c:v>2.9000000000000002E-8</c:v>
                </c:pt>
                <c:pt idx="175">
                  <c:v>2.9999999999999997E-8</c:v>
                </c:pt>
                <c:pt idx="176">
                  <c:v>3.4E-8</c:v>
                </c:pt>
                <c:pt idx="177">
                  <c:v>2.7E-8</c:v>
                </c:pt>
                <c:pt idx="178">
                  <c:v>2.9000000000000002E-8</c:v>
                </c:pt>
                <c:pt idx="179">
                  <c:v>3.5999999999999998E-8</c:v>
                </c:pt>
                <c:pt idx="180">
                  <c:v>2.9000000000000002E-8</c:v>
                </c:pt>
                <c:pt idx="181">
                  <c:v>2.9000000000000002E-8</c:v>
                </c:pt>
                <c:pt idx="182">
                  <c:v>2.6000000000000001E-8</c:v>
                </c:pt>
                <c:pt idx="183">
                  <c:v>3.2000000000000002E-8</c:v>
                </c:pt>
                <c:pt idx="184">
                  <c:v>3.2999999999999998E-8</c:v>
                </c:pt>
                <c:pt idx="185">
                  <c:v>2.1999999999999998E-8</c:v>
                </c:pt>
                <c:pt idx="186">
                  <c:v>3.2000000000000002E-8</c:v>
                </c:pt>
                <c:pt idx="187">
                  <c:v>2.7E-8</c:v>
                </c:pt>
                <c:pt idx="188">
                  <c:v>3.2000000000000002E-8</c:v>
                </c:pt>
                <c:pt idx="189">
                  <c:v>2.4E-8</c:v>
                </c:pt>
                <c:pt idx="190">
                  <c:v>2.9000000000000002E-8</c:v>
                </c:pt>
                <c:pt idx="191">
                  <c:v>3.2000000000000002E-8</c:v>
                </c:pt>
                <c:pt idx="192">
                  <c:v>2.9999999999999997E-8</c:v>
                </c:pt>
                <c:pt idx="193">
                  <c:v>3.2000000000000002E-8</c:v>
                </c:pt>
                <c:pt idx="194">
                  <c:v>2.9000000000000002E-8</c:v>
                </c:pt>
                <c:pt idx="195">
                  <c:v>2.4999999999999999E-8</c:v>
                </c:pt>
                <c:pt idx="196">
                  <c:v>2.9999999999999997E-8</c:v>
                </c:pt>
                <c:pt idx="197">
                  <c:v>3.1E-8</c:v>
                </c:pt>
                <c:pt idx="198">
                  <c:v>3.2999999999999998E-8</c:v>
                </c:pt>
                <c:pt idx="199">
                  <c:v>2.7E-8</c:v>
                </c:pt>
                <c:pt idx="200">
                  <c:v>3.2000000000000002E-8</c:v>
                </c:pt>
                <c:pt idx="201">
                  <c:v>2.7E-8</c:v>
                </c:pt>
                <c:pt idx="202">
                  <c:v>2.9000000000000002E-8</c:v>
                </c:pt>
                <c:pt idx="203">
                  <c:v>2.9999999999999997E-8</c:v>
                </c:pt>
                <c:pt idx="204">
                  <c:v>2.7999999999999999E-8</c:v>
                </c:pt>
                <c:pt idx="205">
                  <c:v>3.5000000000000002E-8</c:v>
                </c:pt>
                <c:pt idx="206">
                  <c:v>2.6000000000000001E-8</c:v>
                </c:pt>
                <c:pt idx="207">
                  <c:v>2.9999999999999997E-8</c:v>
                </c:pt>
                <c:pt idx="208">
                  <c:v>3.2000000000000002E-8</c:v>
                </c:pt>
                <c:pt idx="209">
                  <c:v>2.7999999999999999E-8</c:v>
                </c:pt>
                <c:pt idx="210">
                  <c:v>2.9000000000000002E-8</c:v>
                </c:pt>
                <c:pt idx="211">
                  <c:v>2.9999999999999997E-8</c:v>
                </c:pt>
                <c:pt idx="212">
                  <c:v>3.1E-8</c:v>
                </c:pt>
                <c:pt idx="213">
                  <c:v>3.1E-8</c:v>
                </c:pt>
                <c:pt idx="214">
                  <c:v>3.5999999999999998E-8</c:v>
                </c:pt>
                <c:pt idx="215">
                  <c:v>2.9000000000000002E-8</c:v>
                </c:pt>
                <c:pt idx="216">
                  <c:v>2.7999999999999999E-8</c:v>
                </c:pt>
                <c:pt idx="217">
                  <c:v>2.4999999999999999E-8</c:v>
                </c:pt>
                <c:pt idx="218">
                  <c:v>3.2999999999999998E-8</c:v>
                </c:pt>
                <c:pt idx="219">
                  <c:v>3.2000000000000002E-8</c:v>
                </c:pt>
                <c:pt idx="220">
                  <c:v>2.9999999999999997E-8</c:v>
                </c:pt>
                <c:pt idx="221">
                  <c:v>3.2000000000000002E-8</c:v>
                </c:pt>
                <c:pt idx="222">
                  <c:v>3.2999999999999998E-8</c:v>
                </c:pt>
                <c:pt idx="223">
                  <c:v>3.1E-8</c:v>
                </c:pt>
                <c:pt idx="224">
                  <c:v>2.9000000000000002E-8</c:v>
                </c:pt>
                <c:pt idx="225">
                  <c:v>3.5000000000000002E-8</c:v>
                </c:pt>
                <c:pt idx="226">
                  <c:v>3.4E-8</c:v>
                </c:pt>
                <c:pt idx="227">
                  <c:v>3.8999999999999998E-8</c:v>
                </c:pt>
                <c:pt idx="228">
                  <c:v>3.8000000000000003E-8</c:v>
                </c:pt>
                <c:pt idx="229">
                  <c:v>3.2000000000000002E-8</c:v>
                </c:pt>
                <c:pt idx="230">
                  <c:v>3.1E-8</c:v>
                </c:pt>
                <c:pt idx="231">
                  <c:v>3.2000000000000002E-8</c:v>
                </c:pt>
                <c:pt idx="232">
                  <c:v>3.5000000000000002E-8</c:v>
                </c:pt>
                <c:pt idx="233">
                  <c:v>2.9000000000000002E-8</c:v>
                </c:pt>
                <c:pt idx="234">
                  <c:v>3.4E-8</c:v>
                </c:pt>
                <c:pt idx="235">
                  <c:v>2.6000000000000001E-8</c:v>
                </c:pt>
                <c:pt idx="236">
                  <c:v>4.1000000000000003E-8</c:v>
                </c:pt>
                <c:pt idx="237">
                  <c:v>4.1000000000000003E-8</c:v>
                </c:pt>
                <c:pt idx="238">
                  <c:v>4.3999999999999997E-8</c:v>
                </c:pt>
                <c:pt idx="239">
                  <c:v>3.2000000000000002E-8</c:v>
                </c:pt>
                <c:pt idx="240">
                  <c:v>3.2999999999999998E-8</c:v>
                </c:pt>
                <c:pt idx="241">
                  <c:v>4.1999999999999999E-8</c:v>
                </c:pt>
                <c:pt idx="242">
                  <c:v>4.4999999999999999E-8</c:v>
                </c:pt>
                <c:pt idx="243">
                  <c:v>3.5999999999999998E-8</c:v>
                </c:pt>
                <c:pt idx="244">
                  <c:v>3.8999999999999998E-8</c:v>
                </c:pt>
                <c:pt idx="245">
                  <c:v>3.5000000000000002E-8</c:v>
                </c:pt>
                <c:pt idx="246">
                  <c:v>3.5999999999999998E-8</c:v>
                </c:pt>
                <c:pt idx="247">
                  <c:v>3.5999999999999998E-8</c:v>
                </c:pt>
                <c:pt idx="248">
                  <c:v>2.9000000000000002E-8</c:v>
                </c:pt>
                <c:pt idx="249">
                  <c:v>3.8999999999999998E-8</c:v>
                </c:pt>
                <c:pt idx="250">
                  <c:v>2.7E-8</c:v>
                </c:pt>
                <c:pt idx="251">
                  <c:v>3.5999999999999998E-8</c:v>
                </c:pt>
                <c:pt idx="252">
                  <c:v>3.4E-8</c:v>
                </c:pt>
                <c:pt idx="253">
                  <c:v>3.2000000000000002E-8</c:v>
                </c:pt>
                <c:pt idx="254">
                  <c:v>3.4E-8</c:v>
                </c:pt>
                <c:pt idx="255">
                  <c:v>3.5999999999999998E-8</c:v>
                </c:pt>
                <c:pt idx="256">
                  <c:v>3.8000000000000003E-8</c:v>
                </c:pt>
                <c:pt idx="257">
                  <c:v>3.5000000000000002E-8</c:v>
                </c:pt>
                <c:pt idx="258">
                  <c:v>3.7E-8</c:v>
                </c:pt>
                <c:pt idx="259">
                  <c:v>4.1999999999999999E-8</c:v>
                </c:pt>
                <c:pt idx="260">
                  <c:v>4.0000000000000001E-8</c:v>
                </c:pt>
                <c:pt idx="261">
                  <c:v>3.8000000000000003E-8</c:v>
                </c:pt>
                <c:pt idx="262">
                  <c:v>3.2999999999999998E-8</c:v>
                </c:pt>
                <c:pt idx="263">
                  <c:v>3.8000000000000003E-8</c:v>
                </c:pt>
                <c:pt idx="264">
                  <c:v>3.8999999999999998E-8</c:v>
                </c:pt>
                <c:pt idx="265">
                  <c:v>4.3999999999999997E-8</c:v>
                </c:pt>
                <c:pt idx="266">
                  <c:v>4.3000000000000001E-8</c:v>
                </c:pt>
                <c:pt idx="267">
                  <c:v>3.8999999999999998E-8</c:v>
                </c:pt>
                <c:pt idx="268">
                  <c:v>4.3000000000000001E-8</c:v>
                </c:pt>
                <c:pt idx="269">
                  <c:v>5.2000000000000002E-8</c:v>
                </c:pt>
                <c:pt idx="270">
                  <c:v>3.5000000000000002E-8</c:v>
                </c:pt>
                <c:pt idx="271">
                  <c:v>4.6000000000000002E-8</c:v>
                </c:pt>
                <c:pt idx="272">
                  <c:v>4.1000000000000003E-8</c:v>
                </c:pt>
                <c:pt idx="273">
                  <c:v>4.3000000000000001E-8</c:v>
                </c:pt>
                <c:pt idx="274">
                  <c:v>3.5000000000000002E-8</c:v>
                </c:pt>
                <c:pt idx="275">
                  <c:v>3.5999999999999998E-8</c:v>
                </c:pt>
                <c:pt idx="276">
                  <c:v>4.0000000000000001E-8</c:v>
                </c:pt>
                <c:pt idx="277">
                  <c:v>3.8000000000000003E-8</c:v>
                </c:pt>
                <c:pt idx="278">
                  <c:v>4.6000000000000002E-8</c:v>
                </c:pt>
                <c:pt idx="279">
                  <c:v>4.3000000000000001E-8</c:v>
                </c:pt>
                <c:pt idx="280">
                  <c:v>3.8999999999999998E-8</c:v>
                </c:pt>
                <c:pt idx="281">
                  <c:v>4.1999999999999999E-8</c:v>
                </c:pt>
                <c:pt idx="282">
                  <c:v>4.1000000000000003E-8</c:v>
                </c:pt>
                <c:pt idx="283">
                  <c:v>4.0000000000000001E-8</c:v>
                </c:pt>
                <c:pt idx="284">
                  <c:v>3.8999999999999998E-8</c:v>
                </c:pt>
                <c:pt idx="285">
                  <c:v>3.8999999999999998E-8</c:v>
                </c:pt>
                <c:pt idx="286">
                  <c:v>4.0000000000000001E-8</c:v>
                </c:pt>
                <c:pt idx="287">
                  <c:v>3.8000000000000003E-8</c:v>
                </c:pt>
                <c:pt idx="288">
                  <c:v>4.3999999999999997E-8</c:v>
                </c:pt>
                <c:pt idx="289">
                  <c:v>4.1999999999999999E-8</c:v>
                </c:pt>
                <c:pt idx="290">
                  <c:v>4.1000000000000003E-8</c:v>
                </c:pt>
                <c:pt idx="291">
                  <c:v>3.8999999999999998E-8</c:v>
                </c:pt>
                <c:pt idx="292">
                  <c:v>4.3999999999999997E-8</c:v>
                </c:pt>
                <c:pt idx="293">
                  <c:v>4.6000000000000002E-8</c:v>
                </c:pt>
                <c:pt idx="294">
                  <c:v>4.6999999999999997E-8</c:v>
                </c:pt>
                <c:pt idx="295">
                  <c:v>7.4000000000000001E-8</c:v>
                </c:pt>
                <c:pt idx="296">
                  <c:v>8.6999999999999998E-8</c:v>
                </c:pt>
                <c:pt idx="297">
                  <c:v>4.9999999999999998E-8</c:v>
                </c:pt>
                <c:pt idx="298">
                  <c:v>4.9000000000000002E-8</c:v>
                </c:pt>
                <c:pt idx="299">
                  <c:v>4.0000000000000001E-8</c:v>
                </c:pt>
                <c:pt idx="300">
                  <c:v>4.6000000000000002E-8</c:v>
                </c:pt>
                <c:pt idx="301">
                  <c:v>4.9999999999999998E-8</c:v>
                </c:pt>
                <c:pt idx="302">
                  <c:v>4.3000000000000001E-8</c:v>
                </c:pt>
                <c:pt idx="303">
                  <c:v>4.1999999999999999E-8</c:v>
                </c:pt>
                <c:pt idx="304">
                  <c:v>3.5999999999999998E-8</c:v>
                </c:pt>
                <c:pt idx="305">
                  <c:v>4.6999999999999997E-8</c:v>
                </c:pt>
                <c:pt idx="306">
                  <c:v>4.9999999999999998E-8</c:v>
                </c:pt>
                <c:pt idx="307">
                  <c:v>3.7E-8</c:v>
                </c:pt>
                <c:pt idx="308">
                  <c:v>4.3000000000000001E-8</c:v>
                </c:pt>
                <c:pt idx="309">
                  <c:v>4.3999999999999997E-8</c:v>
                </c:pt>
                <c:pt idx="310">
                  <c:v>4.6000000000000002E-8</c:v>
                </c:pt>
                <c:pt idx="311">
                  <c:v>4.1999999999999999E-8</c:v>
                </c:pt>
                <c:pt idx="312">
                  <c:v>4.6000000000000002E-8</c:v>
                </c:pt>
                <c:pt idx="313">
                  <c:v>4.8E-8</c:v>
                </c:pt>
                <c:pt idx="314">
                  <c:v>3.5999999999999998E-8</c:v>
                </c:pt>
                <c:pt idx="315">
                  <c:v>5.7000000000000001E-8</c:v>
                </c:pt>
                <c:pt idx="316">
                  <c:v>4.3999999999999997E-8</c:v>
                </c:pt>
                <c:pt idx="317">
                  <c:v>3.5000000000000002E-8</c:v>
                </c:pt>
                <c:pt idx="318">
                  <c:v>4.3000000000000001E-8</c:v>
                </c:pt>
                <c:pt idx="319">
                  <c:v>4.4999999999999999E-8</c:v>
                </c:pt>
                <c:pt idx="320">
                  <c:v>5.5000000000000003E-8</c:v>
                </c:pt>
                <c:pt idx="321">
                  <c:v>5.4E-8</c:v>
                </c:pt>
                <c:pt idx="322">
                  <c:v>4.8E-8</c:v>
                </c:pt>
                <c:pt idx="323">
                  <c:v>4.3999999999999997E-8</c:v>
                </c:pt>
                <c:pt idx="324">
                  <c:v>4.6000000000000002E-8</c:v>
                </c:pt>
                <c:pt idx="325">
                  <c:v>4.3999999999999997E-8</c:v>
                </c:pt>
                <c:pt idx="326">
                  <c:v>4.9999999999999998E-8</c:v>
                </c:pt>
                <c:pt idx="327">
                  <c:v>5.7000000000000001E-8</c:v>
                </c:pt>
                <c:pt idx="328">
                  <c:v>4.1000000000000003E-8</c:v>
                </c:pt>
                <c:pt idx="329">
                  <c:v>4.9000000000000002E-8</c:v>
                </c:pt>
                <c:pt idx="330">
                  <c:v>6.2999999999999995E-8</c:v>
                </c:pt>
                <c:pt idx="331">
                  <c:v>4.9999999999999998E-8</c:v>
                </c:pt>
                <c:pt idx="332">
                  <c:v>4.4999999999999999E-8</c:v>
                </c:pt>
                <c:pt idx="333">
                  <c:v>4.6999999999999997E-8</c:v>
                </c:pt>
                <c:pt idx="334">
                  <c:v>5.5000000000000003E-8</c:v>
                </c:pt>
                <c:pt idx="335">
                  <c:v>4.6000000000000002E-8</c:v>
                </c:pt>
                <c:pt idx="336">
                  <c:v>6.7000000000000004E-8</c:v>
                </c:pt>
                <c:pt idx="337">
                  <c:v>5.4E-8</c:v>
                </c:pt>
                <c:pt idx="338">
                  <c:v>5.2000000000000002E-8</c:v>
                </c:pt>
                <c:pt idx="339">
                  <c:v>5.7000000000000001E-8</c:v>
                </c:pt>
                <c:pt idx="340">
                  <c:v>5.5999999999999999E-8</c:v>
                </c:pt>
                <c:pt idx="341">
                  <c:v>4.9999999999999998E-8</c:v>
                </c:pt>
                <c:pt idx="342">
                  <c:v>5.2999999999999998E-8</c:v>
                </c:pt>
                <c:pt idx="343">
                  <c:v>4.8E-8</c:v>
                </c:pt>
                <c:pt idx="344">
                  <c:v>4.9999999999999998E-8</c:v>
                </c:pt>
                <c:pt idx="345">
                  <c:v>4.3999999999999997E-8</c:v>
                </c:pt>
                <c:pt idx="346">
                  <c:v>4.6999999999999997E-8</c:v>
                </c:pt>
                <c:pt idx="347">
                  <c:v>4.9999999999999998E-8</c:v>
                </c:pt>
                <c:pt idx="348">
                  <c:v>3.8000000000000003E-8</c:v>
                </c:pt>
                <c:pt idx="349">
                  <c:v>5.8000000000000003E-8</c:v>
                </c:pt>
                <c:pt idx="350">
                  <c:v>6.1999999999999999E-8</c:v>
                </c:pt>
                <c:pt idx="351">
                  <c:v>4.6999999999999997E-8</c:v>
                </c:pt>
                <c:pt idx="352">
                  <c:v>4.9999999999999998E-8</c:v>
                </c:pt>
                <c:pt idx="353">
                  <c:v>4.4999999999999999E-8</c:v>
                </c:pt>
                <c:pt idx="354">
                  <c:v>4.9000000000000002E-8</c:v>
                </c:pt>
                <c:pt idx="355">
                  <c:v>5.8999999999999999E-8</c:v>
                </c:pt>
                <c:pt idx="356">
                  <c:v>7.9000000000000006E-8</c:v>
                </c:pt>
                <c:pt idx="357">
                  <c:v>5.5000000000000003E-8</c:v>
                </c:pt>
                <c:pt idx="358">
                  <c:v>6.5E-8</c:v>
                </c:pt>
                <c:pt idx="359">
                  <c:v>5.8999999999999999E-8</c:v>
                </c:pt>
                <c:pt idx="360">
                  <c:v>5.8000000000000003E-8</c:v>
                </c:pt>
                <c:pt idx="361">
                  <c:v>6.1999999999999999E-8</c:v>
                </c:pt>
                <c:pt idx="362">
                  <c:v>5.2000000000000002E-8</c:v>
                </c:pt>
                <c:pt idx="363">
                  <c:v>4.8E-8</c:v>
                </c:pt>
                <c:pt idx="364">
                  <c:v>4.9000000000000002E-8</c:v>
                </c:pt>
                <c:pt idx="365">
                  <c:v>6.2999999999999995E-8</c:v>
                </c:pt>
                <c:pt idx="366">
                  <c:v>5.8000000000000003E-8</c:v>
                </c:pt>
                <c:pt idx="367">
                  <c:v>5.8000000000000003E-8</c:v>
                </c:pt>
                <c:pt idx="368">
                  <c:v>4.8E-8</c:v>
                </c:pt>
                <c:pt idx="369">
                  <c:v>5.8000000000000003E-8</c:v>
                </c:pt>
                <c:pt idx="370">
                  <c:v>6.8E-8</c:v>
                </c:pt>
                <c:pt idx="371">
                  <c:v>4.9000000000000002E-8</c:v>
                </c:pt>
                <c:pt idx="372">
                  <c:v>5.2000000000000002E-8</c:v>
                </c:pt>
                <c:pt idx="373">
                  <c:v>5.4E-8</c:v>
                </c:pt>
                <c:pt idx="374">
                  <c:v>8.2000000000000006E-8</c:v>
                </c:pt>
                <c:pt idx="375">
                  <c:v>6.7000000000000004E-8</c:v>
                </c:pt>
                <c:pt idx="376">
                  <c:v>5.5000000000000003E-8</c:v>
                </c:pt>
                <c:pt idx="377">
                  <c:v>5.7000000000000001E-8</c:v>
                </c:pt>
                <c:pt idx="378">
                  <c:v>6.1000000000000004E-8</c:v>
                </c:pt>
                <c:pt idx="379">
                  <c:v>6.8E-8</c:v>
                </c:pt>
                <c:pt idx="380">
                  <c:v>8.2000000000000006E-8</c:v>
                </c:pt>
                <c:pt idx="381">
                  <c:v>4.9000000000000002E-8</c:v>
                </c:pt>
                <c:pt idx="382">
                  <c:v>6.8E-8</c:v>
                </c:pt>
                <c:pt idx="383">
                  <c:v>6.4000000000000004E-8</c:v>
                </c:pt>
                <c:pt idx="384">
                  <c:v>7.3000000000000005E-8</c:v>
                </c:pt>
                <c:pt idx="385">
                  <c:v>6.8999999999999996E-8</c:v>
                </c:pt>
                <c:pt idx="386">
                  <c:v>9.5000000000000004E-8</c:v>
                </c:pt>
                <c:pt idx="387">
                  <c:v>8.7999999999999994E-8</c:v>
                </c:pt>
                <c:pt idx="388">
                  <c:v>6.5999999999999995E-8</c:v>
                </c:pt>
                <c:pt idx="389">
                  <c:v>1.42E-7</c:v>
                </c:pt>
                <c:pt idx="390">
                  <c:v>1.6899999999999999E-7</c:v>
                </c:pt>
                <c:pt idx="391">
                  <c:v>1.4700000000000001E-7</c:v>
                </c:pt>
                <c:pt idx="392">
                  <c:v>1.66E-7</c:v>
                </c:pt>
                <c:pt idx="393">
                  <c:v>1.4399999999999999E-7</c:v>
                </c:pt>
                <c:pt idx="394">
                  <c:v>1.11E-7</c:v>
                </c:pt>
                <c:pt idx="395">
                  <c:v>1.4700000000000001E-7</c:v>
                </c:pt>
                <c:pt idx="396">
                  <c:v>3.15E-7</c:v>
                </c:pt>
                <c:pt idx="397">
                  <c:v>1.1000000000000001E-7</c:v>
                </c:pt>
                <c:pt idx="398">
                  <c:v>1.2599999999999999E-7</c:v>
                </c:pt>
                <c:pt idx="399">
                  <c:v>7.1999999999999996E-8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0F-4FE5-BEB8-9DE256F747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379472"/>
        <c:axId val="459641776"/>
      </c:lineChart>
      <c:catAx>
        <c:axId val="415379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641776"/>
        <c:crosses val="autoZero"/>
        <c:auto val="1"/>
        <c:lblAlgn val="ctr"/>
        <c:lblOffset val="100"/>
        <c:noMultiLvlLbl val="0"/>
      </c:catAx>
      <c:valAx>
        <c:axId val="45964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37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 Summary</a:t>
            </a:r>
            <a:r>
              <a:rPr lang="en-US" baseline="0"/>
              <a:t> excluding Linked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BST_A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Sheet1!$C$2:$C$401</c:f>
              <c:numCache>
                <c:formatCode>General</c:formatCode>
                <c:ptCount val="400"/>
                <c:pt idx="0">
                  <c:v>5.1E-8</c:v>
                </c:pt>
                <c:pt idx="1">
                  <c:v>5.7000000000000001E-8</c:v>
                </c:pt>
                <c:pt idx="2">
                  <c:v>6.5999999999999995E-8</c:v>
                </c:pt>
                <c:pt idx="3">
                  <c:v>7.7999999999999997E-8</c:v>
                </c:pt>
                <c:pt idx="4">
                  <c:v>7.4000000000000001E-8</c:v>
                </c:pt>
                <c:pt idx="5">
                  <c:v>7.7999999999999997E-8</c:v>
                </c:pt>
                <c:pt idx="6">
                  <c:v>7.3000000000000005E-8</c:v>
                </c:pt>
                <c:pt idx="7">
                  <c:v>7.7999999999999997E-8</c:v>
                </c:pt>
                <c:pt idx="8">
                  <c:v>7.4000000000000001E-8</c:v>
                </c:pt>
                <c:pt idx="9">
                  <c:v>7.1E-8</c:v>
                </c:pt>
                <c:pt idx="10">
                  <c:v>7.3000000000000005E-8</c:v>
                </c:pt>
                <c:pt idx="11">
                  <c:v>8.3000000000000002E-8</c:v>
                </c:pt>
                <c:pt idx="12">
                  <c:v>7.9000000000000006E-8</c:v>
                </c:pt>
                <c:pt idx="13">
                  <c:v>8.3000000000000002E-8</c:v>
                </c:pt>
                <c:pt idx="14">
                  <c:v>8.2000000000000006E-8</c:v>
                </c:pt>
                <c:pt idx="15">
                  <c:v>7.7999999999999997E-8</c:v>
                </c:pt>
                <c:pt idx="16">
                  <c:v>7.7000000000000001E-8</c:v>
                </c:pt>
                <c:pt idx="17">
                  <c:v>8.0000000000000002E-8</c:v>
                </c:pt>
                <c:pt idx="18">
                  <c:v>7.7000000000000001E-8</c:v>
                </c:pt>
                <c:pt idx="19">
                  <c:v>8.2000000000000006E-8</c:v>
                </c:pt>
                <c:pt idx="20">
                  <c:v>7.6000000000000006E-8</c:v>
                </c:pt>
                <c:pt idx="21">
                  <c:v>8.3000000000000002E-8</c:v>
                </c:pt>
                <c:pt idx="22">
                  <c:v>7.6000000000000006E-8</c:v>
                </c:pt>
                <c:pt idx="23">
                  <c:v>7.9000000000000006E-8</c:v>
                </c:pt>
                <c:pt idx="24">
                  <c:v>7.6000000000000006E-8</c:v>
                </c:pt>
                <c:pt idx="25">
                  <c:v>8.0000000000000002E-8</c:v>
                </c:pt>
                <c:pt idx="26">
                  <c:v>8.2000000000000006E-8</c:v>
                </c:pt>
                <c:pt idx="27">
                  <c:v>8.0000000000000002E-8</c:v>
                </c:pt>
                <c:pt idx="28">
                  <c:v>8.2000000000000006E-8</c:v>
                </c:pt>
                <c:pt idx="29">
                  <c:v>8.0999999999999997E-8</c:v>
                </c:pt>
                <c:pt idx="30">
                  <c:v>7.9000000000000006E-8</c:v>
                </c:pt>
                <c:pt idx="31">
                  <c:v>8.0000000000000002E-8</c:v>
                </c:pt>
                <c:pt idx="32">
                  <c:v>8.2000000000000006E-8</c:v>
                </c:pt>
                <c:pt idx="33">
                  <c:v>7.6000000000000006E-8</c:v>
                </c:pt>
                <c:pt idx="34">
                  <c:v>7.9000000000000006E-8</c:v>
                </c:pt>
                <c:pt idx="35">
                  <c:v>8.2000000000000006E-8</c:v>
                </c:pt>
                <c:pt idx="36">
                  <c:v>7.9000000000000006E-8</c:v>
                </c:pt>
                <c:pt idx="37">
                  <c:v>7.7999999999999997E-8</c:v>
                </c:pt>
                <c:pt idx="38">
                  <c:v>7.9000000000000006E-8</c:v>
                </c:pt>
                <c:pt idx="39">
                  <c:v>7.6000000000000006E-8</c:v>
                </c:pt>
                <c:pt idx="40">
                  <c:v>7.7000000000000001E-8</c:v>
                </c:pt>
                <c:pt idx="41">
                  <c:v>7.7999999999999997E-8</c:v>
                </c:pt>
                <c:pt idx="42">
                  <c:v>7.4999999999999997E-8</c:v>
                </c:pt>
                <c:pt idx="43">
                  <c:v>7.7999999999999997E-8</c:v>
                </c:pt>
                <c:pt idx="44">
                  <c:v>8.0000000000000002E-8</c:v>
                </c:pt>
                <c:pt idx="45">
                  <c:v>9.2999999999999999E-8</c:v>
                </c:pt>
                <c:pt idx="46">
                  <c:v>8.3000000000000002E-8</c:v>
                </c:pt>
                <c:pt idx="47">
                  <c:v>8.4999999999999994E-8</c:v>
                </c:pt>
                <c:pt idx="48">
                  <c:v>8.6999999999999998E-8</c:v>
                </c:pt>
                <c:pt idx="49">
                  <c:v>8.3999999999999998E-8</c:v>
                </c:pt>
                <c:pt idx="50">
                  <c:v>8.2000000000000006E-8</c:v>
                </c:pt>
                <c:pt idx="51">
                  <c:v>8.7999999999999994E-8</c:v>
                </c:pt>
                <c:pt idx="52">
                  <c:v>8.3999999999999998E-8</c:v>
                </c:pt>
                <c:pt idx="53">
                  <c:v>8.7999999999999994E-8</c:v>
                </c:pt>
                <c:pt idx="54">
                  <c:v>8.3999999999999998E-8</c:v>
                </c:pt>
                <c:pt idx="55">
                  <c:v>8.4999999999999994E-8</c:v>
                </c:pt>
                <c:pt idx="56">
                  <c:v>8.6999999999999998E-8</c:v>
                </c:pt>
                <c:pt idx="57">
                  <c:v>8.3000000000000002E-8</c:v>
                </c:pt>
                <c:pt idx="58">
                  <c:v>8.2000000000000006E-8</c:v>
                </c:pt>
                <c:pt idx="59">
                  <c:v>8.0999999999999997E-8</c:v>
                </c:pt>
                <c:pt idx="60">
                  <c:v>8.7999999999999994E-8</c:v>
                </c:pt>
                <c:pt idx="61">
                  <c:v>8.3999999999999998E-8</c:v>
                </c:pt>
                <c:pt idx="62">
                  <c:v>8.4999999999999994E-8</c:v>
                </c:pt>
                <c:pt idx="63">
                  <c:v>8.9000000000000003E-8</c:v>
                </c:pt>
                <c:pt idx="64">
                  <c:v>8.4999999999999994E-8</c:v>
                </c:pt>
                <c:pt idx="65">
                  <c:v>8.6999999999999998E-8</c:v>
                </c:pt>
                <c:pt idx="66">
                  <c:v>8.9000000000000003E-8</c:v>
                </c:pt>
                <c:pt idx="67">
                  <c:v>8.0999999999999997E-8</c:v>
                </c:pt>
                <c:pt idx="68">
                  <c:v>8.3000000000000002E-8</c:v>
                </c:pt>
                <c:pt idx="69">
                  <c:v>8.6000000000000002E-8</c:v>
                </c:pt>
                <c:pt idx="70">
                  <c:v>8.2000000000000006E-8</c:v>
                </c:pt>
                <c:pt idx="71">
                  <c:v>8.3999999999999998E-8</c:v>
                </c:pt>
                <c:pt idx="72">
                  <c:v>8.7999999999999994E-8</c:v>
                </c:pt>
                <c:pt idx="73">
                  <c:v>8.3000000000000002E-8</c:v>
                </c:pt>
                <c:pt idx="74">
                  <c:v>8.6999999999999998E-8</c:v>
                </c:pt>
                <c:pt idx="75">
                  <c:v>8.9000000000000003E-8</c:v>
                </c:pt>
                <c:pt idx="76">
                  <c:v>8.3000000000000002E-8</c:v>
                </c:pt>
                <c:pt idx="77">
                  <c:v>8.3999999999999998E-8</c:v>
                </c:pt>
                <c:pt idx="78">
                  <c:v>8.0999999999999997E-8</c:v>
                </c:pt>
                <c:pt idx="79">
                  <c:v>8.9000000000000003E-8</c:v>
                </c:pt>
                <c:pt idx="80">
                  <c:v>9.2000000000000003E-8</c:v>
                </c:pt>
                <c:pt idx="81">
                  <c:v>9.5000000000000004E-8</c:v>
                </c:pt>
                <c:pt idx="82">
                  <c:v>9.2999999999999999E-8</c:v>
                </c:pt>
                <c:pt idx="83">
                  <c:v>9.2000000000000003E-8</c:v>
                </c:pt>
                <c:pt idx="84">
                  <c:v>9.5999999999999999E-8</c:v>
                </c:pt>
                <c:pt idx="85">
                  <c:v>8.6999999999999998E-8</c:v>
                </c:pt>
                <c:pt idx="86">
                  <c:v>9.2000000000000003E-8</c:v>
                </c:pt>
                <c:pt idx="87">
                  <c:v>9.2999999999999999E-8</c:v>
                </c:pt>
                <c:pt idx="88">
                  <c:v>9.9E-8</c:v>
                </c:pt>
                <c:pt idx="89">
                  <c:v>9.5000000000000004E-8</c:v>
                </c:pt>
                <c:pt idx="90">
                  <c:v>9.6999999999999995E-8</c:v>
                </c:pt>
                <c:pt idx="91">
                  <c:v>9.9999999999999995E-8</c:v>
                </c:pt>
                <c:pt idx="92">
                  <c:v>9.6999999999999995E-8</c:v>
                </c:pt>
                <c:pt idx="93">
                  <c:v>9.9E-8</c:v>
                </c:pt>
                <c:pt idx="94">
                  <c:v>9.5000000000000004E-8</c:v>
                </c:pt>
                <c:pt idx="95">
                  <c:v>1.2800000000000001E-7</c:v>
                </c:pt>
                <c:pt idx="96">
                  <c:v>1.01E-7</c:v>
                </c:pt>
                <c:pt idx="97">
                  <c:v>9.5000000000000004E-8</c:v>
                </c:pt>
                <c:pt idx="98">
                  <c:v>9.5999999999999999E-8</c:v>
                </c:pt>
                <c:pt idx="99">
                  <c:v>9.6999999999999995E-8</c:v>
                </c:pt>
                <c:pt idx="100">
                  <c:v>9.5999999999999999E-8</c:v>
                </c:pt>
                <c:pt idx="101">
                  <c:v>9.3999999999999995E-8</c:v>
                </c:pt>
                <c:pt idx="102">
                  <c:v>9.8000000000000004E-8</c:v>
                </c:pt>
                <c:pt idx="103">
                  <c:v>9.5999999999999999E-8</c:v>
                </c:pt>
                <c:pt idx="104">
                  <c:v>9.6999999999999995E-8</c:v>
                </c:pt>
                <c:pt idx="105">
                  <c:v>9.5999999999999999E-8</c:v>
                </c:pt>
                <c:pt idx="106">
                  <c:v>9.3999999999999995E-8</c:v>
                </c:pt>
                <c:pt idx="107">
                  <c:v>9.9E-8</c:v>
                </c:pt>
                <c:pt idx="108">
                  <c:v>9.6999999999999995E-8</c:v>
                </c:pt>
                <c:pt idx="109">
                  <c:v>9.5000000000000004E-8</c:v>
                </c:pt>
                <c:pt idx="110">
                  <c:v>9.8000000000000004E-8</c:v>
                </c:pt>
                <c:pt idx="111">
                  <c:v>9.3999999999999995E-8</c:v>
                </c:pt>
                <c:pt idx="112">
                  <c:v>9.3999999999999995E-8</c:v>
                </c:pt>
                <c:pt idx="113">
                  <c:v>9.5000000000000004E-8</c:v>
                </c:pt>
                <c:pt idx="114">
                  <c:v>9.5999999999999999E-8</c:v>
                </c:pt>
                <c:pt idx="115">
                  <c:v>9.5999999999999999E-8</c:v>
                </c:pt>
                <c:pt idx="116">
                  <c:v>1.01E-7</c:v>
                </c:pt>
                <c:pt idx="117">
                  <c:v>9.8000000000000004E-8</c:v>
                </c:pt>
                <c:pt idx="118">
                  <c:v>9.5999999999999999E-8</c:v>
                </c:pt>
                <c:pt idx="119">
                  <c:v>9.5000000000000004E-8</c:v>
                </c:pt>
                <c:pt idx="120">
                  <c:v>1.01E-7</c:v>
                </c:pt>
                <c:pt idx="121">
                  <c:v>9.9999999999999995E-8</c:v>
                </c:pt>
                <c:pt idx="122">
                  <c:v>9.3999999999999995E-8</c:v>
                </c:pt>
                <c:pt idx="123">
                  <c:v>9.5999999999999999E-8</c:v>
                </c:pt>
                <c:pt idx="124">
                  <c:v>9.9E-8</c:v>
                </c:pt>
                <c:pt idx="125">
                  <c:v>9.3999999999999995E-8</c:v>
                </c:pt>
                <c:pt idx="126">
                  <c:v>9.5000000000000004E-8</c:v>
                </c:pt>
                <c:pt idx="127">
                  <c:v>9.5999999999999999E-8</c:v>
                </c:pt>
                <c:pt idx="128">
                  <c:v>9.9E-8</c:v>
                </c:pt>
                <c:pt idx="129">
                  <c:v>9.3999999999999995E-8</c:v>
                </c:pt>
                <c:pt idx="130">
                  <c:v>9.2999999999999999E-8</c:v>
                </c:pt>
                <c:pt idx="131">
                  <c:v>9.9E-8</c:v>
                </c:pt>
                <c:pt idx="132">
                  <c:v>9.3999999999999995E-8</c:v>
                </c:pt>
                <c:pt idx="133">
                  <c:v>9.8000000000000004E-8</c:v>
                </c:pt>
                <c:pt idx="134">
                  <c:v>9.2999999999999999E-8</c:v>
                </c:pt>
                <c:pt idx="135">
                  <c:v>9.5999999999999999E-8</c:v>
                </c:pt>
                <c:pt idx="136">
                  <c:v>9.6999999999999995E-8</c:v>
                </c:pt>
                <c:pt idx="137">
                  <c:v>9.3999999999999995E-8</c:v>
                </c:pt>
                <c:pt idx="138">
                  <c:v>9.2999999999999999E-8</c:v>
                </c:pt>
                <c:pt idx="139">
                  <c:v>9.3999999999999995E-8</c:v>
                </c:pt>
                <c:pt idx="140">
                  <c:v>9.8000000000000004E-8</c:v>
                </c:pt>
                <c:pt idx="141">
                  <c:v>9.8000000000000004E-8</c:v>
                </c:pt>
                <c:pt idx="142">
                  <c:v>9.3999999999999995E-8</c:v>
                </c:pt>
                <c:pt idx="143">
                  <c:v>9.6999999999999995E-8</c:v>
                </c:pt>
                <c:pt idx="144">
                  <c:v>9.8000000000000004E-8</c:v>
                </c:pt>
                <c:pt idx="145">
                  <c:v>9.6999999999999995E-8</c:v>
                </c:pt>
                <c:pt idx="146">
                  <c:v>9.3999999999999995E-8</c:v>
                </c:pt>
                <c:pt idx="147">
                  <c:v>9.5000000000000004E-8</c:v>
                </c:pt>
                <c:pt idx="148">
                  <c:v>9.0999999999999994E-8</c:v>
                </c:pt>
                <c:pt idx="149">
                  <c:v>9.5999999999999999E-8</c:v>
                </c:pt>
                <c:pt idx="150">
                  <c:v>9.5999999999999999E-8</c:v>
                </c:pt>
                <c:pt idx="151">
                  <c:v>9.5000000000000004E-8</c:v>
                </c:pt>
                <c:pt idx="152">
                  <c:v>9.6999999999999995E-8</c:v>
                </c:pt>
                <c:pt idx="153">
                  <c:v>9.2999999999999999E-8</c:v>
                </c:pt>
                <c:pt idx="154">
                  <c:v>9.5000000000000004E-8</c:v>
                </c:pt>
                <c:pt idx="155">
                  <c:v>9.3999999999999995E-8</c:v>
                </c:pt>
                <c:pt idx="156">
                  <c:v>9.2999999999999999E-8</c:v>
                </c:pt>
                <c:pt idx="157">
                  <c:v>9.9999999999999995E-8</c:v>
                </c:pt>
                <c:pt idx="158">
                  <c:v>9.5999999999999999E-8</c:v>
                </c:pt>
                <c:pt idx="159">
                  <c:v>9.6999999999999995E-8</c:v>
                </c:pt>
                <c:pt idx="160">
                  <c:v>9.3999999999999995E-8</c:v>
                </c:pt>
                <c:pt idx="161">
                  <c:v>9.9999999999999995E-8</c:v>
                </c:pt>
                <c:pt idx="162">
                  <c:v>9.5000000000000004E-8</c:v>
                </c:pt>
                <c:pt idx="163">
                  <c:v>9.9999999999999995E-8</c:v>
                </c:pt>
                <c:pt idx="164">
                  <c:v>9.9999999999999995E-8</c:v>
                </c:pt>
                <c:pt idx="165">
                  <c:v>9.6999999999999995E-8</c:v>
                </c:pt>
                <c:pt idx="166">
                  <c:v>9.5999999999999999E-8</c:v>
                </c:pt>
                <c:pt idx="167">
                  <c:v>9.5999999999999999E-8</c:v>
                </c:pt>
                <c:pt idx="168">
                  <c:v>9.3999999999999995E-8</c:v>
                </c:pt>
                <c:pt idx="169">
                  <c:v>9.2999999999999999E-8</c:v>
                </c:pt>
                <c:pt idx="170">
                  <c:v>9.2999999999999999E-8</c:v>
                </c:pt>
                <c:pt idx="171">
                  <c:v>9.5000000000000004E-8</c:v>
                </c:pt>
                <c:pt idx="172">
                  <c:v>9.5000000000000004E-8</c:v>
                </c:pt>
                <c:pt idx="173">
                  <c:v>9.5999999999999999E-8</c:v>
                </c:pt>
                <c:pt idx="174">
                  <c:v>9.9999999999999995E-8</c:v>
                </c:pt>
                <c:pt idx="175">
                  <c:v>9.5999999999999999E-8</c:v>
                </c:pt>
                <c:pt idx="176">
                  <c:v>9.6999999999999995E-8</c:v>
                </c:pt>
                <c:pt idx="177">
                  <c:v>9.8000000000000004E-8</c:v>
                </c:pt>
                <c:pt idx="178">
                  <c:v>9.9999999999999995E-8</c:v>
                </c:pt>
                <c:pt idx="179">
                  <c:v>9.9999999999999995E-8</c:v>
                </c:pt>
                <c:pt idx="180">
                  <c:v>9.3999999999999995E-8</c:v>
                </c:pt>
                <c:pt idx="181">
                  <c:v>9.3999999999999995E-8</c:v>
                </c:pt>
                <c:pt idx="182">
                  <c:v>9.9E-8</c:v>
                </c:pt>
                <c:pt idx="183">
                  <c:v>9.3999999999999995E-8</c:v>
                </c:pt>
                <c:pt idx="184">
                  <c:v>9.5000000000000004E-8</c:v>
                </c:pt>
                <c:pt idx="185">
                  <c:v>9.2999999999999999E-8</c:v>
                </c:pt>
                <c:pt idx="186">
                  <c:v>9.5000000000000004E-8</c:v>
                </c:pt>
                <c:pt idx="187">
                  <c:v>1.02E-7</c:v>
                </c:pt>
                <c:pt idx="188">
                  <c:v>9.2999999999999999E-8</c:v>
                </c:pt>
                <c:pt idx="189">
                  <c:v>9.9E-8</c:v>
                </c:pt>
                <c:pt idx="190">
                  <c:v>9.9999999999999995E-8</c:v>
                </c:pt>
                <c:pt idx="191">
                  <c:v>9.9E-8</c:v>
                </c:pt>
                <c:pt idx="192">
                  <c:v>9.0999999999999994E-8</c:v>
                </c:pt>
                <c:pt idx="193">
                  <c:v>9.9E-8</c:v>
                </c:pt>
                <c:pt idx="194">
                  <c:v>9.2999999999999999E-8</c:v>
                </c:pt>
                <c:pt idx="195">
                  <c:v>9.3999999999999995E-8</c:v>
                </c:pt>
                <c:pt idx="196">
                  <c:v>9.2999999999999999E-8</c:v>
                </c:pt>
                <c:pt idx="197">
                  <c:v>9.5000000000000004E-8</c:v>
                </c:pt>
                <c:pt idx="198">
                  <c:v>9.3999999999999995E-8</c:v>
                </c:pt>
                <c:pt idx="199">
                  <c:v>9.3999999999999995E-8</c:v>
                </c:pt>
                <c:pt idx="200">
                  <c:v>1.02E-7</c:v>
                </c:pt>
                <c:pt idx="201">
                  <c:v>9.5000000000000004E-8</c:v>
                </c:pt>
                <c:pt idx="202">
                  <c:v>9.5999999999999999E-8</c:v>
                </c:pt>
                <c:pt idx="203">
                  <c:v>9.8000000000000004E-8</c:v>
                </c:pt>
                <c:pt idx="204">
                  <c:v>9.9E-8</c:v>
                </c:pt>
                <c:pt idx="205">
                  <c:v>9.2000000000000003E-8</c:v>
                </c:pt>
                <c:pt idx="206">
                  <c:v>9.9E-8</c:v>
                </c:pt>
                <c:pt idx="207">
                  <c:v>9.8000000000000004E-8</c:v>
                </c:pt>
                <c:pt idx="208">
                  <c:v>9.9E-8</c:v>
                </c:pt>
                <c:pt idx="209">
                  <c:v>9.9E-8</c:v>
                </c:pt>
                <c:pt idx="210">
                  <c:v>9.2000000000000003E-8</c:v>
                </c:pt>
                <c:pt idx="211">
                  <c:v>9.5999999999999999E-8</c:v>
                </c:pt>
                <c:pt idx="212">
                  <c:v>9.6999999999999995E-8</c:v>
                </c:pt>
                <c:pt idx="213">
                  <c:v>9.5999999999999999E-8</c:v>
                </c:pt>
                <c:pt idx="214">
                  <c:v>9.5000000000000004E-8</c:v>
                </c:pt>
                <c:pt idx="215">
                  <c:v>9.6999999999999995E-8</c:v>
                </c:pt>
                <c:pt idx="216">
                  <c:v>9.3999999999999995E-8</c:v>
                </c:pt>
                <c:pt idx="217">
                  <c:v>1.03E-7</c:v>
                </c:pt>
                <c:pt idx="218">
                  <c:v>1.06E-7</c:v>
                </c:pt>
                <c:pt idx="219">
                  <c:v>1.08E-7</c:v>
                </c:pt>
                <c:pt idx="220">
                  <c:v>1.01E-7</c:v>
                </c:pt>
                <c:pt idx="221">
                  <c:v>1.01E-7</c:v>
                </c:pt>
                <c:pt idx="222">
                  <c:v>1.04E-7</c:v>
                </c:pt>
                <c:pt idx="223">
                  <c:v>1.02E-7</c:v>
                </c:pt>
                <c:pt idx="224">
                  <c:v>1.03E-7</c:v>
                </c:pt>
                <c:pt idx="225">
                  <c:v>1.04E-7</c:v>
                </c:pt>
                <c:pt idx="226">
                  <c:v>1.05E-7</c:v>
                </c:pt>
                <c:pt idx="227">
                  <c:v>9.9E-8</c:v>
                </c:pt>
                <c:pt idx="228">
                  <c:v>1.03E-7</c:v>
                </c:pt>
                <c:pt idx="229">
                  <c:v>1.01E-7</c:v>
                </c:pt>
                <c:pt idx="230">
                  <c:v>1.02E-7</c:v>
                </c:pt>
                <c:pt idx="231">
                  <c:v>1.03E-7</c:v>
                </c:pt>
                <c:pt idx="232">
                  <c:v>1.02E-7</c:v>
                </c:pt>
                <c:pt idx="233">
                  <c:v>1.05E-7</c:v>
                </c:pt>
                <c:pt idx="234">
                  <c:v>1.02E-7</c:v>
                </c:pt>
                <c:pt idx="235">
                  <c:v>1.02E-7</c:v>
                </c:pt>
                <c:pt idx="236">
                  <c:v>9.9E-8</c:v>
                </c:pt>
                <c:pt idx="237">
                  <c:v>1.03E-7</c:v>
                </c:pt>
                <c:pt idx="238">
                  <c:v>1.03E-7</c:v>
                </c:pt>
                <c:pt idx="239">
                  <c:v>9.8000000000000004E-8</c:v>
                </c:pt>
                <c:pt idx="240">
                  <c:v>1.05E-7</c:v>
                </c:pt>
                <c:pt idx="241">
                  <c:v>1.02E-7</c:v>
                </c:pt>
                <c:pt idx="242">
                  <c:v>1.01E-7</c:v>
                </c:pt>
                <c:pt idx="243">
                  <c:v>1.05E-7</c:v>
                </c:pt>
                <c:pt idx="244">
                  <c:v>1.06E-7</c:v>
                </c:pt>
                <c:pt idx="245">
                  <c:v>1.01E-7</c:v>
                </c:pt>
                <c:pt idx="246">
                  <c:v>1.02E-7</c:v>
                </c:pt>
                <c:pt idx="247">
                  <c:v>9.8000000000000004E-8</c:v>
                </c:pt>
                <c:pt idx="248">
                  <c:v>1.03E-7</c:v>
                </c:pt>
                <c:pt idx="249">
                  <c:v>1.01E-7</c:v>
                </c:pt>
                <c:pt idx="250">
                  <c:v>1.06E-7</c:v>
                </c:pt>
                <c:pt idx="251">
                  <c:v>9.9999999999999995E-8</c:v>
                </c:pt>
                <c:pt idx="252">
                  <c:v>1.08E-7</c:v>
                </c:pt>
                <c:pt idx="253">
                  <c:v>1.11E-7</c:v>
                </c:pt>
                <c:pt idx="254">
                  <c:v>1.1300000000000001E-7</c:v>
                </c:pt>
                <c:pt idx="255">
                  <c:v>1.08E-7</c:v>
                </c:pt>
                <c:pt idx="256">
                  <c:v>1.08E-7</c:v>
                </c:pt>
                <c:pt idx="257">
                  <c:v>1.09E-7</c:v>
                </c:pt>
                <c:pt idx="258">
                  <c:v>1.12E-7</c:v>
                </c:pt>
                <c:pt idx="259">
                  <c:v>1.14E-7</c:v>
                </c:pt>
                <c:pt idx="260">
                  <c:v>1.06E-7</c:v>
                </c:pt>
                <c:pt idx="261">
                  <c:v>1.09E-7</c:v>
                </c:pt>
                <c:pt idx="262">
                  <c:v>1.09E-7</c:v>
                </c:pt>
                <c:pt idx="263">
                  <c:v>1.09E-7</c:v>
                </c:pt>
                <c:pt idx="264">
                  <c:v>1.11E-7</c:v>
                </c:pt>
                <c:pt idx="265">
                  <c:v>1.08E-7</c:v>
                </c:pt>
                <c:pt idx="266">
                  <c:v>1.2100000000000001E-7</c:v>
                </c:pt>
                <c:pt idx="267">
                  <c:v>1.29E-7</c:v>
                </c:pt>
                <c:pt idx="268">
                  <c:v>1.2100000000000001E-7</c:v>
                </c:pt>
                <c:pt idx="269">
                  <c:v>1.11E-7</c:v>
                </c:pt>
                <c:pt idx="270">
                  <c:v>1.05E-7</c:v>
                </c:pt>
                <c:pt idx="271">
                  <c:v>1.09E-7</c:v>
                </c:pt>
                <c:pt idx="272">
                  <c:v>1.05E-7</c:v>
                </c:pt>
                <c:pt idx="273">
                  <c:v>1.09E-7</c:v>
                </c:pt>
                <c:pt idx="274">
                  <c:v>1.08E-7</c:v>
                </c:pt>
                <c:pt idx="275">
                  <c:v>1.0700000000000001E-7</c:v>
                </c:pt>
                <c:pt idx="276">
                  <c:v>1.04E-7</c:v>
                </c:pt>
                <c:pt idx="277">
                  <c:v>1.08E-7</c:v>
                </c:pt>
                <c:pt idx="278">
                  <c:v>1.06E-7</c:v>
                </c:pt>
                <c:pt idx="279">
                  <c:v>1.06E-7</c:v>
                </c:pt>
                <c:pt idx="280">
                  <c:v>1.05E-7</c:v>
                </c:pt>
                <c:pt idx="281">
                  <c:v>1.08E-7</c:v>
                </c:pt>
                <c:pt idx="282">
                  <c:v>1.0700000000000001E-7</c:v>
                </c:pt>
                <c:pt idx="283">
                  <c:v>1.12E-7</c:v>
                </c:pt>
                <c:pt idx="284">
                  <c:v>1.08E-7</c:v>
                </c:pt>
                <c:pt idx="285">
                  <c:v>1.04E-7</c:v>
                </c:pt>
                <c:pt idx="286">
                  <c:v>1.05E-7</c:v>
                </c:pt>
                <c:pt idx="287">
                  <c:v>1.06E-7</c:v>
                </c:pt>
                <c:pt idx="288">
                  <c:v>1.1000000000000001E-7</c:v>
                </c:pt>
                <c:pt idx="289">
                  <c:v>1.05E-7</c:v>
                </c:pt>
                <c:pt idx="290">
                  <c:v>1.09E-7</c:v>
                </c:pt>
                <c:pt idx="291">
                  <c:v>1.09E-7</c:v>
                </c:pt>
                <c:pt idx="292">
                  <c:v>1.67E-7</c:v>
                </c:pt>
                <c:pt idx="293">
                  <c:v>1.4100000000000001E-7</c:v>
                </c:pt>
                <c:pt idx="294">
                  <c:v>1.2499999999999999E-7</c:v>
                </c:pt>
                <c:pt idx="295">
                  <c:v>1.36E-7</c:v>
                </c:pt>
                <c:pt idx="296">
                  <c:v>1.3E-7</c:v>
                </c:pt>
                <c:pt idx="297">
                  <c:v>1.3199999999999999E-7</c:v>
                </c:pt>
                <c:pt idx="298">
                  <c:v>1.31E-7</c:v>
                </c:pt>
                <c:pt idx="299">
                  <c:v>1.23E-7</c:v>
                </c:pt>
                <c:pt idx="300">
                  <c:v>1.31E-7</c:v>
                </c:pt>
                <c:pt idx="301">
                  <c:v>1.3E-7</c:v>
                </c:pt>
                <c:pt idx="302">
                  <c:v>1.3400000000000001E-7</c:v>
                </c:pt>
                <c:pt idx="303">
                  <c:v>1.2800000000000001E-7</c:v>
                </c:pt>
                <c:pt idx="304">
                  <c:v>1.35E-7</c:v>
                </c:pt>
                <c:pt idx="305">
                  <c:v>1.2499999999999999E-7</c:v>
                </c:pt>
                <c:pt idx="306">
                  <c:v>1.2700000000000001E-7</c:v>
                </c:pt>
                <c:pt idx="307">
                  <c:v>1.5900000000000001E-7</c:v>
                </c:pt>
                <c:pt idx="308">
                  <c:v>1.4100000000000001E-7</c:v>
                </c:pt>
                <c:pt idx="309">
                  <c:v>1.5800000000000001E-7</c:v>
                </c:pt>
                <c:pt idx="310">
                  <c:v>1.4100000000000001E-7</c:v>
                </c:pt>
                <c:pt idx="311">
                  <c:v>1.3300000000000001E-7</c:v>
                </c:pt>
                <c:pt idx="312">
                  <c:v>1.3300000000000001E-7</c:v>
                </c:pt>
                <c:pt idx="313">
                  <c:v>1.48E-7</c:v>
                </c:pt>
                <c:pt idx="314">
                  <c:v>1.5800000000000001E-7</c:v>
                </c:pt>
                <c:pt idx="315">
                  <c:v>1.3400000000000001E-7</c:v>
                </c:pt>
                <c:pt idx="316">
                  <c:v>1.2499999999999999E-7</c:v>
                </c:pt>
                <c:pt idx="317">
                  <c:v>1.5800000000000001E-7</c:v>
                </c:pt>
                <c:pt idx="318">
                  <c:v>1.11E-7</c:v>
                </c:pt>
                <c:pt idx="319">
                  <c:v>1.12E-7</c:v>
                </c:pt>
                <c:pt idx="320">
                  <c:v>1.0700000000000001E-7</c:v>
                </c:pt>
                <c:pt idx="321">
                  <c:v>1.05E-7</c:v>
                </c:pt>
                <c:pt idx="322">
                  <c:v>1.12E-7</c:v>
                </c:pt>
                <c:pt idx="323">
                  <c:v>1.1000000000000001E-7</c:v>
                </c:pt>
                <c:pt idx="324">
                  <c:v>1.05E-7</c:v>
                </c:pt>
                <c:pt idx="325">
                  <c:v>1.1000000000000001E-7</c:v>
                </c:pt>
                <c:pt idx="326">
                  <c:v>1.05E-7</c:v>
                </c:pt>
                <c:pt idx="327">
                  <c:v>1.03E-7</c:v>
                </c:pt>
                <c:pt idx="328">
                  <c:v>1.08E-7</c:v>
                </c:pt>
                <c:pt idx="329">
                  <c:v>1.1000000000000001E-7</c:v>
                </c:pt>
                <c:pt idx="330">
                  <c:v>1.08E-7</c:v>
                </c:pt>
                <c:pt idx="331">
                  <c:v>1.08E-7</c:v>
                </c:pt>
                <c:pt idx="332">
                  <c:v>1.09E-7</c:v>
                </c:pt>
                <c:pt idx="333">
                  <c:v>1.12E-7</c:v>
                </c:pt>
                <c:pt idx="334">
                  <c:v>1.08E-7</c:v>
                </c:pt>
                <c:pt idx="335">
                  <c:v>1.15E-7</c:v>
                </c:pt>
                <c:pt idx="336">
                  <c:v>1.18E-7</c:v>
                </c:pt>
                <c:pt idx="337">
                  <c:v>1.2700000000000001E-7</c:v>
                </c:pt>
                <c:pt idx="338">
                  <c:v>1.2599999999999999E-7</c:v>
                </c:pt>
                <c:pt idx="339">
                  <c:v>1.1899999999999999E-7</c:v>
                </c:pt>
                <c:pt idx="340">
                  <c:v>1.17E-7</c:v>
                </c:pt>
                <c:pt idx="341">
                  <c:v>1.06E-7</c:v>
                </c:pt>
                <c:pt idx="342">
                  <c:v>1.1899999999999999E-7</c:v>
                </c:pt>
                <c:pt idx="343">
                  <c:v>1.0700000000000001E-7</c:v>
                </c:pt>
                <c:pt idx="344">
                  <c:v>1.11E-7</c:v>
                </c:pt>
                <c:pt idx="345">
                  <c:v>1.18E-7</c:v>
                </c:pt>
                <c:pt idx="346">
                  <c:v>1.12E-7</c:v>
                </c:pt>
                <c:pt idx="347">
                  <c:v>1.1300000000000001E-7</c:v>
                </c:pt>
                <c:pt idx="348">
                  <c:v>1.12E-7</c:v>
                </c:pt>
                <c:pt idx="349">
                  <c:v>1.14E-7</c:v>
                </c:pt>
                <c:pt idx="350">
                  <c:v>1.09E-7</c:v>
                </c:pt>
                <c:pt idx="351">
                  <c:v>1.06E-7</c:v>
                </c:pt>
                <c:pt idx="352">
                  <c:v>1.15E-7</c:v>
                </c:pt>
                <c:pt idx="353">
                  <c:v>1.1000000000000001E-7</c:v>
                </c:pt>
                <c:pt idx="354">
                  <c:v>1.1600000000000001E-7</c:v>
                </c:pt>
                <c:pt idx="355">
                  <c:v>1.1300000000000001E-7</c:v>
                </c:pt>
                <c:pt idx="356">
                  <c:v>1.14E-7</c:v>
                </c:pt>
                <c:pt idx="357">
                  <c:v>1.0700000000000001E-7</c:v>
                </c:pt>
                <c:pt idx="358">
                  <c:v>1.1000000000000001E-7</c:v>
                </c:pt>
                <c:pt idx="359">
                  <c:v>1.12E-7</c:v>
                </c:pt>
                <c:pt idx="360">
                  <c:v>1.1300000000000001E-7</c:v>
                </c:pt>
                <c:pt idx="361">
                  <c:v>1.85E-7</c:v>
                </c:pt>
                <c:pt idx="362">
                  <c:v>1.4100000000000001E-7</c:v>
                </c:pt>
                <c:pt idx="363">
                  <c:v>1.1300000000000001E-7</c:v>
                </c:pt>
                <c:pt idx="364">
                  <c:v>1.05E-7</c:v>
                </c:pt>
                <c:pt idx="365">
                  <c:v>1.15E-7</c:v>
                </c:pt>
                <c:pt idx="366">
                  <c:v>1.12E-7</c:v>
                </c:pt>
                <c:pt idx="367">
                  <c:v>1.14E-7</c:v>
                </c:pt>
                <c:pt idx="368">
                  <c:v>1.17E-7</c:v>
                </c:pt>
                <c:pt idx="369">
                  <c:v>1.2200000000000001E-7</c:v>
                </c:pt>
                <c:pt idx="370">
                  <c:v>1.17E-7</c:v>
                </c:pt>
                <c:pt idx="371">
                  <c:v>1.1600000000000001E-7</c:v>
                </c:pt>
                <c:pt idx="372">
                  <c:v>1.14E-7</c:v>
                </c:pt>
                <c:pt idx="373">
                  <c:v>1.12E-7</c:v>
                </c:pt>
                <c:pt idx="374">
                  <c:v>1.49E-7</c:v>
                </c:pt>
                <c:pt idx="375">
                  <c:v>1.3199999999999999E-7</c:v>
                </c:pt>
                <c:pt idx="376">
                  <c:v>1.06E-7</c:v>
                </c:pt>
                <c:pt idx="377">
                  <c:v>1.12E-7</c:v>
                </c:pt>
                <c:pt idx="378">
                  <c:v>1.08E-7</c:v>
                </c:pt>
                <c:pt idx="379">
                  <c:v>1.05E-7</c:v>
                </c:pt>
                <c:pt idx="380">
                  <c:v>1.11E-7</c:v>
                </c:pt>
                <c:pt idx="381">
                  <c:v>1.1300000000000001E-7</c:v>
                </c:pt>
                <c:pt idx="382">
                  <c:v>1.11E-7</c:v>
                </c:pt>
                <c:pt idx="383">
                  <c:v>1.08E-7</c:v>
                </c:pt>
                <c:pt idx="384">
                  <c:v>1.05E-7</c:v>
                </c:pt>
                <c:pt idx="385">
                  <c:v>1.15E-7</c:v>
                </c:pt>
                <c:pt idx="386">
                  <c:v>1.03E-7</c:v>
                </c:pt>
                <c:pt idx="387">
                  <c:v>1.14E-7</c:v>
                </c:pt>
                <c:pt idx="388">
                  <c:v>1.1300000000000001E-7</c:v>
                </c:pt>
                <c:pt idx="389">
                  <c:v>1.1000000000000001E-7</c:v>
                </c:pt>
                <c:pt idx="390">
                  <c:v>1.11E-7</c:v>
                </c:pt>
                <c:pt idx="391">
                  <c:v>1.09E-7</c:v>
                </c:pt>
                <c:pt idx="392">
                  <c:v>1.09E-7</c:v>
                </c:pt>
                <c:pt idx="393">
                  <c:v>1.08E-7</c:v>
                </c:pt>
                <c:pt idx="394">
                  <c:v>1.06E-7</c:v>
                </c:pt>
                <c:pt idx="395">
                  <c:v>1.0700000000000001E-7</c:v>
                </c:pt>
                <c:pt idx="396">
                  <c:v>1.14E-7</c:v>
                </c:pt>
                <c:pt idx="397">
                  <c:v>1.12E-7</c:v>
                </c:pt>
                <c:pt idx="398">
                  <c:v>1.0700000000000001E-7</c:v>
                </c:pt>
                <c:pt idx="399">
                  <c:v>1.11E-7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65-4495-9638-FB1FDC485B2E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Quadratic_A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Sheet1!$D$2:$D$401</c:f>
              <c:numCache>
                <c:formatCode>General</c:formatCode>
                <c:ptCount val="400"/>
                <c:pt idx="0">
                  <c:v>2.0999999999999999E-8</c:v>
                </c:pt>
                <c:pt idx="1">
                  <c:v>1.9000000000000001E-8</c:v>
                </c:pt>
                <c:pt idx="2">
                  <c:v>1.9000000000000001E-8</c:v>
                </c:pt>
                <c:pt idx="3">
                  <c:v>2E-8</c:v>
                </c:pt>
                <c:pt idx="4">
                  <c:v>2E-8</c:v>
                </c:pt>
                <c:pt idx="5">
                  <c:v>2E-8</c:v>
                </c:pt>
                <c:pt idx="6">
                  <c:v>1.9000000000000001E-8</c:v>
                </c:pt>
                <c:pt idx="7">
                  <c:v>2E-8</c:v>
                </c:pt>
                <c:pt idx="8">
                  <c:v>1.9000000000000001E-8</c:v>
                </c:pt>
                <c:pt idx="9">
                  <c:v>1.9000000000000001E-8</c:v>
                </c:pt>
                <c:pt idx="10">
                  <c:v>2E-8</c:v>
                </c:pt>
                <c:pt idx="11">
                  <c:v>2.0999999999999999E-8</c:v>
                </c:pt>
                <c:pt idx="12">
                  <c:v>2E-8</c:v>
                </c:pt>
                <c:pt idx="13">
                  <c:v>2E-8</c:v>
                </c:pt>
                <c:pt idx="14">
                  <c:v>2E-8</c:v>
                </c:pt>
                <c:pt idx="15">
                  <c:v>2.0999999999999999E-8</c:v>
                </c:pt>
                <c:pt idx="16">
                  <c:v>1.9000000000000001E-8</c:v>
                </c:pt>
                <c:pt idx="17">
                  <c:v>2E-8</c:v>
                </c:pt>
                <c:pt idx="18">
                  <c:v>2E-8</c:v>
                </c:pt>
                <c:pt idx="19">
                  <c:v>2.0999999999999999E-8</c:v>
                </c:pt>
                <c:pt idx="20">
                  <c:v>1.9000000000000001E-8</c:v>
                </c:pt>
                <c:pt idx="21">
                  <c:v>1.9000000000000001E-8</c:v>
                </c:pt>
                <c:pt idx="22">
                  <c:v>2.4E-8</c:v>
                </c:pt>
                <c:pt idx="23">
                  <c:v>2.1999999999999998E-8</c:v>
                </c:pt>
                <c:pt idx="24">
                  <c:v>1.9000000000000001E-8</c:v>
                </c:pt>
                <c:pt idx="25">
                  <c:v>2.0999999999999999E-8</c:v>
                </c:pt>
                <c:pt idx="26">
                  <c:v>2E-8</c:v>
                </c:pt>
                <c:pt idx="27">
                  <c:v>2.1999999999999998E-8</c:v>
                </c:pt>
                <c:pt idx="28">
                  <c:v>2E-8</c:v>
                </c:pt>
                <c:pt idx="29">
                  <c:v>2.0999999999999999E-8</c:v>
                </c:pt>
                <c:pt idx="30">
                  <c:v>2.0999999999999999E-8</c:v>
                </c:pt>
                <c:pt idx="31">
                  <c:v>2.0999999999999999E-8</c:v>
                </c:pt>
                <c:pt idx="32">
                  <c:v>2E-8</c:v>
                </c:pt>
                <c:pt idx="33">
                  <c:v>2.1999999999999998E-8</c:v>
                </c:pt>
                <c:pt idx="34">
                  <c:v>2.0999999999999999E-8</c:v>
                </c:pt>
                <c:pt idx="35">
                  <c:v>2.0999999999999999E-8</c:v>
                </c:pt>
                <c:pt idx="36">
                  <c:v>2.0999999999999999E-8</c:v>
                </c:pt>
                <c:pt idx="37">
                  <c:v>2.1999999999999998E-8</c:v>
                </c:pt>
                <c:pt idx="38">
                  <c:v>2.3000000000000001E-8</c:v>
                </c:pt>
                <c:pt idx="39">
                  <c:v>2.0999999999999999E-8</c:v>
                </c:pt>
                <c:pt idx="40">
                  <c:v>2.0999999999999999E-8</c:v>
                </c:pt>
                <c:pt idx="41">
                  <c:v>2E-8</c:v>
                </c:pt>
                <c:pt idx="42">
                  <c:v>2.0999999999999999E-8</c:v>
                </c:pt>
                <c:pt idx="43">
                  <c:v>2.0999999999999999E-8</c:v>
                </c:pt>
                <c:pt idx="44">
                  <c:v>2E-8</c:v>
                </c:pt>
                <c:pt idx="45">
                  <c:v>2.3000000000000001E-8</c:v>
                </c:pt>
                <c:pt idx="46">
                  <c:v>2E-8</c:v>
                </c:pt>
                <c:pt idx="47">
                  <c:v>2.0999999999999999E-8</c:v>
                </c:pt>
                <c:pt idx="48">
                  <c:v>2E-8</c:v>
                </c:pt>
                <c:pt idx="49">
                  <c:v>2.3000000000000001E-8</c:v>
                </c:pt>
                <c:pt idx="50">
                  <c:v>2.0999999999999999E-8</c:v>
                </c:pt>
                <c:pt idx="51">
                  <c:v>2.0999999999999999E-8</c:v>
                </c:pt>
                <c:pt idx="52">
                  <c:v>2.0999999999999999E-8</c:v>
                </c:pt>
                <c:pt idx="53">
                  <c:v>2.0999999999999999E-8</c:v>
                </c:pt>
                <c:pt idx="54">
                  <c:v>2.1999999999999998E-8</c:v>
                </c:pt>
                <c:pt idx="55">
                  <c:v>2E-8</c:v>
                </c:pt>
                <c:pt idx="56">
                  <c:v>2.0999999999999999E-8</c:v>
                </c:pt>
                <c:pt idx="57">
                  <c:v>2.0999999999999999E-8</c:v>
                </c:pt>
                <c:pt idx="58">
                  <c:v>2.3000000000000001E-8</c:v>
                </c:pt>
                <c:pt idx="59">
                  <c:v>2E-8</c:v>
                </c:pt>
                <c:pt idx="60">
                  <c:v>2.1999999999999998E-8</c:v>
                </c:pt>
                <c:pt idx="61">
                  <c:v>2.1999999999999998E-8</c:v>
                </c:pt>
                <c:pt idx="62">
                  <c:v>2.1999999999999998E-8</c:v>
                </c:pt>
                <c:pt idx="63">
                  <c:v>2.7999999999999999E-8</c:v>
                </c:pt>
                <c:pt idx="64">
                  <c:v>2.0999999999999999E-8</c:v>
                </c:pt>
                <c:pt idx="65">
                  <c:v>2E-8</c:v>
                </c:pt>
                <c:pt idx="66">
                  <c:v>2.4E-8</c:v>
                </c:pt>
                <c:pt idx="67">
                  <c:v>2.1999999999999998E-8</c:v>
                </c:pt>
                <c:pt idx="68">
                  <c:v>2.0999999999999999E-8</c:v>
                </c:pt>
                <c:pt idx="69">
                  <c:v>2.0999999999999999E-8</c:v>
                </c:pt>
                <c:pt idx="70">
                  <c:v>2.4E-8</c:v>
                </c:pt>
                <c:pt idx="71">
                  <c:v>2.4E-8</c:v>
                </c:pt>
                <c:pt idx="72">
                  <c:v>2.3000000000000001E-8</c:v>
                </c:pt>
                <c:pt idx="73">
                  <c:v>2.1999999999999998E-8</c:v>
                </c:pt>
                <c:pt idx="74">
                  <c:v>2.1999999999999998E-8</c:v>
                </c:pt>
                <c:pt idx="75">
                  <c:v>2.1999999999999998E-8</c:v>
                </c:pt>
                <c:pt idx="76">
                  <c:v>2.0999999999999999E-8</c:v>
                </c:pt>
                <c:pt idx="77">
                  <c:v>2.1999999999999998E-8</c:v>
                </c:pt>
                <c:pt idx="78">
                  <c:v>2.0999999999999999E-8</c:v>
                </c:pt>
                <c:pt idx="79">
                  <c:v>2.1999999999999998E-8</c:v>
                </c:pt>
                <c:pt idx="80">
                  <c:v>2.0999999999999999E-8</c:v>
                </c:pt>
                <c:pt idx="81">
                  <c:v>2.1999999999999998E-8</c:v>
                </c:pt>
                <c:pt idx="82">
                  <c:v>2.3000000000000001E-8</c:v>
                </c:pt>
                <c:pt idx="83">
                  <c:v>2.3000000000000001E-8</c:v>
                </c:pt>
                <c:pt idx="84">
                  <c:v>2.1999999999999998E-8</c:v>
                </c:pt>
                <c:pt idx="85">
                  <c:v>2.1999999999999998E-8</c:v>
                </c:pt>
                <c:pt idx="86">
                  <c:v>2.0999999999999999E-8</c:v>
                </c:pt>
                <c:pt idx="87">
                  <c:v>2.1999999999999998E-8</c:v>
                </c:pt>
                <c:pt idx="88">
                  <c:v>2.4E-8</c:v>
                </c:pt>
                <c:pt idx="89">
                  <c:v>2.0999999999999999E-8</c:v>
                </c:pt>
                <c:pt idx="90">
                  <c:v>2.1999999999999998E-8</c:v>
                </c:pt>
                <c:pt idx="91">
                  <c:v>2.6000000000000001E-8</c:v>
                </c:pt>
                <c:pt idx="92">
                  <c:v>2.3000000000000001E-8</c:v>
                </c:pt>
                <c:pt idx="93">
                  <c:v>2.1999999999999998E-8</c:v>
                </c:pt>
                <c:pt idx="94">
                  <c:v>2.4E-8</c:v>
                </c:pt>
                <c:pt idx="95">
                  <c:v>2.3000000000000001E-8</c:v>
                </c:pt>
                <c:pt idx="96">
                  <c:v>2.4999999999999999E-8</c:v>
                </c:pt>
                <c:pt idx="97">
                  <c:v>2.0999999999999999E-8</c:v>
                </c:pt>
                <c:pt idx="98">
                  <c:v>2.4E-8</c:v>
                </c:pt>
                <c:pt idx="99">
                  <c:v>2.4E-8</c:v>
                </c:pt>
                <c:pt idx="100">
                  <c:v>2.3000000000000001E-8</c:v>
                </c:pt>
                <c:pt idx="101">
                  <c:v>2.4E-8</c:v>
                </c:pt>
                <c:pt idx="102">
                  <c:v>3.5999999999999998E-8</c:v>
                </c:pt>
                <c:pt idx="103">
                  <c:v>2.1999999999999998E-8</c:v>
                </c:pt>
                <c:pt idx="104">
                  <c:v>2.6000000000000001E-8</c:v>
                </c:pt>
                <c:pt idx="105">
                  <c:v>2.4999999999999999E-8</c:v>
                </c:pt>
                <c:pt idx="106">
                  <c:v>2.6000000000000001E-8</c:v>
                </c:pt>
                <c:pt idx="107">
                  <c:v>2.6000000000000001E-8</c:v>
                </c:pt>
                <c:pt idx="108">
                  <c:v>2.7999999999999999E-8</c:v>
                </c:pt>
                <c:pt idx="109">
                  <c:v>2.7E-8</c:v>
                </c:pt>
                <c:pt idx="110">
                  <c:v>2.4E-8</c:v>
                </c:pt>
                <c:pt idx="111">
                  <c:v>2.3000000000000001E-8</c:v>
                </c:pt>
                <c:pt idx="112">
                  <c:v>2.4999999999999999E-8</c:v>
                </c:pt>
                <c:pt idx="113">
                  <c:v>2.1999999999999998E-8</c:v>
                </c:pt>
                <c:pt idx="114">
                  <c:v>2.9999999999999997E-8</c:v>
                </c:pt>
                <c:pt idx="115">
                  <c:v>3.5000000000000002E-8</c:v>
                </c:pt>
                <c:pt idx="116">
                  <c:v>3.1E-8</c:v>
                </c:pt>
                <c:pt idx="117">
                  <c:v>2.4999999999999999E-8</c:v>
                </c:pt>
                <c:pt idx="118">
                  <c:v>2.7E-8</c:v>
                </c:pt>
                <c:pt idx="119">
                  <c:v>2.4999999999999999E-8</c:v>
                </c:pt>
                <c:pt idx="120">
                  <c:v>2.4999999999999999E-8</c:v>
                </c:pt>
                <c:pt idx="121">
                  <c:v>2.4E-8</c:v>
                </c:pt>
                <c:pt idx="122">
                  <c:v>2.6000000000000001E-8</c:v>
                </c:pt>
                <c:pt idx="123">
                  <c:v>2.4999999999999999E-8</c:v>
                </c:pt>
                <c:pt idx="124">
                  <c:v>2.9000000000000002E-8</c:v>
                </c:pt>
                <c:pt idx="125">
                  <c:v>2.7E-8</c:v>
                </c:pt>
                <c:pt idx="126">
                  <c:v>2.9000000000000002E-8</c:v>
                </c:pt>
                <c:pt idx="127">
                  <c:v>3.1E-8</c:v>
                </c:pt>
                <c:pt idx="128">
                  <c:v>2.9000000000000002E-8</c:v>
                </c:pt>
                <c:pt idx="129">
                  <c:v>2.4999999999999999E-8</c:v>
                </c:pt>
                <c:pt idx="130">
                  <c:v>2.6000000000000001E-8</c:v>
                </c:pt>
                <c:pt idx="131">
                  <c:v>2.4999999999999999E-8</c:v>
                </c:pt>
                <c:pt idx="132">
                  <c:v>2.6000000000000001E-8</c:v>
                </c:pt>
                <c:pt idx="133">
                  <c:v>2.7999999999999999E-8</c:v>
                </c:pt>
                <c:pt idx="134">
                  <c:v>2.7999999999999999E-8</c:v>
                </c:pt>
                <c:pt idx="135">
                  <c:v>2.9000000000000002E-8</c:v>
                </c:pt>
                <c:pt idx="136">
                  <c:v>2.4999999999999999E-8</c:v>
                </c:pt>
                <c:pt idx="137">
                  <c:v>2.3000000000000001E-8</c:v>
                </c:pt>
                <c:pt idx="138">
                  <c:v>3.1E-8</c:v>
                </c:pt>
                <c:pt idx="139">
                  <c:v>2.9999999999999997E-8</c:v>
                </c:pt>
                <c:pt idx="140">
                  <c:v>2.7999999999999999E-8</c:v>
                </c:pt>
                <c:pt idx="141">
                  <c:v>2.4999999999999999E-8</c:v>
                </c:pt>
                <c:pt idx="142">
                  <c:v>2.9000000000000002E-8</c:v>
                </c:pt>
                <c:pt idx="143">
                  <c:v>2.6000000000000001E-8</c:v>
                </c:pt>
                <c:pt idx="144">
                  <c:v>2.4999999999999999E-8</c:v>
                </c:pt>
                <c:pt idx="145">
                  <c:v>2.9999999999999997E-8</c:v>
                </c:pt>
                <c:pt idx="146">
                  <c:v>2.9999999999999997E-8</c:v>
                </c:pt>
                <c:pt idx="147">
                  <c:v>2.4E-8</c:v>
                </c:pt>
                <c:pt idx="148">
                  <c:v>2.4999999999999999E-8</c:v>
                </c:pt>
                <c:pt idx="149">
                  <c:v>2.9999999999999997E-8</c:v>
                </c:pt>
                <c:pt idx="150">
                  <c:v>2.9000000000000002E-8</c:v>
                </c:pt>
                <c:pt idx="151">
                  <c:v>2.6000000000000001E-8</c:v>
                </c:pt>
                <c:pt idx="152">
                  <c:v>2.6000000000000001E-8</c:v>
                </c:pt>
                <c:pt idx="153">
                  <c:v>2.9000000000000002E-8</c:v>
                </c:pt>
                <c:pt idx="154">
                  <c:v>2.4999999999999999E-8</c:v>
                </c:pt>
                <c:pt idx="155">
                  <c:v>3.1E-8</c:v>
                </c:pt>
                <c:pt idx="156">
                  <c:v>2.6000000000000001E-8</c:v>
                </c:pt>
                <c:pt idx="157">
                  <c:v>2.6000000000000001E-8</c:v>
                </c:pt>
                <c:pt idx="158">
                  <c:v>2.7E-8</c:v>
                </c:pt>
                <c:pt idx="159">
                  <c:v>2.6000000000000001E-8</c:v>
                </c:pt>
                <c:pt idx="160">
                  <c:v>3.1E-8</c:v>
                </c:pt>
                <c:pt idx="161">
                  <c:v>2.7999999999999999E-8</c:v>
                </c:pt>
                <c:pt idx="162">
                  <c:v>2.9999999999999997E-8</c:v>
                </c:pt>
                <c:pt idx="163">
                  <c:v>2.9999999999999997E-8</c:v>
                </c:pt>
                <c:pt idx="164">
                  <c:v>2.7E-8</c:v>
                </c:pt>
                <c:pt idx="165">
                  <c:v>2.7999999999999999E-8</c:v>
                </c:pt>
                <c:pt idx="166">
                  <c:v>3.1E-8</c:v>
                </c:pt>
                <c:pt idx="167">
                  <c:v>3.5999999999999998E-8</c:v>
                </c:pt>
                <c:pt idx="168">
                  <c:v>3.2000000000000002E-8</c:v>
                </c:pt>
                <c:pt idx="169">
                  <c:v>2.7999999999999999E-8</c:v>
                </c:pt>
                <c:pt idx="170">
                  <c:v>3.1E-8</c:v>
                </c:pt>
                <c:pt idx="171">
                  <c:v>2.9999999999999997E-8</c:v>
                </c:pt>
                <c:pt idx="172">
                  <c:v>3.2000000000000002E-8</c:v>
                </c:pt>
                <c:pt idx="173">
                  <c:v>2.6000000000000001E-8</c:v>
                </c:pt>
                <c:pt idx="174">
                  <c:v>2.9000000000000002E-8</c:v>
                </c:pt>
                <c:pt idx="175">
                  <c:v>2.9999999999999997E-8</c:v>
                </c:pt>
                <c:pt idx="176">
                  <c:v>3.4E-8</c:v>
                </c:pt>
                <c:pt idx="177">
                  <c:v>2.7E-8</c:v>
                </c:pt>
                <c:pt idx="178">
                  <c:v>2.9000000000000002E-8</c:v>
                </c:pt>
                <c:pt idx="179">
                  <c:v>3.5999999999999998E-8</c:v>
                </c:pt>
                <c:pt idx="180">
                  <c:v>2.9000000000000002E-8</c:v>
                </c:pt>
                <c:pt idx="181">
                  <c:v>2.9000000000000002E-8</c:v>
                </c:pt>
                <c:pt idx="182">
                  <c:v>2.6000000000000001E-8</c:v>
                </c:pt>
                <c:pt idx="183">
                  <c:v>3.2000000000000002E-8</c:v>
                </c:pt>
                <c:pt idx="184">
                  <c:v>3.2999999999999998E-8</c:v>
                </c:pt>
                <c:pt idx="185">
                  <c:v>2.1999999999999998E-8</c:v>
                </c:pt>
                <c:pt idx="186">
                  <c:v>3.2000000000000002E-8</c:v>
                </c:pt>
                <c:pt idx="187">
                  <c:v>2.7E-8</c:v>
                </c:pt>
                <c:pt idx="188">
                  <c:v>3.2000000000000002E-8</c:v>
                </c:pt>
                <c:pt idx="189">
                  <c:v>2.4E-8</c:v>
                </c:pt>
                <c:pt idx="190">
                  <c:v>2.9000000000000002E-8</c:v>
                </c:pt>
                <c:pt idx="191">
                  <c:v>3.2000000000000002E-8</c:v>
                </c:pt>
                <c:pt idx="192">
                  <c:v>2.9999999999999997E-8</c:v>
                </c:pt>
                <c:pt idx="193">
                  <c:v>3.2000000000000002E-8</c:v>
                </c:pt>
                <c:pt idx="194">
                  <c:v>2.9000000000000002E-8</c:v>
                </c:pt>
                <c:pt idx="195">
                  <c:v>2.4999999999999999E-8</c:v>
                </c:pt>
                <c:pt idx="196">
                  <c:v>2.9999999999999997E-8</c:v>
                </c:pt>
                <c:pt idx="197">
                  <c:v>3.1E-8</c:v>
                </c:pt>
                <c:pt idx="198">
                  <c:v>3.2999999999999998E-8</c:v>
                </c:pt>
                <c:pt idx="199">
                  <c:v>2.7E-8</c:v>
                </c:pt>
                <c:pt idx="200">
                  <c:v>3.2000000000000002E-8</c:v>
                </c:pt>
                <c:pt idx="201">
                  <c:v>2.7E-8</c:v>
                </c:pt>
                <c:pt idx="202">
                  <c:v>2.9000000000000002E-8</c:v>
                </c:pt>
                <c:pt idx="203">
                  <c:v>2.9999999999999997E-8</c:v>
                </c:pt>
                <c:pt idx="204">
                  <c:v>2.7999999999999999E-8</c:v>
                </c:pt>
                <c:pt idx="205">
                  <c:v>3.5000000000000002E-8</c:v>
                </c:pt>
                <c:pt idx="206">
                  <c:v>2.6000000000000001E-8</c:v>
                </c:pt>
                <c:pt idx="207">
                  <c:v>2.9999999999999997E-8</c:v>
                </c:pt>
                <c:pt idx="208">
                  <c:v>3.2000000000000002E-8</c:v>
                </c:pt>
                <c:pt idx="209">
                  <c:v>2.7999999999999999E-8</c:v>
                </c:pt>
                <c:pt idx="210">
                  <c:v>2.9000000000000002E-8</c:v>
                </c:pt>
                <c:pt idx="211">
                  <c:v>2.9999999999999997E-8</c:v>
                </c:pt>
                <c:pt idx="212">
                  <c:v>3.1E-8</c:v>
                </c:pt>
                <c:pt idx="213">
                  <c:v>3.1E-8</c:v>
                </c:pt>
                <c:pt idx="214">
                  <c:v>3.5999999999999998E-8</c:v>
                </c:pt>
                <c:pt idx="215">
                  <c:v>2.9000000000000002E-8</c:v>
                </c:pt>
                <c:pt idx="216">
                  <c:v>2.7999999999999999E-8</c:v>
                </c:pt>
                <c:pt idx="217">
                  <c:v>2.4999999999999999E-8</c:v>
                </c:pt>
                <c:pt idx="218">
                  <c:v>3.2999999999999998E-8</c:v>
                </c:pt>
                <c:pt idx="219">
                  <c:v>3.2000000000000002E-8</c:v>
                </c:pt>
                <c:pt idx="220">
                  <c:v>2.9999999999999997E-8</c:v>
                </c:pt>
                <c:pt idx="221">
                  <c:v>3.2000000000000002E-8</c:v>
                </c:pt>
                <c:pt idx="222">
                  <c:v>3.2999999999999998E-8</c:v>
                </c:pt>
                <c:pt idx="223">
                  <c:v>3.1E-8</c:v>
                </c:pt>
                <c:pt idx="224">
                  <c:v>2.9000000000000002E-8</c:v>
                </c:pt>
                <c:pt idx="225">
                  <c:v>3.5000000000000002E-8</c:v>
                </c:pt>
                <c:pt idx="226">
                  <c:v>3.4E-8</c:v>
                </c:pt>
                <c:pt idx="227">
                  <c:v>3.8999999999999998E-8</c:v>
                </c:pt>
                <c:pt idx="228">
                  <c:v>3.8000000000000003E-8</c:v>
                </c:pt>
                <c:pt idx="229">
                  <c:v>3.2000000000000002E-8</c:v>
                </c:pt>
                <c:pt idx="230">
                  <c:v>3.1E-8</c:v>
                </c:pt>
                <c:pt idx="231">
                  <c:v>3.2000000000000002E-8</c:v>
                </c:pt>
                <c:pt idx="232">
                  <c:v>3.5000000000000002E-8</c:v>
                </c:pt>
                <c:pt idx="233">
                  <c:v>2.9000000000000002E-8</c:v>
                </c:pt>
                <c:pt idx="234">
                  <c:v>3.4E-8</c:v>
                </c:pt>
                <c:pt idx="235">
                  <c:v>2.6000000000000001E-8</c:v>
                </c:pt>
                <c:pt idx="236">
                  <c:v>4.1000000000000003E-8</c:v>
                </c:pt>
                <c:pt idx="237">
                  <c:v>4.1000000000000003E-8</c:v>
                </c:pt>
                <c:pt idx="238">
                  <c:v>4.3999999999999997E-8</c:v>
                </c:pt>
                <c:pt idx="239">
                  <c:v>3.2000000000000002E-8</c:v>
                </c:pt>
                <c:pt idx="240">
                  <c:v>3.2999999999999998E-8</c:v>
                </c:pt>
                <c:pt idx="241">
                  <c:v>4.1999999999999999E-8</c:v>
                </c:pt>
                <c:pt idx="242">
                  <c:v>4.4999999999999999E-8</c:v>
                </c:pt>
                <c:pt idx="243">
                  <c:v>3.5999999999999998E-8</c:v>
                </c:pt>
                <c:pt idx="244">
                  <c:v>3.8999999999999998E-8</c:v>
                </c:pt>
                <c:pt idx="245">
                  <c:v>3.5000000000000002E-8</c:v>
                </c:pt>
                <c:pt idx="246">
                  <c:v>3.5999999999999998E-8</c:v>
                </c:pt>
                <c:pt idx="247">
                  <c:v>3.5999999999999998E-8</c:v>
                </c:pt>
                <c:pt idx="248">
                  <c:v>2.9000000000000002E-8</c:v>
                </c:pt>
                <c:pt idx="249">
                  <c:v>3.8999999999999998E-8</c:v>
                </c:pt>
                <c:pt idx="250">
                  <c:v>2.7E-8</c:v>
                </c:pt>
                <c:pt idx="251">
                  <c:v>3.5999999999999998E-8</c:v>
                </c:pt>
                <c:pt idx="252">
                  <c:v>3.4E-8</c:v>
                </c:pt>
                <c:pt idx="253">
                  <c:v>3.2000000000000002E-8</c:v>
                </c:pt>
                <c:pt idx="254">
                  <c:v>3.4E-8</c:v>
                </c:pt>
                <c:pt idx="255">
                  <c:v>3.5999999999999998E-8</c:v>
                </c:pt>
                <c:pt idx="256">
                  <c:v>3.8000000000000003E-8</c:v>
                </c:pt>
                <c:pt idx="257">
                  <c:v>3.5000000000000002E-8</c:v>
                </c:pt>
                <c:pt idx="258">
                  <c:v>3.7E-8</c:v>
                </c:pt>
                <c:pt idx="259">
                  <c:v>4.1999999999999999E-8</c:v>
                </c:pt>
                <c:pt idx="260">
                  <c:v>4.0000000000000001E-8</c:v>
                </c:pt>
                <c:pt idx="261">
                  <c:v>3.8000000000000003E-8</c:v>
                </c:pt>
                <c:pt idx="262">
                  <c:v>3.2999999999999998E-8</c:v>
                </c:pt>
                <c:pt idx="263">
                  <c:v>3.8000000000000003E-8</c:v>
                </c:pt>
                <c:pt idx="264">
                  <c:v>3.8999999999999998E-8</c:v>
                </c:pt>
                <c:pt idx="265">
                  <c:v>4.3999999999999997E-8</c:v>
                </c:pt>
                <c:pt idx="266">
                  <c:v>4.3000000000000001E-8</c:v>
                </c:pt>
                <c:pt idx="267">
                  <c:v>3.8999999999999998E-8</c:v>
                </c:pt>
                <c:pt idx="268">
                  <c:v>4.3000000000000001E-8</c:v>
                </c:pt>
                <c:pt idx="269">
                  <c:v>5.2000000000000002E-8</c:v>
                </c:pt>
                <c:pt idx="270">
                  <c:v>3.5000000000000002E-8</c:v>
                </c:pt>
                <c:pt idx="271">
                  <c:v>4.6000000000000002E-8</c:v>
                </c:pt>
                <c:pt idx="272">
                  <c:v>4.1000000000000003E-8</c:v>
                </c:pt>
                <c:pt idx="273">
                  <c:v>4.3000000000000001E-8</c:v>
                </c:pt>
                <c:pt idx="274">
                  <c:v>3.5000000000000002E-8</c:v>
                </c:pt>
                <c:pt idx="275">
                  <c:v>3.5999999999999998E-8</c:v>
                </c:pt>
                <c:pt idx="276">
                  <c:v>4.0000000000000001E-8</c:v>
                </c:pt>
                <c:pt idx="277">
                  <c:v>3.8000000000000003E-8</c:v>
                </c:pt>
                <c:pt idx="278">
                  <c:v>4.6000000000000002E-8</c:v>
                </c:pt>
                <c:pt idx="279">
                  <c:v>4.3000000000000001E-8</c:v>
                </c:pt>
                <c:pt idx="280">
                  <c:v>3.8999999999999998E-8</c:v>
                </c:pt>
                <c:pt idx="281">
                  <c:v>4.1999999999999999E-8</c:v>
                </c:pt>
                <c:pt idx="282">
                  <c:v>4.1000000000000003E-8</c:v>
                </c:pt>
                <c:pt idx="283">
                  <c:v>4.0000000000000001E-8</c:v>
                </c:pt>
                <c:pt idx="284">
                  <c:v>3.8999999999999998E-8</c:v>
                </c:pt>
                <c:pt idx="285">
                  <c:v>3.8999999999999998E-8</c:v>
                </c:pt>
                <c:pt idx="286">
                  <c:v>4.0000000000000001E-8</c:v>
                </c:pt>
                <c:pt idx="287">
                  <c:v>3.8000000000000003E-8</c:v>
                </c:pt>
                <c:pt idx="288">
                  <c:v>4.3999999999999997E-8</c:v>
                </c:pt>
                <c:pt idx="289">
                  <c:v>4.1999999999999999E-8</c:v>
                </c:pt>
                <c:pt idx="290">
                  <c:v>4.1000000000000003E-8</c:v>
                </c:pt>
                <c:pt idx="291">
                  <c:v>3.8999999999999998E-8</c:v>
                </c:pt>
                <c:pt idx="292">
                  <c:v>4.3999999999999997E-8</c:v>
                </c:pt>
                <c:pt idx="293">
                  <c:v>4.6000000000000002E-8</c:v>
                </c:pt>
                <c:pt idx="294">
                  <c:v>4.6999999999999997E-8</c:v>
                </c:pt>
                <c:pt idx="295">
                  <c:v>7.4000000000000001E-8</c:v>
                </c:pt>
                <c:pt idx="296">
                  <c:v>8.6999999999999998E-8</c:v>
                </c:pt>
                <c:pt idx="297">
                  <c:v>4.9999999999999998E-8</c:v>
                </c:pt>
                <c:pt idx="298">
                  <c:v>4.9000000000000002E-8</c:v>
                </c:pt>
                <c:pt idx="299">
                  <c:v>4.0000000000000001E-8</c:v>
                </c:pt>
                <c:pt idx="300">
                  <c:v>4.6000000000000002E-8</c:v>
                </c:pt>
                <c:pt idx="301">
                  <c:v>4.9999999999999998E-8</c:v>
                </c:pt>
                <c:pt idx="302">
                  <c:v>4.3000000000000001E-8</c:v>
                </c:pt>
                <c:pt idx="303">
                  <c:v>4.1999999999999999E-8</c:v>
                </c:pt>
                <c:pt idx="304">
                  <c:v>3.5999999999999998E-8</c:v>
                </c:pt>
                <c:pt idx="305">
                  <c:v>4.6999999999999997E-8</c:v>
                </c:pt>
                <c:pt idx="306">
                  <c:v>4.9999999999999998E-8</c:v>
                </c:pt>
                <c:pt idx="307">
                  <c:v>3.7E-8</c:v>
                </c:pt>
                <c:pt idx="308">
                  <c:v>4.3000000000000001E-8</c:v>
                </c:pt>
                <c:pt idx="309">
                  <c:v>4.3999999999999997E-8</c:v>
                </c:pt>
                <c:pt idx="310">
                  <c:v>4.6000000000000002E-8</c:v>
                </c:pt>
                <c:pt idx="311">
                  <c:v>4.1999999999999999E-8</c:v>
                </c:pt>
                <c:pt idx="312">
                  <c:v>4.6000000000000002E-8</c:v>
                </c:pt>
                <c:pt idx="313">
                  <c:v>4.8E-8</c:v>
                </c:pt>
                <c:pt idx="314">
                  <c:v>3.5999999999999998E-8</c:v>
                </c:pt>
                <c:pt idx="315">
                  <c:v>5.7000000000000001E-8</c:v>
                </c:pt>
                <c:pt idx="316">
                  <c:v>4.3999999999999997E-8</c:v>
                </c:pt>
                <c:pt idx="317">
                  <c:v>3.5000000000000002E-8</c:v>
                </c:pt>
                <c:pt idx="318">
                  <c:v>4.3000000000000001E-8</c:v>
                </c:pt>
                <c:pt idx="319">
                  <c:v>4.4999999999999999E-8</c:v>
                </c:pt>
                <c:pt idx="320">
                  <c:v>5.5000000000000003E-8</c:v>
                </c:pt>
                <c:pt idx="321">
                  <c:v>5.4E-8</c:v>
                </c:pt>
                <c:pt idx="322">
                  <c:v>4.8E-8</c:v>
                </c:pt>
                <c:pt idx="323">
                  <c:v>4.3999999999999997E-8</c:v>
                </c:pt>
                <c:pt idx="324">
                  <c:v>4.6000000000000002E-8</c:v>
                </c:pt>
                <c:pt idx="325">
                  <c:v>4.3999999999999997E-8</c:v>
                </c:pt>
                <c:pt idx="326">
                  <c:v>4.9999999999999998E-8</c:v>
                </c:pt>
                <c:pt idx="327">
                  <c:v>5.7000000000000001E-8</c:v>
                </c:pt>
                <c:pt idx="328">
                  <c:v>4.1000000000000003E-8</c:v>
                </c:pt>
                <c:pt idx="329">
                  <c:v>4.9000000000000002E-8</c:v>
                </c:pt>
                <c:pt idx="330">
                  <c:v>6.2999999999999995E-8</c:v>
                </c:pt>
                <c:pt idx="331">
                  <c:v>4.9999999999999998E-8</c:v>
                </c:pt>
                <c:pt idx="332">
                  <c:v>4.4999999999999999E-8</c:v>
                </c:pt>
                <c:pt idx="333">
                  <c:v>4.6999999999999997E-8</c:v>
                </c:pt>
                <c:pt idx="334">
                  <c:v>5.5000000000000003E-8</c:v>
                </c:pt>
                <c:pt idx="335">
                  <c:v>4.6000000000000002E-8</c:v>
                </c:pt>
                <c:pt idx="336">
                  <c:v>6.7000000000000004E-8</c:v>
                </c:pt>
                <c:pt idx="337">
                  <c:v>5.4E-8</c:v>
                </c:pt>
                <c:pt idx="338">
                  <c:v>5.2000000000000002E-8</c:v>
                </c:pt>
                <c:pt idx="339">
                  <c:v>5.7000000000000001E-8</c:v>
                </c:pt>
                <c:pt idx="340">
                  <c:v>5.5999999999999999E-8</c:v>
                </c:pt>
                <c:pt idx="341">
                  <c:v>4.9999999999999998E-8</c:v>
                </c:pt>
                <c:pt idx="342">
                  <c:v>5.2999999999999998E-8</c:v>
                </c:pt>
                <c:pt idx="343">
                  <c:v>4.8E-8</c:v>
                </c:pt>
                <c:pt idx="344">
                  <c:v>4.9999999999999998E-8</c:v>
                </c:pt>
                <c:pt idx="345">
                  <c:v>4.3999999999999997E-8</c:v>
                </c:pt>
                <c:pt idx="346">
                  <c:v>4.6999999999999997E-8</c:v>
                </c:pt>
                <c:pt idx="347">
                  <c:v>4.9999999999999998E-8</c:v>
                </c:pt>
                <c:pt idx="348">
                  <c:v>3.8000000000000003E-8</c:v>
                </c:pt>
                <c:pt idx="349">
                  <c:v>5.8000000000000003E-8</c:v>
                </c:pt>
                <c:pt idx="350">
                  <c:v>6.1999999999999999E-8</c:v>
                </c:pt>
                <c:pt idx="351">
                  <c:v>4.6999999999999997E-8</c:v>
                </c:pt>
                <c:pt idx="352">
                  <c:v>4.9999999999999998E-8</c:v>
                </c:pt>
                <c:pt idx="353">
                  <c:v>4.4999999999999999E-8</c:v>
                </c:pt>
                <c:pt idx="354">
                  <c:v>4.9000000000000002E-8</c:v>
                </c:pt>
                <c:pt idx="355">
                  <c:v>5.8999999999999999E-8</c:v>
                </c:pt>
                <c:pt idx="356">
                  <c:v>7.9000000000000006E-8</c:v>
                </c:pt>
                <c:pt idx="357">
                  <c:v>5.5000000000000003E-8</c:v>
                </c:pt>
                <c:pt idx="358">
                  <c:v>6.5E-8</c:v>
                </c:pt>
                <c:pt idx="359">
                  <c:v>5.8999999999999999E-8</c:v>
                </c:pt>
                <c:pt idx="360">
                  <c:v>5.8000000000000003E-8</c:v>
                </c:pt>
                <c:pt idx="361">
                  <c:v>6.1999999999999999E-8</c:v>
                </c:pt>
                <c:pt idx="362">
                  <c:v>5.2000000000000002E-8</c:v>
                </c:pt>
                <c:pt idx="363">
                  <c:v>4.8E-8</c:v>
                </c:pt>
                <c:pt idx="364">
                  <c:v>4.9000000000000002E-8</c:v>
                </c:pt>
                <c:pt idx="365">
                  <c:v>6.2999999999999995E-8</c:v>
                </c:pt>
                <c:pt idx="366">
                  <c:v>5.8000000000000003E-8</c:v>
                </c:pt>
                <c:pt idx="367">
                  <c:v>5.8000000000000003E-8</c:v>
                </c:pt>
                <c:pt idx="368">
                  <c:v>4.8E-8</c:v>
                </c:pt>
                <c:pt idx="369">
                  <c:v>5.8000000000000003E-8</c:v>
                </c:pt>
                <c:pt idx="370">
                  <c:v>6.8E-8</c:v>
                </c:pt>
                <c:pt idx="371">
                  <c:v>4.9000000000000002E-8</c:v>
                </c:pt>
                <c:pt idx="372">
                  <c:v>5.2000000000000002E-8</c:v>
                </c:pt>
                <c:pt idx="373">
                  <c:v>5.4E-8</c:v>
                </c:pt>
                <c:pt idx="374">
                  <c:v>8.2000000000000006E-8</c:v>
                </c:pt>
                <c:pt idx="375">
                  <c:v>6.7000000000000004E-8</c:v>
                </c:pt>
                <c:pt idx="376">
                  <c:v>5.5000000000000003E-8</c:v>
                </c:pt>
                <c:pt idx="377">
                  <c:v>5.7000000000000001E-8</c:v>
                </c:pt>
                <c:pt idx="378">
                  <c:v>6.1000000000000004E-8</c:v>
                </c:pt>
                <c:pt idx="379">
                  <c:v>6.8E-8</c:v>
                </c:pt>
                <c:pt idx="380">
                  <c:v>8.2000000000000006E-8</c:v>
                </c:pt>
                <c:pt idx="381">
                  <c:v>4.9000000000000002E-8</c:v>
                </c:pt>
                <c:pt idx="382">
                  <c:v>6.8E-8</c:v>
                </c:pt>
                <c:pt idx="383">
                  <c:v>6.4000000000000004E-8</c:v>
                </c:pt>
                <c:pt idx="384">
                  <c:v>7.3000000000000005E-8</c:v>
                </c:pt>
                <c:pt idx="385">
                  <c:v>6.8999999999999996E-8</c:v>
                </c:pt>
                <c:pt idx="386">
                  <c:v>9.5000000000000004E-8</c:v>
                </c:pt>
                <c:pt idx="387">
                  <c:v>8.7999999999999994E-8</c:v>
                </c:pt>
                <c:pt idx="388">
                  <c:v>6.5999999999999995E-8</c:v>
                </c:pt>
                <c:pt idx="389">
                  <c:v>1.42E-7</c:v>
                </c:pt>
                <c:pt idx="390">
                  <c:v>1.6899999999999999E-7</c:v>
                </c:pt>
                <c:pt idx="391">
                  <c:v>1.4700000000000001E-7</c:v>
                </c:pt>
                <c:pt idx="392">
                  <c:v>1.66E-7</c:v>
                </c:pt>
                <c:pt idx="393">
                  <c:v>1.4399999999999999E-7</c:v>
                </c:pt>
                <c:pt idx="394">
                  <c:v>1.11E-7</c:v>
                </c:pt>
                <c:pt idx="395">
                  <c:v>1.4700000000000001E-7</c:v>
                </c:pt>
                <c:pt idx="396">
                  <c:v>3.15E-7</c:v>
                </c:pt>
                <c:pt idx="397">
                  <c:v>1.1000000000000001E-7</c:v>
                </c:pt>
                <c:pt idx="398">
                  <c:v>1.2599999999999999E-7</c:v>
                </c:pt>
                <c:pt idx="399">
                  <c:v>7.1999999999999996E-8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65-4495-9638-FB1FDC485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232912"/>
        <c:axId val="519262688"/>
      </c:lineChart>
      <c:catAx>
        <c:axId val="393232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262688"/>
        <c:crosses val="autoZero"/>
        <c:auto val="1"/>
        <c:lblAlgn val="ctr"/>
        <c:lblOffset val="100"/>
        <c:noMultiLvlLbl val="0"/>
      </c:catAx>
      <c:valAx>
        <c:axId val="51926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23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</a:t>
            </a:r>
            <a:r>
              <a:rPr lang="en-US" baseline="0"/>
              <a:t> List (Data Set 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ll_performanceGraph!$I$1</c:f>
              <c:strCache>
                <c:ptCount val="1"/>
                <c:pt idx="0">
                  <c:v>avg insert 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ll_performanceGraph!$H$2:$H$401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ll_performanceGraph!$I$2:$I$401</c:f>
              <c:numCache>
                <c:formatCode>General</c:formatCode>
                <c:ptCount val="400"/>
                <c:pt idx="0">
                  <c:v>2.34E-7</c:v>
                </c:pt>
                <c:pt idx="1">
                  <c:v>6.0699999999999997E-7</c:v>
                </c:pt>
                <c:pt idx="2">
                  <c:v>9.09E-7</c:v>
                </c:pt>
                <c:pt idx="3">
                  <c:v>1.2559999999999999E-6</c:v>
                </c:pt>
                <c:pt idx="4">
                  <c:v>1.5990000000000001E-6</c:v>
                </c:pt>
                <c:pt idx="5">
                  <c:v>1.9439999999999999E-6</c:v>
                </c:pt>
                <c:pt idx="6">
                  <c:v>2.295E-6</c:v>
                </c:pt>
                <c:pt idx="7">
                  <c:v>2.6510000000000001E-6</c:v>
                </c:pt>
                <c:pt idx="8">
                  <c:v>3.0479999999999999E-6</c:v>
                </c:pt>
                <c:pt idx="9">
                  <c:v>3.5319999999999998E-6</c:v>
                </c:pt>
                <c:pt idx="10">
                  <c:v>3.63E-6</c:v>
                </c:pt>
                <c:pt idx="11">
                  <c:v>4.0300000000000004E-6</c:v>
                </c:pt>
                <c:pt idx="12">
                  <c:v>4.3320000000000002E-6</c:v>
                </c:pt>
                <c:pt idx="13">
                  <c:v>4.7740000000000004E-6</c:v>
                </c:pt>
                <c:pt idx="14">
                  <c:v>5.0669999999999999E-6</c:v>
                </c:pt>
                <c:pt idx="15">
                  <c:v>5.8989999999999998E-6</c:v>
                </c:pt>
                <c:pt idx="16">
                  <c:v>6.037E-6</c:v>
                </c:pt>
                <c:pt idx="17">
                  <c:v>6.4989999999999999E-6</c:v>
                </c:pt>
                <c:pt idx="18">
                  <c:v>6.6239999999999996E-6</c:v>
                </c:pt>
                <c:pt idx="19">
                  <c:v>7.0589999999999997E-6</c:v>
                </c:pt>
                <c:pt idx="20">
                  <c:v>8.0919999999999998E-6</c:v>
                </c:pt>
                <c:pt idx="21">
                  <c:v>8.5629999999999992E-6</c:v>
                </c:pt>
                <c:pt idx="22">
                  <c:v>1.0268999999999999E-5</c:v>
                </c:pt>
                <c:pt idx="23">
                  <c:v>1.0356E-5</c:v>
                </c:pt>
                <c:pt idx="24">
                  <c:v>1.0081000000000001E-5</c:v>
                </c:pt>
                <c:pt idx="25">
                  <c:v>9.1929999999999999E-6</c:v>
                </c:pt>
                <c:pt idx="26">
                  <c:v>9.7729999999999994E-6</c:v>
                </c:pt>
                <c:pt idx="27">
                  <c:v>9.7620000000000007E-6</c:v>
                </c:pt>
                <c:pt idx="28">
                  <c:v>1.0545E-5</c:v>
                </c:pt>
                <c:pt idx="29">
                  <c:v>1.2709E-5</c:v>
                </c:pt>
                <c:pt idx="30">
                  <c:v>1.1861999999999999E-5</c:v>
                </c:pt>
                <c:pt idx="31">
                  <c:v>1.1924E-5</c:v>
                </c:pt>
                <c:pt idx="32">
                  <c:v>1.1753000000000001E-5</c:v>
                </c:pt>
                <c:pt idx="33">
                  <c:v>1.3308E-5</c:v>
                </c:pt>
                <c:pt idx="34">
                  <c:v>1.0915E-5</c:v>
                </c:pt>
                <c:pt idx="35">
                  <c:v>1.046E-5</c:v>
                </c:pt>
                <c:pt idx="36">
                  <c:v>1.0251999999999999E-5</c:v>
                </c:pt>
                <c:pt idx="37">
                  <c:v>1.0603E-5</c:v>
                </c:pt>
                <c:pt idx="38">
                  <c:v>1.2876E-5</c:v>
                </c:pt>
                <c:pt idx="39">
                  <c:v>1.1538E-5</c:v>
                </c:pt>
                <c:pt idx="40">
                  <c:v>1.2146E-5</c:v>
                </c:pt>
                <c:pt idx="41">
                  <c:v>1.1866E-5</c:v>
                </c:pt>
                <c:pt idx="42">
                  <c:v>1.1939999999999999E-5</c:v>
                </c:pt>
                <c:pt idx="43">
                  <c:v>1.4401E-5</c:v>
                </c:pt>
                <c:pt idx="44">
                  <c:v>1.3360000000000001E-5</c:v>
                </c:pt>
                <c:pt idx="45">
                  <c:v>1.5288E-5</c:v>
                </c:pt>
                <c:pt idx="46">
                  <c:v>1.4727E-5</c:v>
                </c:pt>
                <c:pt idx="47">
                  <c:v>1.4885999999999999E-5</c:v>
                </c:pt>
                <c:pt idx="48">
                  <c:v>1.4134999999999999E-5</c:v>
                </c:pt>
                <c:pt idx="49">
                  <c:v>1.5194000000000001E-5</c:v>
                </c:pt>
                <c:pt idx="50">
                  <c:v>1.4932E-5</c:v>
                </c:pt>
                <c:pt idx="51">
                  <c:v>1.4559000000000001E-5</c:v>
                </c:pt>
                <c:pt idx="52">
                  <c:v>1.4856E-5</c:v>
                </c:pt>
                <c:pt idx="53">
                  <c:v>1.552E-5</c:v>
                </c:pt>
                <c:pt idx="54">
                  <c:v>1.7544999999999999E-5</c:v>
                </c:pt>
                <c:pt idx="55">
                  <c:v>1.6019999999999999E-5</c:v>
                </c:pt>
                <c:pt idx="56">
                  <c:v>1.5855999999999999E-5</c:v>
                </c:pt>
                <c:pt idx="57">
                  <c:v>1.6246E-5</c:v>
                </c:pt>
                <c:pt idx="58">
                  <c:v>1.6585000000000001E-5</c:v>
                </c:pt>
                <c:pt idx="59">
                  <c:v>1.6756E-5</c:v>
                </c:pt>
                <c:pt idx="60">
                  <c:v>1.7773000000000001E-5</c:v>
                </c:pt>
                <c:pt idx="61">
                  <c:v>1.7612999999999999E-5</c:v>
                </c:pt>
                <c:pt idx="62">
                  <c:v>1.7601999999999999E-5</c:v>
                </c:pt>
                <c:pt idx="63">
                  <c:v>2.1424999999999999E-5</c:v>
                </c:pt>
                <c:pt idx="64">
                  <c:v>1.8292999999999999E-5</c:v>
                </c:pt>
                <c:pt idx="65">
                  <c:v>1.8471E-5</c:v>
                </c:pt>
                <c:pt idx="66">
                  <c:v>1.9054000000000001E-5</c:v>
                </c:pt>
                <c:pt idx="67">
                  <c:v>1.9072999999999998E-5</c:v>
                </c:pt>
                <c:pt idx="68">
                  <c:v>1.9301E-5</c:v>
                </c:pt>
                <c:pt idx="69">
                  <c:v>1.9556999999999999E-5</c:v>
                </c:pt>
                <c:pt idx="70">
                  <c:v>1.9933E-5</c:v>
                </c:pt>
                <c:pt idx="71">
                  <c:v>2.0176000000000001E-5</c:v>
                </c:pt>
                <c:pt idx="72">
                  <c:v>2.0806999999999999E-5</c:v>
                </c:pt>
                <c:pt idx="73">
                  <c:v>2.0826999999999999E-5</c:v>
                </c:pt>
                <c:pt idx="74">
                  <c:v>2.1353E-5</c:v>
                </c:pt>
                <c:pt idx="75">
                  <c:v>2.1311E-5</c:v>
                </c:pt>
                <c:pt idx="76">
                  <c:v>2.2031999999999998E-5</c:v>
                </c:pt>
                <c:pt idx="77">
                  <c:v>2.1878E-5</c:v>
                </c:pt>
                <c:pt idx="78">
                  <c:v>2.2473E-5</c:v>
                </c:pt>
                <c:pt idx="79">
                  <c:v>2.3600000000000001E-5</c:v>
                </c:pt>
                <c:pt idx="80">
                  <c:v>2.2908000000000002E-5</c:v>
                </c:pt>
                <c:pt idx="81">
                  <c:v>2.3422999999999999E-5</c:v>
                </c:pt>
                <c:pt idx="82">
                  <c:v>2.3419999999999999E-5</c:v>
                </c:pt>
                <c:pt idx="83">
                  <c:v>2.3513999999999999E-5</c:v>
                </c:pt>
                <c:pt idx="84">
                  <c:v>2.3836E-5</c:v>
                </c:pt>
                <c:pt idx="85">
                  <c:v>2.4145E-5</c:v>
                </c:pt>
                <c:pt idx="86">
                  <c:v>2.4649999999999999E-5</c:v>
                </c:pt>
                <c:pt idx="87">
                  <c:v>2.5956999999999999E-5</c:v>
                </c:pt>
                <c:pt idx="88">
                  <c:v>2.4961999999999999E-5</c:v>
                </c:pt>
                <c:pt idx="89">
                  <c:v>2.5318999999999999E-5</c:v>
                </c:pt>
                <c:pt idx="90">
                  <c:v>2.5602E-5</c:v>
                </c:pt>
                <c:pt idx="91">
                  <c:v>2.7310000000000001E-5</c:v>
                </c:pt>
                <c:pt idx="92">
                  <c:v>2.6166E-5</c:v>
                </c:pt>
                <c:pt idx="93">
                  <c:v>2.65E-5</c:v>
                </c:pt>
                <c:pt idx="94">
                  <c:v>2.6808000000000002E-5</c:v>
                </c:pt>
                <c:pt idx="95">
                  <c:v>3.1989000000000002E-5</c:v>
                </c:pt>
                <c:pt idx="96">
                  <c:v>2.9454999999999998E-5</c:v>
                </c:pt>
                <c:pt idx="97">
                  <c:v>2.7861999999999999E-5</c:v>
                </c:pt>
                <c:pt idx="98">
                  <c:v>2.9125999999999999E-5</c:v>
                </c:pt>
                <c:pt idx="99">
                  <c:v>2.8836999999999999E-5</c:v>
                </c:pt>
                <c:pt idx="100">
                  <c:v>3.0383999999999999E-5</c:v>
                </c:pt>
                <c:pt idx="101">
                  <c:v>2.8969999999999999E-5</c:v>
                </c:pt>
                <c:pt idx="102">
                  <c:v>3.0241999999999999E-5</c:v>
                </c:pt>
                <c:pt idx="103">
                  <c:v>3.3683000000000003E-5</c:v>
                </c:pt>
                <c:pt idx="104">
                  <c:v>2.9873E-5</c:v>
                </c:pt>
                <c:pt idx="105">
                  <c:v>3.0119000000000001E-5</c:v>
                </c:pt>
                <c:pt idx="106">
                  <c:v>3.0352E-5</c:v>
                </c:pt>
                <c:pt idx="107">
                  <c:v>3.4891999999999997E-5</c:v>
                </c:pt>
                <c:pt idx="108">
                  <c:v>3.1919999999999999E-5</c:v>
                </c:pt>
                <c:pt idx="109">
                  <c:v>3.1600000000000002E-5</c:v>
                </c:pt>
                <c:pt idx="110">
                  <c:v>3.1584000000000001E-5</c:v>
                </c:pt>
                <c:pt idx="111">
                  <c:v>3.1841000000000002E-5</c:v>
                </c:pt>
                <c:pt idx="112">
                  <c:v>3.2067000000000003E-5</c:v>
                </c:pt>
                <c:pt idx="113">
                  <c:v>3.2357000000000002E-5</c:v>
                </c:pt>
                <c:pt idx="114">
                  <c:v>3.2638999999999997E-5</c:v>
                </c:pt>
                <c:pt idx="115">
                  <c:v>3.4644000000000002E-5</c:v>
                </c:pt>
                <c:pt idx="116">
                  <c:v>3.3186999999999999E-5</c:v>
                </c:pt>
                <c:pt idx="117">
                  <c:v>3.3439000000000003E-5</c:v>
                </c:pt>
                <c:pt idx="118">
                  <c:v>3.5271000000000002E-5</c:v>
                </c:pt>
                <c:pt idx="119">
                  <c:v>3.4075999999999997E-5</c:v>
                </c:pt>
                <c:pt idx="120">
                  <c:v>3.4232E-5</c:v>
                </c:pt>
                <c:pt idx="121">
                  <c:v>3.5689999999999999E-5</c:v>
                </c:pt>
                <c:pt idx="122">
                  <c:v>3.4995E-5</c:v>
                </c:pt>
                <c:pt idx="123">
                  <c:v>3.5151999999999998E-5</c:v>
                </c:pt>
                <c:pt idx="124">
                  <c:v>3.5899999999999998E-5</c:v>
                </c:pt>
                <c:pt idx="125">
                  <c:v>3.5707999999999998E-5</c:v>
                </c:pt>
                <c:pt idx="126">
                  <c:v>3.6032000000000003E-5</c:v>
                </c:pt>
                <c:pt idx="127">
                  <c:v>3.7265999999999999E-5</c:v>
                </c:pt>
                <c:pt idx="128">
                  <c:v>3.6746999999999999E-5</c:v>
                </c:pt>
                <c:pt idx="129">
                  <c:v>3.6807999999999997E-5</c:v>
                </c:pt>
                <c:pt idx="130">
                  <c:v>3.8658000000000002E-5</c:v>
                </c:pt>
                <c:pt idx="131">
                  <c:v>3.7416000000000002E-5</c:v>
                </c:pt>
                <c:pt idx="132">
                  <c:v>3.7670999999999999E-5</c:v>
                </c:pt>
                <c:pt idx="133">
                  <c:v>3.9783000000000002E-5</c:v>
                </c:pt>
                <c:pt idx="134">
                  <c:v>3.8226999999999998E-5</c:v>
                </c:pt>
                <c:pt idx="135">
                  <c:v>3.8470000000000003E-5</c:v>
                </c:pt>
                <c:pt idx="136">
                  <c:v>3.8003000000000002E-5</c:v>
                </c:pt>
                <c:pt idx="137">
                  <c:v>3.7965E-5</c:v>
                </c:pt>
                <c:pt idx="138">
                  <c:v>4.0604E-5</c:v>
                </c:pt>
                <c:pt idx="139">
                  <c:v>3.9669000000000003E-5</c:v>
                </c:pt>
                <c:pt idx="140">
                  <c:v>3.9845999999999998E-5</c:v>
                </c:pt>
                <c:pt idx="141">
                  <c:v>4.1151E-5</c:v>
                </c:pt>
                <c:pt idx="142">
                  <c:v>4.0401999999999997E-5</c:v>
                </c:pt>
                <c:pt idx="143">
                  <c:v>4.0726000000000003E-5</c:v>
                </c:pt>
                <c:pt idx="144">
                  <c:v>4.7908999999999998E-5</c:v>
                </c:pt>
                <c:pt idx="145">
                  <c:v>4.5793E-5</c:v>
                </c:pt>
                <c:pt idx="146">
                  <c:v>4.3974999999999998E-5</c:v>
                </c:pt>
                <c:pt idx="147">
                  <c:v>4.2120999999999999E-5</c:v>
                </c:pt>
                <c:pt idx="148">
                  <c:v>4.4140000000000001E-5</c:v>
                </c:pt>
                <c:pt idx="149">
                  <c:v>4.2432000000000003E-5</c:v>
                </c:pt>
                <c:pt idx="150">
                  <c:v>4.2673999999999998E-5</c:v>
                </c:pt>
                <c:pt idx="151">
                  <c:v>4.4192E-5</c:v>
                </c:pt>
                <c:pt idx="152">
                  <c:v>4.3204000000000002E-5</c:v>
                </c:pt>
                <c:pt idx="153">
                  <c:v>4.5034999999999998E-5</c:v>
                </c:pt>
                <c:pt idx="154">
                  <c:v>4.3888999999999999E-5</c:v>
                </c:pt>
                <c:pt idx="155">
                  <c:v>4.6232000000000001E-5</c:v>
                </c:pt>
                <c:pt idx="156">
                  <c:v>4.5163000000000001E-5</c:v>
                </c:pt>
                <c:pt idx="157">
                  <c:v>4.4722999999999999E-5</c:v>
                </c:pt>
                <c:pt idx="158">
                  <c:v>5.0213000000000002E-5</c:v>
                </c:pt>
                <c:pt idx="159">
                  <c:v>4.5731E-5</c:v>
                </c:pt>
                <c:pt idx="160">
                  <c:v>4.5646000000000003E-5</c:v>
                </c:pt>
                <c:pt idx="161">
                  <c:v>4.6223000000000001E-5</c:v>
                </c:pt>
                <c:pt idx="162">
                  <c:v>4.6984999999999998E-5</c:v>
                </c:pt>
                <c:pt idx="163">
                  <c:v>4.6492000000000001E-5</c:v>
                </c:pt>
                <c:pt idx="164">
                  <c:v>4.8989999999999997E-5</c:v>
                </c:pt>
                <c:pt idx="165">
                  <c:v>4.7633000000000003E-5</c:v>
                </c:pt>
                <c:pt idx="166">
                  <c:v>4.7876E-5</c:v>
                </c:pt>
                <c:pt idx="167">
                  <c:v>4.8235999999999997E-5</c:v>
                </c:pt>
                <c:pt idx="168">
                  <c:v>4.7994000000000002E-5</c:v>
                </c:pt>
                <c:pt idx="169">
                  <c:v>4.9706000000000001E-5</c:v>
                </c:pt>
                <c:pt idx="170">
                  <c:v>4.8458000000000003E-5</c:v>
                </c:pt>
                <c:pt idx="171">
                  <c:v>4.9787999999999998E-5</c:v>
                </c:pt>
                <c:pt idx="172">
                  <c:v>4.9168000000000001E-5</c:v>
                </c:pt>
                <c:pt idx="173">
                  <c:v>4.9707999999999999E-5</c:v>
                </c:pt>
                <c:pt idx="174">
                  <c:v>4.9564000000000002E-5</c:v>
                </c:pt>
                <c:pt idx="175">
                  <c:v>5.0139999999999998E-5</c:v>
                </c:pt>
                <c:pt idx="176">
                  <c:v>5.0130000000000003E-5</c:v>
                </c:pt>
                <c:pt idx="177">
                  <c:v>5.0395000000000001E-5</c:v>
                </c:pt>
                <c:pt idx="178">
                  <c:v>5.2639000000000002E-5</c:v>
                </c:pt>
                <c:pt idx="179">
                  <c:v>5.1702000000000001E-5</c:v>
                </c:pt>
                <c:pt idx="180">
                  <c:v>5.1730000000000001E-5</c:v>
                </c:pt>
                <c:pt idx="181">
                  <c:v>5.1928999999999997E-5</c:v>
                </c:pt>
                <c:pt idx="182">
                  <c:v>5.2154999999999998E-5</c:v>
                </c:pt>
                <c:pt idx="183">
                  <c:v>5.2235999999999999E-5</c:v>
                </c:pt>
                <c:pt idx="184">
                  <c:v>5.6436E-5</c:v>
                </c:pt>
                <c:pt idx="185">
                  <c:v>5.4268999999999998E-5</c:v>
                </c:pt>
                <c:pt idx="186">
                  <c:v>5.3486999999999998E-5</c:v>
                </c:pt>
                <c:pt idx="187">
                  <c:v>5.4143E-5</c:v>
                </c:pt>
                <c:pt idx="188">
                  <c:v>5.3600999999999997E-5</c:v>
                </c:pt>
                <c:pt idx="189">
                  <c:v>5.4969000000000002E-5</c:v>
                </c:pt>
                <c:pt idx="190">
                  <c:v>5.4110000000000002E-5</c:v>
                </c:pt>
                <c:pt idx="191">
                  <c:v>6.0056000000000002E-5</c:v>
                </c:pt>
                <c:pt idx="192">
                  <c:v>5.5645E-5</c:v>
                </c:pt>
                <c:pt idx="193">
                  <c:v>5.4898000000000002E-5</c:v>
                </c:pt>
                <c:pt idx="194">
                  <c:v>5.7117999999999998E-5</c:v>
                </c:pt>
                <c:pt idx="195">
                  <c:v>6.0616999999999999E-5</c:v>
                </c:pt>
                <c:pt idx="196">
                  <c:v>5.6162000000000002E-5</c:v>
                </c:pt>
                <c:pt idx="197">
                  <c:v>5.8091999999999999E-5</c:v>
                </c:pt>
                <c:pt idx="198">
                  <c:v>5.6817999999999997E-5</c:v>
                </c:pt>
                <c:pt idx="199">
                  <c:v>5.7126999999999997E-5</c:v>
                </c:pt>
                <c:pt idx="200">
                  <c:v>5.6938000000000003E-5</c:v>
                </c:pt>
                <c:pt idx="201">
                  <c:v>5.9710999999999998E-5</c:v>
                </c:pt>
                <c:pt idx="202">
                  <c:v>5.7751000000000003E-5</c:v>
                </c:pt>
                <c:pt idx="203">
                  <c:v>5.8705999999999997E-5</c:v>
                </c:pt>
                <c:pt idx="204">
                  <c:v>5.7732999999999998E-5</c:v>
                </c:pt>
                <c:pt idx="205">
                  <c:v>5.8705000000000001E-5</c:v>
                </c:pt>
                <c:pt idx="206">
                  <c:v>5.8130000000000001E-5</c:v>
                </c:pt>
                <c:pt idx="207">
                  <c:v>6.0396999999999998E-5</c:v>
                </c:pt>
                <c:pt idx="208">
                  <c:v>5.8665000000000002E-5</c:v>
                </c:pt>
                <c:pt idx="209">
                  <c:v>6.1834000000000005E-5</c:v>
                </c:pt>
                <c:pt idx="210">
                  <c:v>6.0455000000000003E-5</c:v>
                </c:pt>
                <c:pt idx="211">
                  <c:v>6.8363999999999998E-5</c:v>
                </c:pt>
                <c:pt idx="212">
                  <c:v>6.2271000000000001E-5</c:v>
                </c:pt>
                <c:pt idx="213">
                  <c:v>6.0971999999999998E-5</c:v>
                </c:pt>
                <c:pt idx="214">
                  <c:v>6.0535000000000002E-5</c:v>
                </c:pt>
                <c:pt idx="215">
                  <c:v>6.5099999999999997E-5</c:v>
                </c:pt>
                <c:pt idx="216">
                  <c:v>6.5884999999999997E-5</c:v>
                </c:pt>
                <c:pt idx="217">
                  <c:v>6.3237000000000005E-5</c:v>
                </c:pt>
                <c:pt idx="218">
                  <c:v>6.2426000000000002E-5</c:v>
                </c:pt>
                <c:pt idx="219">
                  <c:v>6.3229000000000001E-5</c:v>
                </c:pt>
                <c:pt idx="220">
                  <c:v>6.4894999999999994E-5</c:v>
                </c:pt>
                <c:pt idx="221">
                  <c:v>6.3382999999999999E-5</c:v>
                </c:pt>
                <c:pt idx="222">
                  <c:v>6.4430999999999993E-5</c:v>
                </c:pt>
                <c:pt idx="223">
                  <c:v>6.4098999999999997E-5</c:v>
                </c:pt>
                <c:pt idx="224">
                  <c:v>6.3793000000000004E-5</c:v>
                </c:pt>
                <c:pt idx="225">
                  <c:v>6.4085999999999996E-5</c:v>
                </c:pt>
                <c:pt idx="226">
                  <c:v>6.6076999999999998E-5</c:v>
                </c:pt>
                <c:pt idx="227">
                  <c:v>6.5450999999999994E-5</c:v>
                </c:pt>
                <c:pt idx="228">
                  <c:v>6.5310999999999999E-5</c:v>
                </c:pt>
                <c:pt idx="229">
                  <c:v>6.5195000000000002E-5</c:v>
                </c:pt>
                <c:pt idx="230">
                  <c:v>6.6109E-5</c:v>
                </c:pt>
                <c:pt idx="231">
                  <c:v>6.5853999999999997E-5</c:v>
                </c:pt>
                <c:pt idx="232">
                  <c:v>6.7273000000000005E-5</c:v>
                </c:pt>
                <c:pt idx="233">
                  <c:v>6.6234000000000003E-5</c:v>
                </c:pt>
                <c:pt idx="234">
                  <c:v>6.7897000000000004E-5</c:v>
                </c:pt>
                <c:pt idx="235">
                  <c:v>6.4908999999999998E-5</c:v>
                </c:pt>
                <c:pt idx="236">
                  <c:v>6.7241000000000002E-5</c:v>
                </c:pt>
                <c:pt idx="237">
                  <c:v>6.9599999999999998E-5</c:v>
                </c:pt>
                <c:pt idx="238">
                  <c:v>6.5754999999999996E-5</c:v>
                </c:pt>
                <c:pt idx="239">
                  <c:v>7.0789000000000003E-5</c:v>
                </c:pt>
                <c:pt idx="240">
                  <c:v>6.6328999999999995E-5</c:v>
                </c:pt>
                <c:pt idx="241">
                  <c:v>6.9190999999999995E-5</c:v>
                </c:pt>
                <c:pt idx="242">
                  <c:v>7.0724999999999998E-5</c:v>
                </c:pt>
                <c:pt idx="243">
                  <c:v>6.7408000000000002E-5</c:v>
                </c:pt>
                <c:pt idx="244">
                  <c:v>1.0220100000000001E-4</c:v>
                </c:pt>
                <c:pt idx="245">
                  <c:v>9.2247E-5</c:v>
                </c:pt>
                <c:pt idx="246">
                  <c:v>7.0599999999999995E-5</c:v>
                </c:pt>
                <c:pt idx="247">
                  <c:v>6.9498000000000004E-5</c:v>
                </c:pt>
                <c:pt idx="248">
                  <c:v>6.8547000000000006E-5</c:v>
                </c:pt>
                <c:pt idx="249">
                  <c:v>7.6922999999999995E-5</c:v>
                </c:pt>
                <c:pt idx="250">
                  <c:v>7.4198999999999999E-5</c:v>
                </c:pt>
                <c:pt idx="251">
                  <c:v>6.9726000000000003E-5</c:v>
                </c:pt>
                <c:pt idx="252">
                  <c:v>7.4134999999999994E-5</c:v>
                </c:pt>
                <c:pt idx="253">
                  <c:v>7.3008000000000003E-5</c:v>
                </c:pt>
                <c:pt idx="254">
                  <c:v>7.1081000000000006E-5</c:v>
                </c:pt>
                <c:pt idx="255">
                  <c:v>7.6519000000000004E-5</c:v>
                </c:pt>
                <c:pt idx="256">
                  <c:v>7.2416999999999995E-5</c:v>
                </c:pt>
                <c:pt idx="257">
                  <c:v>7.2515000000000006E-5</c:v>
                </c:pt>
                <c:pt idx="258">
                  <c:v>8.0371999999999996E-5</c:v>
                </c:pt>
                <c:pt idx="259">
                  <c:v>7.3032000000000001E-5</c:v>
                </c:pt>
                <c:pt idx="260">
                  <c:v>7.3046999999999994E-5</c:v>
                </c:pt>
                <c:pt idx="261">
                  <c:v>7.8891000000000001E-5</c:v>
                </c:pt>
                <c:pt idx="262">
                  <c:v>7.4782000000000003E-5</c:v>
                </c:pt>
                <c:pt idx="263">
                  <c:v>7.3973999999999993E-5</c:v>
                </c:pt>
                <c:pt idx="264">
                  <c:v>7.5617999999999993E-5</c:v>
                </c:pt>
                <c:pt idx="265">
                  <c:v>7.6161999999999993E-5</c:v>
                </c:pt>
                <c:pt idx="266">
                  <c:v>7.8934E-5</c:v>
                </c:pt>
                <c:pt idx="267">
                  <c:v>7.8592999999999998E-5</c:v>
                </c:pt>
                <c:pt idx="268">
                  <c:v>8.3008000000000002E-5</c:v>
                </c:pt>
                <c:pt idx="269">
                  <c:v>7.9472000000000001E-5</c:v>
                </c:pt>
                <c:pt idx="270">
                  <c:v>7.8570000000000002E-5</c:v>
                </c:pt>
                <c:pt idx="271">
                  <c:v>7.8685999999999998E-5</c:v>
                </c:pt>
                <c:pt idx="272">
                  <c:v>8.2220999999999998E-5</c:v>
                </c:pt>
                <c:pt idx="273">
                  <c:v>7.9647999999999994E-5</c:v>
                </c:pt>
                <c:pt idx="274">
                  <c:v>8.1089999999999998E-5</c:v>
                </c:pt>
                <c:pt idx="275">
                  <c:v>7.9935E-5</c:v>
                </c:pt>
                <c:pt idx="276">
                  <c:v>8.3156000000000001E-5</c:v>
                </c:pt>
                <c:pt idx="277">
                  <c:v>7.9006999999999998E-5</c:v>
                </c:pt>
                <c:pt idx="278">
                  <c:v>7.7496999999999993E-5</c:v>
                </c:pt>
                <c:pt idx="279">
                  <c:v>8.5370000000000004E-5</c:v>
                </c:pt>
                <c:pt idx="280">
                  <c:v>7.9629999999999995E-5</c:v>
                </c:pt>
                <c:pt idx="281">
                  <c:v>8.0267999999999998E-5</c:v>
                </c:pt>
                <c:pt idx="282">
                  <c:v>8.3866E-5</c:v>
                </c:pt>
                <c:pt idx="283">
                  <c:v>8.4023999999999994E-5</c:v>
                </c:pt>
                <c:pt idx="284">
                  <c:v>8.0484999999999999E-5</c:v>
                </c:pt>
                <c:pt idx="285">
                  <c:v>8.1081000000000005E-5</c:v>
                </c:pt>
                <c:pt idx="286">
                  <c:v>8.2787999999999994E-5</c:v>
                </c:pt>
                <c:pt idx="287">
                  <c:v>8.1928000000000006E-5</c:v>
                </c:pt>
                <c:pt idx="288">
                  <c:v>8.7956999999999998E-5</c:v>
                </c:pt>
                <c:pt idx="289">
                  <c:v>8.4326999999999994E-5</c:v>
                </c:pt>
                <c:pt idx="290">
                  <c:v>8.3109000000000007E-5</c:v>
                </c:pt>
                <c:pt idx="291">
                  <c:v>1.04485E-4</c:v>
                </c:pt>
                <c:pt idx="292">
                  <c:v>8.4744E-5</c:v>
                </c:pt>
                <c:pt idx="293">
                  <c:v>9.3437999999999995E-5</c:v>
                </c:pt>
                <c:pt idx="294">
                  <c:v>9.0173000000000006E-5</c:v>
                </c:pt>
                <c:pt idx="295">
                  <c:v>8.8298000000000001E-5</c:v>
                </c:pt>
                <c:pt idx="296">
                  <c:v>8.7578999999999996E-5</c:v>
                </c:pt>
                <c:pt idx="297">
                  <c:v>8.4835999999999999E-5</c:v>
                </c:pt>
                <c:pt idx="298">
                  <c:v>8.5869000000000001E-5</c:v>
                </c:pt>
                <c:pt idx="299">
                  <c:v>8.9154999999999996E-5</c:v>
                </c:pt>
                <c:pt idx="300">
                  <c:v>8.4913999999999994E-5</c:v>
                </c:pt>
                <c:pt idx="301">
                  <c:v>8.7155000000000002E-5</c:v>
                </c:pt>
                <c:pt idx="302">
                  <c:v>8.7762000000000004E-5</c:v>
                </c:pt>
                <c:pt idx="303">
                  <c:v>9.2132999999999994E-5</c:v>
                </c:pt>
                <c:pt idx="304">
                  <c:v>9.5896999999999993E-5</c:v>
                </c:pt>
                <c:pt idx="305">
                  <c:v>8.6359000000000004E-5</c:v>
                </c:pt>
                <c:pt idx="306">
                  <c:v>8.7206999999999994E-5</c:v>
                </c:pt>
                <c:pt idx="307">
                  <c:v>9.1123000000000002E-5</c:v>
                </c:pt>
                <c:pt idx="308">
                  <c:v>9.1547999999999998E-5</c:v>
                </c:pt>
                <c:pt idx="309">
                  <c:v>8.9747000000000007E-5</c:v>
                </c:pt>
                <c:pt idx="310">
                  <c:v>8.8851999999999996E-5</c:v>
                </c:pt>
                <c:pt idx="311">
                  <c:v>8.9486000000000003E-5</c:v>
                </c:pt>
                <c:pt idx="312">
                  <c:v>9.3401999999999998E-5</c:v>
                </c:pt>
                <c:pt idx="313">
                  <c:v>8.9109000000000004E-5</c:v>
                </c:pt>
                <c:pt idx="314">
                  <c:v>8.9315999999999997E-5</c:v>
                </c:pt>
                <c:pt idx="315">
                  <c:v>9.0494000000000005E-5</c:v>
                </c:pt>
                <c:pt idx="316">
                  <c:v>8.8706000000000001E-5</c:v>
                </c:pt>
                <c:pt idx="317">
                  <c:v>9.3231000000000002E-5</c:v>
                </c:pt>
                <c:pt idx="318">
                  <c:v>9.3289999999999996E-5</c:v>
                </c:pt>
                <c:pt idx="319">
                  <c:v>8.8246999999999997E-5</c:v>
                </c:pt>
                <c:pt idx="320">
                  <c:v>9.3314999999999997E-5</c:v>
                </c:pt>
                <c:pt idx="321">
                  <c:v>9.1379999999999996E-5</c:v>
                </c:pt>
                <c:pt idx="322">
                  <c:v>9.0200999999999999E-5</c:v>
                </c:pt>
                <c:pt idx="323">
                  <c:v>9.3121999999999994E-5</c:v>
                </c:pt>
                <c:pt idx="324">
                  <c:v>8.9587999999999997E-5</c:v>
                </c:pt>
                <c:pt idx="325">
                  <c:v>8.9789000000000004E-5</c:v>
                </c:pt>
                <c:pt idx="326">
                  <c:v>9.3436999999999993E-5</c:v>
                </c:pt>
                <c:pt idx="327">
                  <c:v>9.2935000000000004E-5</c:v>
                </c:pt>
                <c:pt idx="328">
                  <c:v>9.4906000000000002E-5</c:v>
                </c:pt>
                <c:pt idx="329">
                  <c:v>9.1761000000000005E-5</c:v>
                </c:pt>
                <c:pt idx="330">
                  <c:v>9.1130000000000003E-5</c:v>
                </c:pt>
                <c:pt idx="331">
                  <c:v>9.4124999999999998E-5</c:v>
                </c:pt>
                <c:pt idx="332">
                  <c:v>1.00617E-4</c:v>
                </c:pt>
                <c:pt idx="333">
                  <c:v>9.4359999999999998E-5</c:v>
                </c:pt>
                <c:pt idx="334">
                  <c:v>9.5206999999999998E-5</c:v>
                </c:pt>
                <c:pt idx="335">
                  <c:v>9.8633000000000002E-5</c:v>
                </c:pt>
                <c:pt idx="336">
                  <c:v>9.5965999999999996E-5</c:v>
                </c:pt>
                <c:pt idx="337">
                  <c:v>9.6273999999999993E-5</c:v>
                </c:pt>
                <c:pt idx="338">
                  <c:v>9.4977999999999998E-5</c:v>
                </c:pt>
                <c:pt idx="339">
                  <c:v>9.6089999999999996E-5</c:v>
                </c:pt>
                <c:pt idx="340">
                  <c:v>9.4139000000000001E-5</c:v>
                </c:pt>
                <c:pt idx="341">
                  <c:v>9.4247999999999996E-5</c:v>
                </c:pt>
                <c:pt idx="342">
                  <c:v>9.6654E-5</c:v>
                </c:pt>
                <c:pt idx="343">
                  <c:v>9.9683000000000001E-5</c:v>
                </c:pt>
                <c:pt idx="344">
                  <c:v>9.6099000000000003E-5</c:v>
                </c:pt>
                <c:pt idx="345">
                  <c:v>9.6336999999999996E-5</c:v>
                </c:pt>
                <c:pt idx="346">
                  <c:v>9.7812000000000005E-5</c:v>
                </c:pt>
                <c:pt idx="347">
                  <c:v>9.5863E-5</c:v>
                </c:pt>
                <c:pt idx="348">
                  <c:v>1.08398E-4</c:v>
                </c:pt>
                <c:pt idx="349">
                  <c:v>9.9959999999999998E-5</c:v>
                </c:pt>
                <c:pt idx="350">
                  <c:v>1.04267E-4</c:v>
                </c:pt>
                <c:pt idx="351">
                  <c:v>1.0196000000000001E-4</c:v>
                </c:pt>
                <c:pt idx="352">
                  <c:v>1.0545E-4</c:v>
                </c:pt>
                <c:pt idx="353">
                  <c:v>1.0381E-4</c:v>
                </c:pt>
                <c:pt idx="354">
                  <c:v>1.01815E-4</c:v>
                </c:pt>
                <c:pt idx="355">
                  <c:v>1.0077999999999999E-4</c:v>
                </c:pt>
                <c:pt idx="356">
                  <c:v>1.03515E-4</c:v>
                </c:pt>
                <c:pt idx="357">
                  <c:v>1.0566800000000001E-4</c:v>
                </c:pt>
                <c:pt idx="358">
                  <c:v>1.0362200000000001E-4</c:v>
                </c:pt>
                <c:pt idx="359">
                  <c:v>1.01475E-4</c:v>
                </c:pt>
                <c:pt idx="360">
                  <c:v>1.0165700000000001E-4</c:v>
                </c:pt>
                <c:pt idx="361">
                  <c:v>1.04045E-4</c:v>
                </c:pt>
                <c:pt idx="362">
                  <c:v>1.1107600000000001E-4</c:v>
                </c:pt>
                <c:pt idx="363">
                  <c:v>1.03593E-4</c:v>
                </c:pt>
                <c:pt idx="364">
                  <c:v>1.11115E-4</c:v>
                </c:pt>
                <c:pt idx="365">
                  <c:v>1.05084E-4</c:v>
                </c:pt>
                <c:pt idx="366">
                  <c:v>1.02966E-4</c:v>
                </c:pt>
                <c:pt idx="367">
                  <c:v>1.0397500000000001E-4</c:v>
                </c:pt>
                <c:pt idx="368">
                  <c:v>1.09038E-4</c:v>
                </c:pt>
                <c:pt idx="369">
                  <c:v>1.0684E-4</c:v>
                </c:pt>
                <c:pt idx="370">
                  <c:v>1.0572499999999999E-4</c:v>
                </c:pt>
                <c:pt idx="371">
                  <c:v>1.18477E-4</c:v>
                </c:pt>
                <c:pt idx="372">
                  <c:v>1.10461E-4</c:v>
                </c:pt>
                <c:pt idx="373">
                  <c:v>1.09045E-4</c:v>
                </c:pt>
                <c:pt idx="374">
                  <c:v>1.0661499999999999E-4</c:v>
                </c:pt>
                <c:pt idx="375">
                  <c:v>1.15852E-4</c:v>
                </c:pt>
                <c:pt idx="376">
                  <c:v>1.0558899999999999E-4</c:v>
                </c:pt>
                <c:pt idx="377">
                  <c:v>1.13344E-4</c:v>
                </c:pt>
                <c:pt idx="378">
                  <c:v>1.06723E-4</c:v>
                </c:pt>
                <c:pt idx="379">
                  <c:v>1.11192E-4</c:v>
                </c:pt>
                <c:pt idx="380">
                  <c:v>1.13102E-4</c:v>
                </c:pt>
                <c:pt idx="381">
                  <c:v>1.09336E-4</c:v>
                </c:pt>
                <c:pt idx="382">
                  <c:v>1.1202299999999999E-4</c:v>
                </c:pt>
                <c:pt idx="383">
                  <c:v>1.10544E-4</c:v>
                </c:pt>
                <c:pt idx="384">
                  <c:v>1.10223E-4</c:v>
                </c:pt>
                <c:pt idx="385">
                  <c:v>1.08763E-4</c:v>
                </c:pt>
                <c:pt idx="386">
                  <c:v>1.10023E-4</c:v>
                </c:pt>
                <c:pt idx="387">
                  <c:v>1.12252E-4</c:v>
                </c:pt>
                <c:pt idx="388">
                  <c:v>1.10543E-4</c:v>
                </c:pt>
                <c:pt idx="389">
                  <c:v>1.1141600000000001E-4</c:v>
                </c:pt>
                <c:pt idx="390">
                  <c:v>1.13448E-4</c:v>
                </c:pt>
                <c:pt idx="391">
                  <c:v>1.13025E-4</c:v>
                </c:pt>
                <c:pt idx="392">
                  <c:v>1.09881E-4</c:v>
                </c:pt>
                <c:pt idx="393">
                  <c:v>1.09325E-4</c:v>
                </c:pt>
                <c:pt idx="394">
                  <c:v>1.1221E-4</c:v>
                </c:pt>
                <c:pt idx="395">
                  <c:v>1.1070599999999999E-4</c:v>
                </c:pt>
                <c:pt idx="396">
                  <c:v>1.11816E-4</c:v>
                </c:pt>
                <c:pt idx="397">
                  <c:v>1.1520500000000001E-4</c:v>
                </c:pt>
                <c:pt idx="398">
                  <c:v>1.10907E-4</c:v>
                </c:pt>
                <c:pt idx="399">
                  <c:v>1.1237E-4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52-45E6-8CF0-DED04A7E42BA}"/>
            </c:ext>
          </c:extLst>
        </c:ser>
        <c:ser>
          <c:idx val="1"/>
          <c:order val="1"/>
          <c:tx>
            <c:strRef>
              <c:f>ll_performanceGraph!$J$1</c:f>
              <c:strCache>
                <c:ptCount val="1"/>
                <c:pt idx="0">
                  <c:v>avg search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ll_performanceGraph!$H$2:$H$401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ll_performanceGraph!$J$2:$J$401</c:f>
              <c:numCache>
                <c:formatCode>General</c:formatCode>
                <c:ptCount val="400"/>
                <c:pt idx="0">
                  <c:v>2.3300000000000001E-7</c:v>
                </c:pt>
                <c:pt idx="1">
                  <c:v>3.5100000000000001E-7</c:v>
                </c:pt>
                <c:pt idx="2">
                  <c:v>5.1500000000000005E-7</c:v>
                </c:pt>
                <c:pt idx="3">
                  <c:v>7.1699999999999997E-7</c:v>
                </c:pt>
                <c:pt idx="4">
                  <c:v>8.9700000000000005E-7</c:v>
                </c:pt>
                <c:pt idx="5">
                  <c:v>1.0550000000000001E-6</c:v>
                </c:pt>
                <c:pt idx="6">
                  <c:v>1.1400000000000001E-6</c:v>
                </c:pt>
                <c:pt idx="7">
                  <c:v>1.4360000000000001E-6</c:v>
                </c:pt>
                <c:pt idx="8">
                  <c:v>1.621E-6</c:v>
                </c:pt>
                <c:pt idx="9">
                  <c:v>1.815E-6</c:v>
                </c:pt>
                <c:pt idx="10">
                  <c:v>1.7600000000000001E-6</c:v>
                </c:pt>
                <c:pt idx="11">
                  <c:v>2.2180000000000002E-6</c:v>
                </c:pt>
                <c:pt idx="12">
                  <c:v>2.1730000000000002E-6</c:v>
                </c:pt>
                <c:pt idx="13">
                  <c:v>2.5330000000000001E-6</c:v>
                </c:pt>
                <c:pt idx="14">
                  <c:v>2.8569999999999999E-6</c:v>
                </c:pt>
                <c:pt idx="15">
                  <c:v>2.8650000000000001E-6</c:v>
                </c:pt>
                <c:pt idx="16">
                  <c:v>2.8399999999999999E-6</c:v>
                </c:pt>
                <c:pt idx="17">
                  <c:v>3.7189999999999999E-6</c:v>
                </c:pt>
                <c:pt idx="18">
                  <c:v>3.6509999999999999E-6</c:v>
                </c:pt>
                <c:pt idx="19">
                  <c:v>4.1180000000000002E-6</c:v>
                </c:pt>
                <c:pt idx="20">
                  <c:v>4.4020000000000004E-6</c:v>
                </c:pt>
                <c:pt idx="21">
                  <c:v>4.5469999999999998E-6</c:v>
                </c:pt>
                <c:pt idx="22">
                  <c:v>4.5700000000000003E-6</c:v>
                </c:pt>
                <c:pt idx="23">
                  <c:v>4.7949999999999998E-6</c:v>
                </c:pt>
                <c:pt idx="24">
                  <c:v>4.5870000000000003E-6</c:v>
                </c:pt>
                <c:pt idx="25">
                  <c:v>4.5260000000000004E-6</c:v>
                </c:pt>
                <c:pt idx="26">
                  <c:v>5.011E-6</c:v>
                </c:pt>
                <c:pt idx="27">
                  <c:v>4.3880000000000002E-6</c:v>
                </c:pt>
                <c:pt idx="28">
                  <c:v>4.9710000000000003E-6</c:v>
                </c:pt>
                <c:pt idx="29">
                  <c:v>6.0360000000000003E-6</c:v>
                </c:pt>
                <c:pt idx="30">
                  <c:v>5.4620000000000004E-6</c:v>
                </c:pt>
                <c:pt idx="31">
                  <c:v>5.3199999999999999E-6</c:v>
                </c:pt>
                <c:pt idx="32">
                  <c:v>4.8149999999999996E-6</c:v>
                </c:pt>
                <c:pt idx="33">
                  <c:v>7.8739999999999995E-6</c:v>
                </c:pt>
                <c:pt idx="34">
                  <c:v>5.8130000000000001E-6</c:v>
                </c:pt>
                <c:pt idx="35">
                  <c:v>5.0780000000000003E-6</c:v>
                </c:pt>
                <c:pt idx="36">
                  <c:v>5.2650000000000004E-6</c:v>
                </c:pt>
                <c:pt idx="37">
                  <c:v>5.3499999999999996E-6</c:v>
                </c:pt>
                <c:pt idx="38">
                  <c:v>1.0086E-5</c:v>
                </c:pt>
                <c:pt idx="39">
                  <c:v>5.541E-6</c:v>
                </c:pt>
                <c:pt idx="40">
                  <c:v>5.5720000000000002E-6</c:v>
                </c:pt>
                <c:pt idx="41">
                  <c:v>6.0020000000000003E-6</c:v>
                </c:pt>
                <c:pt idx="42">
                  <c:v>7.0600000000000002E-6</c:v>
                </c:pt>
                <c:pt idx="43">
                  <c:v>6.3389999999999998E-6</c:v>
                </c:pt>
                <c:pt idx="44">
                  <c:v>7.5240000000000003E-6</c:v>
                </c:pt>
                <c:pt idx="45">
                  <c:v>6.5180000000000001E-6</c:v>
                </c:pt>
                <c:pt idx="46">
                  <c:v>7.2620000000000001E-6</c:v>
                </c:pt>
                <c:pt idx="47">
                  <c:v>7.2420000000000003E-6</c:v>
                </c:pt>
                <c:pt idx="48">
                  <c:v>6.9099999999999999E-6</c:v>
                </c:pt>
                <c:pt idx="49">
                  <c:v>7.7959999999999996E-6</c:v>
                </c:pt>
                <c:pt idx="50">
                  <c:v>6.8589999999999999E-6</c:v>
                </c:pt>
                <c:pt idx="51">
                  <c:v>6.6209999999999998E-6</c:v>
                </c:pt>
                <c:pt idx="52">
                  <c:v>6.3579999999999999E-6</c:v>
                </c:pt>
                <c:pt idx="53">
                  <c:v>7.6909999999999997E-6</c:v>
                </c:pt>
                <c:pt idx="54">
                  <c:v>7.3050000000000004E-6</c:v>
                </c:pt>
                <c:pt idx="55">
                  <c:v>7.4719999999999998E-6</c:v>
                </c:pt>
                <c:pt idx="56">
                  <c:v>7.5360000000000004E-6</c:v>
                </c:pt>
                <c:pt idx="57">
                  <c:v>7.763E-6</c:v>
                </c:pt>
                <c:pt idx="58">
                  <c:v>8.1529999999999997E-6</c:v>
                </c:pt>
                <c:pt idx="59">
                  <c:v>8.1720000000000007E-6</c:v>
                </c:pt>
                <c:pt idx="60">
                  <c:v>9.1390000000000001E-6</c:v>
                </c:pt>
                <c:pt idx="61">
                  <c:v>8.3289999999999994E-6</c:v>
                </c:pt>
                <c:pt idx="62">
                  <c:v>8.5669999999999995E-6</c:v>
                </c:pt>
                <c:pt idx="63">
                  <c:v>1.1547E-5</c:v>
                </c:pt>
                <c:pt idx="64">
                  <c:v>8.6710000000000005E-6</c:v>
                </c:pt>
                <c:pt idx="65">
                  <c:v>8.9500000000000007E-6</c:v>
                </c:pt>
                <c:pt idx="66">
                  <c:v>9.1640000000000007E-6</c:v>
                </c:pt>
                <c:pt idx="67">
                  <c:v>8.8370000000000003E-6</c:v>
                </c:pt>
                <c:pt idx="68">
                  <c:v>1.2201999999999999E-5</c:v>
                </c:pt>
                <c:pt idx="69">
                  <c:v>8.6109999999999994E-6</c:v>
                </c:pt>
                <c:pt idx="70">
                  <c:v>8.4919999999999993E-6</c:v>
                </c:pt>
                <c:pt idx="71">
                  <c:v>8.8780000000000004E-6</c:v>
                </c:pt>
                <c:pt idx="72">
                  <c:v>1.0254E-5</c:v>
                </c:pt>
                <c:pt idx="73">
                  <c:v>8.8699999999999998E-6</c:v>
                </c:pt>
                <c:pt idx="74">
                  <c:v>1.0484E-5</c:v>
                </c:pt>
                <c:pt idx="75">
                  <c:v>1.0193999999999999E-5</c:v>
                </c:pt>
                <c:pt idx="76">
                  <c:v>1.0752E-5</c:v>
                </c:pt>
                <c:pt idx="77">
                  <c:v>1.1403000000000001E-5</c:v>
                </c:pt>
                <c:pt idx="78">
                  <c:v>1.1402E-5</c:v>
                </c:pt>
                <c:pt idx="79">
                  <c:v>1.0542E-5</c:v>
                </c:pt>
                <c:pt idx="80">
                  <c:v>1.1253999999999999E-5</c:v>
                </c:pt>
                <c:pt idx="81">
                  <c:v>1.1301000000000001E-5</c:v>
                </c:pt>
                <c:pt idx="82">
                  <c:v>1.1123E-5</c:v>
                </c:pt>
                <c:pt idx="83">
                  <c:v>9.7769999999999997E-6</c:v>
                </c:pt>
                <c:pt idx="84">
                  <c:v>1.0550000000000001E-5</c:v>
                </c:pt>
                <c:pt idx="85">
                  <c:v>1.198E-5</c:v>
                </c:pt>
                <c:pt idx="86">
                  <c:v>1.2122E-5</c:v>
                </c:pt>
                <c:pt idx="87">
                  <c:v>1.1790999999999999E-5</c:v>
                </c:pt>
                <c:pt idx="88">
                  <c:v>1.2388999999999999E-5</c:v>
                </c:pt>
                <c:pt idx="89">
                  <c:v>1.2503999999999999E-5</c:v>
                </c:pt>
                <c:pt idx="90">
                  <c:v>1.1887E-5</c:v>
                </c:pt>
                <c:pt idx="91">
                  <c:v>1.2505E-5</c:v>
                </c:pt>
                <c:pt idx="92">
                  <c:v>1.2356E-5</c:v>
                </c:pt>
                <c:pt idx="93">
                  <c:v>1.2465E-5</c:v>
                </c:pt>
                <c:pt idx="94">
                  <c:v>1.2405999999999999E-5</c:v>
                </c:pt>
                <c:pt idx="95">
                  <c:v>1.6993000000000001E-5</c:v>
                </c:pt>
                <c:pt idx="96">
                  <c:v>1.2232000000000001E-5</c:v>
                </c:pt>
                <c:pt idx="97">
                  <c:v>1.1814000000000001E-5</c:v>
                </c:pt>
                <c:pt idx="98">
                  <c:v>1.3026E-5</c:v>
                </c:pt>
                <c:pt idx="99">
                  <c:v>1.3030999999999999E-5</c:v>
                </c:pt>
                <c:pt idx="100">
                  <c:v>1.4058E-5</c:v>
                </c:pt>
                <c:pt idx="101">
                  <c:v>1.2388000000000001E-5</c:v>
                </c:pt>
                <c:pt idx="102">
                  <c:v>1.5336E-5</c:v>
                </c:pt>
                <c:pt idx="103">
                  <c:v>1.6194000000000001E-5</c:v>
                </c:pt>
                <c:pt idx="104">
                  <c:v>1.3056E-5</c:v>
                </c:pt>
                <c:pt idx="105">
                  <c:v>1.3162999999999999E-5</c:v>
                </c:pt>
                <c:pt idx="106">
                  <c:v>1.3654E-5</c:v>
                </c:pt>
                <c:pt idx="107">
                  <c:v>1.4011E-5</c:v>
                </c:pt>
                <c:pt idx="108">
                  <c:v>1.4491000000000001E-5</c:v>
                </c:pt>
                <c:pt idx="109">
                  <c:v>1.6239000000000002E-5</c:v>
                </c:pt>
                <c:pt idx="110">
                  <c:v>1.6543999999999999E-5</c:v>
                </c:pt>
                <c:pt idx="111">
                  <c:v>1.4205E-5</c:v>
                </c:pt>
                <c:pt idx="112">
                  <c:v>1.5546999999999999E-5</c:v>
                </c:pt>
                <c:pt idx="113">
                  <c:v>1.5322E-5</c:v>
                </c:pt>
                <c:pt idx="114">
                  <c:v>1.4212E-5</c:v>
                </c:pt>
                <c:pt idx="115">
                  <c:v>1.6612E-5</c:v>
                </c:pt>
                <c:pt idx="116">
                  <c:v>1.5648E-5</c:v>
                </c:pt>
                <c:pt idx="117">
                  <c:v>1.554E-5</c:v>
                </c:pt>
                <c:pt idx="118">
                  <c:v>1.5794000000000002E-5</c:v>
                </c:pt>
                <c:pt idx="119">
                  <c:v>1.5818E-5</c:v>
                </c:pt>
                <c:pt idx="120">
                  <c:v>1.6629999999999998E-5</c:v>
                </c:pt>
                <c:pt idx="121">
                  <c:v>1.6166000000000001E-5</c:v>
                </c:pt>
                <c:pt idx="122">
                  <c:v>1.5631999999999999E-5</c:v>
                </c:pt>
                <c:pt idx="123">
                  <c:v>1.3267E-5</c:v>
                </c:pt>
                <c:pt idx="124">
                  <c:v>1.6234000000000001E-5</c:v>
                </c:pt>
                <c:pt idx="125">
                  <c:v>1.6192E-5</c:v>
                </c:pt>
                <c:pt idx="126">
                  <c:v>1.7986999999999999E-5</c:v>
                </c:pt>
                <c:pt idx="127">
                  <c:v>2.0131000000000001E-5</c:v>
                </c:pt>
                <c:pt idx="128">
                  <c:v>1.7422E-5</c:v>
                </c:pt>
                <c:pt idx="129">
                  <c:v>1.861E-5</c:v>
                </c:pt>
                <c:pt idx="130">
                  <c:v>1.5184000000000001E-5</c:v>
                </c:pt>
                <c:pt idx="131">
                  <c:v>1.9015E-5</c:v>
                </c:pt>
                <c:pt idx="132">
                  <c:v>1.6671E-5</c:v>
                </c:pt>
                <c:pt idx="133">
                  <c:v>1.9179999999999999E-5</c:v>
                </c:pt>
                <c:pt idx="134">
                  <c:v>1.9023000000000001E-5</c:v>
                </c:pt>
                <c:pt idx="135">
                  <c:v>1.8791999999999999E-5</c:v>
                </c:pt>
                <c:pt idx="136">
                  <c:v>1.8125999999999999E-5</c:v>
                </c:pt>
                <c:pt idx="137">
                  <c:v>1.6489000000000001E-5</c:v>
                </c:pt>
                <c:pt idx="138">
                  <c:v>2.0234E-5</c:v>
                </c:pt>
                <c:pt idx="139">
                  <c:v>1.7898E-5</c:v>
                </c:pt>
                <c:pt idx="140">
                  <c:v>1.8292999999999999E-5</c:v>
                </c:pt>
                <c:pt idx="141">
                  <c:v>1.9752999999999999E-5</c:v>
                </c:pt>
                <c:pt idx="142">
                  <c:v>2.0129999999999999E-5</c:v>
                </c:pt>
                <c:pt idx="143">
                  <c:v>1.8967999999999999E-5</c:v>
                </c:pt>
                <c:pt idx="144">
                  <c:v>1.9624999999999999E-5</c:v>
                </c:pt>
                <c:pt idx="145">
                  <c:v>1.9358E-5</c:v>
                </c:pt>
                <c:pt idx="146">
                  <c:v>2.0083999999999999E-5</c:v>
                </c:pt>
                <c:pt idx="147">
                  <c:v>1.8760999999999999E-5</c:v>
                </c:pt>
                <c:pt idx="148">
                  <c:v>1.9723000000000001E-5</c:v>
                </c:pt>
                <c:pt idx="149">
                  <c:v>1.8927999999999999E-5</c:v>
                </c:pt>
                <c:pt idx="150">
                  <c:v>2.1373999999999999E-5</c:v>
                </c:pt>
                <c:pt idx="151">
                  <c:v>1.9035E-5</c:v>
                </c:pt>
                <c:pt idx="152">
                  <c:v>1.9718E-5</c:v>
                </c:pt>
                <c:pt idx="153">
                  <c:v>1.8757999999999999E-5</c:v>
                </c:pt>
                <c:pt idx="154">
                  <c:v>1.9996999999999998E-5</c:v>
                </c:pt>
                <c:pt idx="155">
                  <c:v>2.2796E-5</c:v>
                </c:pt>
                <c:pt idx="156">
                  <c:v>2.0438999999999999E-5</c:v>
                </c:pt>
                <c:pt idx="157">
                  <c:v>2.0772E-5</c:v>
                </c:pt>
                <c:pt idx="158">
                  <c:v>2.1522000000000002E-5</c:v>
                </c:pt>
                <c:pt idx="159">
                  <c:v>2.1515999999999999E-5</c:v>
                </c:pt>
                <c:pt idx="160">
                  <c:v>1.9908E-5</c:v>
                </c:pt>
                <c:pt idx="161">
                  <c:v>2.1084E-5</c:v>
                </c:pt>
                <c:pt idx="162">
                  <c:v>2.3615E-5</c:v>
                </c:pt>
                <c:pt idx="163">
                  <c:v>2.2489000000000001E-5</c:v>
                </c:pt>
                <c:pt idx="164">
                  <c:v>1.9859000000000001E-5</c:v>
                </c:pt>
                <c:pt idx="165">
                  <c:v>1.9868999999999999E-5</c:v>
                </c:pt>
                <c:pt idx="166">
                  <c:v>2.6931999999999999E-5</c:v>
                </c:pt>
                <c:pt idx="167">
                  <c:v>2.19E-5</c:v>
                </c:pt>
                <c:pt idx="168">
                  <c:v>2.2476999999999998E-5</c:v>
                </c:pt>
                <c:pt idx="169">
                  <c:v>2.3496999999999999E-5</c:v>
                </c:pt>
                <c:pt idx="170">
                  <c:v>2.3226000000000001E-5</c:v>
                </c:pt>
                <c:pt idx="171">
                  <c:v>2.3504999999999999E-5</c:v>
                </c:pt>
                <c:pt idx="172">
                  <c:v>2.5545999999999999E-5</c:v>
                </c:pt>
                <c:pt idx="173">
                  <c:v>2.1945000000000001E-5</c:v>
                </c:pt>
                <c:pt idx="174">
                  <c:v>2.179E-5</c:v>
                </c:pt>
                <c:pt idx="175">
                  <c:v>2.4564999999999999E-5</c:v>
                </c:pt>
                <c:pt idx="176">
                  <c:v>2.3462999999999999E-5</c:v>
                </c:pt>
                <c:pt idx="177">
                  <c:v>2.128E-5</c:v>
                </c:pt>
                <c:pt idx="178">
                  <c:v>2.4621999999999999E-5</c:v>
                </c:pt>
                <c:pt idx="179">
                  <c:v>2.3417E-5</c:v>
                </c:pt>
                <c:pt idx="180">
                  <c:v>2.6256000000000001E-5</c:v>
                </c:pt>
                <c:pt idx="181">
                  <c:v>2.5347999999999999E-5</c:v>
                </c:pt>
                <c:pt idx="182">
                  <c:v>2.4810000000000001E-5</c:v>
                </c:pt>
                <c:pt idx="183">
                  <c:v>2.3890999999999999E-5</c:v>
                </c:pt>
                <c:pt idx="184">
                  <c:v>2.6020000000000002E-5</c:v>
                </c:pt>
                <c:pt idx="185">
                  <c:v>2.2578E-5</c:v>
                </c:pt>
                <c:pt idx="186">
                  <c:v>2.6140999999999999E-5</c:v>
                </c:pt>
                <c:pt idx="187">
                  <c:v>2.4264E-5</c:v>
                </c:pt>
                <c:pt idx="188">
                  <c:v>2.3978999999999999E-5</c:v>
                </c:pt>
                <c:pt idx="189">
                  <c:v>2.5177E-5</c:v>
                </c:pt>
                <c:pt idx="190">
                  <c:v>2.4229000000000001E-5</c:v>
                </c:pt>
                <c:pt idx="191">
                  <c:v>2.5295000000000001E-5</c:v>
                </c:pt>
                <c:pt idx="192">
                  <c:v>2.5735E-5</c:v>
                </c:pt>
                <c:pt idx="193">
                  <c:v>2.3810000000000001E-5</c:v>
                </c:pt>
                <c:pt idx="194">
                  <c:v>2.0877999999999999E-5</c:v>
                </c:pt>
                <c:pt idx="195">
                  <c:v>2.6645E-5</c:v>
                </c:pt>
                <c:pt idx="196">
                  <c:v>2.7486000000000001E-5</c:v>
                </c:pt>
                <c:pt idx="197">
                  <c:v>2.6455999999999999E-5</c:v>
                </c:pt>
                <c:pt idx="198">
                  <c:v>2.7480000000000001E-5</c:v>
                </c:pt>
                <c:pt idx="199">
                  <c:v>2.6495999999999998E-5</c:v>
                </c:pt>
                <c:pt idx="200">
                  <c:v>2.9479999999999999E-5</c:v>
                </c:pt>
                <c:pt idx="201">
                  <c:v>2.5321E-5</c:v>
                </c:pt>
                <c:pt idx="202">
                  <c:v>2.4349999999999999E-5</c:v>
                </c:pt>
                <c:pt idx="203">
                  <c:v>2.4252000000000001E-5</c:v>
                </c:pt>
                <c:pt idx="204">
                  <c:v>2.7257999999999999E-5</c:v>
                </c:pt>
                <c:pt idx="205">
                  <c:v>2.5698999999999999E-5</c:v>
                </c:pt>
                <c:pt idx="206">
                  <c:v>2.7069000000000001E-5</c:v>
                </c:pt>
                <c:pt idx="207">
                  <c:v>2.7662E-5</c:v>
                </c:pt>
                <c:pt idx="208">
                  <c:v>3.5235999999999999E-5</c:v>
                </c:pt>
                <c:pt idx="209">
                  <c:v>2.4091E-5</c:v>
                </c:pt>
                <c:pt idx="210">
                  <c:v>2.76E-5</c:v>
                </c:pt>
                <c:pt idx="211">
                  <c:v>2.5130000000000002E-5</c:v>
                </c:pt>
                <c:pt idx="212">
                  <c:v>2.7392000000000001E-5</c:v>
                </c:pt>
                <c:pt idx="213">
                  <c:v>2.9532000000000001E-5</c:v>
                </c:pt>
                <c:pt idx="214">
                  <c:v>2.7149999999999999E-5</c:v>
                </c:pt>
                <c:pt idx="215">
                  <c:v>2.9181000000000001E-5</c:v>
                </c:pt>
                <c:pt idx="216">
                  <c:v>2.9351000000000001E-5</c:v>
                </c:pt>
                <c:pt idx="217">
                  <c:v>2.6284000000000001E-5</c:v>
                </c:pt>
                <c:pt idx="218">
                  <c:v>2.7376E-5</c:v>
                </c:pt>
                <c:pt idx="219">
                  <c:v>2.6474000000000001E-5</c:v>
                </c:pt>
                <c:pt idx="220">
                  <c:v>2.8214000000000001E-5</c:v>
                </c:pt>
                <c:pt idx="221">
                  <c:v>2.7841999999999999E-5</c:v>
                </c:pt>
                <c:pt idx="222">
                  <c:v>3.2555999999999998E-5</c:v>
                </c:pt>
                <c:pt idx="223">
                  <c:v>3.0012999999999999E-5</c:v>
                </c:pt>
                <c:pt idx="224">
                  <c:v>2.7402E-5</c:v>
                </c:pt>
                <c:pt idx="225">
                  <c:v>2.9748E-5</c:v>
                </c:pt>
                <c:pt idx="226">
                  <c:v>3.0120999999999998E-5</c:v>
                </c:pt>
                <c:pt idx="227">
                  <c:v>2.6767999999999999E-5</c:v>
                </c:pt>
                <c:pt idx="228">
                  <c:v>3.3575999999999998E-5</c:v>
                </c:pt>
                <c:pt idx="229">
                  <c:v>2.8021000000000002E-5</c:v>
                </c:pt>
                <c:pt idx="230">
                  <c:v>3.2004000000000001E-5</c:v>
                </c:pt>
                <c:pt idx="231">
                  <c:v>3.2997000000000003E-5</c:v>
                </c:pt>
                <c:pt idx="232">
                  <c:v>3.1089E-5</c:v>
                </c:pt>
                <c:pt idx="233">
                  <c:v>2.8617999999999999E-5</c:v>
                </c:pt>
                <c:pt idx="234">
                  <c:v>2.6829E-5</c:v>
                </c:pt>
                <c:pt idx="235">
                  <c:v>2.7265000000000001E-5</c:v>
                </c:pt>
                <c:pt idx="236">
                  <c:v>3.2254E-5</c:v>
                </c:pt>
                <c:pt idx="237">
                  <c:v>3.2227999999999997E-5</c:v>
                </c:pt>
                <c:pt idx="238">
                  <c:v>3.0477999999999999E-5</c:v>
                </c:pt>
                <c:pt idx="239">
                  <c:v>2.7585000000000001E-5</c:v>
                </c:pt>
                <c:pt idx="240">
                  <c:v>3.4069999999999997E-5</c:v>
                </c:pt>
                <c:pt idx="241">
                  <c:v>2.6332000000000001E-5</c:v>
                </c:pt>
                <c:pt idx="242">
                  <c:v>3.4208999999999997E-5</c:v>
                </c:pt>
                <c:pt idx="243">
                  <c:v>3.2444999999999999E-5</c:v>
                </c:pt>
                <c:pt idx="244">
                  <c:v>5.1109000000000001E-5</c:v>
                </c:pt>
                <c:pt idx="245">
                  <c:v>3.3059000000000003E-5</c:v>
                </c:pt>
                <c:pt idx="246">
                  <c:v>3.0332E-5</c:v>
                </c:pt>
                <c:pt idx="247">
                  <c:v>3.0794999999999999E-5</c:v>
                </c:pt>
                <c:pt idx="248">
                  <c:v>3.9093E-5</c:v>
                </c:pt>
                <c:pt idx="249">
                  <c:v>3.4638999999999998E-5</c:v>
                </c:pt>
                <c:pt idx="250">
                  <c:v>2.9437E-5</c:v>
                </c:pt>
                <c:pt idx="251">
                  <c:v>3.2835E-5</c:v>
                </c:pt>
                <c:pt idx="252">
                  <c:v>2.7160000000000001E-5</c:v>
                </c:pt>
                <c:pt idx="253">
                  <c:v>3.1337000000000002E-5</c:v>
                </c:pt>
                <c:pt idx="254">
                  <c:v>3.2369999999999997E-5</c:v>
                </c:pt>
                <c:pt idx="255">
                  <c:v>3.4486999999999997E-5</c:v>
                </c:pt>
                <c:pt idx="256">
                  <c:v>3.2777000000000001E-5</c:v>
                </c:pt>
                <c:pt idx="257">
                  <c:v>3.1136000000000001E-5</c:v>
                </c:pt>
                <c:pt idx="258">
                  <c:v>3.2716000000000003E-5</c:v>
                </c:pt>
                <c:pt idx="259">
                  <c:v>3.6909000000000002E-5</c:v>
                </c:pt>
                <c:pt idx="260">
                  <c:v>3.2808000000000002E-5</c:v>
                </c:pt>
                <c:pt idx="261">
                  <c:v>3.7707999999999999E-5</c:v>
                </c:pt>
                <c:pt idx="262">
                  <c:v>3.7363999999999997E-5</c:v>
                </c:pt>
                <c:pt idx="263">
                  <c:v>3.7827999999999998E-5</c:v>
                </c:pt>
                <c:pt idx="264">
                  <c:v>3.6334999999999997E-5</c:v>
                </c:pt>
                <c:pt idx="265">
                  <c:v>3.4140000000000002E-5</c:v>
                </c:pt>
                <c:pt idx="266">
                  <c:v>3.8204999999999998E-5</c:v>
                </c:pt>
                <c:pt idx="267">
                  <c:v>3.4734999999999999E-5</c:v>
                </c:pt>
                <c:pt idx="268">
                  <c:v>3.3417000000000002E-5</c:v>
                </c:pt>
                <c:pt idx="269">
                  <c:v>3.7082999999999997E-5</c:v>
                </c:pt>
                <c:pt idx="270">
                  <c:v>3.2823000000000001E-5</c:v>
                </c:pt>
                <c:pt idx="271">
                  <c:v>3.8107E-5</c:v>
                </c:pt>
                <c:pt idx="272">
                  <c:v>3.3212E-5</c:v>
                </c:pt>
                <c:pt idx="273">
                  <c:v>3.1424000000000003E-5</c:v>
                </c:pt>
                <c:pt idx="274">
                  <c:v>3.5034999999999999E-5</c:v>
                </c:pt>
                <c:pt idx="275">
                  <c:v>3.7339999999999998E-5</c:v>
                </c:pt>
                <c:pt idx="276">
                  <c:v>3.7475999999999998E-5</c:v>
                </c:pt>
                <c:pt idx="277">
                  <c:v>3.5167999999999999E-5</c:v>
                </c:pt>
                <c:pt idx="278">
                  <c:v>3.3000999999999998E-5</c:v>
                </c:pt>
                <c:pt idx="279">
                  <c:v>3.6303000000000001E-5</c:v>
                </c:pt>
                <c:pt idx="280">
                  <c:v>3.3287000000000002E-5</c:v>
                </c:pt>
                <c:pt idx="281">
                  <c:v>3.2215000000000002E-5</c:v>
                </c:pt>
                <c:pt idx="282">
                  <c:v>3.8445000000000002E-5</c:v>
                </c:pt>
                <c:pt idx="283">
                  <c:v>3.383E-5</c:v>
                </c:pt>
                <c:pt idx="284">
                  <c:v>3.3974999999999999E-5</c:v>
                </c:pt>
                <c:pt idx="285">
                  <c:v>3.7103E-5</c:v>
                </c:pt>
                <c:pt idx="286">
                  <c:v>3.4530999999999999E-5</c:v>
                </c:pt>
                <c:pt idx="287">
                  <c:v>3.4479E-5</c:v>
                </c:pt>
                <c:pt idx="288">
                  <c:v>4.0760000000000003E-5</c:v>
                </c:pt>
                <c:pt idx="289">
                  <c:v>4.5748999999999999E-5</c:v>
                </c:pt>
                <c:pt idx="290">
                  <c:v>3.4861999999999999E-5</c:v>
                </c:pt>
                <c:pt idx="291">
                  <c:v>3.7327999999999999E-5</c:v>
                </c:pt>
                <c:pt idx="292">
                  <c:v>3.6353000000000002E-5</c:v>
                </c:pt>
                <c:pt idx="293">
                  <c:v>3.3902999999999997E-5</c:v>
                </c:pt>
                <c:pt idx="294">
                  <c:v>3.8537000000000001E-5</c:v>
                </c:pt>
                <c:pt idx="295">
                  <c:v>3.6418000000000003E-5</c:v>
                </c:pt>
                <c:pt idx="296">
                  <c:v>4.3581999999999997E-5</c:v>
                </c:pt>
                <c:pt idx="297">
                  <c:v>3.9836999999999998E-5</c:v>
                </c:pt>
                <c:pt idx="298">
                  <c:v>3.5201999999999999E-5</c:v>
                </c:pt>
                <c:pt idx="299">
                  <c:v>3.5435000000000002E-5</c:v>
                </c:pt>
                <c:pt idx="300">
                  <c:v>3.8155999999999999E-5</c:v>
                </c:pt>
                <c:pt idx="301">
                  <c:v>3.8565000000000001E-5</c:v>
                </c:pt>
                <c:pt idx="302">
                  <c:v>3.9022E-5</c:v>
                </c:pt>
                <c:pt idx="303">
                  <c:v>3.5775000000000002E-5</c:v>
                </c:pt>
                <c:pt idx="304">
                  <c:v>3.2183E-5</c:v>
                </c:pt>
                <c:pt idx="305">
                  <c:v>3.9529E-5</c:v>
                </c:pt>
                <c:pt idx="306">
                  <c:v>4.1369999999999999E-5</c:v>
                </c:pt>
                <c:pt idx="307">
                  <c:v>3.5416000000000001E-5</c:v>
                </c:pt>
                <c:pt idx="308">
                  <c:v>3.8053000000000003E-5</c:v>
                </c:pt>
                <c:pt idx="309">
                  <c:v>3.7438000000000003E-5</c:v>
                </c:pt>
                <c:pt idx="310">
                  <c:v>3.6236999999999999E-5</c:v>
                </c:pt>
                <c:pt idx="311">
                  <c:v>4.3334000000000002E-5</c:v>
                </c:pt>
                <c:pt idx="312">
                  <c:v>3.4570000000000003E-5</c:v>
                </c:pt>
                <c:pt idx="313">
                  <c:v>4.4063000000000001E-5</c:v>
                </c:pt>
                <c:pt idx="314">
                  <c:v>3.6653000000000003E-5</c:v>
                </c:pt>
                <c:pt idx="315">
                  <c:v>3.9122000000000003E-5</c:v>
                </c:pt>
                <c:pt idx="316">
                  <c:v>3.8683000000000002E-5</c:v>
                </c:pt>
                <c:pt idx="317">
                  <c:v>3.9839999999999998E-5</c:v>
                </c:pt>
                <c:pt idx="318">
                  <c:v>3.7115E-5</c:v>
                </c:pt>
                <c:pt idx="319">
                  <c:v>3.2694999999999998E-5</c:v>
                </c:pt>
                <c:pt idx="320">
                  <c:v>3.7097000000000001E-5</c:v>
                </c:pt>
                <c:pt idx="321">
                  <c:v>4.1451E-5</c:v>
                </c:pt>
                <c:pt idx="322">
                  <c:v>3.9990999999999997E-5</c:v>
                </c:pt>
                <c:pt idx="323">
                  <c:v>3.9116000000000003E-5</c:v>
                </c:pt>
                <c:pt idx="324">
                  <c:v>3.9990999999999997E-5</c:v>
                </c:pt>
                <c:pt idx="325">
                  <c:v>3.8402000000000003E-5</c:v>
                </c:pt>
                <c:pt idx="326">
                  <c:v>3.8705999999999998E-5</c:v>
                </c:pt>
                <c:pt idx="327">
                  <c:v>4.0685000000000001E-5</c:v>
                </c:pt>
                <c:pt idx="328">
                  <c:v>3.7354000000000002E-5</c:v>
                </c:pt>
                <c:pt idx="329">
                  <c:v>4.2895999999999997E-5</c:v>
                </c:pt>
                <c:pt idx="330">
                  <c:v>4.6195000000000001E-5</c:v>
                </c:pt>
                <c:pt idx="331">
                  <c:v>4.7281999999999999E-5</c:v>
                </c:pt>
                <c:pt idx="332">
                  <c:v>3.8986999999999998E-5</c:v>
                </c:pt>
                <c:pt idx="333">
                  <c:v>4.0305999999999997E-5</c:v>
                </c:pt>
                <c:pt idx="334">
                  <c:v>4.5563999999999999E-5</c:v>
                </c:pt>
                <c:pt idx="335">
                  <c:v>4.1554000000000002E-5</c:v>
                </c:pt>
                <c:pt idx="336">
                  <c:v>4.2144999999999997E-5</c:v>
                </c:pt>
                <c:pt idx="337">
                  <c:v>3.8927999999999997E-5</c:v>
                </c:pt>
                <c:pt idx="338">
                  <c:v>4.1112999999999998E-5</c:v>
                </c:pt>
                <c:pt idx="339">
                  <c:v>4.3705000000000003E-5</c:v>
                </c:pt>
                <c:pt idx="340">
                  <c:v>4.8139000000000001E-5</c:v>
                </c:pt>
                <c:pt idx="341">
                  <c:v>4.0340999999999999E-5</c:v>
                </c:pt>
                <c:pt idx="342">
                  <c:v>4.3980999999999998E-5</c:v>
                </c:pt>
                <c:pt idx="343">
                  <c:v>3.9372000000000002E-5</c:v>
                </c:pt>
                <c:pt idx="344">
                  <c:v>3.5944E-5</c:v>
                </c:pt>
                <c:pt idx="345">
                  <c:v>3.7586999999999998E-5</c:v>
                </c:pt>
                <c:pt idx="346">
                  <c:v>3.9959000000000001E-5</c:v>
                </c:pt>
                <c:pt idx="347">
                  <c:v>4.604E-5</c:v>
                </c:pt>
                <c:pt idx="348">
                  <c:v>4.3565E-5</c:v>
                </c:pt>
                <c:pt idx="349">
                  <c:v>4.4236999999999997E-5</c:v>
                </c:pt>
                <c:pt idx="350">
                  <c:v>4.1009E-5</c:v>
                </c:pt>
                <c:pt idx="351">
                  <c:v>3.9206999999999999E-5</c:v>
                </c:pt>
                <c:pt idx="352">
                  <c:v>4.4567000000000002E-5</c:v>
                </c:pt>
                <c:pt idx="353">
                  <c:v>4.1650000000000003E-5</c:v>
                </c:pt>
                <c:pt idx="354">
                  <c:v>4.1669999999999999E-5</c:v>
                </c:pt>
                <c:pt idx="355">
                  <c:v>4.7039999999999997E-5</c:v>
                </c:pt>
                <c:pt idx="356">
                  <c:v>4.6273999999999998E-5</c:v>
                </c:pt>
                <c:pt idx="357">
                  <c:v>4.4505000000000002E-5</c:v>
                </c:pt>
                <c:pt idx="358">
                  <c:v>5.2568000000000002E-5</c:v>
                </c:pt>
                <c:pt idx="359">
                  <c:v>3.9641000000000002E-5</c:v>
                </c:pt>
                <c:pt idx="360">
                  <c:v>4.3495999999999998E-5</c:v>
                </c:pt>
                <c:pt idx="361">
                  <c:v>4.6304000000000003E-5</c:v>
                </c:pt>
                <c:pt idx="362">
                  <c:v>4.2870000000000001E-5</c:v>
                </c:pt>
                <c:pt idx="363">
                  <c:v>4.1712000000000003E-5</c:v>
                </c:pt>
                <c:pt idx="364">
                  <c:v>4.4564000000000002E-5</c:v>
                </c:pt>
                <c:pt idx="365">
                  <c:v>4.5314E-5</c:v>
                </c:pt>
                <c:pt idx="366">
                  <c:v>4.2892999999999997E-5</c:v>
                </c:pt>
                <c:pt idx="367">
                  <c:v>4.7435000000000002E-5</c:v>
                </c:pt>
                <c:pt idx="368">
                  <c:v>4.4909E-5</c:v>
                </c:pt>
                <c:pt idx="369">
                  <c:v>4.2707999999999998E-5</c:v>
                </c:pt>
                <c:pt idx="370">
                  <c:v>4.7809000000000003E-5</c:v>
                </c:pt>
                <c:pt idx="371">
                  <c:v>4.4449000000000001E-5</c:v>
                </c:pt>
                <c:pt idx="372">
                  <c:v>4.1152000000000002E-5</c:v>
                </c:pt>
                <c:pt idx="373">
                  <c:v>4.9359E-5</c:v>
                </c:pt>
                <c:pt idx="374">
                  <c:v>4.4452000000000001E-5</c:v>
                </c:pt>
                <c:pt idx="375">
                  <c:v>5.1839999999999998E-5</c:v>
                </c:pt>
                <c:pt idx="376">
                  <c:v>4.8810999999999997E-5</c:v>
                </c:pt>
                <c:pt idx="377">
                  <c:v>4.1804999999999997E-5</c:v>
                </c:pt>
                <c:pt idx="378">
                  <c:v>4.8056000000000002E-5</c:v>
                </c:pt>
                <c:pt idx="379">
                  <c:v>5.4762000000000002E-5</c:v>
                </c:pt>
                <c:pt idx="380">
                  <c:v>4.6932999999999999E-5</c:v>
                </c:pt>
                <c:pt idx="381">
                  <c:v>4.6903000000000001E-5</c:v>
                </c:pt>
                <c:pt idx="382">
                  <c:v>5.0667000000000001E-5</c:v>
                </c:pt>
                <c:pt idx="383">
                  <c:v>4.9153000000000002E-5</c:v>
                </c:pt>
                <c:pt idx="384">
                  <c:v>4.6282999999999997E-5</c:v>
                </c:pt>
                <c:pt idx="385">
                  <c:v>4.7624999999999999E-5</c:v>
                </c:pt>
                <c:pt idx="386">
                  <c:v>4.8909000000000002E-5</c:v>
                </c:pt>
                <c:pt idx="387">
                  <c:v>4.5327000000000002E-5</c:v>
                </c:pt>
                <c:pt idx="388">
                  <c:v>4.6894000000000002E-5</c:v>
                </c:pt>
                <c:pt idx="389">
                  <c:v>4.7240999999999997E-5</c:v>
                </c:pt>
                <c:pt idx="390">
                  <c:v>4.6180000000000002E-5</c:v>
                </c:pt>
                <c:pt idx="391">
                  <c:v>4.4356E-5</c:v>
                </c:pt>
                <c:pt idx="392">
                  <c:v>4.7085000000000001E-5</c:v>
                </c:pt>
                <c:pt idx="393">
                  <c:v>4.8724999999999999E-5</c:v>
                </c:pt>
                <c:pt idx="394">
                  <c:v>4.4638000000000002E-5</c:v>
                </c:pt>
                <c:pt idx="395">
                  <c:v>4.9138999999999998E-5</c:v>
                </c:pt>
                <c:pt idx="396">
                  <c:v>4.888E-5</c:v>
                </c:pt>
                <c:pt idx="397">
                  <c:v>4.3551999999999999E-5</c:v>
                </c:pt>
                <c:pt idx="398">
                  <c:v>4.5528000000000002E-5</c:v>
                </c:pt>
                <c:pt idx="399">
                  <c:v>4.6690999999999997E-5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52-45E6-8CF0-DED04A7E42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5510831"/>
        <c:axId val="810731167"/>
      </c:lineChart>
      <c:catAx>
        <c:axId val="785510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731167"/>
        <c:crosses val="autoZero"/>
        <c:auto val="1"/>
        <c:lblAlgn val="ctr"/>
        <c:lblOffset val="100"/>
        <c:noMultiLvlLbl val="0"/>
      </c:catAx>
      <c:valAx>
        <c:axId val="81073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510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 List (Data Set 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ll_performance!$E$1</c:f>
              <c:strCache>
                <c:ptCount val="1"/>
                <c:pt idx="0">
                  <c:v>avg insert 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ll_performance!$D$2:$D$401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ll_performance!$E$2:$E$401</c:f>
              <c:numCache>
                <c:formatCode>General</c:formatCode>
                <c:ptCount val="400"/>
                <c:pt idx="0">
                  <c:v>3.1300000000000001E-7</c:v>
                </c:pt>
                <c:pt idx="1">
                  <c:v>6.5799999999999999E-7</c:v>
                </c:pt>
                <c:pt idx="2">
                  <c:v>9.8200000000000008E-7</c:v>
                </c:pt>
                <c:pt idx="3">
                  <c:v>1.39E-6</c:v>
                </c:pt>
                <c:pt idx="4">
                  <c:v>1.638E-6</c:v>
                </c:pt>
                <c:pt idx="5">
                  <c:v>2.261E-6</c:v>
                </c:pt>
                <c:pt idx="6">
                  <c:v>2.4329999999999998E-6</c:v>
                </c:pt>
                <c:pt idx="7">
                  <c:v>2.9040000000000001E-6</c:v>
                </c:pt>
                <c:pt idx="8">
                  <c:v>3.1769999999999998E-6</c:v>
                </c:pt>
                <c:pt idx="9">
                  <c:v>3.5990000000000002E-6</c:v>
                </c:pt>
                <c:pt idx="10">
                  <c:v>3.8099999999999999E-6</c:v>
                </c:pt>
                <c:pt idx="11">
                  <c:v>4.3989999999999997E-6</c:v>
                </c:pt>
                <c:pt idx="12">
                  <c:v>4.78E-6</c:v>
                </c:pt>
                <c:pt idx="13">
                  <c:v>5.1039999999999998E-6</c:v>
                </c:pt>
                <c:pt idx="14">
                  <c:v>5.4149999999999998E-6</c:v>
                </c:pt>
                <c:pt idx="15">
                  <c:v>5.9309999999999996E-6</c:v>
                </c:pt>
                <c:pt idx="16">
                  <c:v>6.4200000000000004E-6</c:v>
                </c:pt>
                <c:pt idx="17">
                  <c:v>6.6270000000000002E-6</c:v>
                </c:pt>
                <c:pt idx="18">
                  <c:v>1.2799000000000001E-5</c:v>
                </c:pt>
                <c:pt idx="19">
                  <c:v>6.8750000000000002E-6</c:v>
                </c:pt>
                <c:pt idx="20">
                  <c:v>9.2730000000000008E-6</c:v>
                </c:pt>
                <c:pt idx="21">
                  <c:v>1.5333E-5</c:v>
                </c:pt>
                <c:pt idx="22">
                  <c:v>1.6728999999999999E-5</c:v>
                </c:pt>
                <c:pt idx="23">
                  <c:v>8.9209999999999998E-6</c:v>
                </c:pt>
                <c:pt idx="24">
                  <c:v>8.8230000000000001E-6</c:v>
                </c:pt>
                <c:pt idx="25">
                  <c:v>1.2903E-5</c:v>
                </c:pt>
                <c:pt idx="26">
                  <c:v>1.7586000000000001E-5</c:v>
                </c:pt>
                <c:pt idx="27">
                  <c:v>1.7521E-5</c:v>
                </c:pt>
                <c:pt idx="28">
                  <c:v>1.0679000000000001E-5</c:v>
                </c:pt>
                <c:pt idx="29">
                  <c:v>1.1018E-5</c:v>
                </c:pt>
                <c:pt idx="30">
                  <c:v>1.6597000000000001E-5</c:v>
                </c:pt>
                <c:pt idx="31">
                  <c:v>1.4712000000000001E-5</c:v>
                </c:pt>
                <c:pt idx="32">
                  <c:v>1.3994E-5</c:v>
                </c:pt>
                <c:pt idx="33">
                  <c:v>1.5903E-5</c:v>
                </c:pt>
                <c:pt idx="34">
                  <c:v>1.2140000000000001E-5</c:v>
                </c:pt>
                <c:pt idx="35">
                  <c:v>2.2847999999999999E-5</c:v>
                </c:pt>
                <c:pt idx="36">
                  <c:v>1.8819000000000001E-5</c:v>
                </c:pt>
                <c:pt idx="37">
                  <c:v>1.325E-5</c:v>
                </c:pt>
                <c:pt idx="38">
                  <c:v>1.4922E-5</c:v>
                </c:pt>
                <c:pt idx="39">
                  <c:v>1.3978000000000001E-5</c:v>
                </c:pt>
                <c:pt idx="40">
                  <c:v>1.5798999999999999E-5</c:v>
                </c:pt>
                <c:pt idx="41">
                  <c:v>1.6297E-5</c:v>
                </c:pt>
                <c:pt idx="42">
                  <c:v>1.5218000000000001E-5</c:v>
                </c:pt>
                <c:pt idx="43">
                  <c:v>1.6728999999999999E-5</c:v>
                </c:pt>
                <c:pt idx="44">
                  <c:v>2.2436999999999999E-5</c:v>
                </c:pt>
                <c:pt idx="45">
                  <c:v>3.0236E-5</c:v>
                </c:pt>
                <c:pt idx="46">
                  <c:v>2.1818E-5</c:v>
                </c:pt>
                <c:pt idx="47">
                  <c:v>3.0365000000000002E-5</c:v>
                </c:pt>
                <c:pt idx="48">
                  <c:v>2.8731E-5</c:v>
                </c:pt>
                <c:pt idx="49">
                  <c:v>3.2592000000000002E-5</c:v>
                </c:pt>
                <c:pt idx="50">
                  <c:v>2.5517999999999999E-5</c:v>
                </c:pt>
                <c:pt idx="51">
                  <c:v>3.5228999999999998E-5</c:v>
                </c:pt>
                <c:pt idx="52">
                  <c:v>1.9315000000000001E-5</c:v>
                </c:pt>
                <c:pt idx="53">
                  <c:v>3.4613999999999998E-5</c:v>
                </c:pt>
                <c:pt idx="54">
                  <c:v>2.7073999999999999E-5</c:v>
                </c:pt>
                <c:pt idx="55">
                  <c:v>4.0204999999999999E-5</c:v>
                </c:pt>
                <c:pt idx="56">
                  <c:v>3.7540999999999999E-5</c:v>
                </c:pt>
                <c:pt idx="57">
                  <c:v>3.8189999999999999E-5</c:v>
                </c:pt>
                <c:pt idx="58">
                  <c:v>3.9656000000000001E-5</c:v>
                </c:pt>
                <c:pt idx="59">
                  <c:v>3.5487000000000001E-5</c:v>
                </c:pt>
                <c:pt idx="60">
                  <c:v>3.1401E-5</c:v>
                </c:pt>
                <c:pt idx="61">
                  <c:v>3.1624000000000001E-5</c:v>
                </c:pt>
                <c:pt idx="62">
                  <c:v>4.1143000000000002E-5</c:v>
                </c:pt>
                <c:pt idx="63">
                  <c:v>4.2074999999999999E-5</c:v>
                </c:pt>
                <c:pt idx="64">
                  <c:v>3.5376999999999997E-5</c:v>
                </c:pt>
                <c:pt idx="65">
                  <c:v>4.2036999999999997E-5</c:v>
                </c:pt>
                <c:pt idx="66">
                  <c:v>4.3850000000000002E-5</c:v>
                </c:pt>
                <c:pt idx="67">
                  <c:v>4.4450999999999998E-5</c:v>
                </c:pt>
                <c:pt idx="68">
                  <c:v>4.5087999999999999E-5</c:v>
                </c:pt>
                <c:pt idx="69">
                  <c:v>4.7571999999999998E-5</c:v>
                </c:pt>
                <c:pt idx="70">
                  <c:v>4.3682E-5</c:v>
                </c:pt>
                <c:pt idx="71">
                  <c:v>3.7122000000000001E-5</c:v>
                </c:pt>
                <c:pt idx="72">
                  <c:v>2.6105000000000002E-5</c:v>
                </c:pt>
                <c:pt idx="73">
                  <c:v>4.5306000000000003E-5</c:v>
                </c:pt>
                <c:pt idx="74">
                  <c:v>4.1276999999999998E-5</c:v>
                </c:pt>
                <c:pt idx="75">
                  <c:v>4.8466E-5</c:v>
                </c:pt>
                <c:pt idx="76">
                  <c:v>4.5776999999999999E-5</c:v>
                </c:pt>
                <c:pt idx="77">
                  <c:v>5.3148E-5</c:v>
                </c:pt>
                <c:pt idx="78">
                  <c:v>5.2383999999999999E-5</c:v>
                </c:pt>
                <c:pt idx="79">
                  <c:v>4.9691999999999998E-5</c:v>
                </c:pt>
                <c:pt idx="80">
                  <c:v>5.1113999999999999E-5</c:v>
                </c:pt>
                <c:pt idx="81">
                  <c:v>4.4878E-5</c:v>
                </c:pt>
                <c:pt idx="82">
                  <c:v>3.7549999999999998E-5</c:v>
                </c:pt>
                <c:pt idx="83">
                  <c:v>5.1793999999999999E-5</c:v>
                </c:pt>
                <c:pt idx="84">
                  <c:v>5.6313000000000001E-5</c:v>
                </c:pt>
                <c:pt idx="85">
                  <c:v>5.6926999999999999E-5</c:v>
                </c:pt>
                <c:pt idx="86">
                  <c:v>5.8260000000000001E-5</c:v>
                </c:pt>
                <c:pt idx="87">
                  <c:v>5.4528999999999999E-5</c:v>
                </c:pt>
                <c:pt idx="88">
                  <c:v>5.4635999999999997E-5</c:v>
                </c:pt>
                <c:pt idx="89">
                  <c:v>5.9398000000000003E-5</c:v>
                </c:pt>
                <c:pt idx="90">
                  <c:v>3.8566999999999999E-5</c:v>
                </c:pt>
                <c:pt idx="91">
                  <c:v>5.5615999999999997E-5</c:v>
                </c:pt>
                <c:pt idx="92">
                  <c:v>6.1680999999999994E-5</c:v>
                </c:pt>
                <c:pt idx="93">
                  <c:v>5.5906999999999999E-5</c:v>
                </c:pt>
                <c:pt idx="94">
                  <c:v>6.3289999999999999E-5</c:v>
                </c:pt>
                <c:pt idx="95">
                  <c:v>6.3752999999999998E-5</c:v>
                </c:pt>
                <c:pt idx="96">
                  <c:v>6.4196000000000007E-5</c:v>
                </c:pt>
                <c:pt idx="97">
                  <c:v>8.3844000000000006E-5</c:v>
                </c:pt>
                <c:pt idx="98">
                  <c:v>6.3843999999999994E-5</c:v>
                </c:pt>
                <c:pt idx="99">
                  <c:v>6.7041999999999999E-5</c:v>
                </c:pt>
                <c:pt idx="100">
                  <c:v>7.3753999999999999E-5</c:v>
                </c:pt>
                <c:pt idx="101">
                  <c:v>6.6810000000000006E-5</c:v>
                </c:pt>
                <c:pt idx="102">
                  <c:v>7.2336000000000007E-5</c:v>
                </c:pt>
                <c:pt idx="103">
                  <c:v>7.9208999999999993E-5</c:v>
                </c:pt>
                <c:pt idx="104">
                  <c:v>7.0646000000000001E-5</c:v>
                </c:pt>
                <c:pt idx="105">
                  <c:v>6.5949000000000002E-5</c:v>
                </c:pt>
                <c:pt idx="106">
                  <c:v>7.1464999999999994E-5</c:v>
                </c:pt>
                <c:pt idx="107">
                  <c:v>6.5432999999999995E-5</c:v>
                </c:pt>
                <c:pt idx="108">
                  <c:v>6.4739000000000005E-5</c:v>
                </c:pt>
                <c:pt idx="109">
                  <c:v>7.7868999999999996E-5</c:v>
                </c:pt>
                <c:pt idx="110">
                  <c:v>7.3862000000000005E-5</c:v>
                </c:pt>
                <c:pt idx="111">
                  <c:v>7.4320000000000007E-5</c:v>
                </c:pt>
                <c:pt idx="112">
                  <c:v>7.5242999999999998E-5</c:v>
                </c:pt>
                <c:pt idx="113">
                  <c:v>7.6525000000000003E-5</c:v>
                </c:pt>
                <c:pt idx="114">
                  <c:v>7.7447000000000006E-5</c:v>
                </c:pt>
                <c:pt idx="115">
                  <c:v>7.0847999999999997E-5</c:v>
                </c:pt>
                <c:pt idx="116">
                  <c:v>7.1135000000000002E-5</c:v>
                </c:pt>
                <c:pt idx="117">
                  <c:v>7.8744000000000004E-5</c:v>
                </c:pt>
                <c:pt idx="118">
                  <c:v>7.9285999999999999E-5</c:v>
                </c:pt>
                <c:pt idx="119">
                  <c:v>8.0259000000000005E-5</c:v>
                </c:pt>
                <c:pt idx="120">
                  <c:v>7.5693999999999997E-5</c:v>
                </c:pt>
                <c:pt idx="121">
                  <c:v>8.1093000000000004E-5</c:v>
                </c:pt>
                <c:pt idx="122">
                  <c:v>8.2039000000000005E-5</c:v>
                </c:pt>
                <c:pt idx="123">
                  <c:v>7.6007999999999995E-5</c:v>
                </c:pt>
                <c:pt idx="124">
                  <c:v>8.3339999999999998E-5</c:v>
                </c:pt>
                <c:pt idx="125">
                  <c:v>8.5511000000000002E-5</c:v>
                </c:pt>
                <c:pt idx="126">
                  <c:v>8.4172000000000007E-5</c:v>
                </c:pt>
                <c:pt idx="127">
                  <c:v>8.5949E-5</c:v>
                </c:pt>
                <c:pt idx="128">
                  <c:v>7.4843000000000002E-5</c:v>
                </c:pt>
                <c:pt idx="129">
                  <c:v>8.9559000000000001E-5</c:v>
                </c:pt>
                <c:pt idx="130">
                  <c:v>9.4149999999999998E-5</c:v>
                </c:pt>
                <c:pt idx="131">
                  <c:v>9.4544999999999997E-5</c:v>
                </c:pt>
                <c:pt idx="132">
                  <c:v>7.1962E-5</c:v>
                </c:pt>
                <c:pt idx="133">
                  <c:v>7.5210999999999995E-5</c:v>
                </c:pt>
                <c:pt idx="134">
                  <c:v>8.3498999999999995E-5</c:v>
                </c:pt>
                <c:pt idx="135">
                  <c:v>8.8064000000000003E-5</c:v>
                </c:pt>
                <c:pt idx="136">
                  <c:v>7.6837999999999999E-5</c:v>
                </c:pt>
                <c:pt idx="137">
                  <c:v>8.5708E-5</c:v>
                </c:pt>
                <c:pt idx="138">
                  <c:v>8.9882000000000004E-5</c:v>
                </c:pt>
                <c:pt idx="139">
                  <c:v>9.7632000000000003E-5</c:v>
                </c:pt>
                <c:pt idx="140">
                  <c:v>7.8841E-5</c:v>
                </c:pt>
                <c:pt idx="141">
                  <c:v>1.0005699999999999E-4</c:v>
                </c:pt>
                <c:pt idx="142">
                  <c:v>8.7342000000000005E-5</c:v>
                </c:pt>
                <c:pt idx="143">
                  <c:v>1.09744E-4</c:v>
                </c:pt>
                <c:pt idx="144">
                  <c:v>1.2319300000000001E-4</c:v>
                </c:pt>
                <c:pt idx="145">
                  <c:v>1.01962E-4</c:v>
                </c:pt>
                <c:pt idx="146">
                  <c:v>1.02543E-4</c:v>
                </c:pt>
                <c:pt idx="147">
                  <c:v>1.4470100000000001E-4</c:v>
                </c:pt>
                <c:pt idx="148">
                  <c:v>1.038E-4</c:v>
                </c:pt>
                <c:pt idx="149">
                  <c:v>1.0463600000000001E-4</c:v>
                </c:pt>
                <c:pt idx="150">
                  <c:v>1.0561E-4</c:v>
                </c:pt>
                <c:pt idx="151">
                  <c:v>1.01479E-4</c:v>
                </c:pt>
                <c:pt idx="152">
                  <c:v>1.04594E-4</c:v>
                </c:pt>
                <c:pt idx="153">
                  <c:v>9.7455999999999997E-5</c:v>
                </c:pt>
                <c:pt idx="154">
                  <c:v>1.0356100000000001E-4</c:v>
                </c:pt>
                <c:pt idx="155">
                  <c:v>1.04268E-4</c:v>
                </c:pt>
                <c:pt idx="156">
                  <c:v>1.0669499999999999E-4</c:v>
                </c:pt>
                <c:pt idx="157">
                  <c:v>1.0529199999999999E-4</c:v>
                </c:pt>
                <c:pt idx="158">
                  <c:v>1.06266E-4</c:v>
                </c:pt>
                <c:pt idx="159">
                  <c:v>1.0624300000000001E-4</c:v>
                </c:pt>
                <c:pt idx="160">
                  <c:v>1.07075E-4</c:v>
                </c:pt>
                <c:pt idx="161">
                  <c:v>1.0794E-4</c:v>
                </c:pt>
                <c:pt idx="162">
                  <c:v>1.08551E-4</c:v>
                </c:pt>
                <c:pt idx="163">
                  <c:v>9.3690000000000006E-5</c:v>
                </c:pt>
                <c:pt idx="164">
                  <c:v>1.1964399999999999E-4</c:v>
                </c:pt>
                <c:pt idx="165">
                  <c:v>1.1108299999999999E-4</c:v>
                </c:pt>
                <c:pt idx="166">
                  <c:v>1.1260900000000001E-4</c:v>
                </c:pt>
                <c:pt idx="167">
                  <c:v>9.0747000000000004E-5</c:v>
                </c:pt>
                <c:pt idx="168">
                  <c:v>5.9762000000000001E-5</c:v>
                </c:pt>
                <c:pt idx="169">
                  <c:v>5.5887000000000002E-5</c:v>
                </c:pt>
                <c:pt idx="170">
                  <c:v>1.05219E-4</c:v>
                </c:pt>
                <c:pt idx="171">
                  <c:v>1.15368E-4</c:v>
                </c:pt>
                <c:pt idx="172">
                  <c:v>9.8733000000000005E-5</c:v>
                </c:pt>
                <c:pt idx="173">
                  <c:v>1.0801100000000001E-4</c:v>
                </c:pt>
                <c:pt idx="174">
                  <c:v>1.08173E-4</c:v>
                </c:pt>
                <c:pt idx="175">
                  <c:v>1.1801199999999999E-4</c:v>
                </c:pt>
                <c:pt idx="176">
                  <c:v>1.18196E-4</c:v>
                </c:pt>
                <c:pt idx="177">
                  <c:v>1.04134E-4</c:v>
                </c:pt>
                <c:pt idx="178">
                  <c:v>1.19789E-4</c:v>
                </c:pt>
                <c:pt idx="179">
                  <c:v>1.0341E-4</c:v>
                </c:pt>
                <c:pt idx="180">
                  <c:v>1.1051E-4</c:v>
                </c:pt>
                <c:pt idx="181">
                  <c:v>1.2427900000000001E-4</c:v>
                </c:pt>
                <c:pt idx="182">
                  <c:v>1.22139E-4</c:v>
                </c:pt>
                <c:pt idx="183">
                  <c:v>1.13461E-4</c:v>
                </c:pt>
                <c:pt idx="184">
                  <c:v>1.2379700000000001E-4</c:v>
                </c:pt>
                <c:pt idx="185">
                  <c:v>1.24411E-4</c:v>
                </c:pt>
                <c:pt idx="186">
                  <c:v>1.2512299999999999E-4</c:v>
                </c:pt>
                <c:pt idx="187">
                  <c:v>1.18952E-4</c:v>
                </c:pt>
                <c:pt idx="188">
                  <c:v>1.1985900000000001E-4</c:v>
                </c:pt>
                <c:pt idx="189">
                  <c:v>1.2646599999999999E-4</c:v>
                </c:pt>
                <c:pt idx="190">
                  <c:v>1.2760000000000001E-4</c:v>
                </c:pt>
                <c:pt idx="191">
                  <c:v>1.2633300000000001E-4</c:v>
                </c:pt>
                <c:pt idx="192">
                  <c:v>1.2626200000000001E-4</c:v>
                </c:pt>
                <c:pt idx="193">
                  <c:v>1.40032E-4</c:v>
                </c:pt>
                <c:pt idx="194">
                  <c:v>1.2936999999999999E-4</c:v>
                </c:pt>
                <c:pt idx="195">
                  <c:v>1.4052499999999999E-4</c:v>
                </c:pt>
                <c:pt idx="196">
                  <c:v>1.3201900000000001E-4</c:v>
                </c:pt>
                <c:pt idx="197">
                  <c:v>1.3169399999999999E-4</c:v>
                </c:pt>
                <c:pt idx="198">
                  <c:v>1.10574E-4</c:v>
                </c:pt>
                <c:pt idx="199">
                  <c:v>1.0672500000000001E-4</c:v>
                </c:pt>
                <c:pt idx="200">
                  <c:v>1.4344E-4</c:v>
                </c:pt>
                <c:pt idx="201">
                  <c:v>1.2986200000000001E-4</c:v>
                </c:pt>
                <c:pt idx="202">
                  <c:v>1.12083E-4</c:v>
                </c:pt>
                <c:pt idx="203">
                  <c:v>1.10968E-4</c:v>
                </c:pt>
                <c:pt idx="204">
                  <c:v>1.33211E-4</c:v>
                </c:pt>
                <c:pt idx="205">
                  <c:v>1.2661700000000001E-4</c:v>
                </c:pt>
                <c:pt idx="206">
                  <c:v>1.3011699999999999E-4</c:v>
                </c:pt>
                <c:pt idx="207">
                  <c:v>1.40121E-4</c:v>
                </c:pt>
                <c:pt idx="208">
                  <c:v>1.4172300000000001E-4</c:v>
                </c:pt>
                <c:pt idx="209">
                  <c:v>1.21834E-4</c:v>
                </c:pt>
                <c:pt idx="210">
                  <c:v>1.40622E-4</c:v>
                </c:pt>
                <c:pt idx="211">
                  <c:v>1.4159099999999999E-4</c:v>
                </c:pt>
                <c:pt idx="212">
                  <c:v>1.4187100000000001E-4</c:v>
                </c:pt>
                <c:pt idx="213">
                  <c:v>1.3757E-4</c:v>
                </c:pt>
                <c:pt idx="214">
                  <c:v>1.4393399999999999E-4</c:v>
                </c:pt>
                <c:pt idx="215">
                  <c:v>1.4578099999999999E-4</c:v>
                </c:pt>
                <c:pt idx="216">
                  <c:v>1.4507800000000001E-4</c:v>
                </c:pt>
                <c:pt idx="217">
                  <c:v>1.4379900000000001E-4</c:v>
                </c:pt>
                <c:pt idx="218">
                  <c:v>1.4136300000000001E-4</c:v>
                </c:pt>
                <c:pt idx="219">
                  <c:v>1.4781500000000001E-4</c:v>
                </c:pt>
                <c:pt idx="220">
                  <c:v>1.49827E-4</c:v>
                </c:pt>
                <c:pt idx="221">
                  <c:v>1.48515E-4</c:v>
                </c:pt>
                <c:pt idx="222">
                  <c:v>1.47987E-4</c:v>
                </c:pt>
                <c:pt idx="223">
                  <c:v>1.3576800000000001E-4</c:v>
                </c:pt>
                <c:pt idx="224">
                  <c:v>1.4933000000000001E-4</c:v>
                </c:pt>
                <c:pt idx="225">
                  <c:v>1.3582899999999999E-4</c:v>
                </c:pt>
                <c:pt idx="226">
                  <c:v>1.3303100000000001E-4</c:v>
                </c:pt>
                <c:pt idx="227">
                  <c:v>1.5296600000000001E-4</c:v>
                </c:pt>
                <c:pt idx="228">
                  <c:v>1.86756E-4</c:v>
                </c:pt>
                <c:pt idx="229">
                  <c:v>1.5291099999999999E-4</c:v>
                </c:pt>
                <c:pt idx="230">
                  <c:v>1.5024299999999999E-4</c:v>
                </c:pt>
                <c:pt idx="231">
                  <c:v>1.5530599999999999E-4</c:v>
                </c:pt>
                <c:pt idx="232">
                  <c:v>1.55353E-4</c:v>
                </c:pt>
                <c:pt idx="233">
                  <c:v>1.56441E-4</c:v>
                </c:pt>
                <c:pt idx="234">
                  <c:v>1.59226E-4</c:v>
                </c:pt>
                <c:pt idx="235">
                  <c:v>1.5775500000000001E-4</c:v>
                </c:pt>
                <c:pt idx="236">
                  <c:v>1.5930999999999999E-4</c:v>
                </c:pt>
                <c:pt idx="237">
                  <c:v>1.5577500000000001E-4</c:v>
                </c:pt>
                <c:pt idx="238">
                  <c:v>1.49696E-4</c:v>
                </c:pt>
                <c:pt idx="239">
                  <c:v>1.6834599999999999E-4</c:v>
                </c:pt>
                <c:pt idx="240">
                  <c:v>1.2576500000000001E-4</c:v>
                </c:pt>
                <c:pt idx="241">
                  <c:v>1.6113600000000001E-4</c:v>
                </c:pt>
                <c:pt idx="242">
                  <c:v>1.5727499999999999E-4</c:v>
                </c:pt>
                <c:pt idx="243">
                  <c:v>1.6801399999999999E-4</c:v>
                </c:pt>
                <c:pt idx="244">
                  <c:v>1.53437E-4</c:v>
                </c:pt>
                <c:pt idx="245">
                  <c:v>1.5750399999999999E-4</c:v>
                </c:pt>
                <c:pt idx="246">
                  <c:v>1.4117599999999999E-4</c:v>
                </c:pt>
                <c:pt idx="247">
                  <c:v>1.32974E-4</c:v>
                </c:pt>
                <c:pt idx="248">
                  <c:v>1.3939099999999999E-4</c:v>
                </c:pt>
                <c:pt idx="249">
                  <c:v>1.51335E-4</c:v>
                </c:pt>
                <c:pt idx="250">
                  <c:v>1.6038900000000001E-4</c:v>
                </c:pt>
                <c:pt idx="251">
                  <c:v>1.61805E-4</c:v>
                </c:pt>
                <c:pt idx="252">
                  <c:v>1.6990899999999999E-4</c:v>
                </c:pt>
                <c:pt idx="253">
                  <c:v>1.60097E-4</c:v>
                </c:pt>
                <c:pt idx="254">
                  <c:v>1.4979199999999999E-4</c:v>
                </c:pt>
                <c:pt idx="255">
                  <c:v>1.6436900000000001E-4</c:v>
                </c:pt>
                <c:pt idx="256">
                  <c:v>1.7279799999999999E-4</c:v>
                </c:pt>
                <c:pt idx="257">
                  <c:v>1.72786E-4</c:v>
                </c:pt>
                <c:pt idx="258">
                  <c:v>1.67522E-4</c:v>
                </c:pt>
                <c:pt idx="259">
                  <c:v>1.4678400000000001E-4</c:v>
                </c:pt>
                <c:pt idx="260">
                  <c:v>1.6458099999999999E-4</c:v>
                </c:pt>
                <c:pt idx="261">
                  <c:v>1.6856299999999999E-4</c:v>
                </c:pt>
                <c:pt idx="262">
                  <c:v>1.7622800000000001E-4</c:v>
                </c:pt>
                <c:pt idx="263">
                  <c:v>1.7679499999999999E-4</c:v>
                </c:pt>
                <c:pt idx="264">
                  <c:v>1.6843699999999999E-4</c:v>
                </c:pt>
                <c:pt idx="265">
                  <c:v>1.6944900000000001E-4</c:v>
                </c:pt>
                <c:pt idx="266">
                  <c:v>1.5149099999999999E-4</c:v>
                </c:pt>
                <c:pt idx="267">
                  <c:v>1.7851999999999999E-4</c:v>
                </c:pt>
                <c:pt idx="268">
                  <c:v>1.80617E-4</c:v>
                </c:pt>
                <c:pt idx="269">
                  <c:v>1.71702E-4</c:v>
                </c:pt>
                <c:pt idx="270">
                  <c:v>1.8079899999999999E-4</c:v>
                </c:pt>
                <c:pt idx="271">
                  <c:v>1.66155E-4</c:v>
                </c:pt>
                <c:pt idx="272">
                  <c:v>1.7311299999999999E-4</c:v>
                </c:pt>
                <c:pt idx="273">
                  <c:v>1.8282899999999999E-4</c:v>
                </c:pt>
                <c:pt idx="274">
                  <c:v>1.83728E-4</c:v>
                </c:pt>
                <c:pt idx="275">
                  <c:v>1.8334300000000001E-4</c:v>
                </c:pt>
                <c:pt idx="276">
                  <c:v>1.8459100000000001E-4</c:v>
                </c:pt>
                <c:pt idx="277">
                  <c:v>1.8533699999999999E-4</c:v>
                </c:pt>
                <c:pt idx="278">
                  <c:v>1.75737E-4</c:v>
                </c:pt>
                <c:pt idx="279">
                  <c:v>1.6919099999999999E-4</c:v>
                </c:pt>
                <c:pt idx="280">
                  <c:v>2.0492199999999999E-4</c:v>
                </c:pt>
                <c:pt idx="281">
                  <c:v>1.7192100000000001E-4</c:v>
                </c:pt>
                <c:pt idx="282">
                  <c:v>1.7536900000000001E-4</c:v>
                </c:pt>
                <c:pt idx="283">
                  <c:v>2.7807E-4</c:v>
                </c:pt>
                <c:pt idx="284">
                  <c:v>2.43379E-4</c:v>
                </c:pt>
                <c:pt idx="285">
                  <c:v>1.91399E-4</c:v>
                </c:pt>
                <c:pt idx="286">
                  <c:v>1.79734E-4</c:v>
                </c:pt>
                <c:pt idx="287">
                  <c:v>1.7299000000000001E-4</c:v>
                </c:pt>
                <c:pt idx="288">
                  <c:v>1.88827E-4</c:v>
                </c:pt>
                <c:pt idx="289">
                  <c:v>1.63225E-4</c:v>
                </c:pt>
                <c:pt idx="290">
                  <c:v>1.7717300000000001E-4</c:v>
                </c:pt>
                <c:pt idx="291">
                  <c:v>1.92234E-4</c:v>
                </c:pt>
                <c:pt idx="292">
                  <c:v>1.8420900000000001E-4</c:v>
                </c:pt>
                <c:pt idx="293">
                  <c:v>1.69457E-4</c:v>
                </c:pt>
                <c:pt idx="294">
                  <c:v>1.8193199999999999E-4</c:v>
                </c:pt>
                <c:pt idx="295">
                  <c:v>1.9744900000000001E-4</c:v>
                </c:pt>
                <c:pt idx="296">
                  <c:v>1.8676500000000001E-4</c:v>
                </c:pt>
                <c:pt idx="297">
                  <c:v>1.9880399999999999E-4</c:v>
                </c:pt>
                <c:pt idx="298">
                  <c:v>1.98984E-4</c:v>
                </c:pt>
                <c:pt idx="299">
                  <c:v>2.01313E-4</c:v>
                </c:pt>
                <c:pt idx="300">
                  <c:v>2.0198899999999999E-4</c:v>
                </c:pt>
                <c:pt idx="301">
                  <c:v>2.02711E-4</c:v>
                </c:pt>
                <c:pt idx="302">
                  <c:v>1.5377899999999999E-4</c:v>
                </c:pt>
                <c:pt idx="303">
                  <c:v>2.03184E-4</c:v>
                </c:pt>
                <c:pt idx="304">
                  <c:v>1.8685899999999999E-4</c:v>
                </c:pt>
                <c:pt idx="305">
                  <c:v>1.91712E-4</c:v>
                </c:pt>
                <c:pt idx="306">
                  <c:v>1.2430000000000001E-4</c:v>
                </c:pt>
                <c:pt idx="307">
                  <c:v>1.3522600000000001E-4</c:v>
                </c:pt>
                <c:pt idx="308">
                  <c:v>1.14856E-4</c:v>
                </c:pt>
                <c:pt idx="309">
                  <c:v>1.15186E-4</c:v>
                </c:pt>
                <c:pt idx="310">
                  <c:v>1.09506E-4</c:v>
                </c:pt>
                <c:pt idx="311">
                  <c:v>9.8314999999999996E-5</c:v>
                </c:pt>
                <c:pt idx="312">
                  <c:v>1.1736800000000001E-4</c:v>
                </c:pt>
                <c:pt idx="313">
                  <c:v>2.32594E-4</c:v>
                </c:pt>
                <c:pt idx="314">
                  <c:v>2.5327699999999999E-4</c:v>
                </c:pt>
                <c:pt idx="315">
                  <c:v>1.7699799999999999E-4</c:v>
                </c:pt>
                <c:pt idx="316">
                  <c:v>1.43998E-4</c:v>
                </c:pt>
                <c:pt idx="317">
                  <c:v>1.6085200000000001E-4</c:v>
                </c:pt>
                <c:pt idx="318">
                  <c:v>1.5438299999999999E-4</c:v>
                </c:pt>
                <c:pt idx="319">
                  <c:v>1.8211099999999999E-4</c:v>
                </c:pt>
                <c:pt idx="320">
                  <c:v>1.27124E-4</c:v>
                </c:pt>
                <c:pt idx="321">
                  <c:v>1.17967E-4</c:v>
                </c:pt>
                <c:pt idx="322">
                  <c:v>1.13455E-4</c:v>
                </c:pt>
                <c:pt idx="323">
                  <c:v>1.08028E-4</c:v>
                </c:pt>
                <c:pt idx="324">
                  <c:v>1.05565E-4</c:v>
                </c:pt>
                <c:pt idx="325">
                  <c:v>1.05079E-4</c:v>
                </c:pt>
                <c:pt idx="326">
                  <c:v>1.01655E-4</c:v>
                </c:pt>
                <c:pt idx="327">
                  <c:v>1.0493900000000001E-4</c:v>
                </c:pt>
                <c:pt idx="328">
                  <c:v>1.12636E-4</c:v>
                </c:pt>
                <c:pt idx="329">
                  <c:v>1.08201E-4</c:v>
                </c:pt>
                <c:pt idx="330">
                  <c:v>1.02808E-4</c:v>
                </c:pt>
                <c:pt idx="331">
                  <c:v>1.2652099999999999E-4</c:v>
                </c:pt>
                <c:pt idx="332">
                  <c:v>1.6396800000000001E-4</c:v>
                </c:pt>
                <c:pt idx="333">
                  <c:v>1.97355E-4</c:v>
                </c:pt>
                <c:pt idx="334">
                  <c:v>1.9331700000000001E-4</c:v>
                </c:pt>
                <c:pt idx="335">
                  <c:v>1.74704E-4</c:v>
                </c:pt>
                <c:pt idx="336">
                  <c:v>2.4298700000000001E-4</c:v>
                </c:pt>
                <c:pt idx="337">
                  <c:v>2.8217100000000001E-4</c:v>
                </c:pt>
                <c:pt idx="338">
                  <c:v>2.1897400000000001E-4</c:v>
                </c:pt>
                <c:pt idx="339">
                  <c:v>2.1749599999999999E-4</c:v>
                </c:pt>
                <c:pt idx="340">
                  <c:v>2.1832500000000001E-4</c:v>
                </c:pt>
                <c:pt idx="341">
                  <c:v>1.9928799999999999E-4</c:v>
                </c:pt>
                <c:pt idx="342">
                  <c:v>2.28304E-4</c:v>
                </c:pt>
                <c:pt idx="343">
                  <c:v>1.9898E-4</c:v>
                </c:pt>
                <c:pt idx="344">
                  <c:v>1.3633499999999999E-4</c:v>
                </c:pt>
                <c:pt idx="345">
                  <c:v>1.44325E-4</c:v>
                </c:pt>
                <c:pt idx="346">
                  <c:v>1.8545899999999999E-4</c:v>
                </c:pt>
                <c:pt idx="347">
                  <c:v>2.2067399999999999E-4</c:v>
                </c:pt>
                <c:pt idx="348">
                  <c:v>1.9336700000000001E-4</c:v>
                </c:pt>
                <c:pt idx="349">
                  <c:v>2.14892E-4</c:v>
                </c:pt>
                <c:pt idx="350">
                  <c:v>2.2790500000000001E-4</c:v>
                </c:pt>
                <c:pt idx="351">
                  <c:v>1.77701E-4</c:v>
                </c:pt>
                <c:pt idx="352">
                  <c:v>1.8685899999999999E-4</c:v>
                </c:pt>
                <c:pt idx="353">
                  <c:v>1.9719099999999999E-4</c:v>
                </c:pt>
                <c:pt idx="354">
                  <c:v>1.9078899999999999E-4</c:v>
                </c:pt>
                <c:pt idx="355">
                  <c:v>2.0496699999999999E-4</c:v>
                </c:pt>
                <c:pt idx="356">
                  <c:v>2.37562E-4</c:v>
                </c:pt>
                <c:pt idx="357">
                  <c:v>1.58519E-4</c:v>
                </c:pt>
                <c:pt idx="358">
                  <c:v>1.6230899999999999E-4</c:v>
                </c:pt>
                <c:pt idx="359">
                  <c:v>2.3065499999999999E-4</c:v>
                </c:pt>
                <c:pt idx="360">
                  <c:v>2.10743E-4</c:v>
                </c:pt>
                <c:pt idx="361">
                  <c:v>2.21568E-4</c:v>
                </c:pt>
                <c:pt idx="362">
                  <c:v>2.10733E-4</c:v>
                </c:pt>
                <c:pt idx="363">
                  <c:v>2.1771400000000001E-4</c:v>
                </c:pt>
                <c:pt idx="364">
                  <c:v>2.3338800000000001E-4</c:v>
                </c:pt>
                <c:pt idx="365">
                  <c:v>2.2426799999999999E-4</c:v>
                </c:pt>
                <c:pt idx="366">
                  <c:v>1.8009100000000001E-4</c:v>
                </c:pt>
                <c:pt idx="367">
                  <c:v>2.33508E-4</c:v>
                </c:pt>
                <c:pt idx="368">
                  <c:v>1.9254299999999999E-4</c:v>
                </c:pt>
                <c:pt idx="369">
                  <c:v>2.1172199999999999E-4</c:v>
                </c:pt>
                <c:pt idx="370">
                  <c:v>2.1325700000000001E-4</c:v>
                </c:pt>
                <c:pt idx="371">
                  <c:v>1.9693900000000001E-4</c:v>
                </c:pt>
                <c:pt idx="372">
                  <c:v>2.1389600000000001E-4</c:v>
                </c:pt>
                <c:pt idx="373">
                  <c:v>1.78915E-4</c:v>
                </c:pt>
                <c:pt idx="374">
                  <c:v>2.1686599999999999E-4</c:v>
                </c:pt>
                <c:pt idx="375">
                  <c:v>2.1687900000000001E-4</c:v>
                </c:pt>
                <c:pt idx="376">
                  <c:v>2.3464300000000001E-4</c:v>
                </c:pt>
                <c:pt idx="377">
                  <c:v>2.1214399999999999E-4</c:v>
                </c:pt>
                <c:pt idx="378">
                  <c:v>1.80946E-4</c:v>
                </c:pt>
                <c:pt idx="379">
                  <c:v>2.2357200000000001E-4</c:v>
                </c:pt>
                <c:pt idx="380">
                  <c:v>2.3684500000000001E-4</c:v>
                </c:pt>
                <c:pt idx="381">
                  <c:v>2.65135E-4</c:v>
                </c:pt>
                <c:pt idx="382">
                  <c:v>2.5507399999999999E-4</c:v>
                </c:pt>
                <c:pt idx="383">
                  <c:v>2.4777700000000002E-4</c:v>
                </c:pt>
                <c:pt idx="384">
                  <c:v>1.9575199999999999E-4</c:v>
                </c:pt>
                <c:pt idx="385">
                  <c:v>2.18994E-4</c:v>
                </c:pt>
                <c:pt idx="386">
                  <c:v>2.1709E-4</c:v>
                </c:pt>
                <c:pt idx="387">
                  <c:v>2.2983300000000001E-4</c:v>
                </c:pt>
                <c:pt idx="388">
                  <c:v>2.388E-4</c:v>
                </c:pt>
                <c:pt idx="389">
                  <c:v>1.71729E-4</c:v>
                </c:pt>
                <c:pt idx="390">
                  <c:v>1.9640599999999999E-4</c:v>
                </c:pt>
                <c:pt idx="391">
                  <c:v>2.4541500000000002E-4</c:v>
                </c:pt>
                <c:pt idx="392">
                  <c:v>2.3057000000000001E-4</c:v>
                </c:pt>
                <c:pt idx="393">
                  <c:v>2.41585E-4</c:v>
                </c:pt>
                <c:pt idx="394">
                  <c:v>2.37875E-4</c:v>
                </c:pt>
                <c:pt idx="395">
                  <c:v>2.49762E-4</c:v>
                </c:pt>
                <c:pt idx="396">
                  <c:v>2.29941E-4</c:v>
                </c:pt>
                <c:pt idx="397">
                  <c:v>2.2636499999999999E-4</c:v>
                </c:pt>
                <c:pt idx="398">
                  <c:v>3.0259900000000002E-4</c:v>
                </c:pt>
                <c:pt idx="399">
                  <c:v>2.4477599999999999E-4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A2-4200-9D0A-68233099F387}"/>
            </c:ext>
          </c:extLst>
        </c:ser>
        <c:ser>
          <c:idx val="1"/>
          <c:order val="1"/>
          <c:tx>
            <c:strRef>
              <c:f>ll_performance!$F$1</c:f>
              <c:strCache>
                <c:ptCount val="1"/>
                <c:pt idx="0">
                  <c:v>average search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ll_performance!$D$2:$D$401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ll_performance!$F$2:$F$401</c:f>
              <c:numCache>
                <c:formatCode>General</c:formatCode>
                <c:ptCount val="400"/>
                <c:pt idx="0">
                  <c:v>2.2999999999999999E-7</c:v>
                </c:pt>
                <c:pt idx="1">
                  <c:v>3.4700000000000002E-7</c:v>
                </c:pt>
                <c:pt idx="2">
                  <c:v>5.99E-7</c:v>
                </c:pt>
                <c:pt idx="3">
                  <c:v>8.4300000000000002E-7</c:v>
                </c:pt>
                <c:pt idx="4">
                  <c:v>9.2200000000000002E-7</c:v>
                </c:pt>
                <c:pt idx="5">
                  <c:v>1.1689999999999999E-6</c:v>
                </c:pt>
                <c:pt idx="6">
                  <c:v>1.3340000000000001E-6</c:v>
                </c:pt>
                <c:pt idx="7">
                  <c:v>1.6220000000000001E-6</c:v>
                </c:pt>
                <c:pt idx="8">
                  <c:v>1.516E-6</c:v>
                </c:pt>
                <c:pt idx="9">
                  <c:v>1.905E-6</c:v>
                </c:pt>
                <c:pt idx="10">
                  <c:v>1.813E-6</c:v>
                </c:pt>
                <c:pt idx="11">
                  <c:v>2.2699999999999999E-6</c:v>
                </c:pt>
                <c:pt idx="12">
                  <c:v>2.475E-6</c:v>
                </c:pt>
                <c:pt idx="13">
                  <c:v>2.526E-6</c:v>
                </c:pt>
                <c:pt idx="14">
                  <c:v>2.717E-6</c:v>
                </c:pt>
                <c:pt idx="15">
                  <c:v>2.7889999999999999E-6</c:v>
                </c:pt>
                <c:pt idx="16">
                  <c:v>2.9270000000000001E-6</c:v>
                </c:pt>
                <c:pt idx="17">
                  <c:v>3.4570000000000001E-6</c:v>
                </c:pt>
                <c:pt idx="18">
                  <c:v>2.9790000000000002E-6</c:v>
                </c:pt>
                <c:pt idx="19">
                  <c:v>3.9709999999999998E-6</c:v>
                </c:pt>
                <c:pt idx="20">
                  <c:v>7.4669999999999998E-6</c:v>
                </c:pt>
                <c:pt idx="21">
                  <c:v>6.9700000000000002E-6</c:v>
                </c:pt>
                <c:pt idx="22">
                  <c:v>4.0729999999999998E-6</c:v>
                </c:pt>
                <c:pt idx="23">
                  <c:v>4.0969999999999999E-6</c:v>
                </c:pt>
                <c:pt idx="24">
                  <c:v>4.5820000000000003E-6</c:v>
                </c:pt>
                <c:pt idx="25">
                  <c:v>6.4269999999999996E-6</c:v>
                </c:pt>
                <c:pt idx="26">
                  <c:v>8.4169999999999992E-6</c:v>
                </c:pt>
                <c:pt idx="27">
                  <c:v>4.7759999999999997E-6</c:v>
                </c:pt>
                <c:pt idx="28">
                  <c:v>4.9080000000000003E-6</c:v>
                </c:pt>
                <c:pt idx="29">
                  <c:v>5.3739999999999997E-6</c:v>
                </c:pt>
                <c:pt idx="30">
                  <c:v>9.2129999999999997E-6</c:v>
                </c:pt>
                <c:pt idx="31">
                  <c:v>1.0428000000000001E-5</c:v>
                </c:pt>
                <c:pt idx="32">
                  <c:v>1.1367E-5</c:v>
                </c:pt>
                <c:pt idx="33">
                  <c:v>6.1650000000000003E-6</c:v>
                </c:pt>
                <c:pt idx="34">
                  <c:v>7.9689999999999994E-6</c:v>
                </c:pt>
                <c:pt idx="35">
                  <c:v>1.3755E-5</c:v>
                </c:pt>
                <c:pt idx="36">
                  <c:v>6.0750000000000003E-6</c:v>
                </c:pt>
                <c:pt idx="37">
                  <c:v>6.6449999999999999E-6</c:v>
                </c:pt>
                <c:pt idx="38">
                  <c:v>6.9070000000000001E-6</c:v>
                </c:pt>
                <c:pt idx="39">
                  <c:v>6.8000000000000001E-6</c:v>
                </c:pt>
                <c:pt idx="40">
                  <c:v>6.8079999999999999E-6</c:v>
                </c:pt>
                <c:pt idx="41">
                  <c:v>6.6630000000000004E-6</c:v>
                </c:pt>
                <c:pt idx="42">
                  <c:v>7.3289999999999996E-6</c:v>
                </c:pt>
                <c:pt idx="43">
                  <c:v>6.455E-6</c:v>
                </c:pt>
                <c:pt idx="44">
                  <c:v>1.3047999999999999E-5</c:v>
                </c:pt>
                <c:pt idx="45">
                  <c:v>1.4455E-5</c:v>
                </c:pt>
                <c:pt idx="46">
                  <c:v>7.9670000000000001E-6</c:v>
                </c:pt>
                <c:pt idx="47">
                  <c:v>9.3819999999999993E-6</c:v>
                </c:pt>
                <c:pt idx="48">
                  <c:v>1.4569999999999999E-5</c:v>
                </c:pt>
                <c:pt idx="49">
                  <c:v>1.7028E-5</c:v>
                </c:pt>
                <c:pt idx="50">
                  <c:v>1.5868000000000001E-5</c:v>
                </c:pt>
                <c:pt idx="51">
                  <c:v>1.3985000000000001E-5</c:v>
                </c:pt>
                <c:pt idx="52">
                  <c:v>7.4889999999999998E-6</c:v>
                </c:pt>
                <c:pt idx="53">
                  <c:v>1.6254999999999999E-5</c:v>
                </c:pt>
                <c:pt idx="54">
                  <c:v>1.5529999999999999E-5</c:v>
                </c:pt>
                <c:pt idx="55">
                  <c:v>1.9340000000000001E-5</c:v>
                </c:pt>
                <c:pt idx="56">
                  <c:v>1.6926E-5</c:v>
                </c:pt>
                <c:pt idx="57">
                  <c:v>1.7445E-5</c:v>
                </c:pt>
                <c:pt idx="58">
                  <c:v>1.3274E-5</c:v>
                </c:pt>
                <c:pt idx="59">
                  <c:v>1.8332999999999999E-5</c:v>
                </c:pt>
                <c:pt idx="60">
                  <c:v>1.9525999999999999E-5</c:v>
                </c:pt>
                <c:pt idx="61">
                  <c:v>1.8729E-5</c:v>
                </c:pt>
                <c:pt idx="62">
                  <c:v>1.8156999999999999E-5</c:v>
                </c:pt>
                <c:pt idx="63">
                  <c:v>2.0690999999999999E-5</c:v>
                </c:pt>
                <c:pt idx="64">
                  <c:v>1.9286000000000001E-5</c:v>
                </c:pt>
                <c:pt idx="65">
                  <c:v>1.1946999999999999E-5</c:v>
                </c:pt>
                <c:pt idx="66">
                  <c:v>2.0574999999999999E-5</c:v>
                </c:pt>
                <c:pt idx="67">
                  <c:v>1.9698E-5</c:v>
                </c:pt>
                <c:pt idx="68">
                  <c:v>2.1036E-5</c:v>
                </c:pt>
                <c:pt idx="69">
                  <c:v>1.1392E-5</c:v>
                </c:pt>
                <c:pt idx="70">
                  <c:v>1.9364E-5</c:v>
                </c:pt>
                <c:pt idx="71">
                  <c:v>1.1161999999999999E-5</c:v>
                </c:pt>
                <c:pt idx="72">
                  <c:v>1.7487E-5</c:v>
                </c:pt>
                <c:pt idx="73">
                  <c:v>1.4409E-5</c:v>
                </c:pt>
                <c:pt idx="74">
                  <c:v>1.5894999999999999E-5</c:v>
                </c:pt>
                <c:pt idx="75">
                  <c:v>2.3587E-5</c:v>
                </c:pt>
                <c:pt idx="76">
                  <c:v>1.5013E-5</c:v>
                </c:pt>
                <c:pt idx="77">
                  <c:v>2.6831000000000001E-5</c:v>
                </c:pt>
                <c:pt idx="78">
                  <c:v>2.4479999999999999E-5</c:v>
                </c:pt>
                <c:pt idx="79">
                  <c:v>1.2745000000000001E-5</c:v>
                </c:pt>
                <c:pt idx="80">
                  <c:v>2.3606000000000001E-5</c:v>
                </c:pt>
                <c:pt idx="81">
                  <c:v>2.5987999999999999E-5</c:v>
                </c:pt>
                <c:pt idx="82">
                  <c:v>2.6057000000000001E-5</c:v>
                </c:pt>
                <c:pt idx="83">
                  <c:v>1.6866000000000001E-5</c:v>
                </c:pt>
                <c:pt idx="84">
                  <c:v>2.5012999999999999E-5</c:v>
                </c:pt>
                <c:pt idx="85">
                  <c:v>2.5536000000000001E-5</c:v>
                </c:pt>
                <c:pt idx="86">
                  <c:v>2.7421999999999999E-5</c:v>
                </c:pt>
                <c:pt idx="87">
                  <c:v>2.9941999999999999E-5</c:v>
                </c:pt>
                <c:pt idx="88">
                  <c:v>2.5332000000000001E-5</c:v>
                </c:pt>
                <c:pt idx="89">
                  <c:v>2.8625000000000001E-5</c:v>
                </c:pt>
                <c:pt idx="90">
                  <c:v>1.5004999999999999E-5</c:v>
                </c:pt>
                <c:pt idx="91">
                  <c:v>2.9369E-5</c:v>
                </c:pt>
                <c:pt idx="92">
                  <c:v>1.9720000000000001E-5</c:v>
                </c:pt>
                <c:pt idx="93">
                  <c:v>3.1642E-5</c:v>
                </c:pt>
                <c:pt idx="94">
                  <c:v>2.0593000000000001E-5</c:v>
                </c:pt>
                <c:pt idx="95">
                  <c:v>3.0891E-5</c:v>
                </c:pt>
                <c:pt idx="96">
                  <c:v>3.2097000000000001E-5</c:v>
                </c:pt>
                <c:pt idx="97">
                  <c:v>2.4083999999999998E-5</c:v>
                </c:pt>
                <c:pt idx="98">
                  <c:v>3.3479999999999998E-5</c:v>
                </c:pt>
                <c:pt idx="99">
                  <c:v>3.3108000000000002E-5</c:v>
                </c:pt>
                <c:pt idx="100">
                  <c:v>3.7026000000000001E-5</c:v>
                </c:pt>
                <c:pt idx="101">
                  <c:v>3.0735999999999998E-5</c:v>
                </c:pt>
                <c:pt idx="102">
                  <c:v>3.6599E-5</c:v>
                </c:pt>
                <c:pt idx="103">
                  <c:v>3.7969999999999997E-5</c:v>
                </c:pt>
                <c:pt idx="104">
                  <c:v>2.3903000000000001E-5</c:v>
                </c:pt>
                <c:pt idx="105">
                  <c:v>3.0994999999999997E-5</c:v>
                </c:pt>
                <c:pt idx="106">
                  <c:v>2.6234999999999999E-5</c:v>
                </c:pt>
                <c:pt idx="107">
                  <c:v>2.4956E-5</c:v>
                </c:pt>
                <c:pt idx="108">
                  <c:v>3.4103999999999997E-5</c:v>
                </c:pt>
                <c:pt idx="109">
                  <c:v>3.7669999999999997E-5</c:v>
                </c:pt>
                <c:pt idx="110">
                  <c:v>3.7546999999999998E-5</c:v>
                </c:pt>
                <c:pt idx="111">
                  <c:v>3.2821000000000003E-5</c:v>
                </c:pt>
                <c:pt idx="112">
                  <c:v>3.5756000000000001E-5</c:v>
                </c:pt>
                <c:pt idx="113">
                  <c:v>3.5414999999999999E-5</c:v>
                </c:pt>
                <c:pt idx="114">
                  <c:v>3.4158000000000001E-5</c:v>
                </c:pt>
                <c:pt idx="115">
                  <c:v>4.0135000000000001E-5</c:v>
                </c:pt>
                <c:pt idx="116">
                  <c:v>3.6712999999999999E-5</c:v>
                </c:pt>
                <c:pt idx="117">
                  <c:v>3.6439999999999997E-5</c:v>
                </c:pt>
                <c:pt idx="118">
                  <c:v>3.7035E-5</c:v>
                </c:pt>
                <c:pt idx="119">
                  <c:v>3.7339000000000003E-5</c:v>
                </c:pt>
                <c:pt idx="120">
                  <c:v>3.9465000000000002E-5</c:v>
                </c:pt>
                <c:pt idx="121">
                  <c:v>3.6155999999999997E-5</c:v>
                </c:pt>
                <c:pt idx="122">
                  <c:v>3.6995000000000001E-5</c:v>
                </c:pt>
                <c:pt idx="123">
                  <c:v>3.3423000000000002E-5</c:v>
                </c:pt>
                <c:pt idx="124">
                  <c:v>3.8130999999999998E-5</c:v>
                </c:pt>
                <c:pt idx="125">
                  <c:v>3.9546999999999999E-5</c:v>
                </c:pt>
                <c:pt idx="126">
                  <c:v>4.6706000000000003E-5</c:v>
                </c:pt>
                <c:pt idx="127">
                  <c:v>4.5145999999999998E-5</c:v>
                </c:pt>
                <c:pt idx="128">
                  <c:v>3.8776000000000003E-5</c:v>
                </c:pt>
                <c:pt idx="129">
                  <c:v>4.7128E-5</c:v>
                </c:pt>
                <c:pt idx="130">
                  <c:v>4.1727999999999998E-5</c:v>
                </c:pt>
                <c:pt idx="131">
                  <c:v>4.3964000000000001E-5</c:v>
                </c:pt>
                <c:pt idx="132">
                  <c:v>4.2197000000000003E-5</c:v>
                </c:pt>
                <c:pt idx="133">
                  <c:v>4.9790000000000003E-5</c:v>
                </c:pt>
                <c:pt idx="134">
                  <c:v>3.8554999999999999E-5</c:v>
                </c:pt>
                <c:pt idx="135">
                  <c:v>4.4907999999999998E-5</c:v>
                </c:pt>
                <c:pt idx="136">
                  <c:v>4.6765999999999999E-5</c:v>
                </c:pt>
                <c:pt idx="137">
                  <c:v>3.7086999999999999E-5</c:v>
                </c:pt>
                <c:pt idx="138">
                  <c:v>4.6628999999999997E-5</c:v>
                </c:pt>
                <c:pt idx="139">
                  <c:v>4.7234000000000002E-5</c:v>
                </c:pt>
                <c:pt idx="140">
                  <c:v>3.9771000000000003E-5</c:v>
                </c:pt>
                <c:pt idx="141">
                  <c:v>5.4267000000000001E-5</c:v>
                </c:pt>
                <c:pt idx="142">
                  <c:v>4.8136000000000001E-5</c:v>
                </c:pt>
                <c:pt idx="143">
                  <c:v>5.0986000000000003E-5</c:v>
                </c:pt>
                <c:pt idx="144">
                  <c:v>8.2819999999999996E-5</c:v>
                </c:pt>
                <c:pt idx="145">
                  <c:v>4.5935E-5</c:v>
                </c:pt>
                <c:pt idx="146">
                  <c:v>3.9177000000000001E-5</c:v>
                </c:pt>
                <c:pt idx="147">
                  <c:v>4.3380000000000001E-5</c:v>
                </c:pt>
                <c:pt idx="148">
                  <c:v>5.0963E-5</c:v>
                </c:pt>
                <c:pt idx="149">
                  <c:v>4.5575999999999999E-5</c:v>
                </c:pt>
                <c:pt idx="150">
                  <c:v>5.0132E-5</c:v>
                </c:pt>
                <c:pt idx="151">
                  <c:v>4.4898999999999998E-5</c:v>
                </c:pt>
                <c:pt idx="152">
                  <c:v>4.7700000000000001E-5</c:v>
                </c:pt>
                <c:pt idx="153">
                  <c:v>4.5670999999999997E-5</c:v>
                </c:pt>
                <c:pt idx="154">
                  <c:v>4.9777000000000001E-5</c:v>
                </c:pt>
                <c:pt idx="155">
                  <c:v>4.1544000000000001E-5</c:v>
                </c:pt>
                <c:pt idx="156">
                  <c:v>4.9529E-5</c:v>
                </c:pt>
                <c:pt idx="157">
                  <c:v>5.0356999999999999E-5</c:v>
                </c:pt>
                <c:pt idx="158">
                  <c:v>5.1115000000000001E-5</c:v>
                </c:pt>
                <c:pt idx="159">
                  <c:v>4.9914999999999999E-5</c:v>
                </c:pt>
                <c:pt idx="160">
                  <c:v>4.0567E-5</c:v>
                </c:pt>
                <c:pt idx="161">
                  <c:v>4.2415E-5</c:v>
                </c:pt>
                <c:pt idx="162">
                  <c:v>5.6678999999999997E-5</c:v>
                </c:pt>
                <c:pt idx="163">
                  <c:v>5.9014000000000001E-5</c:v>
                </c:pt>
                <c:pt idx="164">
                  <c:v>4.812E-5</c:v>
                </c:pt>
                <c:pt idx="165">
                  <c:v>4.9123999999999999E-5</c:v>
                </c:pt>
                <c:pt idx="166">
                  <c:v>5.9049999999999999E-5</c:v>
                </c:pt>
                <c:pt idx="167">
                  <c:v>4.6925999999999998E-5</c:v>
                </c:pt>
                <c:pt idx="168">
                  <c:v>2.8761000000000001E-5</c:v>
                </c:pt>
                <c:pt idx="169">
                  <c:v>3.9181000000000003E-5</c:v>
                </c:pt>
                <c:pt idx="170">
                  <c:v>4.4972999999999998E-5</c:v>
                </c:pt>
                <c:pt idx="171">
                  <c:v>5.6922000000000002E-5</c:v>
                </c:pt>
                <c:pt idx="172">
                  <c:v>5.9709E-5</c:v>
                </c:pt>
                <c:pt idx="173">
                  <c:v>5.2720999999999999E-5</c:v>
                </c:pt>
                <c:pt idx="174">
                  <c:v>5.4959E-5</c:v>
                </c:pt>
                <c:pt idx="175">
                  <c:v>5.8479E-5</c:v>
                </c:pt>
                <c:pt idx="176">
                  <c:v>5.8078000000000002E-5</c:v>
                </c:pt>
                <c:pt idx="177">
                  <c:v>5.1480000000000002E-5</c:v>
                </c:pt>
                <c:pt idx="178">
                  <c:v>6.0857999999999999E-5</c:v>
                </c:pt>
                <c:pt idx="179">
                  <c:v>5.7624999999999998E-5</c:v>
                </c:pt>
                <c:pt idx="180">
                  <c:v>6.3062E-5</c:v>
                </c:pt>
                <c:pt idx="181">
                  <c:v>6.5184000000000005E-5</c:v>
                </c:pt>
                <c:pt idx="182">
                  <c:v>4.7197999999999998E-5</c:v>
                </c:pt>
                <c:pt idx="183">
                  <c:v>5.9344E-5</c:v>
                </c:pt>
                <c:pt idx="184">
                  <c:v>5.6483000000000001E-5</c:v>
                </c:pt>
                <c:pt idx="185">
                  <c:v>5.4171E-5</c:v>
                </c:pt>
                <c:pt idx="186">
                  <c:v>6.6748000000000005E-5</c:v>
                </c:pt>
                <c:pt idx="187">
                  <c:v>5.9723999999999999E-5</c:v>
                </c:pt>
                <c:pt idx="188">
                  <c:v>5.8115999999999997E-5</c:v>
                </c:pt>
                <c:pt idx="189">
                  <c:v>5.4642999999999998E-5</c:v>
                </c:pt>
                <c:pt idx="190">
                  <c:v>5.6753999999999999E-5</c:v>
                </c:pt>
                <c:pt idx="191">
                  <c:v>6.5103000000000003E-5</c:v>
                </c:pt>
                <c:pt idx="192">
                  <c:v>7.4048999999999995E-5</c:v>
                </c:pt>
                <c:pt idx="193">
                  <c:v>6.2671999999999999E-5</c:v>
                </c:pt>
                <c:pt idx="194">
                  <c:v>5.0657E-5</c:v>
                </c:pt>
                <c:pt idx="195">
                  <c:v>6.3119000000000003E-5</c:v>
                </c:pt>
                <c:pt idx="196">
                  <c:v>6.6804000000000006E-5</c:v>
                </c:pt>
                <c:pt idx="197">
                  <c:v>6.7576000000000005E-5</c:v>
                </c:pt>
                <c:pt idx="198">
                  <c:v>6.6964999999999993E-5</c:v>
                </c:pt>
                <c:pt idx="199">
                  <c:v>5.8727000000000002E-5</c:v>
                </c:pt>
                <c:pt idx="200">
                  <c:v>6.5006999999999996E-5</c:v>
                </c:pt>
                <c:pt idx="201">
                  <c:v>5.3310000000000003E-5</c:v>
                </c:pt>
                <c:pt idx="202">
                  <c:v>4.6011999999999999E-5</c:v>
                </c:pt>
                <c:pt idx="203">
                  <c:v>4.8887000000000001E-5</c:v>
                </c:pt>
                <c:pt idx="204">
                  <c:v>6.4840999999999998E-5</c:v>
                </c:pt>
                <c:pt idx="205">
                  <c:v>6.0608E-5</c:v>
                </c:pt>
                <c:pt idx="206">
                  <c:v>6.1124000000000006E-5</c:v>
                </c:pt>
                <c:pt idx="207">
                  <c:v>6.8528000000000005E-5</c:v>
                </c:pt>
                <c:pt idx="208">
                  <c:v>6.7034999999999998E-5</c:v>
                </c:pt>
                <c:pt idx="209">
                  <c:v>6.2529999999999999E-5</c:v>
                </c:pt>
                <c:pt idx="210">
                  <c:v>6.6338000000000001E-5</c:v>
                </c:pt>
                <c:pt idx="211">
                  <c:v>6.3125000000000003E-5</c:v>
                </c:pt>
                <c:pt idx="212">
                  <c:v>6.6118000000000006E-5</c:v>
                </c:pt>
                <c:pt idx="213">
                  <c:v>7.3128999999999997E-5</c:v>
                </c:pt>
                <c:pt idx="214">
                  <c:v>6.6548E-5</c:v>
                </c:pt>
                <c:pt idx="215">
                  <c:v>6.6464999999999995E-5</c:v>
                </c:pt>
                <c:pt idx="216">
                  <c:v>7.8553000000000005E-5</c:v>
                </c:pt>
                <c:pt idx="217">
                  <c:v>6.4882000000000007E-5</c:v>
                </c:pt>
                <c:pt idx="218">
                  <c:v>7.3219000000000005E-5</c:v>
                </c:pt>
                <c:pt idx="219">
                  <c:v>5.8245000000000002E-5</c:v>
                </c:pt>
                <c:pt idx="220">
                  <c:v>6.9672000000000006E-5</c:v>
                </c:pt>
                <c:pt idx="221">
                  <c:v>6.5357000000000005E-5</c:v>
                </c:pt>
                <c:pt idx="222">
                  <c:v>5.1094000000000002E-5</c:v>
                </c:pt>
                <c:pt idx="223">
                  <c:v>7.1725999999999997E-5</c:v>
                </c:pt>
                <c:pt idx="224">
                  <c:v>4.5521E-5</c:v>
                </c:pt>
                <c:pt idx="225">
                  <c:v>5.6598999999999998E-5</c:v>
                </c:pt>
                <c:pt idx="226">
                  <c:v>6.3806999999999994E-5</c:v>
                </c:pt>
                <c:pt idx="227">
                  <c:v>8.3381999999999996E-5</c:v>
                </c:pt>
                <c:pt idx="228">
                  <c:v>8.0451999999999995E-5</c:v>
                </c:pt>
                <c:pt idx="229">
                  <c:v>6.6699999999999995E-5</c:v>
                </c:pt>
                <c:pt idx="230">
                  <c:v>7.5124999999999996E-5</c:v>
                </c:pt>
                <c:pt idx="231">
                  <c:v>7.7538000000000002E-5</c:v>
                </c:pt>
                <c:pt idx="232">
                  <c:v>7.7007000000000003E-5</c:v>
                </c:pt>
                <c:pt idx="233">
                  <c:v>7.2782999999999998E-5</c:v>
                </c:pt>
                <c:pt idx="234">
                  <c:v>6.8041999999999997E-5</c:v>
                </c:pt>
                <c:pt idx="235">
                  <c:v>7.0209999999999994E-5</c:v>
                </c:pt>
                <c:pt idx="236">
                  <c:v>7.8526E-5</c:v>
                </c:pt>
                <c:pt idx="237">
                  <c:v>7.6464000000000005E-5</c:v>
                </c:pt>
                <c:pt idx="238">
                  <c:v>8.3696999999999995E-5</c:v>
                </c:pt>
                <c:pt idx="239">
                  <c:v>7.8607000000000001E-5</c:v>
                </c:pt>
                <c:pt idx="240">
                  <c:v>7.6650000000000006E-5</c:v>
                </c:pt>
                <c:pt idx="241">
                  <c:v>7.0937000000000002E-5</c:v>
                </c:pt>
                <c:pt idx="242">
                  <c:v>7.9577000000000001E-5</c:v>
                </c:pt>
                <c:pt idx="243">
                  <c:v>7.6509999999999998E-5</c:v>
                </c:pt>
                <c:pt idx="244">
                  <c:v>8.4209999999999995E-5</c:v>
                </c:pt>
                <c:pt idx="245">
                  <c:v>7.4478000000000001E-5</c:v>
                </c:pt>
                <c:pt idx="246">
                  <c:v>7.1453999999999997E-5</c:v>
                </c:pt>
                <c:pt idx="247">
                  <c:v>5.9917999999999998E-5</c:v>
                </c:pt>
                <c:pt idx="248">
                  <c:v>6.7663999999999995E-5</c:v>
                </c:pt>
                <c:pt idx="249">
                  <c:v>8.7350999999999998E-5</c:v>
                </c:pt>
                <c:pt idx="250">
                  <c:v>7.6107999999999997E-5</c:v>
                </c:pt>
                <c:pt idx="251">
                  <c:v>8.2942999999999995E-5</c:v>
                </c:pt>
                <c:pt idx="252">
                  <c:v>7.2206999999999995E-5</c:v>
                </c:pt>
                <c:pt idx="253">
                  <c:v>5.0997E-5</c:v>
                </c:pt>
                <c:pt idx="254">
                  <c:v>8.1167000000000004E-5</c:v>
                </c:pt>
                <c:pt idx="255">
                  <c:v>8.4728000000000006E-5</c:v>
                </c:pt>
                <c:pt idx="256">
                  <c:v>8.0019999999999996E-5</c:v>
                </c:pt>
                <c:pt idx="257">
                  <c:v>7.1938000000000001E-5</c:v>
                </c:pt>
                <c:pt idx="258">
                  <c:v>8.2762000000000005E-5</c:v>
                </c:pt>
                <c:pt idx="259">
                  <c:v>9.1074000000000003E-5</c:v>
                </c:pt>
                <c:pt idx="260">
                  <c:v>8.3435000000000003E-5</c:v>
                </c:pt>
                <c:pt idx="261">
                  <c:v>8.5702E-5</c:v>
                </c:pt>
                <c:pt idx="262">
                  <c:v>8.0055999999999994E-5</c:v>
                </c:pt>
                <c:pt idx="263">
                  <c:v>8.6570999999999995E-5</c:v>
                </c:pt>
                <c:pt idx="264">
                  <c:v>9.302E-5</c:v>
                </c:pt>
                <c:pt idx="265">
                  <c:v>6.0167999999999997E-5</c:v>
                </c:pt>
                <c:pt idx="266">
                  <c:v>8.8733999999999994E-5</c:v>
                </c:pt>
                <c:pt idx="267">
                  <c:v>9.5021999999999999E-5</c:v>
                </c:pt>
                <c:pt idx="268">
                  <c:v>7.4191999999999997E-5</c:v>
                </c:pt>
                <c:pt idx="269">
                  <c:v>7.5995000000000007E-5</c:v>
                </c:pt>
                <c:pt idx="270">
                  <c:v>8.4056999999999998E-5</c:v>
                </c:pt>
                <c:pt idx="271">
                  <c:v>9.8185999999999998E-5</c:v>
                </c:pt>
                <c:pt idx="272">
                  <c:v>9.2200000000000005E-5</c:v>
                </c:pt>
                <c:pt idx="273">
                  <c:v>8.0555000000000004E-5</c:v>
                </c:pt>
                <c:pt idx="274">
                  <c:v>9.1218999999999995E-5</c:v>
                </c:pt>
                <c:pt idx="275">
                  <c:v>8.6431E-5</c:v>
                </c:pt>
                <c:pt idx="276">
                  <c:v>8.9072000000000004E-5</c:v>
                </c:pt>
                <c:pt idx="277">
                  <c:v>9.2726999999999995E-5</c:v>
                </c:pt>
                <c:pt idx="278">
                  <c:v>8.3430000000000006E-5</c:v>
                </c:pt>
                <c:pt idx="279">
                  <c:v>8.9889999999999995E-5</c:v>
                </c:pt>
                <c:pt idx="280">
                  <c:v>7.0090000000000001E-5</c:v>
                </c:pt>
                <c:pt idx="281">
                  <c:v>8.5362E-5</c:v>
                </c:pt>
                <c:pt idx="282">
                  <c:v>9.9462000000000004E-5</c:v>
                </c:pt>
                <c:pt idx="283">
                  <c:v>1.2611999999999999E-4</c:v>
                </c:pt>
                <c:pt idx="284">
                  <c:v>8.7596000000000006E-5</c:v>
                </c:pt>
                <c:pt idx="285">
                  <c:v>8.1296000000000002E-5</c:v>
                </c:pt>
                <c:pt idx="286">
                  <c:v>8.2884000000000001E-5</c:v>
                </c:pt>
                <c:pt idx="287">
                  <c:v>9.2664000000000006E-5</c:v>
                </c:pt>
                <c:pt idx="288">
                  <c:v>7.4493000000000007E-5</c:v>
                </c:pt>
                <c:pt idx="289">
                  <c:v>7.9283999999999995E-5</c:v>
                </c:pt>
                <c:pt idx="290">
                  <c:v>9.2315E-5</c:v>
                </c:pt>
                <c:pt idx="291">
                  <c:v>1.00602E-4</c:v>
                </c:pt>
                <c:pt idx="292">
                  <c:v>9.5758E-5</c:v>
                </c:pt>
                <c:pt idx="293">
                  <c:v>7.3728999999999998E-5</c:v>
                </c:pt>
                <c:pt idx="294">
                  <c:v>8.9438000000000007E-5</c:v>
                </c:pt>
                <c:pt idx="295">
                  <c:v>8.5970999999999994E-5</c:v>
                </c:pt>
                <c:pt idx="296">
                  <c:v>1.0206500000000001E-4</c:v>
                </c:pt>
                <c:pt idx="297">
                  <c:v>9.7139000000000006E-5</c:v>
                </c:pt>
                <c:pt idx="298">
                  <c:v>8.4777000000000005E-5</c:v>
                </c:pt>
                <c:pt idx="299">
                  <c:v>9.3097000000000007E-5</c:v>
                </c:pt>
                <c:pt idx="300">
                  <c:v>9.3032E-5</c:v>
                </c:pt>
                <c:pt idx="301">
                  <c:v>7.9300000000000003E-5</c:v>
                </c:pt>
                <c:pt idx="302">
                  <c:v>9.8224E-5</c:v>
                </c:pt>
                <c:pt idx="303">
                  <c:v>9.4079999999999994E-5</c:v>
                </c:pt>
                <c:pt idx="304">
                  <c:v>9.2156000000000003E-5</c:v>
                </c:pt>
                <c:pt idx="305">
                  <c:v>1.00923E-4</c:v>
                </c:pt>
                <c:pt idx="306">
                  <c:v>5.6523000000000001E-5</c:v>
                </c:pt>
                <c:pt idx="307">
                  <c:v>6.0266999999999997E-5</c:v>
                </c:pt>
                <c:pt idx="308">
                  <c:v>5.4407000000000003E-5</c:v>
                </c:pt>
                <c:pt idx="309">
                  <c:v>4.7528000000000003E-5</c:v>
                </c:pt>
                <c:pt idx="310">
                  <c:v>4.9264000000000001E-5</c:v>
                </c:pt>
                <c:pt idx="311">
                  <c:v>7.5536000000000003E-5</c:v>
                </c:pt>
                <c:pt idx="312">
                  <c:v>4.9849000000000003E-5</c:v>
                </c:pt>
                <c:pt idx="313">
                  <c:v>1.2541700000000001E-4</c:v>
                </c:pt>
                <c:pt idx="314">
                  <c:v>9.3158999999999994E-5</c:v>
                </c:pt>
                <c:pt idx="315">
                  <c:v>8.6361999999999997E-5</c:v>
                </c:pt>
                <c:pt idx="316">
                  <c:v>8.2335000000000004E-5</c:v>
                </c:pt>
                <c:pt idx="317">
                  <c:v>8.1631999999999994E-5</c:v>
                </c:pt>
                <c:pt idx="318">
                  <c:v>7.9124999999999999E-5</c:v>
                </c:pt>
                <c:pt idx="319">
                  <c:v>5.0417000000000002E-5</c:v>
                </c:pt>
                <c:pt idx="320">
                  <c:v>5.4894E-5</c:v>
                </c:pt>
                <c:pt idx="321">
                  <c:v>4.7466999999999998E-5</c:v>
                </c:pt>
                <c:pt idx="322">
                  <c:v>5.7905000000000002E-5</c:v>
                </c:pt>
                <c:pt idx="323">
                  <c:v>5.91E-5</c:v>
                </c:pt>
                <c:pt idx="324">
                  <c:v>4.6489999999999997E-5</c:v>
                </c:pt>
                <c:pt idx="325">
                  <c:v>4.3127000000000002E-5</c:v>
                </c:pt>
                <c:pt idx="326">
                  <c:v>4.3259E-5</c:v>
                </c:pt>
                <c:pt idx="327">
                  <c:v>6.2006000000000002E-5</c:v>
                </c:pt>
                <c:pt idx="328">
                  <c:v>5.0040000000000002E-5</c:v>
                </c:pt>
                <c:pt idx="329">
                  <c:v>5.3992000000000001E-5</c:v>
                </c:pt>
                <c:pt idx="330">
                  <c:v>5.5954E-5</c:v>
                </c:pt>
                <c:pt idx="331">
                  <c:v>1.0404999999999999E-4</c:v>
                </c:pt>
                <c:pt idx="332">
                  <c:v>8.5179999999999994E-5</c:v>
                </c:pt>
                <c:pt idx="333">
                  <c:v>9.5817999999999996E-5</c:v>
                </c:pt>
                <c:pt idx="334">
                  <c:v>8.7865E-5</c:v>
                </c:pt>
                <c:pt idx="335">
                  <c:v>6.9068999999999999E-5</c:v>
                </c:pt>
                <c:pt idx="336">
                  <c:v>1.47847E-4</c:v>
                </c:pt>
                <c:pt idx="337">
                  <c:v>1.05016E-4</c:v>
                </c:pt>
                <c:pt idx="338">
                  <c:v>7.8889999999999999E-5</c:v>
                </c:pt>
                <c:pt idx="339">
                  <c:v>8.1015999999999998E-5</c:v>
                </c:pt>
                <c:pt idx="340">
                  <c:v>1.1105200000000001E-4</c:v>
                </c:pt>
                <c:pt idx="341">
                  <c:v>1.02166E-4</c:v>
                </c:pt>
                <c:pt idx="342">
                  <c:v>1.1017499999999999E-4</c:v>
                </c:pt>
                <c:pt idx="343">
                  <c:v>9.8447000000000001E-5</c:v>
                </c:pt>
                <c:pt idx="344">
                  <c:v>4.4620000000000003E-5</c:v>
                </c:pt>
                <c:pt idx="345">
                  <c:v>9.2503999999999994E-5</c:v>
                </c:pt>
                <c:pt idx="346">
                  <c:v>1.03516E-4</c:v>
                </c:pt>
                <c:pt idx="347">
                  <c:v>8.5440999999999997E-5</c:v>
                </c:pt>
                <c:pt idx="348">
                  <c:v>9.3368999999999993E-5</c:v>
                </c:pt>
                <c:pt idx="349">
                  <c:v>1.1687400000000001E-4</c:v>
                </c:pt>
                <c:pt idx="350">
                  <c:v>9.8257000000000005E-5</c:v>
                </c:pt>
                <c:pt idx="351">
                  <c:v>9.7314999999999999E-5</c:v>
                </c:pt>
                <c:pt idx="352">
                  <c:v>8.1374999999999999E-5</c:v>
                </c:pt>
                <c:pt idx="353">
                  <c:v>1.09601E-4</c:v>
                </c:pt>
                <c:pt idx="354">
                  <c:v>8.8051000000000001E-5</c:v>
                </c:pt>
                <c:pt idx="355">
                  <c:v>1.17859E-4</c:v>
                </c:pt>
                <c:pt idx="356">
                  <c:v>9.7711E-5</c:v>
                </c:pt>
                <c:pt idx="357">
                  <c:v>7.2334000000000002E-5</c:v>
                </c:pt>
                <c:pt idx="358">
                  <c:v>1.08894E-4</c:v>
                </c:pt>
                <c:pt idx="359">
                  <c:v>7.0721000000000003E-5</c:v>
                </c:pt>
                <c:pt idx="360">
                  <c:v>1.20142E-4</c:v>
                </c:pt>
                <c:pt idx="361">
                  <c:v>1.0053800000000001E-4</c:v>
                </c:pt>
                <c:pt idx="362">
                  <c:v>9.6872000000000004E-5</c:v>
                </c:pt>
                <c:pt idx="363">
                  <c:v>1.03731E-4</c:v>
                </c:pt>
                <c:pt idx="364">
                  <c:v>6.2748000000000003E-5</c:v>
                </c:pt>
                <c:pt idx="365">
                  <c:v>1.0215199999999999E-4</c:v>
                </c:pt>
                <c:pt idx="366">
                  <c:v>9.3806000000000003E-5</c:v>
                </c:pt>
                <c:pt idx="367">
                  <c:v>9.1922999999999994E-5</c:v>
                </c:pt>
                <c:pt idx="368">
                  <c:v>8.9789000000000004E-5</c:v>
                </c:pt>
                <c:pt idx="369">
                  <c:v>9.5613999999999996E-5</c:v>
                </c:pt>
                <c:pt idx="370">
                  <c:v>9.3338999999999995E-5</c:v>
                </c:pt>
                <c:pt idx="371">
                  <c:v>8.4769000000000001E-5</c:v>
                </c:pt>
                <c:pt idx="372">
                  <c:v>1.0141000000000001E-4</c:v>
                </c:pt>
                <c:pt idx="373">
                  <c:v>1.18127E-4</c:v>
                </c:pt>
                <c:pt idx="374">
                  <c:v>1.0493E-4</c:v>
                </c:pt>
                <c:pt idx="375">
                  <c:v>1.12809E-4</c:v>
                </c:pt>
                <c:pt idx="376">
                  <c:v>1.1955000000000001E-4</c:v>
                </c:pt>
                <c:pt idx="377">
                  <c:v>5.8866999999999997E-5</c:v>
                </c:pt>
                <c:pt idx="378">
                  <c:v>1.0529E-4</c:v>
                </c:pt>
                <c:pt idx="379">
                  <c:v>8.7161000000000001E-5</c:v>
                </c:pt>
                <c:pt idx="380">
                  <c:v>1.06703E-4</c:v>
                </c:pt>
                <c:pt idx="381">
                  <c:v>1.24609E-4</c:v>
                </c:pt>
                <c:pt idx="382">
                  <c:v>1.1726E-4</c:v>
                </c:pt>
                <c:pt idx="383">
                  <c:v>1.13953E-4</c:v>
                </c:pt>
                <c:pt idx="384">
                  <c:v>1.2584799999999999E-4</c:v>
                </c:pt>
                <c:pt idx="385">
                  <c:v>1.05381E-4</c:v>
                </c:pt>
                <c:pt idx="386">
                  <c:v>1.1913699999999999E-4</c:v>
                </c:pt>
                <c:pt idx="387">
                  <c:v>1.19491E-4</c:v>
                </c:pt>
                <c:pt idx="388">
                  <c:v>9.5673000000000004E-5</c:v>
                </c:pt>
                <c:pt idx="389">
                  <c:v>1.2212400000000001E-4</c:v>
                </c:pt>
                <c:pt idx="390">
                  <c:v>1.19461E-4</c:v>
                </c:pt>
                <c:pt idx="391">
                  <c:v>7.1532999999999994E-5</c:v>
                </c:pt>
                <c:pt idx="392">
                  <c:v>1.4035299999999999E-4</c:v>
                </c:pt>
                <c:pt idx="393">
                  <c:v>1.2298499999999999E-4</c:v>
                </c:pt>
                <c:pt idx="394">
                  <c:v>1.19412E-4</c:v>
                </c:pt>
                <c:pt idx="395">
                  <c:v>1.2824900000000001E-4</c:v>
                </c:pt>
                <c:pt idx="396">
                  <c:v>1.2741099999999999E-4</c:v>
                </c:pt>
                <c:pt idx="397">
                  <c:v>1.2309199999999999E-4</c:v>
                </c:pt>
                <c:pt idx="398">
                  <c:v>1.24313E-4</c:v>
                </c:pt>
                <c:pt idx="399">
                  <c:v>1.22168E-4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A2-4200-9D0A-68233099F3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6661215"/>
        <c:axId val="888123199"/>
      </c:lineChart>
      <c:catAx>
        <c:axId val="886661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3199"/>
        <c:crosses val="autoZero"/>
        <c:auto val="1"/>
        <c:lblAlgn val="ctr"/>
        <c:lblOffset val="100"/>
        <c:noMultiLvlLbl val="0"/>
      </c:catAx>
      <c:valAx>
        <c:axId val="88812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661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</a:t>
            </a:r>
            <a:r>
              <a:rPr lang="en-US" baseline="0"/>
              <a:t> Search Tree (Data Set 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bst_performance!$E$1</c:f>
              <c:strCache>
                <c:ptCount val="1"/>
                <c:pt idx="0">
                  <c:v>avg insert 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bst_performance!$D$2:$D$401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bst_performance!$E$2:$E$401</c:f>
              <c:numCache>
                <c:formatCode>General</c:formatCode>
                <c:ptCount val="400"/>
                <c:pt idx="0">
                  <c:v>6.8999999999999996E-8</c:v>
                </c:pt>
                <c:pt idx="1">
                  <c:v>7.1E-8</c:v>
                </c:pt>
                <c:pt idx="2">
                  <c:v>7.7999999999999997E-8</c:v>
                </c:pt>
                <c:pt idx="3">
                  <c:v>8.9999999999999999E-8</c:v>
                </c:pt>
                <c:pt idx="4">
                  <c:v>8.4999999999999994E-8</c:v>
                </c:pt>
                <c:pt idx="5">
                  <c:v>8.3999999999999998E-8</c:v>
                </c:pt>
                <c:pt idx="6">
                  <c:v>8.4999999999999994E-8</c:v>
                </c:pt>
                <c:pt idx="7">
                  <c:v>8.3999999999999998E-8</c:v>
                </c:pt>
                <c:pt idx="8">
                  <c:v>8.3999999999999998E-8</c:v>
                </c:pt>
                <c:pt idx="9">
                  <c:v>8.6999999999999998E-8</c:v>
                </c:pt>
                <c:pt idx="10">
                  <c:v>8.4999999999999994E-8</c:v>
                </c:pt>
                <c:pt idx="11">
                  <c:v>9.2000000000000003E-8</c:v>
                </c:pt>
                <c:pt idx="12">
                  <c:v>9.5999999999999999E-8</c:v>
                </c:pt>
                <c:pt idx="13">
                  <c:v>9.2000000000000003E-8</c:v>
                </c:pt>
                <c:pt idx="14">
                  <c:v>8.9999999999999999E-8</c:v>
                </c:pt>
                <c:pt idx="15">
                  <c:v>9.5999999999999999E-8</c:v>
                </c:pt>
                <c:pt idx="16">
                  <c:v>9.0999999999999994E-8</c:v>
                </c:pt>
                <c:pt idx="17">
                  <c:v>9.0999999999999994E-8</c:v>
                </c:pt>
                <c:pt idx="18">
                  <c:v>8.9999999999999999E-8</c:v>
                </c:pt>
                <c:pt idx="19">
                  <c:v>9.2000000000000003E-8</c:v>
                </c:pt>
                <c:pt idx="20">
                  <c:v>9.0999999999999994E-8</c:v>
                </c:pt>
                <c:pt idx="21">
                  <c:v>9.0999999999999994E-8</c:v>
                </c:pt>
                <c:pt idx="22">
                  <c:v>9.0999999999999994E-8</c:v>
                </c:pt>
                <c:pt idx="23">
                  <c:v>9.0999999999999994E-8</c:v>
                </c:pt>
                <c:pt idx="24">
                  <c:v>9.0999999999999994E-8</c:v>
                </c:pt>
                <c:pt idx="25">
                  <c:v>9.2000000000000003E-8</c:v>
                </c:pt>
                <c:pt idx="26">
                  <c:v>8.9999999999999999E-8</c:v>
                </c:pt>
                <c:pt idx="27">
                  <c:v>9.2000000000000003E-8</c:v>
                </c:pt>
                <c:pt idx="28">
                  <c:v>8.9999999999999999E-8</c:v>
                </c:pt>
                <c:pt idx="29">
                  <c:v>8.9000000000000003E-8</c:v>
                </c:pt>
                <c:pt idx="30">
                  <c:v>9.2000000000000003E-8</c:v>
                </c:pt>
                <c:pt idx="31">
                  <c:v>9.0999999999999994E-8</c:v>
                </c:pt>
                <c:pt idx="32">
                  <c:v>8.9999999999999999E-8</c:v>
                </c:pt>
                <c:pt idx="33">
                  <c:v>9.0999999999999994E-8</c:v>
                </c:pt>
                <c:pt idx="34">
                  <c:v>9.0999999999999994E-8</c:v>
                </c:pt>
                <c:pt idx="35">
                  <c:v>9.2000000000000003E-8</c:v>
                </c:pt>
                <c:pt idx="36">
                  <c:v>9.0999999999999994E-8</c:v>
                </c:pt>
                <c:pt idx="37">
                  <c:v>9.2000000000000003E-8</c:v>
                </c:pt>
                <c:pt idx="38">
                  <c:v>9.0999999999999994E-8</c:v>
                </c:pt>
                <c:pt idx="39">
                  <c:v>9.0999999999999994E-8</c:v>
                </c:pt>
                <c:pt idx="40">
                  <c:v>9.2000000000000003E-8</c:v>
                </c:pt>
                <c:pt idx="41">
                  <c:v>1.4999999999999999E-7</c:v>
                </c:pt>
                <c:pt idx="42">
                  <c:v>9.2000000000000003E-8</c:v>
                </c:pt>
                <c:pt idx="43">
                  <c:v>1.42E-7</c:v>
                </c:pt>
                <c:pt idx="44">
                  <c:v>3.8000000000000001E-7</c:v>
                </c:pt>
                <c:pt idx="45">
                  <c:v>1.4399999999999999E-7</c:v>
                </c:pt>
                <c:pt idx="46">
                  <c:v>9.8000000000000004E-8</c:v>
                </c:pt>
                <c:pt idx="47">
                  <c:v>1.4100000000000001E-7</c:v>
                </c:pt>
                <c:pt idx="48">
                  <c:v>1.4100000000000001E-7</c:v>
                </c:pt>
                <c:pt idx="49">
                  <c:v>1.4399999999999999E-7</c:v>
                </c:pt>
                <c:pt idx="50">
                  <c:v>1.42E-7</c:v>
                </c:pt>
                <c:pt idx="51">
                  <c:v>9.6999999999999995E-8</c:v>
                </c:pt>
                <c:pt idx="52">
                  <c:v>1.42E-7</c:v>
                </c:pt>
                <c:pt idx="53">
                  <c:v>1.4000000000000001E-7</c:v>
                </c:pt>
                <c:pt idx="54">
                  <c:v>1.4100000000000001E-7</c:v>
                </c:pt>
                <c:pt idx="55">
                  <c:v>1.42E-7</c:v>
                </c:pt>
                <c:pt idx="56">
                  <c:v>9.6999999999999995E-8</c:v>
                </c:pt>
                <c:pt idx="57">
                  <c:v>1.4000000000000001E-7</c:v>
                </c:pt>
                <c:pt idx="58">
                  <c:v>2.0200000000000001E-7</c:v>
                </c:pt>
                <c:pt idx="59">
                  <c:v>1.43E-7</c:v>
                </c:pt>
                <c:pt idx="60">
                  <c:v>9.8000000000000004E-8</c:v>
                </c:pt>
                <c:pt idx="61">
                  <c:v>1.4100000000000001E-7</c:v>
                </c:pt>
                <c:pt idx="62">
                  <c:v>1.4000000000000001E-7</c:v>
                </c:pt>
                <c:pt idx="63">
                  <c:v>1.4100000000000001E-7</c:v>
                </c:pt>
                <c:pt idx="64">
                  <c:v>1.42E-7</c:v>
                </c:pt>
                <c:pt idx="65">
                  <c:v>9.5999999999999999E-8</c:v>
                </c:pt>
                <c:pt idx="66">
                  <c:v>1.4399999999999999E-7</c:v>
                </c:pt>
                <c:pt idx="67">
                  <c:v>1.43E-7</c:v>
                </c:pt>
                <c:pt idx="68">
                  <c:v>1.4100000000000001E-7</c:v>
                </c:pt>
                <c:pt idx="69">
                  <c:v>9.5999999999999999E-8</c:v>
                </c:pt>
                <c:pt idx="70">
                  <c:v>1.4600000000000001E-7</c:v>
                </c:pt>
                <c:pt idx="71">
                  <c:v>1.4100000000000001E-7</c:v>
                </c:pt>
                <c:pt idx="72">
                  <c:v>1.4100000000000001E-7</c:v>
                </c:pt>
                <c:pt idx="73">
                  <c:v>1.42E-7</c:v>
                </c:pt>
                <c:pt idx="74">
                  <c:v>9.6999999999999995E-8</c:v>
                </c:pt>
                <c:pt idx="75">
                  <c:v>1.43E-7</c:v>
                </c:pt>
                <c:pt idx="76">
                  <c:v>1.42E-7</c:v>
                </c:pt>
                <c:pt idx="77">
                  <c:v>1.4100000000000001E-7</c:v>
                </c:pt>
                <c:pt idx="78">
                  <c:v>9.6999999999999995E-8</c:v>
                </c:pt>
                <c:pt idx="79">
                  <c:v>1.42E-7</c:v>
                </c:pt>
                <c:pt idx="80">
                  <c:v>1.49E-7</c:v>
                </c:pt>
                <c:pt idx="81">
                  <c:v>1.54E-7</c:v>
                </c:pt>
                <c:pt idx="82">
                  <c:v>1.5200000000000001E-7</c:v>
                </c:pt>
                <c:pt idx="83">
                  <c:v>1.03E-7</c:v>
                </c:pt>
                <c:pt idx="84">
                  <c:v>1.49E-7</c:v>
                </c:pt>
                <c:pt idx="85">
                  <c:v>1.48E-7</c:v>
                </c:pt>
                <c:pt idx="86">
                  <c:v>2.5400000000000002E-7</c:v>
                </c:pt>
                <c:pt idx="87">
                  <c:v>1.49E-7</c:v>
                </c:pt>
                <c:pt idx="88">
                  <c:v>1.12E-7</c:v>
                </c:pt>
                <c:pt idx="89">
                  <c:v>1.55E-7</c:v>
                </c:pt>
                <c:pt idx="90">
                  <c:v>1.5599999999999999E-7</c:v>
                </c:pt>
                <c:pt idx="91">
                  <c:v>1.54E-7</c:v>
                </c:pt>
                <c:pt idx="92">
                  <c:v>1.08E-7</c:v>
                </c:pt>
                <c:pt idx="93">
                  <c:v>1.55E-7</c:v>
                </c:pt>
                <c:pt idx="94">
                  <c:v>1.5200000000000001E-7</c:v>
                </c:pt>
                <c:pt idx="95">
                  <c:v>1.54E-7</c:v>
                </c:pt>
                <c:pt idx="96">
                  <c:v>1.5699999999999999E-7</c:v>
                </c:pt>
                <c:pt idx="97">
                  <c:v>1.1000000000000001E-7</c:v>
                </c:pt>
                <c:pt idx="98">
                  <c:v>1.54E-7</c:v>
                </c:pt>
                <c:pt idx="99">
                  <c:v>1.5300000000000001E-7</c:v>
                </c:pt>
                <c:pt idx="100">
                  <c:v>1.5300000000000001E-7</c:v>
                </c:pt>
                <c:pt idx="101">
                  <c:v>1.0700000000000001E-7</c:v>
                </c:pt>
                <c:pt idx="102">
                  <c:v>1.55E-7</c:v>
                </c:pt>
                <c:pt idx="103">
                  <c:v>1.91E-7</c:v>
                </c:pt>
                <c:pt idx="104">
                  <c:v>1.5300000000000001E-7</c:v>
                </c:pt>
                <c:pt idx="105">
                  <c:v>1.5300000000000001E-7</c:v>
                </c:pt>
                <c:pt idx="106">
                  <c:v>1.09E-7</c:v>
                </c:pt>
                <c:pt idx="107">
                  <c:v>1.54E-7</c:v>
                </c:pt>
                <c:pt idx="108">
                  <c:v>1.5300000000000001E-7</c:v>
                </c:pt>
                <c:pt idx="109">
                  <c:v>1.5300000000000001E-7</c:v>
                </c:pt>
                <c:pt idx="110">
                  <c:v>1.0700000000000001E-7</c:v>
                </c:pt>
                <c:pt idx="111">
                  <c:v>1.5300000000000001E-7</c:v>
                </c:pt>
                <c:pt idx="112">
                  <c:v>1.5200000000000001E-7</c:v>
                </c:pt>
                <c:pt idx="113">
                  <c:v>1.5300000000000001E-7</c:v>
                </c:pt>
                <c:pt idx="114">
                  <c:v>1.5200000000000001E-7</c:v>
                </c:pt>
                <c:pt idx="115">
                  <c:v>1.08E-7</c:v>
                </c:pt>
                <c:pt idx="116">
                  <c:v>1.5699999999999999E-7</c:v>
                </c:pt>
                <c:pt idx="117">
                  <c:v>1.55E-7</c:v>
                </c:pt>
                <c:pt idx="118">
                  <c:v>1.54E-7</c:v>
                </c:pt>
                <c:pt idx="119">
                  <c:v>1.5200000000000001E-7</c:v>
                </c:pt>
                <c:pt idx="120">
                  <c:v>1.0700000000000001E-7</c:v>
                </c:pt>
                <c:pt idx="121">
                  <c:v>1.55E-7</c:v>
                </c:pt>
                <c:pt idx="122">
                  <c:v>1.5699999999999999E-7</c:v>
                </c:pt>
                <c:pt idx="123">
                  <c:v>1.5599999999999999E-7</c:v>
                </c:pt>
                <c:pt idx="124">
                  <c:v>1.1000000000000001E-7</c:v>
                </c:pt>
                <c:pt idx="125">
                  <c:v>1.54E-7</c:v>
                </c:pt>
                <c:pt idx="126">
                  <c:v>1.5200000000000001E-7</c:v>
                </c:pt>
                <c:pt idx="127">
                  <c:v>1.55E-7</c:v>
                </c:pt>
                <c:pt idx="128">
                  <c:v>2.4900000000000002E-7</c:v>
                </c:pt>
                <c:pt idx="129">
                  <c:v>1.09E-7</c:v>
                </c:pt>
                <c:pt idx="130">
                  <c:v>1.5599999999999999E-7</c:v>
                </c:pt>
                <c:pt idx="131">
                  <c:v>1.7800000000000001E-7</c:v>
                </c:pt>
                <c:pt idx="132">
                  <c:v>1.54E-7</c:v>
                </c:pt>
                <c:pt idx="133">
                  <c:v>1.1000000000000001E-7</c:v>
                </c:pt>
                <c:pt idx="134">
                  <c:v>1.5599999999999999E-7</c:v>
                </c:pt>
                <c:pt idx="135">
                  <c:v>1.5599999999999999E-7</c:v>
                </c:pt>
                <c:pt idx="136">
                  <c:v>1.5300000000000001E-7</c:v>
                </c:pt>
                <c:pt idx="137">
                  <c:v>1.5300000000000001E-7</c:v>
                </c:pt>
                <c:pt idx="138">
                  <c:v>1.09E-7</c:v>
                </c:pt>
                <c:pt idx="139">
                  <c:v>1.55E-7</c:v>
                </c:pt>
                <c:pt idx="140">
                  <c:v>1.55E-7</c:v>
                </c:pt>
                <c:pt idx="141">
                  <c:v>1.5300000000000001E-7</c:v>
                </c:pt>
                <c:pt idx="142">
                  <c:v>1.1000000000000001E-7</c:v>
                </c:pt>
                <c:pt idx="143">
                  <c:v>1.6199999999999999E-7</c:v>
                </c:pt>
                <c:pt idx="144">
                  <c:v>1.54E-7</c:v>
                </c:pt>
                <c:pt idx="145">
                  <c:v>1.55E-7</c:v>
                </c:pt>
                <c:pt idx="146">
                  <c:v>1.55E-7</c:v>
                </c:pt>
                <c:pt idx="147">
                  <c:v>1.09E-7</c:v>
                </c:pt>
                <c:pt idx="148">
                  <c:v>1.55E-7</c:v>
                </c:pt>
                <c:pt idx="149">
                  <c:v>1.55E-7</c:v>
                </c:pt>
                <c:pt idx="150">
                  <c:v>1.5800000000000001E-7</c:v>
                </c:pt>
                <c:pt idx="151">
                  <c:v>1.5599999999999999E-7</c:v>
                </c:pt>
                <c:pt idx="152">
                  <c:v>1.09E-7</c:v>
                </c:pt>
                <c:pt idx="153">
                  <c:v>1.5800000000000001E-7</c:v>
                </c:pt>
                <c:pt idx="154">
                  <c:v>1.5800000000000001E-7</c:v>
                </c:pt>
                <c:pt idx="155">
                  <c:v>1.5300000000000001E-7</c:v>
                </c:pt>
                <c:pt idx="156">
                  <c:v>1.09E-7</c:v>
                </c:pt>
                <c:pt idx="157">
                  <c:v>1.5599999999999999E-7</c:v>
                </c:pt>
                <c:pt idx="158">
                  <c:v>1.54E-7</c:v>
                </c:pt>
                <c:pt idx="159">
                  <c:v>1.55E-7</c:v>
                </c:pt>
                <c:pt idx="160">
                  <c:v>1.5800000000000001E-7</c:v>
                </c:pt>
                <c:pt idx="161">
                  <c:v>1.11E-7</c:v>
                </c:pt>
                <c:pt idx="162">
                  <c:v>1.5800000000000001E-7</c:v>
                </c:pt>
                <c:pt idx="163">
                  <c:v>1.5900000000000001E-7</c:v>
                </c:pt>
                <c:pt idx="164">
                  <c:v>1.5900000000000001E-7</c:v>
                </c:pt>
                <c:pt idx="165">
                  <c:v>1.1000000000000001E-7</c:v>
                </c:pt>
                <c:pt idx="166">
                  <c:v>1.5599999999999999E-7</c:v>
                </c:pt>
                <c:pt idx="167">
                  <c:v>1.5900000000000001E-7</c:v>
                </c:pt>
                <c:pt idx="168">
                  <c:v>1.5900000000000001E-7</c:v>
                </c:pt>
                <c:pt idx="169">
                  <c:v>1.5800000000000001E-7</c:v>
                </c:pt>
                <c:pt idx="170">
                  <c:v>1.1000000000000001E-7</c:v>
                </c:pt>
                <c:pt idx="171">
                  <c:v>2.7099999999999998E-7</c:v>
                </c:pt>
                <c:pt idx="172">
                  <c:v>1.55E-7</c:v>
                </c:pt>
                <c:pt idx="173">
                  <c:v>1.6E-7</c:v>
                </c:pt>
                <c:pt idx="174">
                  <c:v>1.1000000000000001E-7</c:v>
                </c:pt>
                <c:pt idx="175">
                  <c:v>1.6E-7</c:v>
                </c:pt>
                <c:pt idx="176">
                  <c:v>1.5800000000000001E-7</c:v>
                </c:pt>
                <c:pt idx="177">
                  <c:v>1.5599999999999999E-7</c:v>
                </c:pt>
                <c:pt idx="178">
                  <c:v>1.5599999999999999E-7</c:v>
                </c:pt>
                <c:pt idx="179">
                  <c:v>1.11E-7</c:v>
                </c:pt>
                <c:pt idx="180">
                  <c:v>1.55E-7</c:v>
                </c:pt>
                <c:pt idx="181">
                  <c:v>1.5300000000000001E-7</c:v>
                </c:pt>
                <c:pt idx="182">
                  <c:v>1.5300000000000001E-7</c:v>
                </c:pt>
                <c:pt idx="183">
                  <c:v>1.5599999999999999E-7</c:v>
                </c:pt>
                <c:pt idx="184">
                  <c:v>1.1000000000000001E-7</c:v>
                </c:pt>
                <c:pt idx="185">
                  <c:v>1.55E-7</c:v>
                </c:pt>
                <c:pt idx="186">
                  <c:v>1.5699999999999999E-7</c:v>
                </c:pt>
                <c:pt idx="187">
                  <c:v>1.5599999999999999E-7</c:v>
                </c:pt>
                <c:pt idx="188">
                  <c:v>1.1000000000000001E-7</c:v>
                </c:pt>
                <c:pt idx="189">
                  <c:v>1.55E-7</c:v>
                </c:pt>
                <c:pt idx="190">
                  <c:v>1.54E-7</c:v>
                </c:pt>
                <c:pt idx="191">
                  <c:v>1.5300000000000001E-7</c:v>
                </c:pt>
                <c:pt idx="192">
                  <c:v>1.5099999999999999E-7</c:v>
                </c:pt>
                <c:pt idx="193">
                  <c:v>1.08E-7</c:v>
                </c:pt>
                <c:pt idx="194">
                  <c:v>1.5599999999999999E-7</c:v>
                </c:pt>
                <c:pt idx="195">
                  <c:v>1.5300000000000001E-7</c:v>
                </c:pt>
                <c:pt idx="196">
                  <c:v>1.5300000000000001E-7</c:v>
                </c:pt>
                <c:pt idx="197">
                  <c:v>1.09E-7</c:v>
                </c:pt>
                <c:pt idx="198">
                  <c:v>1.5300000000000001E-7</c:v>
                </c:pt>
                <c:pt idx="199">
                  <c:v>1.5699999999999999E-7</c:v>
                </c:pt>
                <c:pt idx="200">
                  <c:v>1.55E-7</c:v>
                </c:pt>
                <c:pt idx="201">
                  <c:v>1.5300000000000001E-7</c:v>
                </c:pt>
                <c:pt idx="202">
                  <c:v>1.0700000000000001E-7</c:v>
                </c:pt>
                <c:pt idx="203">
                  <c:v>1.5599999999999999E-7</c:v>
                </c:pt>
                <c:pt idx="204">
                  <c:v>1.54E-7</c:v>
                </c:pt>
                <c:pt idx="205">
                  <c:v>1.4999999999999999E-7</c:v>
                </c:pt>
                <c:pt idx="206">
                  <c:v>1.1000000000000001E-7</c:v>
                </c:pt>
                <c:pt idx="207">
                  <c:v>1.5300000000000001E-7</c:v>
                </c:pt>
                <c:pt idx="208">
                  <c:v>1.5599999999999999E-7</c:v>
                </c:pt>
                <c:pt idx="209">
                  <c:v>1.55E-7</c:v>
                </c:pt>
                <c:pt idx="210">
                  <c:v>1.5599999999999999E-7</c:v>
                </c:pt>
                <c:pt idx="211">
                  <c:v>1.11E-7</c:v>
                </c:pt>
                <c:pt idx="212">
                  <c:v>1.5900000000000001E-7</c:v>
                </c:pt>
                <c:pt idx="213">
                  <c:v>2.5400000000000002E-7</c:v>
                </c:pt>
                <c:pt idx="214">
                  <c:v>1.5699999999999999E-7</c:v>
                </c:pt>
                <c:pt idx="215">
                  <c:v>1.55E-7</c:v>
                </c:pt>
                <c:pt idx="216">
                  <c:v>1.08E-7</c:v>
                </c:pt>
                <c:pt idx="217">
                  <c:v>1.6500000000000001E-7</c:v>
                </c:pt>
                <c:pt idx="218">
                  <c:v>1.6400000000000001E-7</c:v>
                </c:pt>
                <c:pt idx="219">
                  <c:v>1.6500000000000001E-7</c:v>
                </c:pt>
                <c:pt idx="220">
                  <c:v>1.18E-7</c:v>
                </c:pt>
                <c:pt idx="221">
                  <c:v>1.68E-7</c:v>
                </c:pt>
                <c:pt idx="222">
                  <c:v>1.67E-7</c:v>
                </c:pt>
                <c:pt idx="223">
                  <c:v>1.6400000000000001E-7</c:v>
                </c:pt>
                <c:pt idx="224">
                  <c:v>1.66E-7</c:v>
                </c:pt>
                <c:pt idx="225">
                  <c:v>1.1899999999999999E-7</c:v>
                </c:pt>
                <c:pt idx="226">
                  <c:v>1.67E-7</c:v>
                </c:pt>
                <c:pt idx="227">
                  <c:v>1.6899999999999999E-7</c:v>
                </c:pt>
                <c:pt idx="228">
                  <c:v>1.6500000000000001E-7</c:v>
                </c:pt>
                <c:pt idx="229">
                  <c:v>1.17E-7</c:v>
                </c:pt>
                <c:pt idx="230">
                  <c:v>1.66E-7</c:v>
                </c:pt>
                <c:pt idx="231">
                  <c:v>1.61E-7</c:v>
                </c:pt>
                <c:pt idx="232">
                  <c:v>1.6500000000000001E-7</c:v>
                </c:pt>
                <c:pt idx="233">
                  <c:v>1.61E-7</c:v>
                </c:pt>
                <c:pt idx="234">
                  <c:v>1.1600000000000001E-7</c:v>
                </c:pt>
                <c:pt idx="235">
                  <c:v>1.6400000000000001E-7</c:v>
                </c:pt>
                <c:pt idx="236">
                  <c:v>1.5900000000000001E-7</c:v>
                </c:pt>
                <c:pt idx="237">
                  <c:v>1.6E-7</c:v>
                </c:pt>
                <c:pt idx="238">
                  <c:v>1.1600000000000001E-7</c:v>
                </c:pt>
                <c:pt idx="239">
                  <c:v>1.5800000000000001E-7</c:v>
                </c:pt>
                <c:pt idx="240">
                  <c:v>1.61E-7</c:v>
                </c:pt>
                <c:pt idx="241">
                  <c:v>1.5900000000000001E-7</c:v>
                </c:pt>
                <c:pt idx="242">
                  <c:v>1.5900000000000001E-7</c:v>
                </c:pt>
                <c:pt idx="243">
                  <c:v>1.1600000000000001E-7</c:v>
                </c:pt>
                <c:pt idx="244">
                  <c:v>1.61E-7</c:v>
                </c:pt>
                <c:pt idx="245">
                  <c:v>1.5699999999999999E-7</c:v>
                </c:pt>
                <c:pt idx="246">
                  <c:v>1.6E-7</c:v>
                </c:pt>
                <c:pt idx="247">
                  <c:v>1.6199999999999999E-7</c:v>
                </c:pt>
                <c:pt idx="248">
                  <c:v>1.17E-7</c:v>
                </c:pt>
                <c:pt idx="249">
                  <c:v>1.6400000000000001E-7</c:v>
                </c:pt>
                <c:pt idx="250">
                  <c:v>1.6199999999999999E-7</c:v>
                </c:pt>
                <c:pt idx="251">
                  <c:v>1.72E-7</c:v>
                </c:pt>
                <c:pt idx="252">
                  <c:v>1.3300000000000001E-7</c:v>
                </c:pt>
                <c:pt idx="253">
                  <c:v>1.8199999999999999E-7</c:v>
                </c:pt>
                <c:pt idx="254">
                  <c:v>2.7099999999999998E-7</c:v>
                </c:pt>
                <c:pt idx="255">
                  <c:v>2.79E-7</c:v>
                </c:pt>
                <c:pt idx="256">
                  <c:v>1.8300000000000001E-7</c:v>
                </c:pt>
                <c:pt idx="257">
                  <c:v>1.23E-7</c:v>
                </c:pt>
                <c:pt idx="258">
                  <c:v>1.8400000000000001E-7</c:v>
                </c:pt>
                <c:pt idx="259">
                  <c:v>1.7599999999999999E-7</c:v>
                </c:pt>
                <c:pt idx="260">
                  <c:v>1.7499999999999999E-7</c:v>
                </c:pt>
                <c:pt idx="261">
                  <c:v>1.2499999999999999E-7</c:v>
                </c:pt>
                <c:pt idx="262">
                  <c:v>1.8099999999999999E-7</c:v>
                </c:pt>
                <c:pt idx="263">
                  <c:v>1.8099999999999999E-7</c:v>
                </c:pt>
                <c:pt idx="264">
                  <c:v>1.8300000000000001E-7</c:v>
                </c:pt>
                <c:pt idx="265">
                  <c:v>1.79E-7</c:v>
                </c:pt>
                <c:pt idx="266">
                  <c:v>1.2499999999999999E-7</c:v>
                </c:pt>
                <c:pt idx="267">
                  <c:v>2.7700000000000001E-7</c:v>
                </c:pt>
                <c:pt idx="268">
                  <c:v>2.36E-7</c:v>
                </c:pt>
                <c:pt idx="269">
                  <c:v>2.6600000000000003E-7</c:v>
                </c:pt>
                <c:pt idx="270">
                  <c:v>1.2700000000000001E-7</c:v>
                </c:pt>
                <c:pt idx="271">
                  <c:v>1.8900000000000001E-7</c:v>
                </c:pt>
                <c:pt idx="272">
                  <c:v>1.7599999999999999E-7</c:v>
                </c:pt>
                <c:pt idx="273">
                  <c:v>1.7100000000000001E-7</c:v>
                </c:pt>
                <c:pt idx="274">
                  <c:v>1.6999999999999999E-7</c:v>
                </c:pt>
                <c:pt idx="275">
                  <c:v>1.23E-7</c:v>
                </c:pt>
                <c:pt idx="276">
                  <c:v>1.6899999999999999E-7</c:v>
                </c:pt>
                <c:pt idx="277">
                  <c:v>1.6899999999999999E-7</c:v>
                </c:pt>
                <c:pt idx="278">
                  <c:v>1.6899999999999999E-7</c:v>
                </c:pt>
                <c:pt idx="279">
                  <c:v>1.67E-7</c:v>
                </c:pt>
                <c:pt idx="280">
                  <c:v>1.2700000000000001E-7</c:v>
                </c:pt>
                <c:pt idx="281">
                  <c:v>1.6999999999999999E-7</c:v>
                </c:pt>
                <c:pt idx="282">
                  <c:v>1.68E-7</c:v>
                </c:pt>
                <c:pt idx="283">
                  <c:v>1.6999999999999999E-7</c:v>
                </c:pt>
                <c:pt idx="284">
                  <c:v>1.66E-7</c:v>
                </c:pt>
                <c:pt idx="285">
                  <c:v>1.7100000000000001E-7</c:v>
                </c:pt>
                <c:pt idx="286">
                  <c:v>1.72E-7</c:v>
                </c:pt>
                <c:pt idx="287">
                  <c:v>1.6999999999999999E-7</c:v>
                </c:pt>
                <c:pt idx="288">
                  <c:v>1.7100000000000001E-7</c:v>
                </c:pt>
                <c:pt idx="289">
                  <c:v>1.24E-7</c:v>
                </c:pt>
                <c:pt idx="290">
                  <c:v>1.8E-7</c:v>
                </c:pt>
                <c:pt idx="291">
                  <c:v>1.8400000000000001E-7</c:v>
                </c:pt>
                <c:pt idx="292">
                  <c:v>4.2E-7</c:v>
                </c:pt>
                <c:pt idx="293">
                  <c:v>2.16E-7</c:v>
                </c:pt>
                <c:pt idx="294">
                  <c:v>2.5499999999999999E-7</c:v>
                </c:pt>
                <c:pt idx="295">
                  <c:v>2.5600000000000002E-7</c:v>
                </c:pt>
                <c:pt idx="296">
                  <c:v>2.4900000000000002E-7</c:v>
                </c:pt>
                <c:pt idx="297">
                  <c:v>5.06E-7</c:v>
                </c:pt>
                <c:pt idx="298">
                  <c:v>1.7599999999999999E-7</c:v>
                </c:pt>
                <c:pt idx="299">
                  <c:v>2.5800000000000001E-7</c:v>
                </c:pt>
                <c:pt idx="300">
                  <c:v>2.4900000000000002E-7</c:v>
                </c:pt>
                <c:pt idx="301">
                  <c:v>2.5899999999999998E-7</c:v>
                </c:pt>
                <c:pt idx="302">
                  <c:v>1.8099999999999999E-7</c:v>
                </c:pt>
                <c:pt idx="303">
                  <c:v>2.5400000000000002E-7</c:v>
                </c:pt>
                <c:pt idx="304">
                  <c:v>2.4499999999999998E-7</c:v>
                </c:pt>
                <c:pt idx="305">
                  <c:v>2.4999999999999999E-7</c:v>
                </c:pt>
                <c:pt idx="306">
                  <c:v>2.6300000000000001E-7</c:v>
                </c:pt>
                <c:pt idx="307">
                  <c:v>1.6500000000000001E-7</c:v>
                </c:pt>
                <c:pt idx="308">
                  <c:v>3.8200000000000001E-7</c:v>
                </c:pt>
                <c:pt idx="309">
                  <c:v>3.3000000000000002E-7</c:v>
                </c:pt>
                <c:pt idx="310">
                  <c:v>2.8599999999999999E-7</c:v>
                </c:pt>
                <c:pt idx="311">
                  <c:v>2.8900000000000001E-7</c:v>
                </c:pt>
                <c:pt idx="312">
                  <c:v>1.68E-7</c:v>
                </c:pt>
                <c:pt idx="313">
                  <c:v>2.6800000000000002E-7</c:v>
                </c:pt>
                <c:pt idx="314">
                  <c:v>2.91E-7</c:v>
                </c:pt>
                <c:pt idx="315">
                  <c:v>2.5499999999999999E-7</c:v>
                </c:pt>
                <c:pt idx="316">
                  <c:v>1.61E-7</c:v>
                </c:pt>
                <c:pt idx="317">
                  <c:v>2.3799999999999999E-7</c:v>
                </c:pt>
                <c:pt idx="318">
                  <c:v>2.0100000000000001E-7</c:v>
                </c:pt>
                <c:pt idx="319">
                  <c:v>1.6999999999999999E-7</c:v>
                </c:pt>
                <c:pt idx="320">
                  <c:v>1.68E-7</c:v>
                </c:pt>
                <c:pt idx="321">
                  <c:v>1.2599999999999999E-7</c:v>
                </c:pt>
                <c:pt idx="322">
                  <c:v>1.74E-7</c:v>
                </c:pt>
                <c:pt idx="323">
                  <c:v>1.7800000000000001E-7</c:v>
                </c:pt>
                <c:pt idx="324">
                  <c:v>1.68E-7</c:v>
                </c:pt>
                <c:pt idx="325">
                  <c:v>1.23E-7</c:v>
                </c:pt>
                <c:pt idx="326">
                  <c:v>1.6899999999999999E-7</c:v>
                </c:pt>
                <c:pt idx="327">
                  <c:v>1.68E-7</c:v>
                </c:pt>
                <c:pt idx="328">
                  <c:v>1.6899999999999999E-7</c:v>
                </c:pt>
                <c:pt idx="329">
                  <c:v>1.72E-7</c:v>
                </c:pt>
                <c:pt idx="330">
                  <c:v>1.23E-7</c:v>
                </c:pt>
                <c:pt idx="331">
                  <c:v>1.7499999999999999E-7</c:v>
                </c:pt>
                <c:pt idx="332">
                  <c:v>1.7599999999999999E-7</c:v>
                </c:pt>
                <c:pt idx="333">
                  <c:v>1.8300000000000001E-7</c:v>
                </c:pt>
                <c:pt idx="334">
                  <c:v>1.61E-7</c:v>
                </c:pt>
                <c:pt idx="335">
                  <c:v>1.91E-7</c:v>
                </c:pt>
                <c:pt idx="336">
                  <c:v>2.0699999999999999E-7</c:v>
                </c:pt>
                <c:pt idx="337">
                  <c:v>1.98E-7</c:v>
                </c:pt>
                <c:pt idx="338">
                  <c:v>2.22E-7</c:v>
                </c:pt>
                <c:pt idx="339">
                  <c:v>1.29E-7</c:v>
                </c:pt>
                <c:pt idx="340">
                  <c:v>5.9299999999999998E-7</c:v>
                </c:pt>
                <c:pt idx="341">
                  <c:v>2.1199999999999999E-7</c:v>
                </c:pt>
                <c:pt idx="342">
                  <c:v>2.0599999999999999E-7</c:v>
                </c:pt>
                <c:pt idx="343">
                  <c:v>1.3199999999999999E-7</c:v>
                </c:pt>
                <c:pt idx="344">
                  <c:v>2.0599999999999999E-7</c:v>
                </c:pt>
                <c:pt idx="345">
                  <c:v>2.05E-7</c:v>
                </c:pt>
                <c:pt idx="346">
                  <c:v>1.8400000000000001E-7</c:v>
                </c:pt>
                <c:pt idx="347">
                  <c:v>1.9299999999999999E-7</c:v>
                </c:pt>
                <c:pt idx="348">
                  <c:v>1.35E-7</c:v>
                </c:pt>
                <c:pt idx="349">
                  <c:v>1.8799999999999999E-7</c:v>
                </c:pt>
                <c:pt idx="350">
                  <c:v>1.79E-7</c:v>
                </c:pt>
                <c:pt idx="351">
                  <c:v>1.7700000000000001E-7</c:v>
                </c:pt>
                <c:pt idx="352">
                  <c:v>1.8E-7</c:v>
                </c:pt>
                <c:pt idx="353">
                  <c:v>1.3E-7</c:v>
                </c:pt>
                <c:pt idx="354">
                  <c:v>1.7700000000000001E-7</c:v>
                </c:pt>
                <c:pt idx="355">
                  <c:v>1.8199999999999999E-7</c:v>
                </c:pt>
                <c:pt idx="356">
                  <c:v>1.9299999999999999E-7</c:v>
                </c:pt>
                <c:pt idx="357">
                  <c:v>1.31E-7</c:v>
                </c:pt>
                <c:pt idx="358">
                  <c:v>1.8099999999999999E-7</c:v>
                </c:pt>
                <c:pt idx="359">
                  <c:v>1.7700000000000001E-7</c:v>
                </c:pt>
                <c:pt idx="360">
                  <c:v>1.8199999999999999E-7</c:v>
                </c:pt>
                <c:pt idx="361">
                  <c:v>2.4200000000000002E-7</c:v>
                </c:pt>
                <c:pt idx="362">
                  <c:v>1.97E-7</c:v>
                </c:pt>
                <c:pt idx="363">
                  <c:v>4.4799999999999999E-7</c:v>
                </c:pt>
                <c:pt idx="364">
                  <c:v>2.4200000000000002E-7</c:v>
                </c:pt>
                <c:pt idx="365">
                  <c:v>1.9999999999999999E-7</c:v>
                </c:pt>
                <c:pt idx="366">
                  <c:v>1.3300000000000001E-7</c:v>
                </c:pt>
                <c:pt idx="367">
                  <c:v>1.91E-7</c:v>
                </c:pt>
                <c:pt idx="368">
                  <c:v>1.98E-7</c:v>
                </c:pt>
                <c:pt idx="369">
                  <c:v>2.3200000000000001E-7</c:v>
                </c:pt>
                <c:pt idx="370">
                  <c:v>2.2399999999999999E-7</c:v>
                </c:pt>
                <c:pt idx="371">
                  <c:v>1.37E-7</c:v>
                </c:pt>
                <c:pt idx="372">
                  <c:v>2.2399999999999999E-7</c:v>
                </c:pt>
                <c:pt idx="373">
                  <c:v>1.97E-7</c:v>
                </c:pt>
                <c:pt idx="374">
                  <c:v>3.22E-7</c:v>
                </c:pt>
                <c:pt idx="375">
                  <c:v>2.0200000000000001E-7</c:v>
                </c:pt>
                <c:pt idx="376">
                  <c:v>3.8700000000000001E-7</c:v>
                </c:pt>
                <c:pt idx="377">
                  <c:v>2.0200000000000001E-7</c:v>
                </c:pt>
                <c:pt idx="378">
                  <c:v>1.86E-7</c:v>
                </c:pt>
                <c:pt idx="379">
                  <c:v>1.8099999999999999E-7</c:v>
                </c:pt>
                <c:pt idx="380">
                  <c:v>1.2599999999999999E-7</c:v>
                </c:pt>
                <c:pt idx="381">
                  <c:v>1.8799999999999999E-7</c:v>
                </c:pt>
                <c:pt idx="382">
                  <c:v>4.8500000000000002E-7</c:v>
                </c:pt>
                <c:pt idx="383">
                  <c:v>2.53E-7</c:v>
                </c:pt>
                <c:pt idx="384">
                  <c:v>1.7800000000000001E-7</c:v>
                </c:pt>
                <c:pt idx="385">
                  <c:v>1.24E-7</c:v>
                </c:pt>
                <c:pt idx="386">
                  <c:v>1.8E-7</c:v>
                </c:pt>
                <c:pt idx="387">
                  <c:v>1.7599999999999999E-7</c:v>
                </c:pt>
                <c:pt idx="388">
                  <c:v>1.7499999999999999E-7</c:v>
                </c:pt>
                <c:pt idx="389">
                  <c:v>1.3300000000000001E-7</c:v>
                </c:pt>
                <c:pt idx="390">
                  <c:v>1.9999999999999999E-7</c:v>
                </c:pt>
                <c:pt idx="391">
                  <c:v>1.9000000000000001E-7</c:v>
                </c:pt>
                <c:pt idx="392">
                  <c:v>1.79E-7</c:v>
                </c:pt>
                <c:pt idx="393">
                  <c:v>1.7499999999999999E-7</c:v>
                </c:pt>
                <c:pt idx="394">
                  <c:v>1.23E-7</c:v>
                </c:pt>
                <c:pt idx="395">
                  <c:v>1.74E-7</c:v>
                </c:pt>
                <c:pt idx="396">
                  <c:v>1.7800000000000001E-7</c:v>
                </c:pt>
                <c:pt idx="397">
                  <c:v>1.91E-7</c:v>
                </c:pt>
                <c:pt idx="398">
                  <c:v>1.24E-7</c:v>
                </c:pt>
                <c:pt idx="399">
                  <c:v>1.8799999999999999E-7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1-426D-9CF4-85CF8A225806}"/>
            </c:ext>
          </c:extLst>
        </c:ser>
        <c:ser>
          <c:idx val="1"/>
          <c:order val="1"/>
          <c:tx>
            <c:strRef>
              <c:f>bst_performance!$F$1</c:f>
              <c:strCache>
                <c:ptCount val="1"/>
                <c:pt idx="0">
                  <c:v>avg search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bst_performance!$D$2:$D$401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bst_performance!$F$2:$F$401</c:f>
              <c:numCache>
                <c:formatCode>General</c:formatCode>
                <c:ptCount val="400"/>
                <c:pt idx="0">
                  <c:v>5.1E-8</c:v>
                </c:pt>
                <c:pt idx="1">
                  <c:v>5.7000000000000001E-8</c:v>
                </c:pt>
                <c:pt idx="2">
                  <c:v>6.5999999999999995E-8</c:v>
                </c:pt>
                <c:pt idx="3">
                  <c:v>7.7999999999999997E-8</c:v>
                </c:pt>
                <c:pt idx="4">
                  <c:v>7.4000000000000001E-8</c:v>
                </c:pt>
                <c:pt idx="5">
                  <c:v>7.7999999999999997E-8</c:v>
                </c:pt>
                <c:pt idx="6">
                  <c:v>7.3000000000000005E-8</c:v>
                </c:pt>
                <c:pt idx="7">
                  <c:v>7.7999999999999997E-8</c:v>
                </c:pt>
                <c:pt idx="8">
                  <c:v>7.4000000000000001E-8</c:v>
                </c:pt>
                <c:pt idx="9">
                  <c:v>7.1E-8</c:v>
                </c:pt>
                <c:pt idx="10">
                  <c:v>7.3000000000000005E-8</c:v>
                </c:pt>
                <c:pt idx="11">
                  <c:v>8.3000000000000002E-8</c:v>
                </c:pt>
                <c:pt idx="12">
                  <c:v>7.9000000000000006E-8</c:v>
                </c:pt>
                <c:pt idx="13">
                  <c:v>8.3000000000000002E-8</c:v>
                </c:pt>
                <c:pt idx="14">
                  <c:v>8.2000000000000006E-8</c:v>
                </c:pt>
                <c:pt idx="15">
                  <c:v>7.7999999999999997E-8</c:v>
                </c:pt>
                <c:pt idx="16">
                  <c:v>7.7000000000000001E-8</c:v>
                </c:pt>
                <c:pt idx="17">
                  <c:v>8.0000000000000002E-8</c:v>
                </c:pt>
                <c:pt idx="18">
                  <c:v>7.7000000000000001E-8</c:v>
                </c:pt>
                <c:pt idx="19">
                  <c:v>8.2000000000000006E-8</c:v>
                </c:pt>
                <c:pt idx="20">
                  <c:v>7.6000000000000006E-8</c:v>
                </c:pt>
                <c:pt idx="21">
                  <c:v>8.3000000000000002E-8</c:v>
                </c:pt>
                <c:pt idx="22">
                  <c:v>7.6000000000000006E-8</c:v>
                </c:pt>
                <c:pt idx="23">
                  <c:v>7.9000000000000006E-8</c:v>
                </c:pt>
                <c:pt idx="24">
                  <c:v>7.6000000000000006E-8</c:v>
                </c:pt>
                <c:pt idx="25">
                  <c:v>8.0000000000000002E-8</c:v>
                </c:pt>
                <c:pt idx="26">
                  <c:v>8.2000000000000006E-8</c:v>
                </c:pt>
                <c:pt idx="27">
                  <c:v>8.0000000000000002E-8</c:v>
                </c:pt>
                <c:pt idx="28">
                  <c:v>8.2000000000000006E-8</c:v>
                </c:pt>
                <c:pt idx="29">
                  <c:v>8.0999999999999997E-8</c:v>
                </c:pt>
                <c:pt idx="30">
                  <c:v>7.9000000000000006E-8</c:v>
                </c:pt>
                <c:pt idx="31">
                  <c:v>8.0000000000000002E-8</c:v>
                </c:pt>
                <c:pt idx="32">
                  <c:v>8.2000000000000006E-8</c:v>
                </c:pt>
                <c:pt idx="33">
                  <c:v>7.6000000000000006E-8</c:v>
                </c:pt>
                <c:pt idx="34">
                  <c:v>7.9000000000000006E-8</c:v>
                </c:pt>
                <c:pt idx="35">
                  <c:v>8.2000000000000006E-8</c:v>
                </c:pt>
                <c:pt idx="36">
                  <c:v>7.9000000000000006E-8</c:v>
                </c:pt>
                <c:pt idx="37">
                  <c:v>7.7999999999999997E-8</c:v>
                </c:pt>
                <c:pt idx="38">
                  <c:v>7.9000000000000006E-8</c:v>
                </c:pt>
                <c:pt idx="39">
                  <c:v>7.6000000000000006E-8</c:v>
                </c:pt>
                <c:pt idx="40">
                  <c:v>7.7000000000000001E-8</c:v>
                </c:pt>
                <c:pt idx="41">
                  <c:v>7.7999999999999997E-8</c:v>
                </c:pt>
                <c:pt idx="42">
                  <c:v>7.4999999999999997E-8</c:v>
                </c:pt>
                <c:pt idx="43">
                  <c:v>7.7999999999999997E-8</c:v>
                </c:pt>
                <c:pt idx="44">
                  <c:v>8.0000000000000002E-8</c:v>
                </c:pt>
                <c:pt idx="45">
                  <c:v>9.2999999999999999E-8</c:v>
                </c:pt>
                <c:pt idx="46">
                  <c:v>8.3000000000000002E-8</c:v>
                </c:pt>
                <c:pt idx="47">
                  <c:v>8.4999999999999994E-8</c:v>
                </c:pt>
                <c:pt idx="48">
                  <c:v>8.6999999999999998E-8</c:v>
                </c:pt>
                <c:pt idx="49">
                  <c:v>8.3999999999999998E-8</c:v>
                </c:pt>
                <c:pt idx="50">
                  <c:v>8.2000000000000006E-8</c:v>
                </c:pt>
                <c:pt idx="51">
                  <c:v>8.7999999999999994E-8</c:v>
                </c:pt>
                <c:pt idx="52">
                  <c:v>8.3999999999999998E-8</c:v>
                </c:pt>
                <c:pt idx="53">
                  <c:v>8.7999999999999994E-8</c:v>
                </c:pt>
                <c:pt idx="54">
                  <c:v>8.3999999999999998E-8</c:v>
                </c:pt>
                <c:pt idx="55">
                  <c:v>8.4999999999999994E-8</c:v>
                </c:pt>
                <c:pt idx="56">
                  <c:v>8.6999999999999998E-8</c:v>
                </c:pt>
                <c:pt idx="57">
                  <c:v>8.3000000000000002E-8</c:v>
                </c:pt>
                <c:pt idx="58">
                  <c:v>8.2000000000000006E-8</c:v>
                </c:pt>
                <c:pt idx="59">
                  <c:v>8.0999999999999997E-8</c:v>
                </c:pt>
                <c:pt idx="60">
                  <c:v>8.7999999999999994E-8</c:v>
                </c:pt>
                <c:pt idx="61">
                  <c:v>8.3999999999999998E-8</c:v>
                </c:pt>
                <c:pt idx="62">
                  <c:v>8.4999999999999994E-8</c:v>
                </c:pt>
                <c:pt idx="63">
                  <c:v>8.9000000000000003E-8</c:v>
                </c:pt>
                <c:pt idx="64">
                  <c:v>8.4999999999999994E-8</c:v>
                </c:pt>
                <c:pt idx="65">
                  <c:v>8.6999999999999998E-8</c:v>
                </c:pt>
                <c:pt idx="66">
                  <c:v>8.9000000000000003E-8</c:v>
                </c:pt>
                <c:pt idx="67">
                  <c:v>8.0999999999999997E-8</c:v>
                </c:pt>
                <c:pt idx="68">
                  <c:v>8.3000000000000002E-8</c:v>
                </c:pt>
                <c:pt idx="69">
                  <c:v>8.6000000000000002E-8</c:v>
                </c:pt>
                <c:pt idx="70">
                  <c:v>8.2000000000000006E-8</c:v>
                </c:pt>
                <c:pt idx="71">
                  <c:v>8.3999999999999998E-8</c:v>
                </c:pt>
                <c:pt idx="72">
                  <c:v>8.7999999999999994E-8</c:v>
                </c:pt>
                <c:pt idx="73">
                  <c:v>8.3000000000000002E-8</c:v>
                </c:pt>
                <c:pt idx="74">
                  <c:v>8.6999999999999998E-8</c:v>
                </c:pt>
                <c:pt idx="75">
                  <c:v>8.9000000000000003E-8</c:v>
                </c:pt>
                <c:pt idx="76">
                  <c:v>8.3000000000000002E-8</c:v>
                </c:pt>
                <c:pt idx="77">
                  <c:v>8.3999999999999998E-8</c:v>
                </c:pt>
                <c:pt idx="78">
                  <c:v>8.0999999999999997E-8</c:v>
                </c:pt>
                <c:pt idx="79">
                  <c:v>8.9000000000000003E-8</c:v>
                </c:pt>
                <c:pt idx="80">
                  <c:v>9.2000000000000003E-8</c:v>
                </c:pt>
                <c:pt idx="81">
                  <c:v>9.5000000000000004E-8</c:v>
                </c:pt>
                <c:pt idx="82">
                  <c:v>9.2999999999999999E-8</c:v>
                </c:pt>
                <c:pt idx="83">
                  <c:v>9.2000000000000003E-8</c:v>
                </c:pt>
                <c:pt idx="84">
                  <c:v>9.5999999999999999E-8</c:v>
                </c:pt>
                <c:pt idx="85">
                  <c:v>8.6999999999999998E-8</c:v>
                </c:pt>
                <c:pt idx="86">
                  <c:v>9.2000000000000003E-8</c:v>
                </c:pt>
                <c:pt idx="87">
                  <c:v>9.2999999999999999E-8</c:v>
                </c:pt>
                <c:pt idx="88">
                  <c:v>9.9E-8</c:v>
                </c:pt>
                <c:pt idx="89">
                  <c:v>9.5000000000000004E-8</c:v>
                </c:pt>
                <c:pt idx="90">
                  <c:v>9.6999999999999995E-8</c:v>
                </c:pt>
                <c:pt idx="91">
                  <c:v>9.9999999999999995E-8</c:v>
                </c:pt>
                <c:pt idx="92">
                  <c:v>9.6999999999999995E-8</c:v>
                </c:pt>
                <c:pt idx="93">
                  <c:v>9.9E-8</c:v>
                </c:pt>
                <c:pt idx="94">
                  <c:v>9.5000000000000004E-8</c:v>
                </c:pt>
                <c:pt idx="95">
                  <c:v>1.2800000000000001E-7</c:v>
                </c:pt>
                <c:pt idx="96">
                  <c:v>1.01E-7</c:v>
                </c:pt>
                <c:pt idx="97">
                  <c:v>9.5000000000000004E-8</c:v>
                </c:pt>
                <c:pt idx="98">
                  <c:v>9.5999999999999999E-8</c:v>
                </c:pt>
                <c:pt idx="99">
                  <c:v>9.6999999999999995E-8</c:v>
                </c:pt>
                <c:pt idx="100">
                  <c:v>9.5999999999999999E-8</c:v>
                </c:pt>
                <c:pt idx="101">
                  <c:v>9.3999999999999995E-8</c:v>
                </c:pt>
                <c:pt idx="102">
                  <c:v>9.8000000000000004E-8</c:v>
                </c:pt>
                <c:pt idx="103">
                  <c:v>9.5999999999999999E-8</c:v>
                </c:pt>
                <c:pt idx="104">
                  <c:v>9.6999999999999995E-8</c:v>
                </c:pt>
                <c:pt idx="105">
                  <c:v>9.5999999999999999E-8</c:v>
                </c:pt>
                <c:pt idx="106">
                  <c:v>9.3999999999999995E-8</c:v>
                </c:pt>
                <c:pt idx="107">
                  <c:v>9.9E-8</c:v>
                </c:pt>
                <c:pt idx="108">
                  <c:v>9.6999999999999995E-8</c:v>
                </c:pt>
                <c:pt idx="109">
                  <c:v>9.5000000000000004E-8</c:v>
                </c:pt>
                <c:pt idx="110">
                  <c:v>9.8000000000000004E-8</c:v>
                </c:pt>
                <c:pt idx="111">
                  <c:v>9.3999999999999995E-8</c:v>
                </c:pt>
                <c:pt idx="112">
                  <c:v>9.3999999999999995E-8</c:v>
                </c:pt>
                <c:pt idx="113">
                  <c:v>9.5000000000000004E-8</c:v>
                </c:pt>
                <c:pt idx="114">
                  <c:v>9.5999999999999999E-8</c:v>
                </c:pt>
                <c:pt idx="115">
                  <c:v>9.5999999999999999E-8</c:v>
                </c:pt>
                <c:pt idx="116">
                  <c:v>1.01E-7</c:v>
                </c:pt>
                <c:pt idx="117">
                  <c:v>9.8000000000000004E-8</c:v>
                </c:pt>
                <c:pt idx="118">
                  <c:v>9.5999999999999999E-8</c:v>
                </c:pt>
                <c:pt idx="119">
                  <c:v>9.5000000000000004E-8</c:v>
                </c:pt>
                <c:pt idx="120">
                  <c:v>1.01E-7</c:v>
                </c:pt>
                <c:pt idx="121">
                  <c:v>9.9999999999999995E-8</c:v>
                </c:pt>
                <c:pt idx="122">
                  <c:v>9.3999999999999995E-8</c:v>
                </c:pt>
                <c:pt idx="123">
                  <c:v>9.5999999999999999E-8</c:v>
                </c:pt>
                <c:pt idx="124">
                  <c:v>9.9E-8</c:v>
                </c:pt>
                <c:pt idx="125">
                  <c:v>9.3999999999999995E-8</c:v>
                </c:pt>
                <c:pt idx="126">
                  <c:v>9.5000000000000004E-8</c:v>
                </c:pt>
                <c:pt idx="127">
                  <c:v>9.5999999999999999E-8</c:v>
                </c:pt>
                <c:pt idx="128">
                  <c:v>9.9E-8</c:v>
                </c:pt>
                <c:pt idx="129">
                  <c:v>9.3999999999999995E-8</c:v>
                </c:pt>
                <c:pt idx="130">
                  <c:v>9.2999999999999999E-8</c:v>
                </c:pt>
                <c:pt idx="131">
                  <c:v>9.9E-8</c:v>
                </c:pt>
                <c:pt idx="132">
                  <c:v>9.3999999999999995E-8</c:v>
                </c:pt>
                <c:pt idx="133">
                  <c:v>9.8000000000000004E-8</c:v>
                </c:pt>
                <c:pt idx="134">
                  <c:v>9.2999999999999999E-8</c:v>
                </c:pt>
                <c:pt idx="135">
                  <c:v>9.5999999999999999E-8</c:v>
                </c:pt>
                <c:pt idx="136">
                  <c:v>9.6999999999999995E-8</c:v>
                </c:pt>
                <c:pt idx="137">
                  <c:v>9.3999999999999995E-8</c:v>
                </c:pt>
                <c:pt idx="138">
                  <c:v>9.2999999999999999E-8</c:v>
                </c:pt>
                <c:pt idx="139">
                  <c:v>9.3999999999999995E-8</c:v>
                </c:pt>
                <c:pt idx="140">
                  <c:v>9.8000000000000004E-8</c:v>
                </c:pt>
                <c:pt idx="141">
                  <c:v>9.8000000000000004E-8</c:v>
                </c:pt>
                <c:pt idx="142">
                  <c:v>9.3999999999999995E-8</c:v>
                </c:pt>
                <c:pt idx="143">
                  <c:v>9.6999999999999995E-8</c:v>
                </c:pt>
                <c:pt idx="144">
                  <c:v>9.8000000000000004E-8</c:v>
                </c:pt>
                <c:pt idx="145">
                  <c:v>9.6999999999999995E-8</c:v>
                </c:pt>
                <c:pt idx="146">
                  <c:v>9.3999999999999995E-8</c:v>
                </c:pt>
                <c:pt idx="147">
                  <c:v>9.5000000000000004E-8</c:v>
                </c:pt>
                <c:pt idx="148">
                  <c:v>9.0999999999999994E-8</c:v>
                </c:pt>
                <c:pt idx="149">
                  <c:v>9.5999999999999999E-8</c:v>
                </c:pt>
                <c:pt idx="150">
                  <c:v>9.5999999999999999E-8</c:v>
                </c:pt>
                <c:pt idx="151">
                  <c:v>9.5000000000000004E-8</c:v>
                </c:pt>
                <c:pt idx="152">
                  <c:v>9.6999999999999995E-8</c:v>
                </c:pt>
                <c:pt idx="153">
                  <c:v>9.2999999999999999E-8</c:v>
                </c:pt>
                <c:pt idx="154">
                  <c:v>9.5000000000000004E-8</c:v>
                </c:pt>
                <c:pt idx="155">
                  <c:v>9.3999999999999995E-8</c:v>
                </c:pt>
                <c:pt idx="156">
                  <c:v>9.2999999999999999E-8</c:v>
                </c:pt>
                <c:pt idx="157">
                  <c:v>9.9999999999999995E-8</c:v>
                </c:pt>
                <c:pt idx="158">
                  <c:v>9.5999999999999999E-8</c:v>
                </c:pt>
                <c:pt idx="159">
                  <c:v>9.6999999999999995E-8</c:v>
                </c:pt>
                <c:pt idx="160">
                  <c:v>9.3999999999999995E-8</c:v>
                </c:pt>
                <c:pt idx="161">
                  <c:v>9.9999999999999995E-8</c:v>
                </c:pt>
                <c:pt idx="162">
                  <c:v>9.5000000000000004E-8</c:v>
                </c:pt>
                <c:pt idx="163">
                  <c:v>9.9999999999999995E-8</c:v>
                </c:pt>
                <c:pt idx="164">
                  <c:v>9.9999999999999995E-8</c:v>
                </c:pt>
                <c:pt idx="165">
                  <c:v>9.6999999999999995E-8</c:v>
                </c:pt>
                <c:pt idx="166">
                  <c:v>9.5999999999999999E-8</c:v>
                </c:pt>
                <c:pt idx="167">
                  <c:v>9.5999999999999999E-8</c:v>
                </c:pt>
                <c:pt idx="168">
                  <c:v>9.3999999999999995E-8</c:v>
                </c:pt>
                <c:pt idx="169">
                  <c:v>9.2999999999999999E-8</c:v>
                </c:pt>
                <c:pt idx="170">
                  <c:v>9.2999999999999999E-8</c:v>
                </c:pt>
                <c:pt idx="171">
                  <c:v>9.5000000000000004E-8</c:v>
                </c:pt>
                <c:pt idx="172">
                  <c:v>9.5000000000000004E-8</c:v>
                </c:pt>
                <c:pt idx="173">
                  <c:v>9.5999999999999999E-8</c:v>
                </c:pt>
                <c:pt idx="174">
                  <c:v>9.9999999999999995E-8</c:v>
                </c:pt>
                <c:pt idx="175">
                  <c:v>9.5999999999999999E-8</c:v>
                </c:pt>
                <c:pt idx="176">
                  <c:v>9.6999999999999995E-8</c:v>
                </c:pt>
                <c:pt idx="177">
                  <c:v>9.8000000000000004E-8</c:v>
                </c:pt>
                <c:pt idx="178">
                  <c:v>9.9999999999999995E-8</c:v>
                </c:pt>
                <c:pt idx="179">
                  <c:v>9.9999999999999995E-8</c:v>
                </c:pt>
                <c:pt idx="180">
                  <c:v>9.3999999999999995E-8</c:v>
                </c:pt>
                <c:pt idx="181">
                  <c:v>9.3999999999999995E-8</c:v>
                </c:pt>
                <c:pt idx="182">
                  <c:v>9.9E-8</c:v>
                </c:pt>
                <c:pt idx="183">
                  <c:v>9.3999999999999995E-8</c:v>
                </c:pt>
                <c:pt idx="184">
                  <c:v>9.5000000000000004E-8</c:v>
                </c:pt>
                <c:pt idx="185">
                  <c:v>9.2999999999999999E-8</c:v>
                </c:pt>
                <c:pt idx="186">
                  <c:v>9.5000000000000004E-8</c:v>
                </c:pt>
                <c:pt idx="187">
                  <c:v>1.02E-7</c:v>
                </c:pt>
                <c:pt idx="188">
                  <c:v>9.2999999999999999E-8</c:v>
                </c:pt>
                <c:pt idx="189">
                  <c:v>9.9E-8</c:v>
                </c:pt>
                <c:pt idx="190">
                  <c:v>9.9999999999999995E-8</c:v>
                </c:pt>
                <c:pt idx="191">
                  <c:v>9.9E-8</c:v>
                </c:pt>
                <c:pt idx="192">
                  <c:v>9.0999999999999994E-8</c:v>
                </c:pt>
                <c:pt idx="193">
                  <c:v>9.9E-8</c:v>
                </c:pt>
                <c:pt idx="194">
                  <c:v>9.2999999999999999E-8</c:v>
                </c:pt>
                <c:pt idx="195">
                  <c:v>9.3999999999999995E-8</c:v>
                </c:pt>
                <c:pt idx="196">
                  <c:v>9.2999999999999999E-8</c:v>
                </c:pt>
                <c:pt idx="197">
                  <c:v>9.5000000000000004E-8</c:v>
                </c:pt>
                <c:pt idx="198">
                  <c:v>9.3999999999999995E-8</c:v>
                </c:pt>
                <c:pt idx="199">
                  <c:v>9.3999999999999995E-8</c:v>
                </c:pt>
                <c:pt idx="200">
                  <c:v>1.02E-7</c:v>
                </c:pt>
                <c:pt idx="201">
                  <c:v>9.5000000000000004E-8</c:v>
                </c:pt>
                <c:pt idx="202">
                  <c:v>9.5999999999999999E-8</c:v>
                </c:pt>
                <c:pt idx="203">
                  <c:v>9.8000000000000004E-8</c:v>
                </c:pt>
                <c:pt idx="204">
                  <c:v>9.9E-8</c:v>
                </c:pt>
                <c:pt idx="205">
                  <c:v>9.2000000000000003E-8</c:v>
                </c:pt>
                <c:pt idx="206">
                  <c:v>9.9E-8</c:v>
                </c:pt>
                <c:pt idx="207">
                  <c:v>9.8000000000000004E-8</c:v>
                </c:pt>
                <c:pt idx="208">
                  <c:v>9.9E-8</c:v>
                </c:pt>
                <c:pt idx="209">
                  <c:v>9.9E-8</c:v>
                </c:pt>
                <c:pt idx="210">
                  <c:v>9.2000000000000003E-8</c:v>
                </c:pt>
                <c:pt idx="211">
                  <c:v>9.5999999999999999E-8</c:v>
                </c:pt>
                <c:pt idx="212">
                  <c:v>9.6999999999999995E-8</c:v>
                </c:pt>
                <c:pt idx="213">
                  <c:v>9.5999999999999999E-8</c:v>
                </c:pt>
                <c:pt idx="214">
                  <c:v>9.5000000000000004E-8</c:v>
                </c:pt>
                <c:pt idx="215">
                  <c:v>9.6999999999999995E-8</c:v>
                </c:pt>
                <c:pt idx="216">
                  <c:v>9.3999999999999995E-8</c:v>
                </c:pt>
                <c:pt idx="217">
                  <c:v>1.03E-7</c:v>
                </c:pt>
                <c:pt idx="218">
                  <c:v>1.06E-7</c:v>
                </c:pt>
                <c:pt idx="219">
                  <c:v>1.08E-7</c:v>
                </c:pt>
                <c:pt idx="220">
                  <c:v>1.01E-7</c:v>
                </c:pt>
                <c:pt idx="221">
                  <c:v>1.01E-7</c:v>
                </c:pt>
                <c:pt idx="222">
                  <c:v>1.04E-7</c:v>
                </c:pt>
                <c:pt idx="223">
                  <c:v>1.02E-7</c:v>
                </c:pt>
                <c:pt idx="224">
                  <c:v>1.03E-7</c:v>
                </c:pt>
                <c:pt idx="225">
                  <c:v>1.04E-7</c:v>
                </c:pt>
                <c:pt idx="226">
                  <c:v>1.05E-7</c:v>
                </c:pt>
                <c:pt idx="227">
                  <c:v>9.9E-8</c:v>
                </c:pt>
                <c:pt idx="228">
                  <c:v>1.03E-7</c:v>
                </c:pt>
                <c:pt idx="229">
                  <c:v>1.01E-7</c:v>
                </c:pt>
                <c:pt idx="230">
                  <c:v>1.02E-7</c:v>
                </c:pt>
                <c:pt idx="231">
                  <c:v>1.03E-7</c:v>
                </c:pt>
                <c:pt idx="232">
                  <c:v>1.02E-7</c:v>
                </c:pt>
                <c:pt idx="233">
                  <c:v>1.05E-7</c:v>
                </c:pt>
                <c:pt idx="234">
                  <c:v>1.02E-7</c:v>
                </c:pt>
                <c:pt idx="235">
                  <c:v>1.02E-7</c:v>
                </c:pt>
                <c:pt idx="236">
                  <c:v>9.9E-8</c:v>
                </c:pt>
                <c:pt idx="237">
                  <c:v>1.03E-7</c:v>
                </c:pt>
                <c:pt idx="238">
                  <c:v>1.03E-7</c:v>
                </c:pt>
                <c:pt idx="239">
                  <c:v>9.8000000000000004E-8</c:v>
                </c:pt>
                <c:pt idx="240">
                  <c:v>1.05E-7</c:v>
                </c:pt>
                <c:pt idx="241">
                  <c:v>1.02E-7</c:v>
                </c:pt>
                <c:pt idx="242">
                  <c:v>1.01E-7</c:v>
                </c:pt>
                <c:pt idx="243">
                  <c:v>1.05E-7</c:v>
                </c:pt>
                <c:pt idx="244">
                  <c:v>1.06E-7</c:v>
                </c:pt>
                <c:pt idx="245">
                  <c:v>1.01E-7</c:v>
                </c:pt>
                <c:pt idx="246">
                  <c:v>1.02E-7</c:v>
                </c:pt>
                <c:pt idx="247">
                  <c:v>9.8000000000000004E-8</c:v>
                </c:pt>
                <c:pt idx="248">
                  <c:v>1.03E-7</c:v>
                </c:pt>
                <c:pt idx="249">
                  <c:v>1.01E-7</c:v>
                </c:pt>
                <c:pt idx="250">
                  <c:v>1.06E-7</c:v>
                </c:pt>
                <c:pt idx="251">
                  <c:v>9.9999999999999995E-8</c:v>
                </c:pt>
                <c:pt idx="252">
                  <c:v>1.08E-7</c:v>
                </c:pt>
                <c:pt idx="253">
                  <c:v>1.11E-7</c:v>
                </c:pt>
                <c:pt idx="254">
                  <c:v>1.1300000000000001E-7</c:v>
                </c:pt>
                <c:pt idx="255">
                  <c:v>1.08E-7</c:v>
                </c:pt>
                <c:pt idx="256">
                  <c:v>1.08E-7</c:v>
                </c:pt>
                <c:pt idx="257">
                  <c:v>1.09E-7</c:v>
                </c:pt>
                <c:pt idx="258">
                  <c:v>1.12E-7</c:v>
                </c:pt>
                <c:pt idx="259">
                  <c:v>1.14E-7</c:v>
                </c:pt>
                <c:pt idx="260">
                  <c:v>1.06E-7</c:v>
                </c:pt>
                <c:pt idx="261">
                  <c:v>1.09E-7</c:v>
                </c:pt>
                <c:pt idx="262">
                  <c:v>1.09E-7</c:v>
                </c:pt>
                <c:pt idx="263">
                  <c:v>1.09E-7</c:v>
                </c:pt>
                <c:pt idx="264">
                  <c:v>1.11E-7</c:v>
                </c:pt>
                <c:pt idx="265">
                  <c:v>1.08E-7</c:v>
                </c:pt>
                <c:pt idx="266">
                  <c:v>1.2100000000000001E-7</c:v>
                </c:pt>
                <c:pt idx="267">
                  <c:v>1.29E-7</c:v>
                </c:pt>
                <c:pt idx="268">
                  <c:v>1.2100000000000001E-7</c:v>
                </c:pt>
                <c:pt idx="269">
                  <c:v>1.11E-7</c:v>
                </c:pt>
                <c:pt idx="270">
                  <c:v>1.05E-7</c:v>
                </c:pt>
                <c:pt idx="271">
                  <c:v>1.09E-7</c:v>
                </c:pt>
                <c:pt idx="272">
                  <c:v>1.05E-7</c:v>
                </c:pt>
                <c:pt idx="273">
                  <c:v>1.09E-7</c:v>
                </c:pt>
                <c:pt idx="274">
                  <c:v>1.08E-7</c:v>
                </c:pt>
                <c:pt idx="275">
                  <c:v>1.0700000000000001E-7</c:v>
                </c:pt>
                <c:pt idx="276">
                  <c:v>1.04E-7</c:v>
                </c:pt>
                <c:pt idx="277">
                  <c:v>1.08E-7</c:v>
                </c:pt>
                <c:pt idx="278">
                  <c:v>1.06E-7</c:v>
                </c:pt>
                <c:pt idx="279">
                  <c:v>1.06E-7</c:v>
                </c:pt>
                <c:pt idx="280">
                  <c:v>1.05E-7</c:v>
                </c:pt>
                <c:pt idx="281">
                  <c:v>1.08E-7</c:v>
                </c:pt>
                <c:pt idx="282">
                  <c:v>1.0700000000000001E-7</c:v>
                </c:pt>
                <c:pt idx="283">
                  <c:v>1.12E-7</c:v>
                </c:pt>
                <c:pt idx="284">
                  <c:v>1.08E-7</c:v>
                </c:pt>
                <c:pt idx="285">
                  <c:v>1.04E-7</c:v>
                </c:pt>
                <c:pt idx="286">
                  <c:v>1.05E-7</c:v>
                </c:pt>
                <c:pt idx="287">
                  <c:v>1.06E-7</c:v>
                </c:pt>
                <c:pt idx="288">
                  <c:v>1.1000000000000001E-7</c:v>
                </c:pt>
                <c:pt idx="289">
                  <c:v>1.05E-7</c:v>
                </c:pt>
                <c:pt idx="290">
                  <c:v>1.09E-7</c:v>
                </c:pt>
                <c:pt idx="291">
                  <c:v>1.09E-7</c:v>
                </c:pt>
                <c:pt idx="292">
                  <c:v>1.67E-7</c:v>
                </c:pt>
                <c:pt idx="293">
                  <c:v>1.4100000000000001E-7</c:v>
                </c:pt>
                <c:pt idx="294">
                  <c:v>1.2499999999999999E-7</c:v>
                </c:pt>
                <c:pt idx="295">
                  <c:v>1.36E-7</c:v>
                </c:pt>
                <c:pt idx="296">
                  <c:v>1.3E-7</c:v>
                </c:pt>
                <c:pt idx="297">
                  <c:v>1.3199999999999999E-7</c:v>
                </c:pt>
                <c:pt idx="298">
                  <c:v>1.31E-7</c:v>
                </c:pt>
                <c:pt idx="299">
                  <c:v>1.23E-7</c:v>
                </c:pt>
                <c:pt idx="300">
                  <c:v>1.31E-7</c:v>
                </c:pt>
                <c:pt idx="301">
                  <c:v>1.3E-7</c:v>
                </c:pt>
                <c:pt idx="302">
                  <c:v>1.3400000000000001E-7</c:v>
                </c:pt>
                <c:pt idx="303">
                  <c:v>1.2800000000000001E-7</c:v>
                </c:pt>
                <c:pt idx="304">
                  <c:v>1.35E-7</c:v>
                </c:pt>
                <c:pt idx="305">
                  <c:v>1.2499999999999999E-7</c:v>
                </c:pt>
                <c:pt idx="306">
                  <c:v>1.2700000000000001E-7</c:v>
                </c:pt>
                <c:pt idx="307">
                  <c:v>1.5900000000000001E-7</c:v>
                </c:pt>
                <c:pt idx="308">
                  <c:v>1.4100000000000001E-7</c:v>
                </c:pt>
                <c:pt idx="309">
                  <c:v>1.5800000000000001E-7</c:v>
                </c:pt>
                <c:pt idx="310">
                  <c:v>1.4100000000000001E-7</c:v>
                </c:pt>
                <c:pt idx="311">
                  <c:v>1.3300000000000001E-7</c:v>
                </c:pt>
                <c:pt idx="312">
                  <c:v>1.3300000000000001E-7</c:v>
                </c:pt>
                <c:pt idx="313">
                  <c:v>1.48E-7</c:v>
                </c:pt>
                <c:pt idx="314">
                  <c:v>1.5800000000000001E-7</c:v>
                </c:pt>
                <c:pt idx="315">
                  <c:v>1.3400000000000001E-7</c:v>
                </c:pt>
                <c:pt idx="316">
                  <c:v>1.2499999999999999E-7</c:v>
                </c:pt>
                <c:pt idx="317">
                  <c:v>1.5800000000000001E-7</c:v>
                </c:pt>
                <c:pt idx="318">
                  <c:v>1.11E-7</c:v>
                </c:pt>
                <c:pt idx="319">
                  <c:v>1.12E-7</c:v>
                </c:pt>
                <c:pt idx="320">
                  <c:v>1.0700000000000001E-7</c:v>
                </c:pt>
                <c:pt idx="321">
                  <c:v>1.05E-7</c:v>
                </c:pt>
                <c:pt idx="322">
                  <c:v>1.12E-7</c:v>
                </c:pt>
                <c:pt idx="323">
                  <c:v>1.1000000000000001E-7</c:v>
                </c:pt>
                <c:pt idx="324">
                  <c:v>1.05E-7</c:v>
                </c:pt>
                <c:pt idx="325">
                  <c:v>1.1000000000000001E-7</c:v>
                </c:pt>
                <c:pt idx="326">
                  <c:v>1.05E-7</c:v>
                </c:pt>
                <c:pt idx="327">
                  <c:v>1.03E-7</c:v>
                </c:pt>
                <c:pt idx="328">
                  <c:v>1.08E-7</c:v>
                </c:pt>
                <c:pt idx="329">
                  <c:v>1.1000000000000001E-7</c:v>
                </c:pt>
                <c:pt idx="330">
                  <c:v>1.08E-7</c:v>
                </c:pt>
                <c:pt idx="331">
                  <c:v>1.08E-7</c:v>
                </c:pt>
                <c:pt idx="332">
                  <c:v>1.09E-7</c:v>
                </c:pt>
                <c:pt idx="333">
                  <c:v>1.12E-7</c:v>
                </c:pt>
                <c:pt idx="334">
                  <c:v>1.08E-7</c:v>
                </c:pt>
                <c:pt idx="335">
                  <c:v>1.15E-7</c:v>
                </c:pt>
                <c:pt idx="336">
                  <c:v>1.18E-7</c:v>
                </c:pt>
                <c:pt idx="337">
                  <c:v>1.2700000000000001E-7</c:v>
                </c:pt>
                <c:pt idx="338">
                  <c:v>1.2599999999999999E-7</c:v>
                </c:pt>
                <c:pt idx="339">
                  <c:v>1.1899999999999999E-7</c:v>
                </c:pt>
                <c:pt idx="340">
                  <c:v>1.17E-7</c:v>
                </c:pt>
                <c:pt idx="341">
                  <c:v>1.06E-7</c:v>
                </c:pt>
                <c:pt idx="342">
                  <c:v>1.1899999999999999E-7</c:v>
                </c:pt>
                <c:pt idx="343">
                  <c:v>1.0700000000000001E-7</c:v>
                </c:pt>
                <c:pt idx="344">
                  <c:v>1.11E-7</c:v>
                </c:pt>
                <c:pt idx="345">
                  <c:v>1.18E-7</c:v>
                </c:pt>
                <c:pt idx="346">
                  <c:v>1.12E-7</c:v>
                </c:pt>
                <c:pt idx="347">
                  <c:v>1.1300000000000001E-7</c:v>
                </c:pt>
                <c:pt idx="348">
                  <c:v>1.12E-7</c:v>
                </c:pt>
                <c:pt idx="349">
                  <c:v>1.14E-7</c:v>
                </c:pt>
                <c:pt idx="350">
                  <c:v>1.09E-7</c:v>
                </c:pt>
                <c:pt idx="351">
                  <c:v>1.06E-7</c:v>
                </c:pt>
                <c:pt idx="352">
                  <c:v>1.15E-7</c:v>
                </c:pt>
                <c:pt idx="353">
                  <c:v>1.1000000000000001E-7</c:v>
                </c:pt>
                <c:pt idx="354">
                  <c:v>1.1600000000000001E-7</c:v>
                </c:pt>
                <c:pt idx="355">
                  <c:v>1.1300000000000001E-7</c:v>
                </c:pt>
                <c:pt idx="356">
                  <c:v>1.14E-7</c:v>
                </c:pt>
                <c:pt idx="357">
                  <c:v>1.0700000000000001E-7</c:v>
                </c:pt>
                <c:pt idx="358">
                  <c:v>1.1000000000000001E-7</c:v>
                </c:pt>
                <c:pt idx="359">
                  <c:v>1.12E-7</c:v>
                </c:pt>
                <c:pt idx="360">
                  <c:v>1.1300000000000001E-7</c:v>
                </c:pt>
                <c:pt idx="361">
                  <c:v>1.85E-7</c:v>
                </c:pt>
                <c:pt idx="362">
                  <c:v>1.4100000000000001E-7</c:v>
                </c:pt>
                <c:pt idx="363">
                  <c:v>1.1300000000000001E-7</c:v>
                </c:pt>
                <c:pt idx="364">
                  <c:v>1.05E-7</c:v>
                </c:pt>
                <c:pt idx="365">
                  <c:v>1.15E-7</c:v>
                </c:pt>
                <c:pt idx="366">
                  <c:v>1.12E-7</c:v>
                </c:pt>
                <c:pt idx="367">
                  <c:v>1.14E-7</c:v>
                </c:pt>
                <c:pt idx="368">
                  <c:v>1.17E-7</c:v>
                </c:pt>
                <c:pt idx="369">
                  <c:v>1.2200000000000001E-7</c:v>
                </c:pt>
                <c:pt idx="370">
                  <c:v>1.17E-7</c:v>
                </c:pt>
                <c:pt idx="371">
                  <c:v>1.1600000000000001E-7</c:v>
                </c:pt>
                <c:pt idx="372">
                  <c:v>1.14E-7</c:v>
                </c:pt>
                <c:pt idx="373">
                  <c:v>1.12E-7</c:v>
                </c:pt>
                <c:pt idx="374">
                  <c:v>1.49E-7</c:v>
                </c:pt>
                <c:pt idx="375">
                  <c:v>1.3199999999999999E-7</c:v>
                </c:pt>
                <c:pt idx="376">
                  <c:v>1.06E-7</c:v>
                </c:pt>
                <c:pt idx="377">
                  <c:v>1.12E-7</c:v>
                </c:pt>
                <c:pt idx="378">
                  <c:v>1.08E-7</c:v>
                </c:pt>
                <c:pt idx="379">
                  <c:v>1.05E-7</c:v>
                </c:pt>
                <c:pt idx="380">
                  <c:v>1.11E-7</c:v>
                </c:pt>
                <c:pt idx="381">
                  <c:v>1.1300000000000001E-7</c:v>
                </c:pt>
                <c:pt idx="382">
                  <c:v>1.11E-7</c:v>
                </c:pt>
                <c:pt idx="383">
                  <c:v>1.08E-7</c:v>
                </c:pt>
                <c:pt idx="384">
                  <c:v>1.05E-7</c:v>
                </c:pt>
                <c:pt idx="385">
                  <c:v>1.15E-7</c:v>
                </c:pt>
                <c:pt idx="386">
                  <c:v>1.03E-7</c:v>
                </c:pt>
                <c:pt idx="387">
                  <c:v>1.14E-7</c:v>
                </c:pt>
                <c:pt idx="388">
                  <c:v>1.1300000000000001E-7</c:v>
                </c:pt>
                <c:pt idx="389">
                  <c:v>1.1000000000000001E-7</c:v>
                </c:pt>
                <c:pt idx="390">
                  <c:v>1.11E-7</c:v>
                </c:pt>
                <c:pt idx="391">
                  <c:v>1.09E-7</c:v>
                </c:pt>
                <c:pt idx="392">
                  <c:v>1.09E-7</c:v>
                </c:pt>
                <c:pt idx="393">
                  <c:v>1.08E-7</c:v>
                </c:pt>
                <c:pt idx="394">
                  <c:v>1.06E-7</c:v>
                </c:pt>
                <c:pt idx="395">
                  <c:v>1.0700000000000001E-7</c:v>
                </c:pt>
                <c:pt idx="396">
                  <c:v>1.14E-7</c:v>
                </c:pt>
                <c:pt idx="397">
                  <c:v>1.12E-7</c:v>
                </c:pt>
                <c:pt idx="398">
                  <c:v>1.0700000000000001E-7</c:v>
                </c:pt>
                <c:pt idx="399">
                  <c:v>1.11E-7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C1-426D-9CF4-85CF8A225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5467024"/>
        <c:axId val="715467680"/>
      </c:lineChart>
      <c:catAx>
        <c:axId val="71546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467680"/>
        <c:crosses val="autoZero"/>
        <c:auto val="1"/>
        <c:lblAlgn val="ctr"/>
        <c:lblOffset val="100"/>
        <c:noMultiLvlLbl val="0"/>
      </c:catAx>
      <c:valAx>
        <c:axId val="71546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46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 Search Tree (Data Set 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bst_performance!$E$1</c:f>
              <c:strCache>
                <c:ptCount val="1"/>
                <c:pt idx="0">
                  <c:v>avg insert 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bst_performance!$D$2:$D$401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bst_performance!$E$2:$E$401</c:f>
              <c:numCache>
                <c:formatCode>General</c:formatCode>
                <c:ptCount val="400"/>
                <c:pt idx="0">
                  <c:v>7.1999999999999996E-8</c:v>
                </c:pt>
                <c:pt idx="1">
                  <c:v>5.7000000000000001E-8</c:v>
                </c:pt>
                <c:pt idx="2">
                  <c:v>5.7000000000000001E-8</c:v>
                </c:pt>
                <c:pt idx="3">
                  <c:v>5.5000000000000003E-8</c:v>
                </c:pt>
                <c:pt idx="4">
                  <c:v>5.5999999999999999E-8</c:v>
                </c:pt>
                <c:pt idx="5">
                  <c:v>5.5999999999999999E-8</c:v>
                </c:pt>
                <c:pt idx="6">
                  <c:v>5.5000000000000003E-8</c:v>
                </c:pt>
                <c:pt idx="7">
                  <c:v>5.5999999999999999E-8</c:v>
                </c:pt>
                <c:pt idx="8">
                  <c:v>5.5999999999999999E-8</c:v>
                </c:pt>
                <c:pt idx="9">
                  <c:v>5.5999999999999999E-8</c:v>
                </c:pt>
                <c:pt idx="10">
                  <c:v>5.5999999999999999E-8</c:v>
                </c:pt>
                <c:pt idx="11">
                  <c:v>5.5999999999999999E-8</c:v>
                </c:pt>
                <c:pt idx="12">
                  <c:v>5.7000000000000001E-8</c:v>
                </c:pt>
                <c:pt idx="13">
                  <c:v>5.5999999999999999E-8</c:v>
                </c:pt>
                <c:pt idx="14">
                  <c:v>5.7000000000000001E-8</c:v>
                </c:pt>
                <c:pt idx="15">
                  <c:v>5.8000000000000003E-8</c:v>
                </c:pt>
                <c:pt idx="16">
                  <c:v>5.8999999999999999E-8</c:v>
                </c:pt>
                <c:pt idx="17">
                  <c:v>5.8999999999999999E-8</c:v>
                </c:pt>
                <c:pt idx="18">
                  <c:v>5.8000000000000003E-8</c:v>
                </c:pt>
                <c:pt idx="19">
                  <c:v>5.8999999999999999E-8</c:v>
                </c:pt>
                <c:pt idx="20">
                  <c:v>5.8999999999999999E-8</c:v>
                </c:pt>
                <c:pt idx="21">
                  <c:v>5.8999999999999999E-8</c:v>
                </c:pt>
                <c:pt idx="22">
                  <c:v>5.8999999999999999E-8</c:v>
                </c:pt>
                <c:pt idx="23">
                  <c:v>5.8999999999999999E-8</c:v>
                </c:pt>
                <c:pt idx="24">
                  <c:v>5.8999999999999999E-8</c:v>
                </c:pt>
                <c:pt idx="25">
                  <c:v>5.9999999999999995E-8</c:v>
                </c:pt>
                <c:pt idx="26">
                  <c:v>5.8000000000000003E-8</c:v>
                </c:pt>
                <c:pt idx="27">
                  <c:v>5.9999999999999995E-8</c:v>
                </c:pt>
                <c:pt idx="28">
                  <c:v>5.9999999999999995E-8</c:v>
                </c:pt>
                <c:pt idx="29">
                  <c:v>5.8000000000000003E-8</c:v>
                </c:pt>
                <c:pt idx="30">
                  <c:v>5.8000000000000003E-8</c:v>
                </c:pt>
                <c:pt idx="31">
                  <c:v>5.8000000000000003E-8</c:v>
                </c:pt>
                <c:pt idx="32">
                  <c:v>5.7000000000000001E-8</c:v>
                </c:pt>
                <c:pt idx="33">
                  <c:v>5.7000000000000001E-8</c:v>
                </c:pt>
                <c:pt idx="34">
                  <c:v>5.5999999999999999E-8</c:v>
                </c:pt>
                <c:pt idx="35">
                  <c:v>5.5999999999999999E-8</c:v>
                </c:pt>
                <c:pt idx="36">
                  <c:v>5.5999999999999999E-8</c:v>
                </c:pt>
                <c:pt idx="37">
                  <c:v>5.7000000000000001E-8</c:v>
                </c:pt>
                <c:pt idx="38">
                  <c:v>5.7000000000000001E-8</c:v>
                </c:pt>
                <c:pt idx="39">
                  <c:v>5.5999999999999999E-8</c:v>
                </c:pt>
                <c:pt idx="40">
                  <c:v>5.5000000000000003E-8</c:v>
                </c:pt>
                <c:pt idx="41">
                  <c:v>1.09E-7</c:v>
                </c:pt>
                <c:pt idx="42">
                  <c:v>5.5000000000000003E-8</c:v>
                </c:pt>
                <c:pt idx="43">
                  <c:v>9.6999999999999995E-8</c:v>
                </c:pt>
                <c:pt idx="44">
                  <c:v>4.6899999999999998E-7</c:v>
                </c:pt>
                <c:pt idx="45">
                  <c:v>9.2999999999999999E-8</c:v>
                </c:pt>
                <c:pt idx="46">
                  <c:v>9.0999999999999994E-8</c:v>
                </c:pt>
                <c:pt idx="47">
                  <c:v>5.2000000000000002E-8</c:v>
                </c:pt>
                <c:pt idx="48">
                  <c:v>9.0999999999999994E-8</c:v>
                </c:pt>
                <c:pt idx="49">
                  <c:v>9.5999999999999999E-8</c:v>
                </c:pt>
                <c:pt idx="50">
                  <c:v>9.2000000000000003E-8</c:v>
                </c:pt>
                <c:pt idx="51">
                  <c:v>5.2999999999999998E-8</c:v>
                </c:pt>
                <c:pt idx="52">
                  <c:v>9.2000000000000003E-8</c:v>
                </c:pt>
                <c:pt idx="53">
                  <c:v>9.0999999999999994E-8</c:v>
                </c:pt>
                <c:pt idx="54">
                  <c:v>9.0999999999999994E-8</c:v>
                </c:pt>
                <c:pt idx="55">
                  <c:v>9.5000000000000004E-8</c:v>
                </c:pt>
                <c:pt idx="56">
                  <c:v>5.2000000000000002E-8</c:v>
                </c:pt>
                <c:pt idx="57">
                  <c:v>9.0999999999999994E-8</c:v>
                </c:pt>
                <c:pt idx="58">
                  <c:v>9.0999999999999994E-8</c:v>
                </c:pt>
                <c:pt idx="59">
                  <c:v>9.2999999999999999E-8</c:v>
                </c:pt>
                <c:pt idx="60">
                  <c:v>5.2000000000000002E-8</c:v>
                </c:pt>
                <c:pt idx="61">
                  <c:v>9.0999999999999994E-8</c:v>
                </c:pt>
                <c:pt idx="62">
                  <c:v>9.2000000000000003E-8</c:v>
                </c:pt>
                <c:pt idx="63">
                  <c:v>9.2000000000000003E-8</c:v>
                </c:pt>
                <c:pt idx="64">
                  <c:v>9.0999999999999994E-8</c:v>
                </c:pt>
                <c:pt idx="65">
                  <c:v>5.1E-8</c:v>
                </c:pt>
                <c:pt idx="66">
                  <c:v>9.2000000000000003E-8</c:v>
                </c:pt>
                <c:pt idx="67">
                  <c:v>9.2999999999999999E-8</c:v>
                </c:pt>
                <c:pt idx="68">
                  <c:v>9.6999999999999995E-8</c:v>
                </c:pt>
                <c:pt idx="69">
                  <c:v>5.2999999999999998E-8</c:v>
                </c:pt>
                <c:pt idx="70">
                  <c:v>8.9999999999999999E-8</c:v>
                </c:pt>
                <c:pt idx="71">
                  <c:v>9.0999999999999994E-8</c:v>
                </c:pt>
                <c:pt idx="72">
                  <c:v>9.0999999999999994E-8</c:v>
                </c:pt>
                <c:pt idx="73">
                  <c:v>9.2000000000000003E-8</c:v>
                </c:pt>
                <c:pt idx="74">
                  <c:v>5.4E-8</c:v>
                </c:pt>
                <c:pt idx="75">
                  <c:v>9.3999999999999995E-8</c:v>
                </c:pt>
                <c:pt idx="76">
                  <c:v>9.0999999999999994E-8</c:v>
                </c:pt>
                <c:pt idx="77">
                  <c:v>9.2999999999999999E-8</c:v>
                </c:pt>
                <c:pt idx="78">
                  <c:v>9.0999999999999994E-8</c:v>
                </c:pt>
                <c:pt idx="79">
                  <c:v>5.2000000000000002E-8</c:v>
                </c:pt>
                <c:pt idx="80">
                  <c:v>9.2000000000000003E-8</c:v>
                </c:pt>
                <c:pt idx="81">
                  <c:v>9.0999999999999994E-8</c:v>
                </c:pt>
                <c:pt idx="82">
                  <c:v>8.9999999999999999E-8</c:v>
                </c:pt>
                <c:pt idx="83">
                  <c:v>5.2000000000000002E-8</c:v>
                </c:pt>
                <c:pt idx="84">
                  <c:v>9.3999999999999995E-8</c:v>
                </c:pt>
                <c:pt idx="85">
                  <c:v>9.0999999999999994E-8</c:v>
                </c:pt>
                <c:pt idx="86">
                  <c:v>1.9000000000000001E-7</c:v>
                </c:pt>
                <c:pt idx="87">
                  <c:v>9.2000000000000003E-8</c:v>
                </c:pt>
                <c:pt idx="88">
                  <c:v>5.2000000000000002E-8</c:v>
                </c:pt>
                <c:pt idx="89">
                  <c:v>9.0999999999999994E-8</c:v>
                </c:pt>
                <c:pt idx="90">
                  <c:v>9.0999999999999994E-8</c:v>
                </c:pt>
                <c:pt idx="91">
                  <c:v>9.2999999999999999E-8</c:v>
                </c:pt>
                <c:pt idx="92">
                  <c:v>5.4E-8</c:v>
                </c:pt>
                <c:pt idx="93">
                  <c:v>9.0999999999999994E-8</c:v>
                </c:pt>
                <c:pt idx="94">
                  <c:v>9.0999999999999994E-8</c:v>
                </c:pt>
                <c:pt idx="95">
                  <c:v>9.0999999999999994E-8</c:v>
                </c:pt>
                <c:pt idx="96">
                  <c:v>9.0999999999999994E-8</c:v>
                </c:pt>
                <c:pt idx="97">
                  <c:v>5.2000000000000002E-8</c:v>
                </c:pt>
                <c:pt idx="98">
                  <c:v>9.0999999999999994E-8</c:v>
                </c:pt>
                <c:pt idx="99">
                  <c:v>8.9999999999999999E-8</c:v>
                </c:pt>
                <c:pt idx="100">
                  <c:v>9.2000000000000003E-8</c:v>
                </c:pt>
                <c:pt idx="101">
                  <c:v>6.1999999999999999E-8</c:v>
                </c:pt>
                <c:pt idx="102">
                  <c:v>9.2999999999999999E-8</c:v>
                </c:pt>
                <c:pt idx="103">
                  <c:v>9.0999999999999994E-8</c:v>
                </c:pt>
                <c:pt idx="104">
                  <c:v>9.0999999999999994E-8</c:v>
                </c:pt>
                <c:pt idx="105">
                  <c:v>9.0999999999999994E-8</c:v>
                </c:pt>
                <c:pt idx="106">
                  <c:v>5.2000000000000002E-8</c:v>
                </c:pt>
                <c:pt idx="107">
                  <c:v>9.0999999999999994E-8</c:v>
                </c:pt>
                <c:pt idx="108">
                  <c:v>8.9999999999999999E-8</c:v>
                </c:pt>
                <c:pt idx="109">
                  <c:v>9.0999999999999994E-8</c:v>
                </c:pt>
                <c:pt idx="110">
                  <c:v>9.0999999999999994E-8</c:v>
                </c:pt>
                <c:pt idx="111">
                  <c:v>5.2999999999999998E-8</c:v>
                </c:pt>
                <c:pt idx="112">
                  <c:v>9.0999999999999994E-8</c:v>
                </c:pt>
                <c:pt idx="113">
                  <c:v>9.2999999999999999E-8</c:v>
                </c:pt>
                <c:pt idx="114">
                  <c:v>9.0999999999999994E-8</c:v>
                </c:pt>
                <c:pt idx="115">
                  <c:v>5.1E-8</c:v>
                </c:pt>
                <c:pt idx="116">
                  <c:v>9.0999999999999994E-8</c:v>
                </c:pt>
                <c:pt idx="117">
                  <c:v>8.9999999999999999E-8</c:v>
                </c:pt>
                <c:pt idx="118">
                  <c:v>9.0999999999999994E-8</c:v>
                </c:pt>
                <c:pt idx="119">
                  <c:v>8.9999999999999999E-8</c:v>
                </c:pt>
                <c:pt idx="120">
                  <c:v>5.2000000000000002E-8</c:v>
                </c:pt>
                <c:pt idx="121">
                  <c:v>9.2000000000000003E-8</c:v>
                </c:pt>
                <c:pt idx="122">
                  <c:v>9.2000000000000003E-8</c:v>
                </c:pt>
                <c:pt idx="123">
                  <c:v>8.9999999999999999E-8</c:v>
                </c:pt>
                <c:pt idx="124">
                  <c:v>5.2000000000000002E-8</c:v>
                </c:pt>
                <c:pt idx="125">
                  <c:v>9.2000000000000003E-8</c:v>
                </c:pt>
                <c:pt idx="126">
                  <c:v>9.0999999999999994E-8</c:v>
                </c:pt>
                <c:pt idx="127">
                  <c:v>9.0999999999999994E-8</c:v>
                </c:pt>
                <c:pt idx="128">
                  <c:v>1.7800000000000001E-7</c:v>
                </c:pt>
                <c:pt idx="129">
                  <c:v>5.1E-8</c:v>
                </c:pt>
                <c:pt idx="130">
                  <c:v>9.2000000000000003E-8</c:v>
                </c:pt>
                <c:pt idx="131">
                  <c:v>9.0999999999999994E-8</c:v>
                </c:pt>
                <c:pt idx="132">
                  <c:v>9.0999999999999994E-8</c:v>
                </c:pt>
                <c:pt idx="133">
                  <c:v>5.2999999999999998E-8</c:v>
                </c:pt>
                <c:pt idx="134">
                  <c:v>9.0999999999999994E-8</c:v>
                </c:pt>
                <c:pt idx="135">
                  <c:v>9.0999999999999994E-8</c:v>
                </c:pt>
                <c:pt idx="136">
                  <c:v>9.2000000000000003E-8</c:v>
                </c:pt>
                <c:pt idx="137">
                  <c:v>9.2999999999999999E-8</c:v>
                </c:pt>
                <c:pt idx="138">
                  <c:v>5.2000000000000002E-8</c:v>
                </c:pt>
                <c:pt idx="139">
                  <c:v>9.2999999999999999E-8</c:v>
                </c:pt>
                <c:pt idx="140">
                  <c:v>9.0999999999999994E-8</c:v>
                </c:pt>
                <c:pt idx="141">
                  <c:v>9.0999999999999994E-8</c:v>
                </c:pt>
                <c:pt idx="142">
                  <c:v>8.9999999999999999E-8</c:v>
                </c:pt>
                <c:pt idx="143">
                  <c:v>5.4E-8</c:v>
                </c:pt>
                <c:pt idx="144">
                  <c:v>9.2000000000000003E-8</c:v>
                </c:pt>
                <c:pt idx="145">
                  <c:v>9.0999999999999994E-8</c:v>
                </c:pt>
                <c:pt idx="146">
                  <c:v>9.2999999999999999E-8</c:v>
                </c:pt>
                <c:pt idx="147">
                  <c:v>5.2000000000000002E-8</c:v>
                </c:pt>
                <c:pt idx="148">
                  <c:v>9.0999999999999994E-8</c:v>
                </c:pt>
                <c:pt idx="149">
                  <c:v>9.2999999999999999E-8</c:v>
                </c:pt>
                <c:pt idx="150">
                  <c:v>9.2000000000000003E-8</c:v>
                </c:pt>
                <c:pt idx="151">
                  <c:v>9.2999999999999999E-8</c:v>
                </c:pt>
                <c:pt idx="152">
                  <c:v>5.2000000000000002E-8</c:v>
                </c:pt>
                <c:pt idx="153">
                  <c:v>9.5000000000000004E-8</c:v>
                </c:pt>
                <c:pt idx="154">
                  <c:v>9.3999999999999995E-8</c:v>
                </c:pt>
                <c:pt idx="155">
                  <c:v>9.0999999999999994E-8</c:v>
                </c:pt>
                <c:pt idx="156">
                  <c:v>5.2999999999999998E-8</c:v>
                </c:pt>
                <c:pt idx="157">
                  <c:v>9.2000000000000003E-8</c:v>
                </c:pt>
                <c:pt idx="158">
                  <c:v>9.0999999999999994E-8</c:v>
                </c:pt>
                <c:pt idx="159">
                  <c:v>9.2000000000000003E-8</c:v>
                </c:pt>
                <c:pt idx="160">
                  <c:v>9.0999999999999994E-8</c:v>
                </c:pt>
                <c:pt idx="161">
                  <c:v>5.2000000000000002E-8</c:v>
                </c:pt>
                <c:pt idx="162">
                  <c:v>9.3999999999999995E-8</c:v>
                </c:pt>
                <c:pt idx="163">
                  <c:v>9.2999999999999999E-8</c:v>
                </c:pt>
                <c:pt idx="164">
                  <c:v>1.1000000000000001E-7</c:v>
                </c:pt>
                <c:pt idx="165">
                  <c:v>5.2999999999999998E-8</c:v>
                </c:pt>
                <c:pt idx="166">
                  <c:v>9.5999999999999999E-8</c:v>
                </c:pt>
                <c:pt idx="167">
                  <c:v>9.2000000000000003E-8</c:v>
                </c:pt>
                <c:pt idx="168">
                  <c:v>2.48E-7</c:v>
                </c:pt>
                <c:pt idx="169">
                  <c:v>1.05E-7</c:v>
                </c:pt>
                <c:pt idx="170">
                  <c:v>5.8999999999999999E-8</c:v>
                </c:pt>
                <c:pt idx="171">
                  <c:v>2.0100000000000001E-7</c:v>
                </c:pt>
                <c:pt idx="172">
                  <c:v>1.05E-7</c:v>
                </c:pt>
                <c:pt idx="173">
                  <c:v>1.05E-7</c:v>
                </c:pt>
                <c:pt idx="174">
                  <c:v>1.0700000000000001E-7</c:v>
                </c:pt>
                <c:pt idx="175">
                  <c:v>6.1999999999999999E-8</c:v>
                </c:pt>
                <c:pt idx="176">
                  <c:v>1.06E-7</c:v>
                </c:pt>
                <c:pt idx="177">
                  <c:v>1.04E-7</c:v>
                </c:pt>
                <c:pt idx="178">
                  <c:v>1.0700000000000001E-7</c:v>
                </c:pt>
                <c:pt idx="179">
                  <c:v>5.9999999999999995E-8</c:v>
                </c:pt>
                <c:pt idx="180">
                  <c:v>1.09E-7</c:v>
                </c:pt>
                <c:pt idx="181">
                  <c:v>1.08E-7</c:v>
                </c:pt>
                <c:pt idx="182">
                  <c:v>1.05E-7</c:v>
                </c:pt>
                <c:pt idx="183">
                  <c:v>1.06E-7</c:v>
                </c:pt>
                <c:pt idx="184">
                  <c:v>5.9999999999999995E-8</c:v>
                </c:pt>
                <c:pt idx="185">
                  <c:v>1.0700000000000001E-7</c:v>
                </c:pt>
                <c:pt idx="186">
                  <c:v>1.03E-7</c:v>
                </c:pt>
                <c:pt idx="187">
                  <c:v>1.03E-7</c:v>
                </c:pt>
                <c:pt idx="188">
                  <c:v>5.9999999999999995E-8</c:v>
                </c:pt>
                <c:pt idx="189">
                  <c:v>1.06E-7</c:v>
                </c:pt>
                <c:pt idx="190">
                  <c:v>1.03E-7</c:v>
                </c:pt>
                <c:pt idx="191">
                  <c:v>1.05E-7</c:v>
                </c:pt>
                <c:pt idx="192">
                  <c:v>1.04E-7</c:v>
                </c:pt>
                <c:pt idx="193">
                  <c:v>5.8999999999999999E-8</c:v>
                </c:pt>
                <c:pt idx="194">
                  <c:v>1.0700000000000001E-7</c:v>
                </c:pt>
                <c:pt idx="195">
                  <c:v>1.0700000000000001E-7</c:v>
                </c:pt>
                <c:pt idx="196">
                  <c:v>1.04E-7</c:v>
                </c:pt>
                <c:pt idx="197">
                  <c:v>5.8999999999999999E-8</c:v>
                </c:pt>
                <c:pt idx="198">
                  <c:v>1.04E-7</c:v>
                </c:pt>
                <c:pt idx="199">
                  <c:v>1.04E-7</c:v>
                </c:pt>
                <c:pt idx="200">
                  <c:v>1.04E-7</c:v>
                </c:pt>
                <c:pt idx="201">
                  <c:v>1.03E-7</c:v>
                </c:pt>
                <c:pt idx="202">
                  <c:v>5.8999999999999999E-8</c:v>
                </c:pt>
                <c:pt idx="203">
                  <c:v>1.05E-7</c:v>
                </c:pt>
                <c:pt idx="204">
                  <c:v>1.03E-7</c:v>
                </c:pt>
                <c:pt idx="205">
                  <c:v>1.03E-7</c:v>
                </c:pt>
                <c:pt idx="206">
                  <c:v>1.04E-7</c:v>
                </c:pt>
                <c:pt idx="207">
                  <c:v>5.9999999999999995E-8</c:v>
                </c:pt>
                <c:pt idx="208">
                  <c:v>1.06E-7</c:v>
                </c:pt>
                <c:pt idx="209">
                  <c:v>1.04E-7</c:v>
                </c:pt>
                <c:pt idx="210">
                  <c:v>1.04E-7</c:v>
                </c:pt>
                <c:pt idx="211">
                  <c:v>5.9999999999999995E-8</c:v>
                </c:pt>
                <c:pt idx="212">
                  <c:v>1.05E-7</c:v>
                </c:pt>
                <c:pt idx="213">
                  <c:v>1.9000000000000001E-7</c:v>
                </c:pt>
                <c:pt idx="214">
                  <c:v>1.05E-7</c:v>
                </c:pt>
                <c:pt idx="215">
                  <c:v>1.06E-7</c:v>
                </c:pt>
                <c:pt idx="216">
                  <c:v>5.9999999999999995E-8</c:v>
                </c:pt>
                <c:pt idx="217">
                  <c:v>1.04E-7</c:v>
                </c:pt>
                <c:pt idx="218">
                  <c:v>1.04E-7</c:v>
                </c:pt>
                <c:pt idx="219">
                  <c:v>1.1300000000000001E-7</c:v>
                </c:pt>
                <c:pt idx="220">
                  <c:v>5.9999999999999995E-8</c:v>
                </c:pt>
                <c:pt idx="221">
                  <c:v>1.04E-7</c:v>
                </c:pt>
                <c:pt idx="222">
                  <c:v>1.05E-7</c:v>
                </c:pt>
                <c:pt idx="223">
                  <c:v>1.06E-7</c:v>
                </c:pt>
                <c:pt idx="224">
                  <c:v>1.11E-7</c:v>
                </c:pt>
                <c:pt idx="225">
                  <c:v>6.1000000000000004E-8</c:v>
                </c:pt>
                <c:pt idx="226">
                  <c:v>1.11E-7</c:v>
                </c:pt>
                <c:pt idx="227">
                  <c:v>1.08E-7</c:v>
                </c:pt>
                <c:pt idx="228">
                  <c:v>1.05E-7</c:v>
                </c:pt>
                <c:pt idx="229">
                  <c:v>5.9999999999999995E-8</c:v>
                </c:pt>
                <c:pt idx="230">
                  <c:v>1.06E-7</c:v>
                </c:pt>
                <c:pt idx="231">
                  <c:v>1.04E-7</c:v>
                </c:pt>
                <c:pt idx="232">
                  <c:v>1.04E-7</c:v>
                </c:pt>
                <c:pt idx="233">
                  <c:v>1.05E-7</c:v>
                </c:pt>
                <c:pt idx="234">
                  <c:v>6.1000000000000004E-8</c:v>
                </c:pt>
                <c:pt idx="235">
                  <c:v>1.06E-7</c:v>
                </c:pt>
                <c:pt idx="236">
                  <c:v>1.05E-7</c:v>
                </c:pt>
                <c:pt idx="237">
                  <c:v>1.08E-7</c:v>
                </c:pt>
                <c:pt idx="238">
                  <c:v>1.0700000000000001E-7</c:v>
                </c:pt>
                <c:pt idx="239">
                  <c:v>5.9999999999999995E-8</c:v>
                </c:pt>
                <c:pt idx="240">
                  <c:v>1.0700000000000001E-7</c:v>
                </c:pt>
                <c:pt idx="241">
                  <c:v>1.09E-7</c:v>
                </c:pt>
                <c:pt idx="242">
                  <c:v>1.04E-7</c:v>
                </c:pt>
                <c:pt idx="243">
                  <c:v>5.8999999999999999E-8</c:v>
                </c:pt>
                <c:pt idx="244">
                  <c:v>1.05E-7</c:v>
                </c:pt>
                <c:pt idx="245">
                  <c:v>1.0700000000000001E-7</c:v>
                </c:pt>
                <c:pt idx="246">
                  <c:v>1.04E-7</c:v>
                </c:pt>
                <c:pt idx="247">
                  <c:v>1.04E-7</c:v>
                </c:pt>
                <c:pt idx="248">
                  <c:v>5.9999999999999995E-8</c:v>
                </c:pt>
                <c:pt idx="249">
                  <c:v>1.04E-7</c:v>
                </c:pt>
                <c:pt idx="250">
                  <c:v>1.04E-7</c:v>
                </c:pt>
                <c:pt idx="251">
                  <c:v>1.03E-7</c:v>
                </c:pt>
                <c:pt idx="252">
                  <c:v>5.9999999999999995E-8</c:v>
                </c:pt>
                <c:pt idx="253">
                  <c:v>1.06E-7</c:v>
                </c:pt>
                <c:pt idx="254">
                  <c:v>1.05E-7</c:v>
                </c:pt>
                <c:pt idx="255">
                  <c:v>1.9299999999999999E-7</c:v>
                </c:pt>
                <c:pt idx="256">
                  <c:v>1.09E-7</c:v>
                </c:pt>
                <c:pt idx="257">
                  <c:v>5.9999999999999995E-8</c:v>
                </c:pt>
                <c:pt idx="258">
                  <c:v>1.05E-7</c:v>
                </c:pt>
                <c:pt idx="259">
                  <c:v>1.06E-7</c:v>
                </c:pt>
                <c:pt idx="260">
                  <c:v>1.04E-7</c:v>
                </c:pt>
                <c:pt idx="261">
                  <c:v>5.9999999999999995E-8</c:v>
                </c:pt>
                <c:pt idx="262">
                  <c:v>1.06E-7</c:v>
                </c:pt>
                <c:pt idx="263">
                  <c:v>1.0700000000000001E-7</c:v>
                </c:pt>
                <c:pt idx="264">
                  <c:v>1.05E-7</c:v>
                </c:pt>
                <c:pt idx="265">
                  <c:v>1.05E-7</c:v>
                </c:pt>
                <c:pt idx="266">
                  <c:v>6.2999999999999995E-8</c:v>
                </c:pt>
                <c:pt idx="267">
                  <c:v>1.0700000000000001E-7</c:v>
                </c:pt>
                <c:pt idx="268">
                  <c:v>1.08E-7</c:v>
                </c:pt>
                <c:pt idx="269">
                  <c:v>1.05E-7</c:v>
                </c:pt>
                <c:pt idx="270">
                  <c:v>1.0700000000000001E-7</c:v>
                </c:pt>
                <c:pt idx="271">
                  <c:v>5.8999999999999999E-8</c:v>
                </c:pt>
                <c:pt idx="272">
                  <c:v>1.0700000000000001E-7</c:v>
                </c:pt>
                <c:pt idx="273">
                  <c:v>9.5000000000000004E-8</c:v>
                </c:pt>
                <c:pt idx="274">
                  <c:v>9.5999999999999999E-8</c:v>
                </c:pt>
                <c:pt idx="275">
                  <c:v>5.4E-8</c:v>
                </c:pt>
                <c:pt idx="276">
                  <c:v>9.2999999999999999E-8</c:v>
                </c:pt>
                <c:pt idx="277">
                  <c:v>9.3999999999999995E-8</c:v>
                </c:pt>
                <c:pt idx="278">
                  <c:v>9.2000000000000003E-8</c:v>
                </c:pt>
                <c:pt idx="279">
                  <c:v>9.2999999999999999E-8</c:v>
                </c:pt>
                <c:pt idx="280">
                  <c:v>5.2000000000000002E-8</c:v>
                </c:pt>
                <c:pt idx="281">
                  <c:v>9.3999999999999995E-8</c:v>
                </c:pt>
                <c:pt idx="282">
                  <c:v>9.5000000000000004E-8</c:v>
                </c:pt>
                <c:pt idx="283">
                  <c:v>9.5000000000000004E-8</c:v>
                </c:pt>
                <c:pt idx="284">
                  <c:v>5.4E-8</c:v>
                </c:pt>
                <c:pt idx="285">
                  <c:v>9.5000000000000004E-8</c:v>
                </c:pt>
                <c:pt idx="286">
                  <c:v>9.2000000000000003E-8</c:v>
                </c:pt>
                <c:pt idx="287">
                  <c:v>9.0999999999999994E-8</c:v>
                </c:pt>
                <c:pt idx="288">
                  <c:v>9.0999999999999994E-8</c:v>
                </c:pt>
                <c:pt idx="289">
                  <c:v>5.2000000000000002E-8</c:v>
                </c:pt>
                <c:pt idx="290">
                  <c:v>9.2000000000000003E-8</c:v>
                </c:pt>
                <c:pt idx="291">
                  <c:v>9.2000000000000003E-8</c:v>
                </c:pt>
                <c:pt idx="292">
                  <c:v>9.3999999999999995E-8</c:v>
                </c:pt>
                <c:pt idx="293">
                  <c:v>5.2999999999999998E-8</c:v>
                </c:pt>
                <c:pt idx="294">
                  <c:v>9.2999999999999999E-8</c:v>
                </c:pt>
                <c:pt idx="295">
                  <c:v>9.2000000000000003E-8</c:v>
                </c:pt>
                <c:pt idx="296">
                  <c:v>9.2000000000000003E-8</c:v>
                </c:pt>
                <c:pt idx="297">
                  <c:v>1.7599999999999999E-7</c:v>
                </c:pt>
                <c:pt idx="298">
                  <c:v>5.2000000000000002E-8</c:v>
                </c:pt>
                <c:pt idx="299">
                  <c:v>9.2999999999999999E-8</c:v>
                </c:pt>
                <c:pt idx="300">
                  <c:v>9.3999999999999995E-8</c:v>
                </c:pt>
                <c:pt idx="301">
                  <c:v>9.2000000000000003E-8</c:v>
                </c:pt>
                <c:pt idx="302">
                  <c:v>9.2999999999999999E-8</c:v>
                </c:pt>
                <c:pt idx="303">
                  <c:v>5.2000000000000002E-8</c:v>
                </c:pt>
                <c:pt idx="304">
                  <c:v>9.2000000000000003E-8</c:v>
                </c:pt>
                <c:pt idx="305">
                  <c:v>9.2999999999999999E-8</c:v>
                </c:pt>
                <c:pt idx="306">
                  <c:v>9.2000000000000003E-8</c:v>
                </c:pt>
                <c:pt idx="307">
                  <c:v>5.2999999999999998E-8</c:v>
                </c:pt>
                <c:pt idx="308">
                  <c:v>9.5000000000000004E-8</c:v>
                </c:pt>
                <c:pt idx="309">
                  <c:v>9.2000000000000003E-8</c:v>
                </c:pt>
                <c:pt idx="310">
                  <c:v>9.0999999999999994E-8</c:v>
                </c:pt>
                <c:pt idx="311">
                  <c:v>9.5999999999999999E-8</c:v>
                </c:pt>
                <c:pt idx="312">
                  <c:v>5.2000000000000002E-8</c:v>
                </c:pt>
                <c:pt idx="313">
                  <c:v>9.3999999999999995E-8</c:v>
                </c:pt>
                <c:pt idx="314">
                  <c:v>9.0999999999999994E-8</c:v>
                </c:pt>
                <c:pt idx="315">
                  <c:v>9.2000000000000003E-8</c:v>
                </c:pt>
                <c:pt idx="316">
                  <c:v>5.2000000000000002E-8</c:v>
                </c:pt>
                <c:pt idx="317">
                  <c:v>9.3999999999999995E-8</c:v>
                </c:pt>
                <c:pt idx="318">
                  <c:v>9.5000000000000004E-8</c:v>
                </c:pt>
                <c:pt idx="319">
                  <c:v>9.2999999999999999E-8</c:v>
                </c:pt>
                <c:pt idx="320">
                  <c:v>9.2000000000000003E-8</c:v>
                </c:pt>
                <c:pt idx="321">
                  <c:v>5.5000000000000003E-8</c:v>
                </c:pt>
                <c:pt idx="322">
                  <c:v>9.5999999999999999E-8</c:v>
                </c:pt>
                <c:pt idx="323">
                  <c:v>9.2000000000000003E-8</c:v>
                </c:pt>
                <c:pt idx="324">
                  <c:v>9.3999999999999995E-8</c:v>
                </c:pt>
                <c:pt idx="325">
                  <c:v>5.2999999999999998E-8</c:v>
                </c:pt>
                <c:pt idx="326">
                  <c:v>9.2000000000000003E-8</c:v>
                </c:pt>
                <c:pt idx="327">
                  <c:v>9.2999999999999999E-8</c:v>
                </c:pt>
                <c:pt idx="328">
                  <c:v>9.2999999999999999E-8</c:v>
                </c:pt>
                <c:pt idx="329">
                  <c:v>9.3999999999999995E-8</c:v>
                </c:pt>
                <c:pt idx="330">
                  <c:v>5.2000000000000002E-8</c:v>
                </c:pt>
                <c:pt idx="331">
                  <c:v>9.2999999999999999E-8</c:v>
                </c:pt>
                <c:pt idx="332">
                  <c:v>9.2999999999999999E-8</c:v>
                </c:pt>
                <c:pt idx="333">
                  <c:v>9.8000000000000004E-8</c:v>
                </c:pt>
                <c:pt idx="334">
                  <c:v>9.9999999999999995E-8</c:v>
                </c:pt>
                <c:pt idx="335">
                  <c:v>5.4E-8</c:v>
                </c:pt>
                <c:pt idx="336">
                  <c:v>9.5999999999999999E-8</c:v>
                </c:pt>
                <c:pt idx="337">
                  <c:v>1.03E-7</c:v>
                </c:pt>
                <c:pt idx="338">
                  <c:v>2.0900000000000001E-7</c:v>
                </c:pt>
                <c:pt idx="339">
                  <c:v>5.2999999999999998E-8</c:v>
                </c:pt>
                <c:pt idx="340">
                  <c:v>2.17E-7</c:v>
                </c:pt>
                <c:pt idx="341">
                  <c:v>9.2999999999999999E-8</c:v>
                </c:pt>
                <c:pt idx="342">
                  <c:v>9.2000000000000003E-8</c:v>
                </c:pt>
                <c:pt idx="343">
                  <c:v>9.2999999999999999E-8</c:v>
                </c:pt>
                <c:pt idx="344">
                  <c:v>5.2000000000000002E-8</c:v>
                </c:pt>
                <c:pt idx="345">
                  <c:v>9.2999999999999999E-8</c:v>
                </c:pt>
                <c:pt idx="346">
                  <c:v>9.2999999999999999E-8</c:v>
                </c:pt>
                <c:pt idx="347">
                  <c:v>9.5000000000000004E-8</c:v>
                </c:pt>
                <c:pt idx="348">
                  <c:v>5.2000000000000002E-8</c:v>
                </c:pt>
                <c:pt idx="349">
                  <c:v>9.3999999999999995E-8</c:v>
                </c:pt>
                <c:pt idx="350">
                  <c:v>9.5999999999999999E-8</c:v>
                </c:pt>
                <c:pt idx="351">
                  <c:v>1.01E-7</c:v>
                </c:pt>
                <c:pt idx="352">
                  <c:v>9.6999999999999995E-8</c:v>
                </c:pt>
                <c:pt idx="353">
                  <c:v>5.2999999999999998E-8</c:v>
                </c:pt>
                <c:pt idx="354">
                  <c:v>9.3999999999999995E-8</c:v>
                </c:pt>
                <c:pt idx="355">
                  <c:v>9.5999999999999999E-8</c:v>
                </c:pt>
                <c:pt idx="356">
                  <c:v>9.2999999999999999E-8</c:v>
                </c:pt>
                <c:pt idx="357">
                  <c:v>5.2999999999999998E-8</c:v>
                </c:pt>
                <c:pt idx="358">
                  <c:v>9.0999999999999994E-8</c:v>
                </c:pt>
                <c:pt idx="359">
                  <c:v>9.3999999999999995E-8</c:v>
                </c:pt>
                <c:pt idx="360">
                  <c:v>9.2000000000000003E-8</c:v>
                </c:pt>
                <c:pt idx="361">
                  <c:v>9.2000000000000003E-8</c:v>
                </c:pt>
                <c:pt idx="362">
                  <c:v>5.2000000000000002E-8</c:v>
                </c:pt>
                <c:pt idx="363">
                  <c:v>9.2999999999999999E-8</c:v>
                </c:pt>
                <c:pt idx="364">
                  <c:v>9.0999999999999994E-8</c:v>
                </c:pt>
                <c:pt idx="365">
                  <c:v>1.08E-7</c:v>
                </c:pt>
                <c:pt idx="366">
                  <c:v>9.0999999999999994E-8</c:v>
                </c:pt>
                <c:pt idx="367">
                  <c:v>5.2000000000000002E-8</c:v>
                </c:pt>
                <c:pt idx="368">
                  <c:v>9.2000000000000003E-8</c:v>
                </c:pt>
                <c:pt idx="369">
                  <c:v>9.0999999999999994E-8</c:v>
                </c:pt>
                <c:pt idx="370">
                  <c:v>9.5000000000000004E-8</c:v>
                </c:pt>
                <c:pt idx="371">
                  <c:v>5.2999999999999998E-8</c:v>
                </c:pt>
                <c:pt idx="372">
                  <c:v>9.2000000000000003E-8</c:v>
                </c:pt>
                <c:pt idx="373">
                  <c:v>9.2000000000000003E-8</c:v>
                </c:pt>
                <c:pt idx="374">
                  <c:v>9.3999999999999995E-8</c:v>
                </c:pt>
                <c:pt idx="375">
                  <c:v>9.2999999999999999E-8</c:v>
                </c:pt>
                <c:pt idx="376">
                  <c:v>5.2000000000000002E-8</c:v>
                </c:pt>
                <c:pt idx="377">
                  <c:v>9.2000000000000003E-8</c:v>
                </c:pt>
                <c:pt idx="378">
                  <c:v>9.3999999999999995E-8</c:v>
                </c:pt>
                <c:pt idx="379">
                  <c:v>9.2999999999999999E-8</c:v>
                </c:pt>
                <c:pt idx="380">
                  <c:v>5.2999999999999998E-8</c:v>
                </c:pt>
                <c:pt idx="381">
                  <c:v>9.2000000000000003E-8</c:v>
                </c:pt>
                <c:pt idx="382">
                  <c:v>1.8400000000000001E-7</c:v>
                </c:pt>
                <c:pt idx="383">
                  <c:v>9.2999999999999999E-8</c:v>
                </c:pt>
                <c:pt idx="384">
                  <c:v>9.2000000000000003E-8</c:v>
                </c:pt>
                <c:pt idx="385">
                  <c:v>5.2000000000000002E-8</c:v>
                </c:pt>
                <c:pt idx="386">
                  <c:v>9.2999999999999999E-8</c:v>
                </c:pt>
                <c:pt idx="387">
                  <c:v>9.0999999999999994E-8</c:v>
                </c:pt>
                <c:pt idx="388">
                  <c:v>9.2000000000000003E-8</c:v>
                </c:pt>
                <c:pt idx="389">
                  <c:v>5.2000000000000002E-8</c:v>
                </c:pt>
                <c:pt idx="390">
                  <c:v>1.1000000000000001E-7</c:v>
                </c:pt>
                <c:pt idx="391">
                  <c:v>9.2999999999999999E-8</c:v>
                </c:pt>
                <c:pt idx="392">
                  <c:v>1.01E-7</c:v>
                </c:pt>
                <c:pt idx="393">
                  <c:v>9.5000000000000004E-8</c:v>
                </c:pt>
                <c:pt idx="394">
                  <c:v>5.2000000000000002E-8</c:v>
                </c:pt>
                <c:pt idx="395">
                  <c:v>9.5000000000000004E-8</c:v>
                </c:pt>
                <c:pt idx="396">
                  <c:v>1.11E-7</c:v>
                </c:pt>
                <c:pt idx="397">
                  <c:v>9.5999999999999999E-8</c:v>
                </c:pt>
                <c:pt idx="398">
                  <c:v>9.8000000000000004E-8</c:v>
                </c:pt>
                <c:pt idx="399">
                  <c:v>5.4E-8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A9-4454-AB16-E518CADD4CB7}"/>
            </c:ext>
          </c:extLst>
        </c:ser>
        <c:ser>
          <c:idx val="1"/>
          <c:order val="1"/>
          <c:tx>
            <c:strRef>
              <c:f>bst_performance!$F$1</c:f>
              <c:strCache>
                <c:ptCount val="1"/>
                <c:pt idx="0">
                  <c:v>avg search 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bst_performance!$D$2:$D$401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bst_performance!$F$2:$F$401</c:f>
              <c:numCache>
                <c:formatCode>General</c:formatCode>
                <c:ptCount val="400"/>
                <c:pt idx="0">
                  <c:v>5.2000000000000002E-8</c:v>
                </c:pt>
                <c:pt idx="1">
                  <c:v>4.6000000000000002E-8</c:v>
                </c:pt>
                <c:pt idx="2">
                  <c:v>4.6999999999999997E-8</c:v>
                </c:pt>
                <c:pt idx="3">
                  <c:v>4.1999999999999999E-8</c:v>
                </c:pt>
                <c:pt idx="4">
                  <c:v>4.9000000000000002E-8</c:v>
                </c:pt>
                <c:pt idx="5">
                  <c:v>4.3000000000000001E-8</c:v>
                </c:pt>
                <c:pt idx="6">
                  <c:v>4.8E-8</c:v>
                </c:pt>
                <c:pt idx="7">
                  <c:v>4.3000000000000001E-8</c:v>
                </c:pt>
                <c:pt idx="8">
                  <c:v>4.9000000000000002E-8</c:v>
                </c:pt>
                <c:pt idx="9">
                  <c:v>4.6999999999999997E-8</c:v>
                </c:pt>
                <c:pt idx="10">
                  <c:v>4.3999999999999997E-8</c:v>
                </c:pt>
                <c:pt idx="11">
                  <c:v>4.3000000000000001E-8</c:v>
                </c:pt>
                <c:pt idx="12">
                  <c:v>4.6999999999999997E-8</c:v>
                </c:pt>
                <c:pt idx="13">
                  <c:v>4.3000000000000001E-8</c:v>
                </c:pt>
                <c:pt idx="14">
                  <c:v>4.4999999999999999E-8</c:v>
                </c:pt>
                <c:pt idx="15">
                  <c:v>4.3999999999999997E-8</c:v>
                </c:pt>
                <c:pt idx="16">
                  <c:v>4.4999999999999999E-8</c:v>
                </c:pt>
                <c:pt idx="17">
                  <c:v>4.1999999999999999E-8</c:v>
                </c:pt>
                <c:pt idx="18">
                  <c:v>4.3000000000000001E-8</c:v>
                </c:pt>
                <c:pt idx="19">
                  <c:v>4.6000000000000002E-8</c:v>
                </c:pt>
                <c:pt idx="20">
                  <c:v>4.6999999999999997E-8</c:v>
                </c:pt>
                <c:pt idx="21">
                  <c:v>4.3000000000000001E-8</c:v>
                </c:pt>
                <c:pt idx="22">
                  <c:v>4.4999999999999999E-8</c:v>
                </c:pt>
                <c:pt idx="23">
                  <c:v>4.6999999999999997E-8</c:v>
                </c:pt>
                <c:pt idx="24">
                  <c:v>4.9000000000000002E-8</c:v>
                </c:pt>
                <c:pt idx="25">
                  <c:v>4.6000000000000002E-8</c:v>
                </c:pt>
                <c:pt idx="26">
                  <c:v>4.9000000000000002E-8</c:v>
                </c:pt>
                <c:pt idx="27">
                  <c:v>4.6000000000000002E-8</c:v>
                </c:pt>
                <c:pt idx="28">
                  <c:v>4.6000000000000002E-8</c:v>
                </c:pt>
                <c:pt idx="29">
                  <c:v>4.4999999999999999E-8</c:v>
                </c:pt>
                <c:pt idx="30">
                  <c:v>4.6999999999999997E-8</c:v>
                </c:pt>
                <c:pt idx="31">
                  <c:v>4.6000000000000002E-8</c:v>
                </c:pt>
                <c:pt idx="32">
                  <c:v>4.9000000000000002E-8</c:v>
                </c:pt>
                <c:pt idx="33">
                  <c:v>4.6000000000000002E-8</c:v>
                </c:pt>
                <c:pt idx="34">
                  <c:v>4.6000000000000002E-8</c:v>
                </c:pt>
                <c:pt idx="35">
                  <c:v>4.6999999999999997E-8</c:v>
                </c:pt>
                <c:pt idx="36">
                  <c:v>4.8E-8</c:v>
                </c:pt>
                <c:pt idx="37">
                  <c:v>4.6000000000000002E-8</c:v>
                </c:pt>
                <c:pt idx="38">
                  <c:v>4.6999999999999997E-8</c:v>
                </c:pt>
                <c:pt idx="39">
                  <c:v>4.8E-8</c:v>
                </c:pt>
                <c:pt idx="40">
                  <c:v>4.8E-8</c:v>
                </c:pt>
                <c:pt idx="41">
                  <c:v>4.8E-8</c:v>
                </c:pt>
                <c:pt idx="42">
                  <c:v>4.9000000000000002E-8</c:v>
                </c:pt>
                <c:pt idx="43">
                  <c:v>7.6000000000000006E-8</c:v>
                </c:pt>
                <c:pt idx="44">
                  <c:v>4.6999999999999997E-8</c:v>
                </c:pt>
                <c:pt idx="45">
                  <c:v>4.8E-8</c:v>
                </c:pt>
                <c:pt idx="46">
                  <c:v>4.6999999999999997E-8</c:v>
                </c:pt>
                <c:pt idx="47">
                  <c:v>4.6999999999999997E-8</c:v>
                </c:pt>
                <c:pt idx="48">
                  <c:v>4.4999999999999999E-8</c:v>
                </c:pt>
                <c:pt idx="49">
                  <c:v>4.6000000000000002E-8</c:v>
                </c:pt>
                <c:pt idx="50">
                  <c:v>4.9000000000000002E-8</c:v>
                </c:pt>
                <c:pt idx="51">
                  <c:v>4.6999999999999997E-8</c:v>
                </c:pt>
                <c:pt idx="52">
                  <c:v>4.8E-8</c:v>
                </c:pt>
                <c:pt idx="53">
                  <c:v>4.4999999999999999E-8</c:v>
                </c:pt>
                <c:pt idx="54">
                  <c:v>4.3999999999999997E-8</c:v>
                </c:pt>
                <c:pt idx="55">
                  <c:v>4.6000000000000002E-8</c:v>
                </c:pt>
                <c:pt idx="56">
                  <c:v>4.6000000000000002E-8</c:v>
                </c:pt>
                <c:pt idx="57">
                  <c:v>4.8E-8</c:v>
                </c:pt>
                <c:pt idx="58">
                  <c:v>4.3000000000000001E-8</c:v>
                </c:pt>
                <c:pt idx="59">
                  <c:v>4.3000000000000001E-8</c:v>
                </c:pt>
                <c:pt idx="60">
                  <c:v>4.3999999999999997E-8</c:v>
                </c:pt>
                <c:pt idx="61">
                  <c:v>4.6999999999999997E-8</c:v>
                </c:pt>
                <c:pt idx="62">
                  <c:v>4.3999999999999997E-8</c:v>
                </c:pt>
                <c:pt idx="63">
                  <c:v>4.8E-8</c:v>
                </c:pt>
                <c:pt idx="64">
                  <c:v>4.1999999999999999E-8</c:v>
                </c:pt>
                <c:pt idx="65">
                  <c:v>4.3999999999999997E-8</c:v>
                </c:pt>
                <c:pt idx="66">
                  <c:v>4.3000000000000001E-8</c:v>
                </c:pt>
                <c:pt idx="67">
                  <c:v>4.3000000000000001E-8</c:v>
                </c:pt>
                <c:pt idx="68">
                  <c:v>4.3000000000000001E-8</c:v>
                </c:pt>
                <c:pt idx="69">
                  <c:v>4.9000000000000002E-8</c:v>
                </c:pt>
                <c:pt idx="70">
                  <c:v>4.3999999999999997E-8</c:v>
                </c:pt>
                <c:pt idx="71">
                  <c:v>4.3000000000000001E-8</c:v>
                </c:pt>
                <c:pt idx="72">
                  <c:v>4.3000000000000001E-8</c:v>
                </c:pt>
                <c:pt idx="73">
                  <c:v>4.6000000000000002E-8</c:v>
                </c:pt>
                <c:pt idx="74">
                  <c:v>4.3999999999999997E-8</c:v>
                </c:pt>
                <c:pt idx="75">
                  <c:v>4.3000000000000001E-8</c:v>
                </c:pt>
                <c:pt idx="76">
                  <c:v>4.1000000000000003E-8</c:v>
                </c:pt>
                <c:pt idx="77">
                  <c:v>4.1999999999999999E-8</c:v>
                </c:pt>
                <c:pt idx="78">
                  <c:v>4.6999999999999997E-8</c:v>
                </c:pt>
                <c:pt idx="79">
                  <c:v>4.1999999999999999E-8</c:v>
                </c:pt>
                <c:pt idx="80">
                  <c:v>4.1999999999999999E-8</c:v>
                </c:pt>
                <c:pt idx="81">
                  <c:v>4.1999999999999999E-8</c:v>
                </c:pt>
                <c:pt idx="82">
                  <c:v>4.3999999999999997E-8</c:v>
                </c:pt>
                <c:pt idx="83">
                  <c:v>4.1999999999999999E-8</c:v>
                </c:pt>
                <c:pt idx="84">
                  <c:v>4.3000000000000001E-8</c:v>
                </c:pt>
                <c:pt idx="85">
                  <c:v>4.1000000000000003E-8</c:v>
                </c:pt>
                <c:pt idx="86">
                  <c:v>4.3000000000000001E-8</c:v>
                </c:pt>
                <c:pt idx="87">
                  <c:v>4.4999999999999999E-8</c:v>
                </c:pt>
                <c:pt idx="88">
                  <c:v>4.4999999999999999E-8</c:v>
                </c:pt>
                <c:pt idx="89">
                  <c:v>4.1999999999999999E-8</c:v>
                </c:pt>
                <c:pt idx="90">
                  <c:v>4.3999999999999997E-8</c:v>
                </c:pt>
                <c:pt idx="91">
                  <c:v>4.3000000000000001E-8</c:v>
                </c:pt>
                <c:pt idx="92">
                  <c:v>4.1000000000000003E-8</c:v>
                </c:pt>
                <c:pt idx="93">
                  <c:v>4.1999999999999999E-8</c:v>
                </c:pt>
                <c:pt idx="94">
                  <c:v>4.1000000000000003E-8</c:v>
                </c:pt>
                <c:pt idx="95">
                  <c:v>4.1999999999999999E-8</c:v>
                </c:pt>
                <c:pt idx="96">
                  <c:v>4.3999999999999997E-8</c:v>
                </c:pt>
                <c:pt idx="97">
                  <c:v>4.4999999999999999E-8</c:v>
                </c:pt>
                <c:pt idx="98">
                  <c:v>4.0000000000000001E-8</c:v>
                </c:pt>
                <c:pt idx="99">
                  <c:v>4.1000000000000003E-8</c:v>
                </c:pt>
                <c:pt idx="100">
                  <c:v>4.1000000000000003E-8</c:v>
                </c:pt>
                <c:pt idx="101">
                  <c:v>4.3000000000000001E-8</c:v>
                </c:pt>
                <c:pt idx="102">
                  <c:v>4.1999999999999999E-8</c:v>
                </c:pt>
                <c:pt idx="103">
                  <c:v>4.3000000000000001E-8</c:v>
                </c:pt>
                <c:pt idx="104">
                  <c:v>4.1999999999999999E-8</c:v>
                </c:pt>
                <c:pt idx="105">
                  <c:v>4.1000000000000003E-8</c:v>
                </c:pt>
                <c:pt idx="106">
                  <c:v>4.1000000000000003E-8</c:v>
                </c:pt>
                <c:pt idx="107">
                  <c:v>4.1000000000000003E-8</c:v>
                </c:pt>
                <c:pt idx="108">
                  <c:v>4.1000000000000003E-8</c:v>
                </c:pt>
                <c:pt idx="109">
                  <c:v>4.0000000000000001E-8</c:v>
                </c:pt>
                <c:pt idx="110">
                  <c:v>4.1999999999999999E-8</c:v>
                </c:pt>
                <c:pt idx="111">
                  <c:v>4.3000000000000001E-8</c:v>
                </c:pt>
                <c:pt idx="112">
                  <c:v>4.0000000000000001E-8</c:v>
                </c:pt>
                <c:pt idx="113">
                  <c:v>4.3000000000000001E-8</c:v>
                </c:pt>
                <c:pt idx="114">
                  <c:v>4.1000000000000003E-8</c:v>
                </c:pt>
                <c:pt idx="115">
                  <c:v>4.0000000000000001E-8</c:v>
                </c:pt>
                <c:pt idx="116">
                  <c:v>4.1000000000000003E-8</c:v>
                </c:pt>
                <c:pt idx="117">
                  <c:v>4.0000000000000001E-8</c:v>
                </c:pt>
                <c:pt idx="118">
                  <c:v>4.1999999999999999E-8</c:v>
                </c:pt>
                <c:pt idx="119">
                  <c:v>4.0000000000000001E-8</c:v>
                </c:pt>
                <c:pt idx="120">
                  <c:v>4.0000000000000001E-8</c:v>
                </c:pt>
                <c:pt idx="121">
                  <c:v>4.0000000000000001E-8</c:v>
                </c:pt>
                <c:pt idx="122">
                  <c:v>4.3000000000000001E-8</c:v>
                </c:pt>
                <c:pt idx="123">
                  <c:v>4.3000000000000001E-8</c:v>
                </c:pt>
                <c:pt idx="124">
                  <c:v>4.1000000000000003E-8</c:v>
                </c:pt>
                <c:pt idx="125">
                  <c:v>4.1000000000000003E-8</c:v>
                </c:pt>
                <c:pt idx="126">
                  <c:v>4.1000000000000003E-8</c:v>
                </c:pt>
                <c:pt idx="127">
                  <c:v>4.0000000000000001E-8</c:v>
                </c:pt>
                <c:pt idx="128">
                  <c:v>4.1999999999999999E-8</c:v>
                </c:pt>
                <c:pt idx="129">
                  <c:v>4.3000000000000001E-8</c:v>
                </c:pt>
                <c:pt idx="130">
                  <c:v>4.1999999999999999E-8</c:v>
                </c:pt>
                <c:pt idx="131">
                  <c:v>4.1999999999999999E-8</c:v>
                </c:pt>
                <c:pt idx="132">
                  <c:v>4.3000000000000001E-8</c:v>
                </c:pt>
                <c:pt idx="133">
                  <c:v>4.1000000000000003E-8</c:v>
                </c:pt>
                <c:pt idx="134">
                  <c:v>4.1999999999999999E-8</c:v>
                </c:pt>
                <c:pt idx="135">
                  <c:v>4.1000000000000003E-8</c:v>
                </c:pt>
                <c:pt idx="136">
                  <c:v>4.1000000000000003E-8</c:v>
                </c:pt>
                <c:pt idx="137">
                  <c:v>4.1000000000000003E-8</c:v>
                </c:pt>
                <c:pt idx="138">
                  <c:v>4.1000000000000003E-8</c:v>
                </c:pt>
                <c:pt idx="139">
                  <c:v>4.3000000000000001E-8</c:v>
                </c:pt>
                <c:pt idx="140">
                  <c:v>4.1999999999999999E-8</c:v>
                </c:pt>
                <c:pt idx="141">
                  <c:v>4.1000000000000003E-8</c:v>
                </c:pt>
                <c:pt idx="142">
                  <c:v>3.8999999999999998E-8</c:v>
                </c:pt>
                <c:pt idx="143">
                  <c:v>4.1999999999999999E-8</c:v>
                </c:pt>
                <c:pt idx="144">
                  <c:v>4.1000000000000003E-8</c:v>
                </c:pt>
                <c:pt idx="145">
                  <c:v>4.1000000000000003E-8</c:v>
                </c:pt>
                <c:pt idx="146">
                  <c:v>4.0000000000000001E-8</c:v>
                </c:pt>
                <c:pt idx="147">
                  <c:v>4.0000000000000001E-8</c:v>
                </c:pt>
                <c:pt idx="148">
                  <c:v>4.1000000000000003E-8</c:v>
                </c:pt>
                <c:pt idx="149">
                  <c:v>4.1000000000000003E-8</c:v>
                </c:pt>
                <c:pt idx="150">
                  <c:v>4.0000000000000001E-8</c:v>
                </c:pt>
                <c:pt idx="151">
                  <c:v>4.1000000000000003E-8</c:v>
                </c:pt>
                <c:pt idx="152">
                  <c:v>4.3999999999999997E-8</c:v>
                </c:pt>
                <c:pt idx="153">
                  <c:v>4.1999999999999999E-8</c:v>
                </c:pt>
                <c:pt idx="154">
                  <c:v>4.3000000000000001E-8</c:v>
                </c:pt>
                <c:pt idx="155">
                  <c:v>4.0000000000000001E-8</c:v>
                </c:pt>
                <c:pt idx="156">
                  <c:v>4.1000000000000003E-8</c:v>
                </c:pt>
                <c:pt idx="157">
                  <c:v>4.3000000000000001E-8</c:v>
                </c:pt>
                <c:pt idx="158">
                  <c:v>4.0000000000000001E-8</c:v>
                </c:pt>
                <c:pt idx="159">
                  <c:v>4.1000000000000003E-8</c:v>
                </c:pt>
                <c:pt idx="160">
                  <c:v>4.1999999999999999E-8</c:v>
                </c:pt>
                <c:pt idx="161">
                  <c:v>4.0000000000000001E-8</c:v>
                </c:pt>
                <c:pt idx="162">
                  <c:v>4.0000000000000001E-8</c:v>
                </c:pt>
                <c:pt idx="163">
                  <c:v>4.0000000000000001E-8</c:v>
                </c:pt>
                <c:pt idx="164">
                  <c:v>5.2999999999999998E-8</c:v>
                </c:pt>
                <c:pt idx="165">
                  <c:v>4.0000000000000001E-8</c:v>
                </c:pt>
                <c:pt idx="166">
                  <c:v>4.0000000000000001E-8</c:v>
                </c:pt>
                <c:pt idx="167">
                  <c:v>4.1000000000000003E-8</c:v>
                </c:pt>
                <c:pt idx="168">
                  <c:v>4.6999999999999997E-8</c:v>
                </c:pt>
                <c:pt idx="169">
                  <c:v>4.6999999999999997E-8</c:v>
                </c:pt>
                <c:pt idx="170">
                  <c:v>4.9000000000000002E-8</c:v>
                </c:pt>
                <c:pt idx="171">
                  <c:v>4.4999999999999999E-8</c:v>
                </c:pt>
                <c:pt idx="172">
                  <c:v>4.3999999999999997E-8</c:v>
                </c:pt>
                <c:pt idx="173">
                  <c:v>4.6000000000000002E-8</c:v>
                </c:pt>
                <c:pt idx="174">
                  <c:v>4.8E-8</c:v>
                </c:pt>
                <c:pt idx="175">
                  <c:v>4.4999999999999999E-8</c:v>
                </c:pt>
                <c:pt idx="176">
                  <c:v>4.8E-8</c:v>
                </c:pt>
                <c:pt idx="177">
                  <c:v>4.6000000000000002E-8</c:v>
                </c:pt>
                <c:pt idx="178">
                  <c:v>4.8E-8</c:v>
                </c:pt>
                <c:pt idx="179">
                  <c:v>4.6000000000000002E-8</c:v>
                </c:pt>
                <c:pt idx="180">
                  <c:v>4.9000000000000002E-8</c:v>
                </c:pt>
                <c:pt idx="181">
                  <c:v>4.6000000000000002E-8</c:v>
                </c:pt>
                <c:pt idx="182">
                  <c:v>4.8E-8</c:v>
                </c:pt>
                <c:pt idx="183">
                  <c:v>4.6999999999999997E-8</c:v>
                </c:pt>
                <c:pt idx="184">
                  <c:v>4.6999999999999997E-8</c:v>
                </c:pt>
                <c:pt idx="185">
                  <c:v>4.4999999999999999E-8</c:v>
                </c:pt>
                <c:pt idx="186">
                  <c:v>4.6000000000000002E-8</c:v>
                </c:pt>
                <c:pt idx="187">
                  <c:v>4.3999999999999997E-8</c:v>
                </c:pt>
                <c:pt idx="188">
                  <c:v>4.4999999999999999E-8</c:v>
                </c:pt>
                <c:pt idx="189">
                  <c:v>4.6000000000000002E-8</c:v>
                </c:pt>
                <c:pt idx="190">
                  <c:v>4.6999999999999997E-8</c:v>
                </c:pt>
                <c:pt idx="191">
                  <c:v>4.4999999999999999E-8</c:v>
                </c:pt>
                <c:pt idx="192">
                  <c:v>4.6000000000000002E-8</c:v>
                </c:pt>
                <c:pt idx="193">
                  <c:v>4.4999999999999999E-8</c:v>
                </c:pt>
                <c:pt idx="194">
                  <c:v>4.8E-8</c:v>
                </c:pt>
                <c:pt idx="195">
                  <c:v>4.3999999999999997E-8</c:v>
                </c:pt>
                <c:pt idx="196">
                  <c:v>4.6000000000000002E-8</c:v>
                </c:pt>
                <c:pt idx="197">
                  <c:v>4.8E-8</c:v>
                </c:pt>
                <c:pt idx="198">
                  <c:v>4.4999999999999999E-8</c:v>
                </c:pt>
                <c:pt idx="199">
                  <c:v>4.4999999999999999E-8</c:v>
                </c:pt>
                <c:pt idx="200">
                  <c:v>4.6999999999999997E-8</c:v>
                </c:pt>
                <c:pt idx="201">
                  <c:v>4.6999999999999997E-8</c:v>
                </c:pt>
                <c:pt idx="202">
                  <c:v>4.4999999999999999E-8</c:v>
                </c:pt>
                <c:pt idx="203">
                  <c:v>4.6999999999999997E-8</c:v>
                </c:pt>
                <c:pt idx="204">
                  <c:v>4.6999999999999997E-8</c:v>
                </c:pt>
                <c:pt idx="205">
                  <c:v>4.6000000000000002E-8</c:v>
                </c:pt>
                <c:pt idx="206">
                  <c:v>4.4999999999999999E-8</c:v>
                </c:pt>
                <c:pt idx="207">
                  <c:v>4.6000000000000002E-8</c:v>
                </c:pt>
                <c:pt idx="208">
                  <c:v>4.3999999999999997E-8</c:v>
                </c:pt>
                <c:pt idx="209">
                  <c:v>4.4999999999999999E-8</c:v>
                </c:pt>
                <c:pt idx="210">
                  <c:v>4.6000000000000002E-8</c:v>
                </c:pt>
                <c:pt idx="211">
                  <c:v>4.6000000000000002E-8</c:v>
                </c:pt>
                <c:pt idx="212">
                  <c:v>4.8E-8</c:v>
                </c:pt>
                <c:pt idx="213">
                  <c:v>4.6999999999999997E-8</c:v>
                </c:pt>
                <c:pt idx="214">
                  <c:v>4.4999999999999999E-8</c:v>
                </c:pt>
                <c:pt idx="215">
                  <c:v>4.6000000000000002E-8</c:v>
                </c:pt>
                <c:pt idx="216">
                  <c:v>4.4999999999999999E-8</c:v>
                </c:pt>
                <c:pt idx="217">
                  <c:v>4.6999999999999997E-8</c:v>
                </c:pt>
                <c:pt idx="218">
                  <c:v>4.6999999999999997E-8</c:v>
                </c:pt>
                <c:pt idx="219">
                  <c:v>4.6000000000000002E-8</c:v>
                </c:pt>
                <c:pt idx="220">
                  <c:v>4.4999999999999999E-8</c:v>
                </c:pt>
                <c:pt idx="221">
                  <c:v>4.6000000000000002E-8</c:v>
                </c:pt>
                <c:pt idx="222">
                  <c:v>4.6999999999999997E-8</c:v>
                </c:pt>
                <c:pt idx="223">
                  <c:v>4.6000000000000002E-8</c:v>
                </c:pt>
                <c:pt idx="224">
                  <c:v>4.6000000000000002E-8</c:v>
                </c:pt>
                <c:pt idx="225">
                  <c:v>4.4999999999999999E-8</c:v>
                </c:pt>
                <c:pt idx="226">
                  <c:v>4.6000000000000002E-8</c:v>
                </c:pt>
                <c:pt idx="227">
                  <c:v>4.6000000000000002E-8</c:v>
                </c:pt>
                <c:pt idx="228">
                  <c:v>4.4999999999999999E-8</c:v>
                </c:pt>
                <c:pt idx="229">
                  <c:v>4.6000000000000002E-8</c:v>
                </c:pt>
                <c:pt idx="230">
                  <c:v>4.6000000000000002E-8</c:v>
                </c:pt>
                <c:pt idx="231">
                  <c:v>4.4999999999999999E-8</c:v>
                </c:pt>
                <c:pt idx="232">
                  <c:v>4.6000000000000002E-8</c:v>
                </c:pt>
                <c:pt idx="233">
                  <c:v>4.3999999999999997E-8</c:v>
                </c:pt>
                <c:pt idx="234">
                  <c:v>4.3999999999999997E-8</c:v>
                </c:pt>
                <c:pt idx="235">
                  <c:v>4.4999999999999999E-8</c:v>
                </c:pt>
                <c:pt idx="236">
                  <c:v>4.4999999999999999E-8</c:v>
                </c:pt>
                <c:pt idx="237">
                  <c:v>4.4999999999999999E-8</c:v>
                </c:pt>
                <c:pt idx="238">
                  <c:v>4.6999999999999997E-8</c:v>
                </c:pt>
                <c:pt idx="239">
                  <c:v>4.4999999999999999E-8</c:v>
                </c:pt>
                <c:pt idx="240">
                  <c:v>4.6000000000000002E-8</c:v>
                </c:pt>
                <c:pt idx="241">
                  <c:v>4.8E-8</c:v>
                </c:pt>
                <c:pt idx="242">
                  <c:v>4.6000000000000002E-8</c:v>
                </c:pt>
                <c:pt idx="243">
                  <c:v>4.4999999999999999E-8</c:v>
                </c:pt>
                <c:pt idx="244">
                  <c:v>4.4999999999999999E-8</c:v>
                </c:pt>
                <c:pt idx="245">
                  <c:v>4.4999999999999999E-8</c:v>
                </c:pt>
                <c:pt idx="246">
                  <c:v>4.6000000000000002E-8</c:v>
                </c:pt>
                <c:pt idx="247">
                  <c:v>4.8E-8</c:v>
                </c:pt>
                <c:pt idx="248">
                  <c:v>4.6999999999999997E-8</c:v>
                </c:pt>
                <c:pt idx="249">
                  <c:v>4.6000000000000002E-8</c:v>
                </c:pt>
                <c:pt idx="250">
                  <c:v>4.4999999999999999E-8</c:v>
                </c:pt>
                <c:pt idx="251">
                  <c:v>4.4999999999999999E-8</c:v>
                </c:pt>
                <c:pt idx="252">
                  <c:v>4.4999999999999999E-8</c:v>
                </c:pt>
                <c:pt idx="253">
                  <c:v>4.4999999999999999E-8</c:v>
                </c:pt>
                <c:pt idx="254">
                  <c:v>4.4999999999999999E-8</c:v>
                </c:pt>
                <c:pt idx="255">
                  <c:v>4.4999999999999999E-8</c:v>
                </c:pt>
                <c:pt idx="256">
                  <c:v>4.6000000000000002E-8</c:v>
                </c:pt>
                <c:pt idx="257">
                  <c:v>4.4999999999999999E-8</c:v>
                </c:pt>
                <c:pt idx="258">
                  <c:v>4.6999999999999997E-8</c:v>
                </c:pt>
                <c:pt idx="259">
                  <c:v>4.3999999999999997E-8</c:v>
                </c:pt>
                <c:pt idx="260">
                  <c:v>4.4999999999999999E-8</c:v>
                </c:pt>
                <c:pt idx="261">
                  <c:v>4.3999999999999997E-8</c:v>
                </c:pt>
                <c:pt idx="262">
                  <c:v>4.6000000000000002E-8</c:v>
                </c:pt>
                <c:pt idx="263">
                  <c:v>4.4999999999999999E-8</c:v>
                </c:pt>
                <c:pt idx="264">
                  <c:v>4.4999999999999999E-8</c:v>
                </c:pt>
                <c:pt idx="265">
                  <c:v>4.4999999999999999E-8</c:v>
                </c:pt>
                <c:pt idx="266">
                  <c:v>4.4999999999999999E-8</c:v>
                </c:pt>
                <c:pt idx="267">
                  <c:v>4.6000000000000002E-8</c:v>
                </c:pt>
                <c:pt idx="268">
                  <c:v>4.8E-8</c:v>
                </c:pt>
                <c:pt idx="269">
                  <c:v>4.6000000000000002E-8</c:v>
                </c:pt>
                <c:pt idx="270">
                  <c:v>4.6999999999999997E-8</c:v>
                </c:pt>
                <c:pt idx="271">
                  <c:v>4.3999999999999997E-8</c:v>
                </c:pt>
                <c:pt idx="272">
                  <c:v>5.5999999999999999E-8</c:v>
                </c:pt>
                <c:pt idx="273">
                  <c:v>5.1E-8</c:v>
                </c:pt>
                <c:pt idx="274">
                  <c:v>4.1000000000000003E-8</c:v>
                </c:pt>
                <c:pt idx="275">
                  <c:v>4.1999999999999999E-8</c:v>
                </c:pt>
                <c:pt idx="276">
                  <c:v>4.1999999999999999E-8</c:v>
                </c:pt>
                <c:pt idx="277">
                  <c:v>3.8999999999999998E-8</c:v>
                </c:pt>
                <c:pt idx="278">
                  <c:v>3.8999999999999998E-8</c:v>
                </c:pt>
                <c:pt idx="279">
                  <c:v>3.8999999999999998E-8</c:v>
                </c:pt>
                <c:pt idx="280">
                  <c:v>4.0000000000000001E-8</c:v>
                </c:pt>
                <c:pt idx="281">
                  <c:v>4.1000000000000003E-8</c:v>
                </c:pt>
                <c:pt idx="282">
                  <c:v>3.8999999999999998E-8</c:v>
                </c:pt>
                <c:pt idx="283">
                  <c:v>4.0000000000000001E-8</c:v>
                </c:pt>
                <c:pt idx="284">
                  <c:v>3.8999999999999998E-8</c:v>
                </c:pt>
                <c:pt idx="285">
                  <c:v>3.8999999999999998E-8</c:v>
                </c:pt>
                <c:pt idx="286">
                  <c:v>4.0000000000000001E-8</c:v>
                </c:pt>
                <c:pt idx="287">
                  <c:v>4.1000000000000003E-8</c:v>
                </c:pt>
                <c:pt idx="288">
                  <c:v>3.8999999999999998E-8</c:v>
                </c:pt>
                <c:pt idx="289">
                  <c:v>4.0000000000000001E-8</c:v>
                </c:pt>
                <c:pt idx="290">
                  <c:v>3.8999999999999998E-8</c:v>
                </c:pt>
                <c:pt idx="291">
                  <c:v>4.0000000000000001E-8</c:v>
                </c:pt>
                <c:pt idx="292">
                  <c:v>4.0000000000000001E-8</c:v>
                </c:pt>
                <c:pt idx="293">
                  <c:v>3.8999999999999998E-8</c:v>
                </c:pt>
                <c:pt idx="294">
                  <c:v>3.8999999999999998E-8</c:v>
                </c:pt>
                <c:pt idx="295">
                  <c:v>3.8000000000000003E-8</c:v>
                </c:pt>
                <c:pt idx="296">
                  <c:v>3.8999999999999998E-8</c:v>
                </c:pt>
                <c:pt idx="297">
                  <c:v>3.8999999999999998E-8</c:v>
                </c:pt>
                <c:pt idx="298">
                  <c:v>4.0000000000000001E-8</c:v>
                </c:pt>
                <c:pt idx="299">
                  <c:v>4.0000000000000001E-8</c:v>
                </c:pt>
                <c:pt idx="300">
                  <c:v>4.0000000000000001E-8</c:v>
                </c:pt>
                <c:pt idx="301">
                  <c:v>4.1000000000000003E-8</c:v>
                </c:pt>
                <c:pt idx="302">
                  <c:v>3.8999999999999998E-8</c:v>
                </c:pt>
                <c:pt idx="303">
                  <c:v>3.8999999999999998E-8</c:v>
                </c:pt>
                <c:pt idx="304">
                  <c:v>4.0000000000000001E-8</c:v>
                </c:pt>
                <c:pt idx="305">
                  <c:v>3.8999999999999998E-8</c:v>
                </c:pt>
                <c:pt idx="306">
                  <c:v>3.8999999999999998E-8</c:v>
                </c:pt>
                <c:pt idx="307">
                  <c:v>3.8999999999999998E-8</c:v>
                </c:pt>
                <c:pt idx="308">
                  <c:v>3.8999999999999998E-8</c:v>
                </c:pt>
                <c:pt idx="309">
                  <c:v>4.0000000000000001E-8</c:v>
                </c:pt>
                <c:pt idx="310">
                  <c:v>4.1999999999999999E-8</c:v>
                </c:pt>
                <c:pt idx="311">
                  <c:v>4.1000000000000003E-8</c:v>
                </c:pt>
                <c:pt idx="312">
                  <c:v>4.0000000000000001E-8</c:v>
                </c:pt>
                <c:pt idx="313">
                  <c:v>3.8999999999999998E-8</c:v>
                </c:pt>
                <c:pt idx="314">
                  <c:v>3.8999999999999998E-8</c:v>
                </c:pt>
                <c:pt idx="315">
                  <c:v>3.8999999999999998E-8</c:v>
                </c:pt>
                <c:pt idx="316">
                  <c:v>3.8999999999999998E-8</c:v>
                </c:pt>
                <c:pt idx="317">
                  <c:v>3.8999999999999998E-8</c:v>
                </c:pt>
                <c:pt idx="318">
                  <c:v>4.1000000000000003E-8</c:v>
                </c:pt>
                <c:pt idx="319">
                  <c:v>3.8999999999999998E-8</c:v>
                </c:pt>
                <c:pt idx="320">
                  <c:v>3.8999999999999998E-8</c:v>
                </c:pt>
                <c:pt idx="321">
                  <c:v>4.0000000000000001E-8</c:v>
                </c:pt>
                <c:pt idx="322">
                  <c:v>3.8999999999999998E-8</c:v>
                </c:pt>
                <c:pt idx="323">
                  <c:v>3.8999999999999998E-8</c:v>
                </c:pt>
                <c:pt idx="324">
                  <c:v>3.8999999999999998E-8</c:v>
                </c:pt>
                <c:pt idx="325">
                  <c:v>3.8999999999999998E-8</c:v>
                </c:pt>
                <c:pt idx="326">
                  <c:v>4.0000000000000001E-8</c:v>
                </c:pt>
                <c:pt idx="327">
                  <c:v>4.1000000000000003E-8</c:v>
                </c:pt>
                <c:pt idx="328">
                  <c:v>3.8999999999999998E-8</c:v>
                </c:pt>
                <c:pt idx="329">
                  <c:v>3.8999999999999998E-8</c:v>
                </c:pt>
                <c:pt idx="330">
                  <c:v>3.8999999999999998E-8</c:v>
                </c:pt>
                <c:pt idx="331">
                  <c:v>4.0000000000000001E-8</c:v>
                </c:pt>
                <c:pt idx="332">
                  <c:v>4.0000000000000001E-8</c:v>
                </c:pt>
                <c:pt idx="333">
                  <c:v>4.0000000000000001E-8</c:v>
                </c:pt>
                <c:pt idx="334">
                  <c:v>3.8999999999999998E-8</c:v>
                </c:pt>
                <c:pt idx="335">
                  <c:v>4.1000000000000003E-8</c:v>
                </c:pt>
                <c:pt idx="336">
                  <c:v>5.2999999999999998E-8</c:v>
                </c:pt>
                <c:pt idx="337">
                  <c:v>5.8999999999999999E-8</c:v>
                </c:pt>
                <c:pt idx="338">
                  <c:v>4.0000000000000001E-8</c:v>
                </c:pt>
                <c:pt idx="339">
                  <c:v>4.1000000000000003E-8</c:v>
                </c:pt>
                <c:pt idx="340">
                  <c:v>4.0000000000000001E-8</c:v>
                </c:pt>
                <c:pt idx="341">
                  <c:v>4.0000000000000001E-8</c:v>
                </c:pt>
                <c:pt idx="342">
                  <c:v>3.8999999999999998E-8</c:v>
                </c:pt>
                <c:pt idx="343">
                  <c:v>4.0000000000000001E-8</c:v>
                </c:pt>
                <c:pt idx="344">
                  <c:v>3.8999999999999998E-8</c:v>
                </c:pt>
                <c:pt idx="345">
                  <c:v>3.8999999999999998E-8</c:v>
                </c:pt>
                <c:pt idx="346">
                  <c:v>3.8999999999999998E-8</c:v>
                </c:pt>
                <c:pt idx="347">
                  <c:v>4.0000000000000001E-8</c:v>
                </c:pt>
                <c:pt idx="348">
                  <c:v>3.8000000000000003E-8</c:v>
                </c:pt>
                <c:pt idx="349">
                  <c:v>4.1000000000000003E-8</c:v>
                </c:pt>
                <c:pt idx="350">
                  <c:v>4.0000000000000001E-8</c:v>
                </c:pt>
                <c:pt idx="351">
                  <c:v>4.1000000000000003E-8</c:v>
                </c:pt>
                <c:pt idx="352">
                  <c:v>4.0000000000000001E-8</c:v>
                </c:pt>
                <c:pt idx="353">
                  <c:v>3.8999999999999998E-8</c:v>
                </c:pt>
                <c:pt idx="354">
                  <c:v>4.0000000000000001E-8</c:v>
                </c:pt>
                <c:pt idx="355">
                  <c:v>4.0000000000000001E-8</c:v>
                </c:pt>
                <c:pt idx="356">
                  <c:v>3.8999999999999998E-8</c:v>
                </c:pt>
                <c:pt idx="357">
                  <c:v>3.8999999999999998E-8</c:v>
                </c:pt>
                <c:pt idx="358">
                  <c:v>3.8999999999999998E-8</c:v>
                </c:pt>
                <c:pt idx="359">
                  <c:v>3.8999999999999998E-8</c:v>
                </c:pt>
                <c:pt idx="360">
                  <c:v>3.8999999999999998E-8</c:v>
                </c:pt>
                <c:pt idx="361">
                  <c:v>3.8999999999999998E-8</c:v>
                </c:pt>
                <c:pt idx="362">
                  <c:v>3.8999999999999998E-8</c:v>
                </c:pt>
                <c:pt idx="363">
                  <c:v>3.8000000000000003E-8</c:v>
                </c:pt>
                <c:pt idx="364">
                  <c:v>3.8999999999999998E-8</c:v>
                </c:pt>
                <c:pt idx="365">
                  <c:v>3.8999999999999998E-8</c:v>
                </c:pt>
                <c:pt idx="366">
                  <c:v>4.1000000000000003E-8</c:v>
                </c:pt>
                <c:pt idx="367">
                  <c:v>3.8999999999999998E-8</c:v>
                </c:pt>
                <c:pt idx="368">
                  <c:v>3.8000000000000003E-8</c:v>
                </c:pt>
                <c:pt idx="369">
                  <c:v>4.0000000000000001E-8</c:v>
                </c:pt>
                <c:pt idx="370">
                  <c:v>3.8999999999999998E-8</c:v>
                </c:pt>
                <c:pt idx="371">
                  <c:v>3.8999999999999998E-8</c:v>
                </c:pt>
                <c:pt idx="372">
                  <c:v>3.8999999999999998E-8</c:v>
                </c:pt>
                <c:pt idx="373">
                  <c:v>3.8999999999999998E-8</c:v>
                </c:pt>
                <c:pt idx="374">
                  <c:v>4.0000000000000001E-8</c:v>
                </c:pt>
                <c:pt idx="375">
                  <c:v>3.8000000000000003E-8</c:v>
                </c:pt>
                <c:pt idx="376">
                  <c:v>3.8999999999999998E-8</c:v>
                </c:pt>
                <c:pt idx="377">
                  <c:v>3.8999999999999998E-8</c:v>
                </c:pt>
                <c:pt idx="378">
                  <c:v>3.8999999999999998E-8</c:v>
                </c:pt>
                <c:pt idx="379">
                  <c:v>3.8999999999999998E-8</c:v>
                </c:pt>
                <c:pt idx="380">
                  <c:v>3.8999999999999998E-8</c:v>
                </c:pt>
                <c:pt idx="381">
                  <c:v>3.8999999999999998E-8</c:v>
                </c:pt>
                <c:pt idx="382">
                  <c:v>4.0000000000000001E-8</c:v>
                </c:pt>
                <c:pt idx="383">
                  <c:v>4.0000000000000001E-8</c:v>
                </c:pt>
                <c:pt idx="384">
                  <c:v>4.0000000000000001E-8</c:v>
                </c:pt>
                <c:pt idx="385">
                  <c:v>3.8999999999999998E-8</c:v>
                </c:pt>
                <c:pt idx="386">
                  <c:v>3.8999999999999998E-8</c:v>
                </c:pt>
                <c:pt idx="387">
                  <c:v>4.0000000000000001E-8</c:v>
                </c:pt>
                <c:pt idx="388">
                  <c:v>3.8000000000000003E-8</c:v>
                </c:pt>
                <c:pt idx="389">
                  <c:v>3.8999999999999998E-8</c:v>
                </c:pt>
                <c:pt idx="390">
                  <c:v>3.8999999999999998E-8</c:v>
                </c:pt>
                <c:pt idx="391">
                  <c:v>3.8999999999999998E-8</c:v>
                </c:pt>
                <c:pt idx="392">
                  <c:v>4.0000000000000001E-8</c:v>
                </c:pt>
                <c:pt idx="393">
                  <c:v>3.8999999999999998E-8</c:v>
                </c:pt>
                <c:pt idx="394">
                  <c:v>4.0000000000000001E-8</c:v>
                </c:pt>
                <c:pt idx="395">
                  <c:v>3.8999999999999998E-8</c:v>
                </c:pt>
                <c:pt idx="396">
                  <c:v>3.8999999999999998E-8</c:v>
                </c:pt>
                <c:pt idx="397">
                  <c:v>4.0000000000000001E-8</c:v>
                </c:pt>
                <c:pt idx="398">
                  <c:v>4.1999999999999999E-8</c:v>
                </c:pt>
                <c:pt idx="399">
                  <c:v>4.0000000000000001E-8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A9-4454-AB16-E518CADD4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7379471"/>
        <c:axId val="828345311"/>
      </c:lineChart>
      <c:catAx>
        <c:axId val="867379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8345311"/>
        <c:crosses val="autoZero"/>
        <c:auto val="1"/>
        <c:lblAlgn val="ctr"/>
        <c:lblOffset val="100"/>
        <c:noMultiLvlLbl val="0"/>
      </c:catAx>
      <c:valAx>
        <c:axId val="82834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379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Collisions Chaining (Data Set A)</a:t>
            </a:r>
          </a:p>
        </c:rich>
      </c:tx>
      <c:layout>
        <c:manualLayout>
          <c:xMode val="edge"/>
          <c:yMode val="edge"/>
          <c:x val="0.29331046274817307"/>
          <c:y val="2.7777698287444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'[hashChaining_performanceGraph (1).xlsx]hashChaining_performanceGraph ('!$G$1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'[hashChaining_performanceGraph (1).xlsx]hashChaining_performanceGraph ('!$D$2:$D$401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'[hashChaining_performanceGraph (1).xlsx]hashChaining_performanceGraph ('!$G$2:$G$401</c:f>
              <c:numCache>
                <c:formatCode>General</c:formatCode>
                <c:ptCount val="4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4</c:v>
                </c:pt>
                <c:pt idx="11">
                  <c:v>0</c:v>
                </c:pt>
                <c:pt idx="12">
                  <c:v>3</c:v>
                </c:pt>
                <c:pt idx="13">
                  <c:v>3</c:v>
                </c:pt>
                <c:pt idx="14">
                  <c:v>10</c:v>
                </c:pt>
                <c:pt idx="15">
                  <c:v>4</c:v>
                </c:pt>
                <c:pt idx="16">
                  <c:v>1</c:v>
                </c:pt>
                <c:pt idx="17">
                  <c:v>2</c:v>
                </c:pt>
                <c:pt idx="18">
                  <c:v>5</c:v>
                </c:pt>
                <c:pt idx="19">
                  <c:v>7</c:v>
                </c:pt>
                <c:pt idx="20">
                  <c:v>7</c:v>
                </c:pt>
                <c:pt idx="21">
                  <c:v>4</c:v>
                </c:pt>
                <c:pt idx="22">
                  <c:v>11</c:v>
                </c:pt>
                <c:pt idx="23">
                  <c:v>1</c:v>
                </c:pt>
                <c:pt idx="24">
                  <c:v>2</c:v>
                </c:pt>
                <c:pt idx="25">
                  <c:v>6</c:v>
                </c:pt>
                <c:pt idx="26">
                  <c:v>6</c:v>
                </c:pt>
                <c:pt idx="27">
                  <c:v>4</c:v>
                </c:pt>
                <c:pt idx="28">
                  <c:v>10</c:v>
                </c:pt>
                <c:pt idx="29">
                  <c:v>11</c:v>
                </c:pt>
                <c:pt idx="30">
                  <c:v>10</c:v>
                </c:pt>
                <c:pt idx="31">
                  <c:v>9</c:v>
                </c:pt>
                <c:pt idx="32">
                  <c:v>16</c:v>
                </c:pt>
                <c:pt idx="33">
                  <c:v>5</c:v>
                </c:pt>
                <c:pt idx="34">
                  <c:v>10</c:v>
                </c:pt>
                <c:pt idx="35">
                  <c:v>12</c:v>
                </c:pt>
                <c:pt idx="36">
                  <c:v>8</c:v>
                </c:pt>
                <c:pt idx="37">
                  <c:v>16</c:v>
                </c:pt>
                <c:pt idx="38">
                  <c:v>7</c:v>
                </c:pt>
                <c:pt idx="39">
                  <c:v>5</c:v>
                </c:pt>
                <c:pt idx="40">
                  <c:v>14</c:v>
                </c:pt>
                <c:pt idx="41">
                  <c:v>12</c:v>
                </c:pt>
                <c:pt idx="42">
                  <c:v>8</c:v>
                </c:pt>
                <c:pt idx="43">
                  <c:v>6</c:v>
                </c:pt>
                <c:pt idx="44">
                  <c:v>6</c:v>
                </c:pt>
                <c:pt idx="45">
                  <c:v>11</c:v>
                </c:pt>
                <c:pt idx="46">
                  <c:v>10</c:v>
                </c:pt>
                <c:pt idx="47">
                  <c:v>8</c:v>
                </c:pt>
                <c:pt idx="48">
                  <c:v>7</c:v>
                </c:pt>
                <c:pt idx="49">
                  <c:v>13</c:v>
                </c:pt>
                <c:pt idx="50">
                  <c:v>12</c:v>
                </c:pt>
                <c:pt idx="51">
                  <c:v>9</c:v>
                </c:pt>
                <c:pt idx="52">
                  <c:v>10</c:v>
                </c:pt>
                <c:pt idx="53">
                  <c:v>9</c:v>
                </c:pt>
                <c:pt idx="54">
                  <c:v>9</c:v>
                </c:pt>
                <c:pt idx="55">
                  <c:v>17</c:v>
                </c:pt>
                <c:pt idx="56">
                  <c:v>17</c:v>
                </c:pt>
                <c:pt idx="57">
                  <c:v>12</c:v>
                </c:pt>
                <c:pt idx="58">
                  <c:v>14</c:v>
                </c:pt>
                <c:pt idx="59">
                  <c:v>16</c:v>
                </c:pt>
                <c:pt idx="60">
                  <c:v>14</c:v>
                </c:pt>
                <c:pt idx="61">
                  <c:v>13</c:v>
                </c:pt>
                <c:pt idx="62">
                  <c:v>12</c:v>
                </c:pt>
                <c:pt idx="63">
                  <c:v>7</c:v>
                </c:pt>
                <c:pt idx="64">
                  <c:v>17</c:v>
                </c:pt>
                <c:pt idx="65">
                  <c:v>20</c:v>
                </c:pt>
                <c:pt idx="66">
                  <c:v>14</c:v>
                </c:pt>
                <c:pt idx="67">
                  <c:v>19</c:v>
                </c:pt>
                <c:pt idx="68">
                  <c:v>13</c:v>
                </c:pt>
                <c:pt idx="69">
                  <c:v>10</c:v>
                </c:pt>
                <c:pt idx="70">
                  <c:v>18</c:v>
                </c:pt>
                <c:pt idx="71">
                  <c:v>16</c:v>
                </c:pt>
                <c:pt idx="72">
                  <c:v>19</c:v>
                </c:pt>
                <c:pt idx="73">
                  <c:v>14</c:v>
                </c:pt>
                <c:pt idx="74">
                  <c:v>15</c:v>
                </c:pt>
                <c:pt idx="75">
                  <c:v>22</c:v>
                </c:pt>
                <c:pt idx="76">
                  <c:v>25</c:v>
                </c:pt>
                <c:pt idx="77">
                  <c:v>19</c:v>
                </c:pt>
                <c:pt idx="78">
                  <c:v>13</c:v>
                </c:pt>
                <c:pt idx="79">
                  <c:v>16</c:v>
                </c:pt>
                <c:pt idx="80">
                  <c:v>10</c:v>
                </c:pt>
                <c:pt idx="81">
                  <c:v>14</c:v>
                </c:pt>
                <c:pt idx="82">
                  <c:v>18</c:v>
                </c:pt>
                <c:pt idx="83">
                  <c:v>19</c:v>
                </c:pt>
                <c:pt idx="84">
                  <c:v>19</c:v>
                </c:pt>
                <c:pt idx="85">
                  <c:v>16</c:v>
                </c:pt>
                <c:pt idx="86">
                  <c:v>25</c:v>
                </c:pt>
                <c:pt idx="87">
                  <c:v>16</c:v>
                </c:pt>
                <c:pt idx="88">
                  <c:v>17</c:v>
                </c:pt>
                <c:pt idx="89">
                  <c:v>20</c:v>
                </c:pt>
                <c:pt idx="90">
                  <c:v>25</c:v>
                </c:pt>
                <c:pt idx="91">
                  <c:v>17</c:v>
                </c:pt>
                <c:pt idx="92">
                  <c:v>17</c:v>
                </c:pt>
                <c:pt idx="93">
                  <c:v>12</c:v>
                </c:pt>
                <c:pt idx="94">
                  <c:v>19</c:v>
                </c:pt>
                <c:pt idx="95">
                  <c:v>15</c:v>
                </c:pt>
                <c:pt idx="96">
                  <c:v>16</c:v>
                </c:pt>
                <c:pt idx="97">
                  <c:v>20</c:v>
                </c:pt>
                <c:pt idx="98">
                  <c:v>23</c:v>
                </c:pt>
                <c:pt idx="99">
                  <c:v>26</c:v>
                </c:pt>
                <c:pt idx="100">
                  <c:v>27</c:v>
                </c:pt>
                <c:pt idx="101">
                  <c:v>24</c:v>
                </c:pt>
                <c:pt idx="102">
                  <c:v>22</c:v>
                </c:pt>
                <c:pt idx="103">
                  <c:v>27</c:v>
                </c:pt>
                <c:pt idx="104">
                  <c:v>27</c:v>
                </c:pt>
                <c:pt idx="105">
                  <c:v>15</c:v>
                </c:pt>
                <c:pt idx="106">
                  <c:v>30</c:v>
                </c:pt>
                <c:pt idx="107">
                  <c:v>30</c:v>
                </c:pt>
                <c:pt idx="108">
                  <c:v>22</c:v>
                </c:pt>
                <c:pt idx="109">
                  <c:v>26</c:v>
                </c:pt>
                <c:pt idx="110">
                  <c:v>27</c:v>
                </c:pt>
                <c:pt idx="111">
                  <c:v>21</c:v>
                </c:pt>
                <c:pt idx="112">
                  <c:v>30</c:v>
                </c:pt>
                <c:pt idx="113">
                  <c:v>23</c:v>
                </c:pt>
                <c:pt idx="114">
                  <c:v>19</c:v>
                </c:pt>
                <c:pt idx="115">
                  <c:v>27</c:v>
                </c:pt>
                <c:pt idx="116">
                  <c:v>24</c:v>
                </c:pt>
                <c:pt idx="117">
                  <c:v>27</c:v>
                </c:pt>
                <c:pt idx="118">
                  <c:v>28</c:v>
                </c:pt>
                <c:pt idx="119">
                  <c:v>22</c:v>
                </c:pt>
                <c:pt idx="120">
                  <c:v>27</c:v>
                </c:pt>
                <c:pt idx="121">
                  <c:v>26</c:v>
                </c:pt>
                <c:pt idx="122">
                  <c:v>34</c:v>
                </c:pt>
                <c:pt idx="123">
                  <c:v>18</c:v>
                </c:pt>
                <c:pt idx="124">
                  <c:v>27</c:v>
                </c:pt>
                <c:pt idx="125">
                  <c:v>18</c:v>
                </c:pt>
                <c:pt idx="126">
                  <c:v>27</c:v>
                </c:pt>
                <c:pt idx="127">
                  <c:v>30</c:v>
                </c:pt>
                <c:pt idx="128">
                  <c:v>26</c:v>
                </c:pt>
                <c:pt idx="129">
                  <c:v>24</c:v>
                </c:pt>
                <c:pt idx="130">
                  <c:v>24</c:v>
                </c:pt>
                <c:pt idx="131">
                  <c:v>35</c:v>
                </c:pt>
                <c:pt idx="132">
                  <c:v>30</c:v>
                </c:pt>
                <c:pt idx="133">
                  <c:v>25</c:v>
                </c:pt>
                <c:pt idx="134">
                  <c:v>24</c:v>
                </c:pt>
                <c:pt idx="135">
                  <c:v>29</c:v>
                </c:pt>
                <c:pt idx="136">
                  <c:v>24</c:v>
                </c:pt>
                <c:pt idx="137">
                  <c:v>36</c:v>
                </c:pt>
                <c:pt idx="138">
                  <c:v>31</c:v>
                </c:pt>
                <c:pt idx="139">
                  <c:v>25</c:v>
                </c:pt>
                <c:pt idx="140">
                  <c:v>21</c:v>
                </c:pt>
                <c:pt idx="141">
                  <c:v>36</c:v>
                </c:pt>
                <c:pt idx="142">
                  <c:v>32</c:v>
                </c:pt>
                <c:pt idx="143">
                  <c:v>32</c:v>
                </c:pt>
                <c:pt idx="144">
                  <c:v>33</c:v>
                </c:pt>
                <c:pt idx="145">
                  <c:v>30</c:v>
                </c:pt>
                <c:pt idx="146">
                  <c:v>32</c:v>
                </c:pt>
                <c:pt idx="147">
                  <c:v>27</c:v>
                </c:pt>
                <c:pt idx="148">
                  <c:v>31</c:v>
                </c:pt>
                <c:pt idx="149">
                  <c:v>32</c:v>
                </c:pt>
                <c:pt idx="150">
                  <c:v>33</c:v>
                </c:pt>
                <c:pt idx="151">
                  <c:v>28</c:v>
                </c:pt>
                <c:pt idx="152">
                  <c:v>31</c:v>
                </c:pt>
                <c:pt idx="153">
                  <c:v>39</c:v>
                </c:pt>
                <c:pt idx="154">
                  <c:v>35</c:v>
                </c:pt>
                <c:pt idx="155">
                  <c:v>23</c:v>
                </c:pt>
                <c:pt idx="156">
                  <c:v>35</c:v>
                </c:pt>
                <c:pt idx="157">
                  <c:v>31</c:v>
                </c:pt>
                <c:pt idx="158">
                  <c:v>33</c:v>
                </c:pt>
                <c:pt idx="159">
                  <c:v>35</c:v>
                </c:pt>
                <c:pt idx="160">
                  <c:v>28</c:v>
                </c:pt>
                <c:pt idx="161">
                  <c:v>29</c:v>
                </c:pt>
                <c:pt idx="162">
                  <c:v>25</c:v>
                </c:pt>
                <c:pt idx="163">
                  <c:v>31</c:v>
                </c:pt>
                <c:pt idx="164">
                  <c:v>34</c:v>
                </c:pt>
                <c:pt idx="165">
                  <c:v>36</c:v>
                </c:pt>
                <c:pt idx="166">
                  <c:v>32</c:v>
                </c:pt>
                <c:pt idx="167">
                  <c:v>38</c:v>
                </c:pt>
                <c:pt idx="168">
                  <c:v>35</c:v>
                </c:pt>
                <c:pt idx="169">
                  <c:v>42</c:v>
                </c:pt>
                <c:pt idx="170">
                  <c:v>31</c:v>
                </c:pt>
                <c:pt idx="171">
                  <c:v>26</c:v>
                </c:pt>
                <c:pt idx="172">
                  <c:v>31</c:v>
                </c:pt>
                <c:pt idx="173">
                  <c:v>37</c:v>
                </c:pt>
                <c:pt idx="174">
                  <c:v>34</c:v>
                </c:pt>
                <c:pt idx="175">
                  <c:v>35</c:v>
                </c:pt>
                <c:pt idx="176">
                  <c:v>34</c:v>
                </c:pt>
                <c:pt idx="177">
                  <c:v>34</c:v>
                </c:pt>
                <c:pt idx="178">
                  <c:v>36</c:v>
                </c:pt>
                <c:pt idx="179">
                  <c:v>33</c:v>
                </c:pt>
                <c:pt idx="180">
                  <c:v>41</c:v>
                </c:pt>
                <c:pt idx="181">
                  <c:v>32</c:v>
                </c:pt>
                <c:pt idx="182">
                  <c:v>43</c:v>
                </c:pt>
                <c:pt idx="183">
                  <c:v>39</c:v>
                </c:pt>
                <c:pt idx="184">
                  <c:v>33</c:v>
                </c:pt>
                <c:pt idx="185">
                  <c:v>31</c:v>
                </c:pt>
                <c:pt idx="186">
                  <c:v>40</c:v>
                </c:pt>
                <c:pt idx="187">
                  <c:v>35</c:v>
                </c:pt>
                <c:pt idx="188">
                  <c:v>36</c:v>
                </c:pt>
                <c:pt idx="189">
                  <c:v>35</c:v>
                </c:pt>
                <c:pt idx="190">
                  <c:v>38</c:v>
                </c:pt>
                <c:pt idx="191">
                  <c:v>31</c:v>
                </c:pt>
                <c:pt idx="192">
                  <c:v>38</c:v>
                </c:pt>
                <c:pt idx="193">
                  <c:v>39</c:v>
                </c:pt>
                <c:pt idx="194">
                  <c:v>37</c:v>
                </c:pt>
                <c:pt idx="195">
                  <c:v>42</c:v>
                </c:pt>
                <c:pt idx="196">
                  <c:v>41</c:v>
                </c:pt>
                <c:pt idx="197">
                  <c:v>42</c:v>
                </c:pt>
                <c:pt idx="198">
                  <c:v>41</c:v>
                </c:pt>
                <c:pt idx="199">
                  <c:v>41</c:v>
                </c:pt>
                <c:pt idx="200">
                  <c:v>41</c:v>
                </c:pt>
                <c:pt idx="201">
                  <c:v>36</c:v>
                </c:pt>
                <c:pt idx="202">
                  <c:v>40</c:v>
                </c:pt>
                <c:pt idx="203">
                  <c:v>53</c:v>
                </c:pt>
                <c:pt idx="204">
                  <c:v>40</c:v>
                </c:pt>
                <c:pt idx="205">
                  <c:v>41</c:v>
                </c:pt>
                <c:pt idx="206">
                  <c:v>43</c:v>
                </c:pt>
                <c:pt idx="207">
                  <c:v>37</c:v>
                </c:pt>
                <c:pt idx="208">
                  <c:v>46</c:v>
                </c:pt>
                <c:pt idx="209">
                  <c:v>42</c:v>
                </c:pt>
                <c:pt idx="210">
                  <c:v>39</c:v>
                </c:pt>
                <c:pt idx="211">
                  <c:v>38</c:v>
                </c:pt>
                <c:pt idx="212">
                  <c:v>39</c:v>
                </c:pt>
                <c:pt idx="213">
                  <c:v>39</c:v>
                </c:pt>
                <c:pt idx="214">
                  <c:v>46</c:v>
                </c:pt>
                <c:pt idx="215">
                  <c:v>38</c:v>
                </c:pt>
                <c:pt idx="216">
                  <c:v>44</c:v>
                </c:pt>
                <c:pt idx="217">
                  <c:v>43</c:v>
                </c:pt>
                <c:pt idx="218">
                  <c:v>44</c:v>
                </c:pt>
                <c:pt idx="219">
                  <c:v>43</c:v>
                </c:pt>
                <c:pt idx="220">
                  <c:v>47</c:v>
                </c:pt>
                <c:pt idx="221">
                  <c:v>43</c:v>
                </c:pt>
                <c:pt idx="222">
                  <c:v>38</c:v>
                </c:pt>
                <c:pt idx="223">
                  <c:v>41</c:v>
                </c:pt>
                <c:pt idx="224">
                  <c:v>40</c:v>
                </c:pt>
                <c:pt idx="225">
                  <c:v>42</c:v>
                </c:pt>
                <c:pt idx="226">
                  <c:v>35</c:v>
                </c:pt>
                <c:pt idx="227">
                  <c:v>48</c:v>
                </c:pt>
                <c:pt idx="228">
                  <c:v>36</c:v>
                </c:pt>
                <c:pt idx="229">
                  <c:v>43</c:v>
                </c:pt>
                <c:pt idx="230">
                  <c:v>49</c:v>
                </c:pt>
                <c:pt idx="231">
                  <c:v>49</c:v>
                </c:pt>
                <c:pt idx="232">
                  <c:v>41</c:v>
                </c:pt>
                <c:pt idx="233">
                  <c:v>48</c:v>
                </c:pt>
                <c:pt idx="234">
                  <c:v>44</c:v>
                </c:pt>
                <c:pt idx="235">
                  <c:v>39</c:v>
                </c:pt>
                <c:pt idx="236">
                  <c:v>50</c:v>
                </c:pt>
                <c:pt idx="237">
                  <c:v>40</c:v>
                </c:pt>
                <c:pt idx="238">
                  <c:v>46</c:v>
                </c:pt>
                <c:pt idx="239">
                  <c:v>50</c:v>
                </c:pt>
                <c:pt idx="240">
                  <c:v>49</c:v>
                </c:pt>
                <c:pt idx="241">
                  <c:v>46</c:v>
                </c:pt>
                <c:pt idx="242">
                  <c:v>48</c:v>
                </c:pt>
                <c:pt idx="243">
                  <c:v>43</c:v>
                </c:pt>
                <c:pt idx="244">
                  <c:v>53</c:v>
                </c:pt>
                <c:pt idx="245">
                  <c:v>48</c:v>
                </c:pt>
                <c:pt idx="246">
                  <c:v>49</c:v>
                </c:pt>
                <c:pt idx="247">
                  <c:v>54</c:v>
                </c:pt>
                <c:pt idx="248">
                  <c:v>46</c:v>
                </c:pt>
                <c:pt idx="249">
                  <c:v>50</c:v>
                </c:pt>
                <c:pt idx="250">
                  <c:v>55</c:v>
                </c:pt>
                <c:pt idx="251">
                  <c:v>44</c:v>
                </c:pt>
                <c:pt idx="252">
                  <c:v>54</c:v>
                </c:pt>
                <c:pt idx="253">
                  <c:v>44</c:v>
                </c:pt>
                <c:pt idx="254">
                  <c:v>39</c:v>
                </c:pt>
                <c:pt idx="255">
                  <c:v>55</c:v>
                </c:pt>
                <c:pt idx="256">
                  <c:v>42</c:v>
                </c:pt>
                <c:pt idx="257">
                  <c:v>52</c:v>
                </c:pt>
                <c:pt idx="258">
                  <c:v>57</c:v>
                </c:pt>
                <c:pt idx="259">
                  <c:v>41</c:v>
                </c:pt>
                <c:pt idx="260">
                  <c:v>43</c:v>
                </c:pt>
                <c:pt idx="261">
                  <c:v>47</c:v>
                </c:pt>
                <c:pt idx="262">
                  <c:v>50</c:v>
                </c:pt>
                <c:pt idx="263">
                  <c:v>47</c:v>
                </c:pt>
                <c:pt idx="264">
                  <c:v>50</c:v>
                </c:pt>
                <c:pt idx="265">
                  <c:v>48</c:v>
                </c:pt>
                <c:pt idx="266">
                  <c:v>42</c:v>
                </c:pt>
                <c:pt idx="267">
                  <c:v>48</c:v>
                </c:pt>
                <c:pt idx="268">
                  <c:v>51</c:v>
                </c:pt>
                <c:pt idx="269">
                  <c:v>45</c:v>
                </c:pt>
                <c:pt idx="270">
                  <c:v>60</c:v>
                </c:pt>
                <c:pt idx="271">
                  <c:v>51</c:v>
                </c:pt>
                <c:pt idx="272">
                  <c:v>48</c:v>
                </c:pt>
                <c:pt idx="273">
                  <c:v>62</c:v>
                </c:pt>
                <c:pt idx="274">
                  <c:v>41</c:v>
                </c:pt>
                <c:pt idx="275">
                  <c:v>47</c:v>
                </c:pt>
                <c:pt idx="276">
                  <c:v>48</c:v>
                </c:pt>
                <c:pt idx="277">
                  <c:v>51</c:v>
                </c:pt>
                <c:pt idx="278">
                  <c:v>53</c:v>
                </c:pt>
                <c:pt idx="279">
                  <c:v>55</c:v>
                </c:pt>
                <c:pt idx="280">
                  <c:v>45</c:v>
                </c:pt>
                <c:pt idx="281">
                  <c:v>49</c:v>
                </c:pt>
                <c:pt idx="282">
                  <c:v>54</c:v>
                </c:pt>
                <c:pt idx="283">
                  <c:v>49</c:v>
                </c:pt>
                <c:pt idx="284">
                  <c:v>55</c:v>
                </c:pt>
                <c:pt idx="285">
                  <c:v>52</c:v>
                </c:pt>
                <c:pt idx="286">
                  <c:v>52</c:v>
                </c:pt>
                <c:pt idx="287">
                  <c:v>60</c:v>
                </c:pt>
                <c:pt idx="288">
                  <c:v>47</c:v>
                </c:pt>
                <c:pt idx="289">
                  <c:v>46</c:v>
                </c:pt>
                <c:pt idx="290">
                  <c:v>54</c:v>
                </c:pt>
                <c:pt idx="291">
                  <c:v>55</c:v>
                </c:pt>
                <c:pt idx="292">
                  <c:v>49</c:v>
                </c:pt>
                <c:pt idx="293">
                  <c:v>46</c:v>
                </c:pt>
                <c:pt idx="294">
                  <c:v>43</c:v>
                </c:pt>
                <c:pt idx="295">
                  <c:v>56</c:v>
                </c:pt>
                <c:pt idx="296">
                  <c:v>53</c:v>
                </c:pt>
                <c:pt idx="297">
                  <c:v>60</c:v>
                </c:pt>
                <c:pt idx="298">
                  <c:v>58</c:v>
                </c:pt>
                <c:pt idx="299">
                  <c:v>47</c:v>
                </c:pt>
                <c:pt idx="300">
                  <c:v>59</c:v>
                </c:pt>
                <c:pt idx="301">
                  <c:v>56</c:v>
                </c:pt>
                <c:pt idx="302">
                  <c:v>55</c:v>
                </c:pt>
                <c:pt idx="303">
                  <c:v>51</c:v>
                </c:pt>
                <c:pt idx="304">
                  <c:v>69</c:v>
                </c:pt>
                <c:pt idx="305">
                  <c:v>50</c:v>
                </c:pt>
                <c:pt idx="306">
                  <c:v>47</c:v>
                </c:pt>
                <c:pt idx="307">
                  <c:v>53</c:v>
                </c:pt>
                <c:pt idx="308">
                  <c:v>56</c:v>
                </c:pt>
                <c:pt idx="309">
                  <c:v>55</c:v>
                </c:pt>
                <c:pt idx="310">
                  <c:v>55</c:v>
                </c:pt>
                <c:pt idx="311">
                  <c:v>47</c:v>
                </c:pt>
                <c:pt idx="312">
                  <c:v>55</c:v>
                </c:pt>
                <c:pt idx="313">
                  <c:v>55</c:v>
                </c:pt>
                <c:pt idx="314">
                  <c:v>57</c:v>
                </c:pt>
                <c:pt idx="315">
                  <c:v>51</c:v>
                </c:pt>
                <c:pt idx="316">
                  <c:v>57</c:v>
                </c:pt>
                <c:pt idx="317">
                  <c:v>51</c:v>
                </c:pt>
                <c:pt idx="318">
                  <c:v>52</c:v>
                </c:pt>
                <c:pt idx="319">
                  <c:v>59</c:v>
                </c:pt>
                <c:pt idx="320">
                  <c:v>49</c:v>
                </c:pt>
                <c:pt idx="321">
                  <c:v>53</c:v>
                </c:pt>
                <c:pt idx="322">
                  <c:v>60</c:v>
                </c:pt>
                <c:pt idx="323">
                  <c:v>60</c:v>
                </c:pt>
                <c:pt idx="324">
                  <c:v>55</c:v>
                </c:pt>
                <c:pt idx="325">
                  <c:v>51</c:v>
                </c:pt>
                <c:pt idx="326">
                  <c:v>61</c:v>
                </c:pt>
                <c:pt idx="327">
                  <c:v>50</c:v>
                </c:pt>
                <c:pt idx="328">
                  <c:v>55</c:v>
                </c:pt>
                <c:pt idx="329">
                  <c:v>54</c:v>
                </c:pt>
                <c:pt idx="330">
                  <c:v>53</c:v>
                </c:pt>
                <c:pt idx="331">
                  <c:v>55</c:v>
                </c:pt>
                <c:pt idx="332">
                  <c:v>62</c:v>
                </c:pt>
                <c:pt idx="333">
                  <c:v>59</c:v>
                </c:pt>
                <c:pt idx="334">
                  <c:v>58</c:v>
                </c:pt>
                <c:pt idx="335">
                  <c:v>58</c:v>
                </c:pt>
                <c:pt idx="336">
                  <c:v>60</c:v>
                </c:pt>
                <c:pt idx="337">
                  <c:v>65</c:v>
                </c:pt>
                <c:pt idx="338">
                  <c:v>55</c:v>
                </c:pt>
                <c:pt idx="339">
                  <c:v>64</c:v>
                </c:pt>
                <c:pt idx="340">
                  <c:v>55</c:v>
                </c:pt>
                <c:pt idx="341">
                  <c:v>63</c:v>
                </c:pt>
                <c:pt idx="342">
                  <c:v>54</c:v>
                </c:pt>
                <c:pt idx="343">
                  <c:v>59</c:v>
                </c:pt>
                <c:pt idx="344">
                  <c:v>54</c:v>
                </c:pt>
                <c:pt idx="345">
                  <c:v>59</c:v>
                </c:pt>
                <c:pt idx="346">
                  <c:v>60</c:v>
                </c:pt>
                <c:pt idx="347">
                  <c:v>59</c:v>
                </c:pt>
                <c:pt idx="348">
                  <c:v>55</c:v>
                </c:pt>
                <c:pt idx="349">
                  <c:v>66</c:v>
                </c:pt>
                <c:pt idx="350">
                  <c:v>62</c:v>
                </c:pt>
                <c:pt idx="351">
                  <c:v>55</c:v>
                </c:pt>
                <c:pt idx="352">
                  <c:v>56</c:v>
                </c:pt>
                <c:pt idx="353">
                  <c:v>56</c:v>
                </c:pt>
                <c:pt idx="354">
                  <c:v>54</c:v>
                </c:pt>
                <c:pt idx="355">
                  <c:v>61</c:v>
                </c:pt>
                <c:pt idx="356">
                  <c:v>55</c:v>
                </c:pt>
                <c:pt idx="357">
                  <c:v>67</c:v>
                </c:pt>
                <c:pt idx="358">
                  <c:v>60</c:v>
                </c:pt>
                <c:pt idx="359">
                  <c:v>56</c:v>
                </c:pt>
                <c:pt idx="360">
                  <c:v>55</c:v>
                </c:pt>
                <c:pt idx="361">
                  <c:v>62</c:v>
                </c:pt>
                <c:pt idx="362">
                  <c:v>61</c:v>
                </c:pt>
                <c:pt idx="363">
                  <c:v>52</c:v>
                </c:pt>
                <c:pt idx="364">
                  <c:v>54</c:v>
                </c:pt>
                <c:pt idx="365">
                  <c:v>64</c:v>
                </c:pt>
                <c:pt idx="366">
                  <c:v>60</c:v>
                </c:pt>
                <c:pt idx="367">
                  <c:v>60</c:v>
                </c:pt>
                <c:pt idx="368">
                  <c:v>62</c:v>
                </c:pt>
                <c:pt idx="369">
                  <c:v>62</c:v>
                </c:pt>
                <c:pt idx="370">
                  <c:v>51</c:v>
                </c:pt>
                <c:pt idx="371">
                  <c:v>54</c:v>
                </c:pt>
                <c:pt idx="372">
                  <c:v>53</c:v>
                </c:pt>
                <c:pt idx="373">
                  <c:v>56</c:v>
                </c:pt>
                <c:pt idx="374">
                  <c:v>61</c:v>
                </c:pt>
                <c:pt idx="375">
                  <c:v>58</c:v>
                </c:pt>
                <c:pt idx="376">
                  <c:v>64</c:v>
                </c:pt>
                <c:pt idx="377">
                  <c:v>64</c:v>
                </c:pt>
                <c:pt idx="378">
                  <c:v>59</c:v>
                </c:pt>
                <c:pt idx="379">
                  <c:v>62</c:v>
                </c:pt>
                <c:pt idx="380">
                  <c:v>52</c:v>
                </c:pt>
                <c:pt idx="381">
                  <c:v>58</c:v>
                </c:pt>
                <c:pt idx="382">
                  <c:v>54</c:v>
                </c:pt>
                <c:pt idx="383">
                  <c:v>64</c:v>
                </c:pt>
                <c:pt idx="384">
                  <c:v>61</c:v>
                </c:pt>
                <c:pt idx="385">
                  <c:v>68</c:v>
                </c:pt>
                <c:pt idx="386">
                  <c:v>59</c:v>
                </c:pt>
                <c:pt idx="387">
                  <c:v>59</c:v>
                </c:pt>
                <c:pt idx="388">
                  <c:v>63</c:v>
                </c:pt>
                <c:pt idx="389">
                  <c:v>63</c:v>
                </c:pt>
                <c:pt idx="390">
                  <c:v>50</c:v>
                </c:pt>
                <c:pt idx="391">
                  <c:v>53</c:v>
                </c:pt>
                <c:pt idx="392">
                  <c:v>60</c:v>
                </c:pt>
                <c:pt idx="393">
                  <c:v>70</c:v>
                </c:pt>
                <c:pt idx="394">
                  <c:v>60</c:v>
                </c:pt>
                <c:pt idx="395">
                  <c:v>61</c:v>
                </c:pt>
                <c:pt idx="396">
                  <c:v>57</c:v>
                </c:pt>
                <c:pt idx="397">
                  <c:v>69</c:v>
                </c:pt>
                <c:pt idx="398">
                  <c:v>68</c:v>
                </c:pt>
                <c:pt idx="399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F4-45FC-8F5F-FB1DB6E47053}"/>
            </c:ext>
          </c:extLst>
        </c:ser>
        <c:ser>
          <c:idx val="1"/>
          <c:order val="1"/>
          <c:tx>
            <c:strRef>
              <c:f>'[hashChaining_performanceGraph (1).xlsx]hashChaining_performanceGraph ('!$H$1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'[hashChaining_performanceGraph (1).xlsx]hashChaining_performanceGraph ('!$D$2:$D$401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'[hashChaining_performanceGraph (1).xlsx]hashChaining_performanceGraph ('!$H$2:$H$401</c:f>
              <c:numCache>
                <c:formatCode>General</c:formatCode>
                <c:ptCount val="4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4</c:v>
                </c:pt>
                <c:pt idx="23">
                  <c:v>4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4</c:v>
                </c:pt>
                <c:pt idx="28">
                  <c:v>1</c:v>
                </c:pt>
                <c:pt idx="29">
                  <c:v>2</c:v>
                </c:pt>
                <c:pt idx="30">
                  <c:v>4</c:v>
                </c:pt>
                <c:pt idx="31">
                  <c:v>2</c:v>
                </c:pt>
                <c:pt idx="32">
                  <c:v>2</c:v>
                </c:pt>
                <c:pt idx="33">
                  <c:v>3</c:v>
                </c:pt>
                <c:pt idx="34">
                  <c:v>3</c:v>
                </c:pt>
                <c:pt idx="35">
                  <c:v>2</c:v>
                </c:pt>
                <c:pt idx="36">
                  <c:v>5</c:v>
                </c:pt>
                <c:pt idx="37">
                  <c:v>5</c:v>
                </c:pt>
                <c:pt idx="38">
                  <c:v>4</c:v>
                </c:pt>
                <c:pt idx="39">
                  <c:v>2</c:v>
                </c:pt>
                <c:pt idx="40">
                  <c:v>4</c:v>
                </c:pt>
                <c:pt idx="41">
                  <c:v>1</c:v>
                </c:pt>
                <c:pt idx="42">
                  <c:v>2</c:v>
                </c:pt>
                <c:pt idx="43">
                  <c:v>3</c:v>
                </c:pt>
                <c:pt idx="44">
                  <c:v>3</c:v>
                </c:pt>
                <c:pt idx="45">
                  <c:v>5</c:v>
                </c:pt>
                <c:pt idx="46">
                  <c:v>0</c:v>
                </c:pt>
                <c:pt idx="47">
                  <c:v>4</c:v>
                </c:pt>
                <c:pt idx="48">
                  <c:v>2</c:v>
                </c:pt>
                <c:pt idx="49">
                  <c:v>3</c:v>
                </c:pt>
                <c:pt idx="50">
                  <c:v>2</c:v>
                </c:pt>
                <c:pt idx="51">
                  <c:v>3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1</c:v>
                </c:pt>
                <c:pt idx="56">
                  <c:v>4</c:v>
                </c:pt>
                <c:pt idx="57">
                  <c:v>1</c:v>
                </c:pt>
                <c:pt idx="58">
                  <c:v>7</c:v>
                </c:pt>
                <c:pt idx="59">
                  <c:v>2</c:v>
                </c:pt>
                <c:pt idx="60">
                  <c:v>5</c:v>
                </c:pt>
                <c:pt idx="61">
                  <c:v>3</c:v>
                </c:pt>
                <c:pt idx="62">
                  <c:v>5</c:v>
                </c:pt>
                <c:pt idx="63">
                  <c:v>17</c:v>
                </c:pt>
                <c:pt idx="64">
                  <c:v>3</c:v>
                </c:pt>
                <c:pt idx="65">
                  <c:v>1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10</c:v>
                </c:pt>
                <c:pt idx="71">
                  <c:v>7</c:v>
                </c:pt>
                <c:pt idx="72">
                  <c:v>5</c:v>
                </c:pt>
                <c:pt idx="73">
                  <c:v>4</c:v>
                </c:pt>
                <c:pt idx="74">
                  <c:v>8</c:v>
                </c:pt>
                <c:pt idx="75">
                  <c:v>4</c:v>
                </c:pt>
                <c:pt idx="76">
                  <c:v>3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3</c:v>
                </c:pt>
                <c:pt idx="81">
                  <c:v>4</c:v>
                </c:pt>
                <c:pt idx="82">
                  <c:v>7</c:v>
                </c:pt>
                <c:pt idx="83">
                  <c:v>5</c:v>
                </c:pt>
                <c:pt idx="84">
                  <c:v>4</c:v>
                </c:pt>
                <c:pt idx="85">
                  <c:v>5</c:v>
                </c:pt>
                <c:pt idx="86">
                  <c:v>3</c:v>
                </c:pt>
                <c:pt idx="87">
                  <c:v>5</c:v>
                </c:pt>
                <c:pt idx="88">
                  <c:v>6</c:v>
                </c:pt>
                <c:pt idx="89">
                  <c:v>3</c:v>
                </c:pt>
                <c:pt idx="90">
                  <c:v>4</c:v>
                </c:pt>
                <c:pt idx="91">
                  <c:v>11</c:v>
                </c:pt>
                <c:pt idx="92">
                  <c:v>7</c:v>
                </c:pt>
                <c:pt idx="93">
                  <c:v>3</c:v>
                </c:pt>
                <c:pt idx="94">
                  <c:v>6</c:v>
                </c:pt>
                <c:pt idx="95">
                  <c:v>8</c:v>
                </c:pt>
                <c:pt idx="96">
                  <c:v>3</c:v>
                </c:pt>
                <c:pt idx="97">
                  <c:v>2</c:v>
                </c:pt>
                <c:pt idx="98">
                  <c:v>7</c:v>
                </c:pt>
                <c:pt idx="99">
                  <c:v>6</c:v>
                </c:pt>
                <c:pt idx="100">
                  <c:v>4</c:v>
                </c:pt>
                <c:pt idx="101">
                  <c:v>6</c:v>
                </c:pt>
                <c:pt idx="102">
                  <c:v>7</c:v>
                </c:pt>
                <c:pt idx="103">
                  <c:v>6</c:v>
                </c:pt>
                <c:pt idx="104">
                  <c:v>4</c:v>
                </c:pt>
                <c:pt idx="105">
                  <c:v>4</c:v>
                </c:pt>
                <c:pt idx="106">
                  <c:v>7</c:v>
                </c:pt>
                <c:pt idx="107">
                  <c:v>6</c:v>
                </c:pt>
                <c:pt idx="108">
                  <c:v>10</c:v>
                </c:pt>
                <c:pt idx="109">
                  <c:v>6</c:v>
                </c:pt>
                <c:pt idx="110">
                  <c:v>2</c:v>
                </c:pt>
                <c:pt idx="111">
                  <c:v>3</c:v>
                </c:pt>
                <c:pt idx="112">
                  <c:v>6</c:v>
                </c:pt>
                <c:pt idx="113">
                  <c:v>4</c:v>
                </c:pt>
                <c:pt idx="114">
                  <c:v>11</c:v>
                </c:pt>
                <c:pt idx="115">
                  <c:v>17</c:v>
                </c:pt>
                <c:pt idx="116">
                  <c:v>15</c:v>
                </c:pt>
                <c:pt idx="117">
                  <c:v>5</c:v>
                </c:pt>
                <c:pt idx="118">
                  <c:v>7</c:v>
                </c:pt>
                <c:pt idx="119">
                  <c:v>4</c:v>
                </c:pt>
                <c:pt idx="120">
                  <c:v>6</c:v>
                </c:pt>
                <c:pt idx="121">
                  <c:v>6</c:v>
                </c:pt>
                <c:pt idx="122">
                  <c:v>7</c:v>
                </c:pt>
                <c:pt idx="123">
                  <c:v>6</c:v>
                </c:pt>
                <c:pt idx="124">
                  <c:v>13</c:v>
                </c:pt>
                <c:pt idx="125">
                  <c:v>7</c:v>
                </c:pt>
                <c:pt idx="126">
                  <c:v>8</c:v>
                </c:pt>
                <c:pt idx="127">
                  <c:v>10</c:v>
                </c:pt>
                <c:pt idx="128">
                  <c:v>11</c:v>
                </c:pt>
                <c:pt idx="129">
                  <c:v>7</c:v>
                </c:pt>
                <c:pt idx="130">
                  <c:v>6</c:v>
                </c:pt>
                <c:pt idx="131">
                  <c:v>7</c:v>
                </c:pt>
                <c:pt idx="132">
                  <c:v>8</c:v>
                </c:pt>
                <c:pt idx="133">
                  <c:v>10</c:v>
                </c:pt>
                <c:pt idx="134">
                  <c:v>5</c:v>
                </c:pt>
                <c:pt idx="135">
                  <c:v>9</c:v>
                </c:pt>
                <c:pt idx="136">
                  <c:v>5</c:v>
                </c:pt>
                <c:pt idx="137">
                  <c:v>7</c:v>
                </c:pt>
                <c:pt idx="138">
                  <c:v>11</c:v>
                </c:pt>
                <c:pt idx="139">
                  <c:v>10</c:v>
                </c:pt>
                <c:pt idx="140">
                  <c:v>11</c:v>
                </c:pt>
                <c:pt idx="141">
                  <c:v>7</c:v>
                </c:pt>
                <c:pt idx="142">
                  <c:v>13</c:v>
                </c:pt>
                <c:pt idx="143">
                  <c:v>3</c:v>
                </c:pt>
                <c:pt idx="144">
                  <c:v>6</c:v>
                </c:pt>
                <c:pt idx="145">
                  <c:v>12</c:v>
                </c:pt>
                <c:pt idx="146">
                  <c:v>14</c:v>
                </c:pt>
                <c:pt idx="147">
                  <c:v>7</c:v>
                </c:pt>
                <c:pt idx="148">
                  <c:v>5</c:v>
                </c:pt>
                <c:pt idx="149">
                  <c:v>11</c:v>
                </c:pt>
                <c:pt idx="150">
                  <c:v>8</c:v>
                </c:pt>
                <c:pt idx="151">
                  <c:v>7</c:v>
                </c:pt>
                <c:pt idx="152">
                  <c:v>7</c:v>
                </c:pt>
                <c:pt idx="153">
                  <c:v>9</c:v>
                </c:pt>
                <c:pt idx="154">
                  <c:v>7</c:v>
                </c:pt>
                <c:pt idx="155">
                  <c:v>14</c:v>
                </c:pt>
                <c:pt idx="156">
                  <c:v>10</c:v>
                </c:pt>
                <c:pt idx="157">
                  <c:v>7</c:v>
                </c:pt>
                <c:pt idx="158">
                  <c:v>9</c:v>
                </c:pt>
                <c:pt idx="159">
                  <c:v>7</c:v>
                </c:pt>
                <c:pt idx="160">
                  <c:v>9</c:v>
                </c:pt>
                <c:pt idx="161">
                  <c:v>8</c:v>
                </c:pt>
                <c:pt idx="162">
                  <c:v>8</c:v>
                </c:pt>
                <c:pt idx="163">
                  <c:v>12</c:v>
                </c:pt>
                <c:pt idx="164">
                  <c:v>6</c:v>
                </c:pt>
                <c:pt idx="165">
                  <c:v>10</c:v>
                </c:pt>
                <c:pt idx="166">
                  <c:v>14</c:v>
                </c:pt>
                <c:pt idx="167">
                  <c:v>15</c:v>
                </c:pt>
                <c:pt idx="168">
                  <c:v>9</c:v>
                </c:pt>
                <c:pt idx="169">
                  <c:v>9</c:v>
                </c:pt>
                <c:pt idx="170">
                  <c:v>6</c:v>
                </c:pt>
                <c:pt idx="171">
                  <c:v>12</c:v>
                </c:pt>
                <c:pt idx="172">
                  <c:v>16</c:v>
                </c:pt>
                <c:pt idx="173">
                  <c:v>9</c:v>
                </c:pt>
                <c:pt idx="174">
                  <c:v>10</c:v>
                </c:pt>
                <c:pt idx="175">
                  <c:v>12</c:v>
                </c:pt>
                <c:pt idx="176">
                  <c:v>14</c:v>
                </c:pt>
                <c:pt idx="177">
                  <c:v>9</c:v>
                </c:pt>
                <c:pt idx="178">
                  <c:v>13</c:v>
                </c:pt>
                <c:pt idx="179">
                  <c:v>11</c:v>
                </c:pt>
                <c:pt idx="180">
                  <c:v>16</c:v>
                </c:pt>
                <c:pt idx="181">
                  <c:v>9</c:v>
                </c:pt>
                <c:pt idx="182">
                  <c:v>7</c:v>
                </c:pt>
                <c:pt idx="183">
                  <c:v>13</c:v>
                </c:pt>
                <c:pt idx="184">
                  <c:v>10</c:v>
                </c:pt>
                <c:pt idx="185">
                  <c:v>4</c:v>
                </c:pt>
                <c:pt idx="186">
                  <c:v>7</c:v>
                </c:pt>
                <c:pt idx="187">
                  <c:v>8</c:v>
                </c:pt>
                <c:pt idx="188">
                  <c:v>12</c:v>
                </c:pt>
                <c:pt idx="189">
                  <c:v>7</c:v>
                </c:pt>
                <c:pt idx="190">
                  <c:v>12</c:v>
                </c:pt>
                <c:pt idx="191">
                  <c:v>10</c:v>
                </c:pt>
                <c:pt idx="192">
                  <c:v>11</c:v>
                </c:pt>
                <c:pt idx="193">
                  <c:v>15</c:v>
                </c:pt>
                <c:pt idx="194">
                  <c:v>10</c:v>
                </c:pt>
                <c:pt idx="195">
                  <c:v>6</c:v>
                </c:pt>
                <c:pt idx="196">
                  <c:v>4</c:v>
                </c:pt>
                <c:pt idx="197">
                  <c:v>11</c:v>
                </c:pt>
                <c:pt idx="198">
                  <c:v>12</c:v>
                </c:pt>
                <c:pt idx="199">
                  <c:v>9</c:v>
                </c:pt>
                <c:pt idx="200">
                  <c:v>17</c:v>
                </c:pt>
                <c:pt idx="201">
                  <c:v>11</c:v>
                </c:pt>
                <c:pt idx="202">
                  <c:v>12</c:v>
                </c:pt>
                <c:pt idx="203">
                  <c:v>10</c:v>
                </c:pt>
                <c:pt idx="204">
                  <c:v>15</c:v>
                </c:pt>
                <c:pt idx="205">
                  <c:v>18</c:v>
                </c:pt>
                <c:pt idx="206">
                  <c:v>9</c:v>
                </c:pt>
                <c:pt idx="207">
                  <c:v>10</c:v>
                </c:pt>
                <c:pt idx="208">
                  <c:v>14</c:v>
                </c:pt>
                <c:pt idx="209">
                  <c:v>9</c:v>
                </c:pt>
                <c:pt idx="210">
                  <c:v>12</c:v>
                </c:pt>
                <c:pt idx="211">
                  <c:v>10</c:v>
                </c:pt>
                <c:pt idx="212">
                  <c:v>13</c:v>
                </c:pt>
                <c:pt idx="213">
                  <c:v>11</c:v>
                </c:pt>
                <c:pt idx="214">
                  <c:v>11</c:v>
                </c:pt>
                <c:pt idx="215">
                  <c:v>8</c:v>
                </c:pt>
                <c:pt idx="216">
                  <c:v>9</c:v>
                </c:pt>
                <c:pt idx="217">
                  <c:v>6</c:v>
                </c:pt>
                <c:pt idx="218">
                  <c:v>14</c:v>
                </c:pt>
                <c:pt idx="219">
                  <c:v>12</c:v>
                </c:pt>
                <c:pt idx="220">
                  <c:v>12</c:v>
                </c:pt>
                <c:pt idx="221">
                  <c:v>14</c:v>
                </c:pt>
                <c:pt idx="222">
                  <c:v>13</c:v>
                </c:pt>
                <c:pt idx="223">
                  <c:v>12</c:v>
                </c:pt>
                <c:pt idx="224">
                  <c:v>11</c:v>
                </c:pt>
                <c:pt idx="225">
                  <c:v>19</c:v>
                </c:pt>
                <c:pt idx="226">
                  <c:v>8</c:v>
                </c:pt>
                <c:pt idx="227">
                  <c:v>20</c:v>
                </c:pt>
                <c:pt idx="228">
                  <c:v>14</c:v>
                </c:pt>
                <c:pt idx="229">
                  <c:v>9</c:v>
                </c:pt>
                <c:pt idx="230">
                  <c:v>12</c:v>
                </c:pt>
                <c:pt idx="231">
                  <c:v>13</c:v>
                </c:pt>
                <c:pt idx="232">
                  <c:v>16</c:v>
                </c:pt>
                <c:pt idx="233">
                  <c:v>10</c:v>
                </c:pt>
                <c:pt idx="234">
                  <c:v>9</c:v>
                </c:pt>
                <c:pt idx="235">
                  <c:v>8</c:v>
                </c:pt>
                <c:pt idx="236">
                  <c:v>18</c:v>
                </c:pt>
                <c:pt idx="237">
                  <c:v>14</c:v>
                </c:pt>
                <c:pt idx="238">
                  <c:v>18</c:v>
                </c:pt>
                <c:pt idx="239">
                  <c:v>10</c:v>
                </c:pt>
                <c:pt idx="240">
                  <c:v>12</c:v>
                </c:pt>
                <c:pt idx="241">
                  <c:v>24</c:v>
                </c:pt>
                <c:pt idx="242">
                  <c:v>11</c:v>
                </c:pt>
                <c:pt idx="243">
                  <c:v>13</c:v>
                </c:pt>
                <c:pt idx="244">
                  <c:v>11</c:v>
                </c:pt>
                <c:pt idx="245">
                  <c:v>11</c:v>
                </c:pt>
                <c:pt idx="246">
                  <c:v>13</c:v>
                </c:pt>
                <c:pt idx="247">
                  <c:v>16</c:v>
                </c:pt>
                <c:pt idx="248">
                  <c:v>11</c:v>
                </c:pt>
                <c:pt idx="249">
                  <c:v>16</c:v>
                </c:pt>
                <c:pt idx="250">
                  <c:v>10</c:v>
                </c:pt>
                <c:pt idx="251">
                  <c:v>15</c:v>
                </c:pt>
                <c:pt idx="252">
                  <c:v>12</c:v>
                </c:pt>
                <c:pt idx="253">
                  <c:v>10</c:v>
                </c:pt>
                <c:pt idx="254">
                  <c:v>11</c:v>
                </c:pt>
                <c:pt idx="255">
                  <c:v>18</c:v>
                </c:pt>
                <c:pt idx="256">
                  <c:v>14</c:v>
                </c:pt>
                <c:pt idx="257">
                  <c:v>15</c:v>
                </c:pt>
                <c:pt idx="258">
                  <c:v>14</c:v>
                </c:pt>
                <c:pt idx="259">
                  <c:v>13</c:v>
                </c:pt>
                <c:pt idx="260">
                  <c:v>18</c:v>
                </c:pt>
                <c:pt idx="261">
                  <c:v>16</c:v>
                </c:pt>
                <c:pt idx="262">
                  <c:v>7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19</c:v>
                </c:pt>
                <c:pt idx="267">
                  <c:v>9</c:v>
                </c:pt>
                <c:pt idx="268">
                  <c:v>18</c:v>
                </c:pt>
                <c:pt idx="269">
                  <c:v>20</c:v>
                </c:pt>
                <c:pt idx="270">
                  <c:v>8</c:v>
                </c:pt>
                <c:pt idx="271">
                  <c:v>18</c:v>
                </c:pt>
                <c:pt idx="272">
                  <c:v>10</c:v>
                </c:pt>
                <c:pt idx="273">
                  <c:v>17</c:v>
                </c:pt>
                <c:pt idx="274">
                  <c:v>10</c:v>
                </c:pt>
                <c:pt idx="275">
                  <c:v>11</c:v>
                </c:pt>
                <c:pt idx="276">
                  <c:v>19</c:v>
                </c:pt>
                <c:pt idx="277">
                  <c:v>20</c:v>
                </c:pt>
                <c:pt idx="278">
                  <c:v>16</c:v>
                </c:pt>
                <c:pt idx="279">
                  <c:v>19</c:v>
                </c:pt>
                <c:pt idx="280">
                  <c:v>15</c:v>
                </c:pt>
                <c:pt idx="281">
                  <c:v>16</c:v>
                </c:pt>
                <c:pt idx="282">
                  <c:v>16</c:v>
                </c:pt>
                <c:pt idx="283">
                  <c:v>19</c:v>
                </c:pt>
                <c:pt idx="284">
                  <c:v>14</c:v>
                </c:pt>
                <c:pt idx="285">
                  <c:v>14</c:v>
                </c:pt>
                <c:pt idx="286">
                  <c:v>11</c:v>
                </c:pt>
                <c:pt idx="287">
                  <c:v>12</c:v>
                </c:pt>
                <c:pt idx="288">
                  <c:v>14</c:v>
                </c:pt>
                <c:pt idx="289">
                  <c:v>15</c:v>
                </c:pt>
                <c:pt idx="290">
                  <c:v>15</c:v>
                </c:pt>
                <c:pt idx="291">
                  <c:v>12</c:v>
                </c:pt>
                <c:pt idx="292">
                  <c:v>11</c:v>
                </c:pt>
                <c:pt idx="293">
                  <c:v>17</c:v>
                </c:pt>
                <c:pt idx="294">
                  <c:v>27</c:v>
                </c:pt>
                <c:pt idx="295">
                  <c:v>17</c:v>
                </c:pt>
                <c:pt idx="296">
                  <c:v>18</c:v>
                </c:pt>
                <c:pt idx="297">
                  <c:v>19</c:v>
                </c:pt>
                <c:pt idx="298">
                  <c:v>14</c:v>
                </c:pt>
                <c:pt idx="299">
                  <c:v>16</c:v>
                </c:pt>
                <c:pt idx="300">
                  <c:v>14</c:v>
                </c:pt>
                <c:pt idx="301">
                  <c:v>16</c:v>
                </c:pt>
                <c:pt idx="302">
                  <c:v>12</c:v>
                </c:pt>
                <c:pt idx="303">
                  <c:v>14</c:v>
                </c:pt>
                <c:pt idx="304">
                  <c:v>12</c:v>
                </c:pt>
                <c:pt idx="305">
                  <c:v>17</c:v>
                </c:pt>
                <c:pt idx="306">
                  <c:v>18</c:v>
                </c:pt>
                <c:pt idx="307">
                  <c:v>9</c:v>
                </c:pt>
                <c:pt idx="308">
                  <c:v>19</c:v>
                </c:pt>
                <c:pt idx="309">
                  <c:v>24</c:v>
                </c:pt>
                <c:pt idx="310">
                  <c:v>14</c:v>
                </c:pt>
                <c:pt idx="311">
                  <c:v>15</c:v>
                </c:pt>
                <c:pt idx="312">
                  <c:v>21</c:v>
                </c:pt>
                <c:pt idx="313">
                  <c:v>17</c:v>
                </c:pt>
                <c:pt idx="314">
                  <c:v>16</c:v>
                </c:pt>
                <c:pt idx="315">
                  <c:v>21</c:v>
                </c:pt>
                <c:pt idx="316">
                  <c:v>14</c:v>
                </c:pt>
                <c:pt idx="317">
                  <c:v>10</c:v>
                </c:pt>
                <c:pt idx="318">
                  <c:v>11</c:v>
                </c:pt>
                <c:pt idx="319">
                  <c:v>19</c:v>
                </c:pt>
                <c:pt idx="320">
                  <c:v>21</c:v>
                </c:pt>
                <c:pt idx="321">
                  <c:v>20</c:v>
                </c:pt>
                <c:pt idx="322">
                  <c:v>20</c:v>
                </c:pt>
                <c:pt idx="323">
                  <c:v>12</c:v>
                </c:pt>
                <c:pt idx="324">
                  <c:v>14</c:v>
                </c:pt>
                <c:pt idx="325">
                  <c:v>16</c:v>
                </c:pt>
                <c:pt idx="326">
                  <c:v>19</c:v>
                </c:pt>
                <c:pt idx="327">
                  <c:v>21</c:v>
                </c:pt>
                <c:pt idx="328">
                  <c:v>12</c:v>
                </c:pt>
                <c:pt idx="329">
                  <c:v>16</c:v>
                </c:pt>
                <c:pt idx="330">
                  <c:v>23</c:v>
                </c:pt>
                <c:pt idx="331">
                  <c:v>25</c:v>
                </c:pt>
                <c:pt idx="332">
                  <c:v>14</c:v>
                </c:pt>
                <c:pt idx="333">
                  <c:v>19</c:v>
                </c:pt>
                <c:pt idx="334">
                  <c:v>20</c:v>
                </c:pt>
                <c:pt idx="335">
                  <c:v>12</c:v>
                </c:pt>
                <c:pt idx="336">
                  <c:v>23</c:v>
                </c:pt>
                <c:pt idx="337">
                  <c:v>18</c:v>
                </c:pt>
                <c:pt idx="338">
                  <c:v>17</c:v>
                </c:pt>
                <c:pt idx="339">
                  <c:v>16</c:v>
                </c:pt>
                <c:pt idx="340">
                  <c:v>13</c:v>
                </c:pt>
                <c:pt idx="341">
                  <c:v>14</c:v>
                </c:pt>
                <c:pt idx="342">
                  <c:v>16</c:v>
                </c:pt>
                <c:pt idx="343">
                  <c:v>14</c:v>
                </c:pt>
                <c:pt idx="344">
                  <c:v>16</c:v>
                </c:pt>
                <c:pt idx="345">
                  <c:v>19</c:v>
                </c:pt>
                <c:pt idx="346">
                  <c:v>18</c:v>
                </c:pt>
                <c:pt idx="347">
                  <c:v>19</c:v>
                </c:pt>
                <c:pt idx="348">
                  <c:v>9</c:v>
                </c:pt>
                <c:pt idx="349">
                  <c:v>16</c:v>
                </c:pt>
                <c:pt idx="350">
                  <c:v>15</c:v>
                </c:pt>
                <c:pt idx="351">
                  <c:v>12</c:v>
                </c:pt>
                <c:pt idx="352">
                  <c:v>20</c:v>
                </c:pt>
                <c:pt idx="353">
                  <c:v>20</c:v>
                </c:pt>
                <c:pt idx="354">
                  <c:v>14</c:v>
                </c:pt>
                <c:pt idx="355">
                  <c:v>23</c:v>
                </c:pt>
                <c:pt idx="356">
                  <c:v>23</c:v>
                </c:pt>
                <c:pt idx="357">
                  <c:v>16</c:v>
                </c:pt>
                <c:pt idx="358">
                  <c:v>27</c:v>
                </c:pt>
                <c:pt idx="359">
                  <c:v>26</c:v>
                </c:pt>
                <c:pt idx="360">
                  <c:v>17</c:v>
                </c:pt>
                <c:pt idx="361">
                  <c:v>22</c:v>
                </c:pt>
                <c:pt idx="362">
                  <c:v>16</c:v>
                </c:pt>
                <c:pt idx="363">
                  <c:v>21</c:v>
                </c:pt>
                <c:pt idx="364">
                  <c:v>21</c:v>
                </c:pt>
                <c:pt idx="365">
                  <c:v>22</c:v>
                </c:pt>
                <c:pt idx="366">
                  <c:v>26</c:v>
                </c:pt>
                <c:pt idx="367">
                  <c:v>18</c:v>
                </c:pt>
                <c:pt idx="368">
                  <c:v>16</c:v>
                </c:pt>
                <c:pt idx="369">
                  <c:v>24</c:v>
                </c:pt>
                <c:pt idx="370">
                  <c:v>24</c:v>
                </c:pt>
                <c:pt idx="371">
                  <c:v>12</c:v>
                </c:pt>
                <c:pt idx="372">
                  <c:v>20</c:v>
                </c:pt>
                <c:pt idx="373">
                  <c:v>14</c:v>
                </c:pt>
                <c:pt idx="374">
                  <c:v>18</c:v>
                </c:pt>
                <c:pt idx="375">
                  <c:v>22</c:v>
                </c:pt>
                <c:pt idx="376">
                  <c:v>22</c:v>
                </c:pt>
                <c:pt idx="377">
                  <c:v>21</c:v>
                </c:pt>
                <c:pt idx="378">
                  <c:v>25</c:v>
                </c:pt>
                <c:pt idx="379">
                  <c:v>21</c:v>
                </c:pt>
                <c:pt idx="380">
                  <c:v>16</c:v>
                </c:pt>
                <c:pt idx="381">
                  <c:v>20</c:v>
                </c:pt>
                <c:pt idx="382">
                  <c:v>23</c:v>
                </c:pt>
                <c:pt idx="383">
                  <c:v>16</c:v>
                </c:pt>
                <c:pt idx="384">
                  <c:v>15</c:v>
                </c:pt>
                <c:pt idx="385">
                  <c:v>23</c:v>
                </c:pt>
                <c:pt idx="386">
                  <c:v>24</c:v>
                </c:pt>
                <c:pt idx="387">
                  <c:v>24</c:v>
                </c:pt>
                <c:pt idx="388">
                  <c:v>17</c:v>
                </c:pt>
                <c:pt idx="389">
                  <c:v>25</c:v>
                </c:pt>
                <c:pt idx="390">
                  <c:v>22</c:v>
                </c:pt>
                <c:pt idx="391">
                  <c:v>18</c:v>
                </c:pt>
                <c:pt idx="392">
                  <c:v>22</c:v>
                </c:pt>
                <c:pt idx="393">
                  <c:v>13</c:v>
                </c:pt>
                <c:pt idx="394">
                  <c:v>12</c:v>
                </c:pt>
                <c:pt idx="395">
                  <c:v>19</c:v>
                </c:pt>
                <c:pt idx="396">
                  <c:v>27</c:v>
                </c:pt>
                <c:pt idx="397">
                  <c:v>18</c:v>
                </c:pt>
                <c:pt idx="398">
                  <c:v>18</c:v>
                </c:pt>
                <c:pt idx="399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F4-45FC-8F5F-FB1DB6E47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721360"/>
        <c:axId val="377297728"/>
      </c:lineChart>
      <c:catAx>
        <c:axId val="44672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97728"/>
        <c:crosses val="autoZero"/>
        <c:auto val="1"/>
        <c:lblAlgn val="ctr"/>
        <c:lblOffset val="100"/>
        <c:noMultiLvlLbl val="0"/>
      </c:catAx>
      <c:valAx>
        <c:axId val="37729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72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314</Words>
  <Characters>1654</Characters>
  <Application>Microsoft Office Word</Application>
  <DocSecurity>0</DocSecurity>
  <Lines>63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Brown</dc:creator>
  <cp:keywords/>
  <dc:description/>
  <cp:lastModifiedBy>Laura Brown</cp:lastModifiedBy>
  <cp:revision>2</cp:revision>
  <dcterms:created xsi:type="dcterms:W3CDTF">2020-04-30T05:39:00Z</dcterms:created>
  <dcterms:modified xsi:type="dcterms:W3CDTF">2020-04-30T05:39:00Z</dcterms:modified>
</cp:coreProperties>
</file>