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7A" w:rsidRDefault="00952E53">
      <w:proofErr w:type="spellStart"/>
      <w:r>
        <w:t>KickFit</w:t>
      </w:r>
      <w:proofErr w:type="spellEnd"/>
      <w:r>
        <w:t xml:space="preserve"> website</w:t>
      </w:r>
    </w:p>
    <w:p w:rsidR="00952E53" w:rsidRDefault="00952E53"/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The site is hosted by </w:t>
      </w:r>
      <w:hyperlink r:id="rId5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earthlink.net</w:t>
        </w:r>
      </w:hyperlink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The URL is registered at </w:t>
      </w:r>
      <w:hyperlink r:id="rId6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register.com</w:t>
        </w:r>
      </w:hyperlink>
    </w:p>
    <w:p w:rsidR="00952E53" w:rsidRPr="00952E53" w:rsidRDefault="00952E53" w:rsidP="00952E5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The site is managed through the control center on the </w:t>
      </w:r>
      <w:proofErr w:type="spellStart"/>
      <w:r w:rsidRPr="00952E53">
        <w:rPr>
          <w:rFonts w:ascii="Times New Roman" w:eastAsia="Times New Roman" w:hAnsi="Times New Roman" w:cs="Times New Roman"/>
          <w:sz w:val="24"/>
          <w:szCs w:val="24"/>
        </w:rPr>
        <w:t>earthlink</w:t>
      </w:r>
      <w:proofErr w:type="spell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 site.</w:t>
      </w:r>
    </w:p>
    <w:p w:rsidR="00952E53" w:rsidRPr="00952E53" w:rsidRDefault="00952E53" w:rsidP="00952E5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>Log on to</w:t>
      </w:r>
      <w:proofErr w:type="gramStart"/>
      <w:r w:rsidRPr="00952E5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52E5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cc.earthli</w:t>
        </w:r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k.net</w:t>
        </w:r>
      </w:hyperlink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E53"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gram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2E53">
        <w:rPr>
          <w:rFonts w:ascii="Times New Roman" w:eastAsia="Times New Roman" w:hAnsi="Times New Roman" w:cs="Times New Roman"/>
          <w:sz w:val="24"/>
          <w:szCs w:val="24"/>
        </w:rPr>
        <w:t>Webiste</w:t>
      </w:r>
      <w:proofErr w:type="spell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0" w:name="_GoBack"/>
      <w:r w:rsidRPr="00952E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2E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"http://kickfitnj.com" \t "_blank" </w:instrText>
      </w:r>
      <w:r w:rsidRPr="00952E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52E5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kickfitnj.com</w:t>
      </w:r>
      <w:r w:rsidRPr="00952E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End w:id="0"/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>Username: admin</w:t>
      </w:r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>Password: Noah</w:t>
      </w:r>
      <w:proofErr w:type="gramStart"/>
      <w:r w:rsidRPr="00952E53">
        <w:rPr>
          <w:rFonts w:ascii="Times New Roman" w:eastAsia="Times New Roman" w:hAnsi="Times New Roman" w:cs="Times New Roman"/>
          <w:sz w:val="24"/>
          <w:szCs w:val="24"/>
        </w:rPr>
        <w:t>!6624</w:t>
      </w:r>
      <w:proofErr w:type="gram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 (case sensitive)</w:t>
      </w:r>
    </w:p>
    <w:p w:rsidR="00952E53" w:rsidRDefault="00952E53"/>
    <w:sectPr w:rsidR="0095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53"/>
    <w:rsid w:val="00267F7A"/>
    <w:rsid w:val="005260DB"/>
    <w:rsid w:val="00621B98"/>
    <w:rsid w:val="0095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0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99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0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7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c.earthlink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gister.com" TargetMode="External"/><Relationship Id="rId5" Type="http://schemas.openxmlformats.org/officeDocument/2006/relationships/hyperlink" Target="http://earthlink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Maris</dc:creator>
  <cp:lastModifiedBy>Sarah Maris</cp:lastModifiedBy>
  <cp:revision>1</cp:revision>
  <dcterms:created xsi:type="dcterms:W3CDTF">2014-07-03T17:00:00Z</dcterms:created>
  <dcterms:modified xsi:type="dcterms:W3CDTF">2014-07-04T12:21:00Z</dcterms:modified>
</cp:coreProperties>
</file>