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5F" w:rsidRPr="003420EF" w:rsidRDefault="00E00290" w:rsidP="00B82E2B">
      <w:pPr>
        <w:jc w:val="center"/>
        <w:rPr>
          <w:bCs/>
          <w:i/>
          <w:color w:val="66CC33"/>
          <w:sz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4AA4F3" wp14:editId="63A6EDD8">
            <wp:simplePos x="0" y="0"/>
            <wp:positionH relativeFrom="column">
              <wp:posOffset>0</wp:posOffset>
            </wp:positionH>
            <wp:positionV relativeFrom="paragraph">
              <wp:posOffset>-85725</wp:posOffset>
            </wp:positionV>
            <wp:extent cx="1600200" cy="828675"/>
            <wp:effectExtent l="0" t="0" r="0" b="9525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1185F" w:rsidRPr="003420EF">
        <w:rPr>
          <w:b/>
          <w:bCs/>
          <w:color w:val="66CC33"/>
          <w:sz w:val="48"/>
        </w:rPr>
        <w:t>SEPTEMBER 2014</w:t>
      </w:r>
      <w:r w:rsidR="00162178" w:rsidRPr="003420EF">
        <w:rPr>
          <w:b/>
          <w:bCs/>
          <w:color w:val="66CC33"/>
          <w:sz w:val="48"/>
        </w:rPr>
        <w:br/>
      </w:r>
      <w:r w:rsidR="00162178" w:rsidRPr="003420EF">
        <w:rPr>
          <w:bCs/>
          <w:i/>
          <w:color w:val="66CC33"/>
          <w:sz w:val="32"/>
        </w:rPr>
        <w:t>Back to school means back to fitness!</w:t>
      </w:r>
    </w:p>
    <w:p w:rsidR="00162178" w:rsidRPr="003420EF" w:rsidRDefault="00162178">
      <w:pPr>
        <w:rPr>
          <w:sz w:val="16"/>
        </w:rPr>
      </w:pPr>
    </w:p>
    <w:tbl>
      <w:tblPr>
        <w:tblStyle w:val="TableGrid"/>
        <w:tblW w:w="10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43"/>
        <w:gridCol w:w="1603"/>
        <w:gridCol w:w="236"/>
        <w:gridCol w:w="1603"/>
        <w:gridCol w:w="236"/>
        <w:gridCol w:w="1603"/>
        <w:gridCol w:w="236"/>
        <w:gridCol w:w="1603"/>
        <w:gridCol w:w="236"/>
        <w:gridCol w:w="1603"/>
      </w:tblGrid>
      <w:tr w:rsidR="007D0916" w:rsidRPr="003420EF" w:rsidTr="004002BE">
        <w:trPr>
          <w:trHeight w:hRule="exact" w:val="259"/>
          <w:jc w:val="center"/>
        </w:trPr>
        <w:tc>
          <w:tcPr>
            <w:tcW w:w="1604" w:type="dxa"/>
          </w:tcPr>
          <w:p w:rsidR="00F1185F" w:rsidRPr="007D0916" w:rsidRDefault="00B82E2B" w:rsidP="00F1185F">
            <w:pPr>
              <w:jc w:val="center"/>
              <w:rPr>
                <w:b/>
                <w:color w:val="66CC33"/>
              </w:rPr>
            </w:pPr>
            <w:r w:rsidRPr="007D0916">
              <w:rPr>
                <w:b/>
                <w:bCs/>
                <w:color w:val="66CC33"/>
              </w:rPr>
              <w:t>MONDAY</w:t>
            </w:r>
          </w:p>
        </w:tc>
        <w:tc>
          <w:tcPr>
            <w:tcW w:w="243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color w:val="66CC33"/>
                <w:sz w:val="8"/>
              </w:rPr>
            </w:pPr>
          </w:p>
        </w:tc>
        <w:tc>
          <w:tcPr>
            <w:tcW w:w="1603" w:type="dxa"/>
          </w:tcPr>
          <w:p w:rsidR="00F1185F" w:rsidRPr="007D0916" w:rsidRDefault="00B82E2B" w:rsidP="00F1185F">
            <w:pPr>
              <w:jc w:val="center"/>
              <w:rPr>
                <w:b/>
                <w:color w:val="66CC33"/>
              </w:rPr>
            </w:pPr>
            <w:r w:rsidRPr="007D0916">
              <w:rPr>
                <w:b/>
                <w:bCs/>
                <w:color w:val="66CC33"/>
              </w:rPr>
              <w:t>TUESDAY</w:t>
            </w:r>
            <w:r w:rsidRPr="007D0916">
              <w:rPr>
                <w:b/>
                <w:bCs/>
              </w:rPr>
              <w:t>*</w:t>
            </w:r>
          </w:p>
        </w:tc>
        <w:tc>
          <w:tcPr>
            <w:tcW w:w="236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color w:val="66CC33"/>
              </w:rPr>
            </w:pPr>
          </w:p>
        </w:tc>
        <w:tc>
          <w:tcPr>
            <w:tcW w:w="1603" w:type="dxa"/>
          </w:tcPr>
          <w:p w:rsidR="00F1185F" w:rsidRPr="007D0916" w:rsidRDefault="00B82E2B" w:rsidP="00F1185F">
            <w:pPr>
              <w:jc w:val="center"/>
              <w:rPr>
                <w:b/>
                <w:color w:val="66CC33"/>
              </w:rPr>
            </w:pPr>
            <w:r w:rsidRPr="007D0916">
              <w:rPr>
                <w:b/>
                <w:bCs/>
                <w:color w:val="66CC33"/>
              </w:rPr>
              <w:t>WEDNESDAY</w:t>
            </w:r>
          </w:p>
        </w:tc>
        <w:tc>
          <w:tcPr>
            <w:tcW w:w="236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color w:val="66CC33"/>
              </w:rPr>
            </w:pPr>
          </w:p>
        </w:tc>
        <w:tc>
          <w:tcPr>
            <w:tcW w:w="1603" w:type="dxa"/>
          </w:tcPr>
          <w:p w:rsidR="00F1185F" w:rsidRPr="007D0916" w:rsidRDefault="00B82E2B" w:rsidP="00F1185F">
            <w:pPr>
              <w:jc w:val="center"/>
              <w:rPr>
                <w:b/>
                <w:color w:val="66CC33"/>
              </w:rPr>
            </w:pPr>
            <w:r w:rsidRPr="007D0916">
              <w:rPr>
                <w:b/>
                <w:bCs/>
                <w:color w:val="66CC33"/>
              </w:rPr>
              <w:t>THURSDAY</w:t>
            </w:r>
          </w:p>
        </w:tc>
        <w:tc>
          <w:tcPr>
            <w:tcW w:w="236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color w:val="66CC33"/>
              </w:rPr>
            </w:pPr>
          </w:p>
        </w:tc>
        <w:tc>
          <w:tcPr>
            <w:tcW w:w="1603" w:type="dxa"/>
          </w:tcPr>
          <w:p w:rsidR="00F1185F" w:rsidRPr="007D0916" w:rsidRDefault="00B82E2B" w:rsidP="00F1185F">
            <w:pPr>
              <w:jc w:val="center"/>
              <w:rPr>
                <w:b/>
                <w:color w:val="66CC33"/>
              </w:rPr>
            </w:pPr>
            <w:r w:rsidRPr="007D0916">
              <w:rPr>
                <w:b/>
                <w:bCs/>
                <w:color w:val="66CC33"/>
              </w:rPr>
              <w:t>FRIDAY</w:t>
            </w:r>
          </w:p>
        </w:tc>
        <w:tc>
          <w:tcPr>
            <w:tcW w:w="236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color w:val="66CC33"/>
              </w:rPr>
            </w:pPr>
          </w:p>
        </w:tc>
        <w:tc>
          <w:tcPr>
            <w:tcW w:w="1603" w:type="dxa"/>
          </w:tcPr>
          <w:p w:rsidR="00F1185F" w:rsidRPr="007D0916" w:rsidRDefault="00B82E2B" w:rsidP="00F1185F">
            <w:pPr>
              <w:jc w:val="center"/>
              <w:rPr>
                <w:b/>
                <w:color w:val="66CC33"/>
              </w:rPr>
            </w:pPr>
            <w:r w:rsidRPr="007D0916">
              <w:rPr>
                <w:b/>
                <w:bCs/>
                <w:color w:val="66CC33"/>
              </w:rPr>
              <w:t>SATURDAY</w:t>
            </w:r>
          </w:p>
        </w:tc>
      </w:tr>
      <w:tr w:rsidR="007D0916" w:rsidRPr="003420EF" w:rsidTr="004002BE">
        <w:trPr>
          <w:trHeight w:hRule="exact" w:val="907"/>
          <w:jc w:val="center"/>
        </w:trPr>
        <w:tc>
          <w:tcPr>
            <w:tcW w:w="1604" w:type="dxa"/>
            <w:shd w:val="clear" w:color="auto" w:fill="FFD2EA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8:30 AM</w:t>
            </w:r>
            <w:r w:rsidRPr="003420EF">
              <w:rPr>
                <w:b/>
                <w:bCs/>
                <w:sz w:val="18"/>
              </w:rPr>
              <w:br/>
            </w:r>
            <w:proofErr w:type="spellStart"/>
            <w:r w:rsidRPr="003420EF">
              <w:rPr>
                <w:sz w:val="18"/>
              </w:rPr>
              <w:t>Tabata</w:t>
            </w:r>
            <w:proofErr w:type="spellEnd"/>
            <w:r w:rsidRPr="003420EF">
              <w:rPr>
                <w:sz w:val="18"/>
              </w:rPr>
              <w:t xml:space="preserve"> Interval </w:t>
            </w:r>
            <w:r w:rsidRPr="003420EF">
              <w:rPr>
                <w:sz w:val="18"/>
              </w:rPr>
              <w:br/>
              <w:t>∞Donna∞</w:t>
            </w:r>
          </w:p>
        </w:tc>
        <w:tc>
          <w:tcPr>
            <w:tcW w:w="72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1603" w:type="dxa"/>
            <w:shd w:val="clear" w:color="auto" w:fill="FFD2EA"/>
          </w:tcPr>
          <w:p w:rsidR="00E00290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8:30 AM</w:t>
            </w:r>
            <w:r w:rsidRPr="003420EF">
              <w:rPr>
                <w:b/>
                <w:bCs/>
                <w:sz w:val="18"/>
              </w:rPr>
              <w:br/>
            </w:r>
            <w:proofErr w:type="spellStart"/>
            <w:r w:rsidRPr="003420EF">
              <w:rPr>
                <w:sz w:val="18"/>
              </w:rPr>
              <w:t>Piloxing</w:t>
            </w:r>
            <w:proofErr w:type="spellEnd"/>
            <w:r w:rsidRPr="003420EF">
              <w:rPr>
                <w:sz w:val="18"/>
              </w:rPr>
              <w:br/>
              <w:t>∞Dawn∞</w:t>
            </w:r>
          </w:p>
          <w:p w:rsidR="00F1185F" w:rsidRPr="003420EF" w:rsidRDefault="00F1185F" w:rsidP="00E00290">
            <w:pPr>
              <w:ind w:firstLine="720"/>
              <w:rPr>
                <w:sz w:val="18"/>
              </w:rPr>
            </w:pP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ECFFBD"/>
          </w:tcPr>
          <w:p w:rsidR="00F1185F" w:rsidRPr="003420EF" w:rsidRDefault="00F1185F" w:rsidP="00A3550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8:30 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>Total Body Conditioning</w:t>
            </w:r>
            <w:r w:rsidRPr="003420EF">
              <w:rPr>
                <w:sz w:val="18"/>
              </w:rPr>
              <w:br/>
              <w:t>∞D</w:t>
            </w:r>
            <w:r w:rsidR="00A3550F" w:rsidRPr="003420EF">
              <w:rPr>
                <w:sz w:val="18"/>
              </w:rPr>
              <w:t>awn</w:t>
            </w:r>
            <w:r w:rsidRPr="003420EF">
              <w:rPr>
                <w:sz w:val="18"/>
              </w:rPr>
              <w:t>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FFD2EA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8:30 AM</w:t>
            </w:r>
            <w:r w:rsidRPr="003420EF">
              <w:rPr>
                <w:b/>
                <w:bCs/>
                <w:sz w:val="18"/>
              </w:rPr>
              <w:br/>
            </w:r>
            <w:proofErr w:type="spellStart"/>
            <w:r w:rsidRPr="003420EF">
              <w:rPr>
                <w:sz w:val="18"/>
              </w:rPr>
              <w:t>Afterburn</w:t>
            </w:r>
            <w:proofErr w:type="spellEnd"/>
            <w:r w:rsidRPr="003420EF">
              <w:rPr>
                <w:sz w:val="18"/>
              </w:rPr>
              <w:br/>
              <w:t>∞</w:t>
            </w:r>
            <w:proofErr w:type="spellStart"/>
            <w:r w:rsidRPr="003420EF">
              <w:rPr>
                <w:sz w:val="18"/>
              </w:rPr>
              <w:t>Dyanne</w:t>
            </w:r>
            <w:proofErr w:type="spellEnd"/>
            <w:r w:rsidRPr="003420EF">
              <w:rPr>
                <w:sz w:val="18"/>
              </w:rPr>
              <w:t>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ECFFBD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8:30 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>Total Body Conditioning</w:t>
            </w:r>
            <w:r w:rsidRPr="003420EF">
              <w:rPr>
                <w:sz w:val="18"/>
              </w:rPr>
              <w:br/>
              <w:t>∞Dawn∞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F9F7AA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8:30AM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>Pilates</w:t>
            </w:r>
            <w:r w:rsidRPr="003420EF">
              <w:rPr>
                <w:sz w:val="18"/>
              </w:rPr>
              <w:br/>
              <w:t>∞Dawn∞</w:t>
            </w:r>
          </w:p>
        </w:tc>
      </w:tr>
      <w:tr w:rsidR="007D0916" w:rsidRPr="003420EF" w:rsidTr="004002BE">
        <w:trPr>
          <w:trHeight w:hRule="exact" w:val="72"/>
          <w:jc w:val="center"/>
        </w:trPr>
        <w:tc>
          <w:tcPr>
            <w:tcW w:w="1604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1603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</w:tr>
      <w:tr w:rsidR="007D0916" w:rsidRPr="003420EF" w:rsidTr="004002BE">
        <w:trPr>
          <w:trHeight w:hRule="exact" w:val="907"/>
          <w:jc w:val="center"/>
        </w:trPr>
        <w:tc>
          <w:tcPr>
            <w:tcW w:w="1604" w:type="dxa"/>
            <w:shd w:val="clear" w:color="auto" w:fill="ECFFBD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  <w:shd w:val="clear" w:color="auto" w:fill="ECFFBD"/>
              </w:rPr>
              <w:br/>
            </w:r>
            <w:r w:rsidRPr="003420EF">
              <w:rPr>
                <w:sz w:val="18"/>
              </w:rPr>
              <w:t>Total Body Conditioning</w:t>
            </w:r>
            <w:r w:rsidRPr="003420EF">
              <w:rPr>
                <w:sz w:val="18"/>
              </w:rPr>
              <w:br/>
              <w:t>∞Donna∞</w:t>
            </w:r>
          </w:p>
        </w:tc>
        <w:tc>
          <w:tcPr>
            <w:tcW w:w="72" w:type="dxa"/>
          </w:tcPr>
          <w:p w:rsidR="00F1185F" w:rsidRPr="007D0916" w:rsidRDefault="00F1185F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1603" w:type="dxa"/>
            <w:shd w:val="clear" w:color="auto" w:fill="F9F7AA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>Pilates/</w:t>
            </w:r>
            <w:proofErr w:type="spellStart"/>
            <w:r w:rsidRPr="003420EF">
              <w:rPr>
                <w:sz w:val="18"/>
              </w:rPr>
              <w:t>Barre</w:t>
            </w:r>
            <w:proofErr w:type="spellEnd"/>
            <w:r w:rsidRPr="003420EF">
              <w:rPr>
                <w:sz w:val="18"/>
              </w:rPr>
              <w:br/>
              <w:t>Combo</w:t>
            </w:r>
            <w:r w:rsidRPr="003420EF">
              <w:rPr>
                <w:sz w:val="18"/>
              </w:rPr>
              <w:br/>
              <w:t>∞Dawn∞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FFD2EA"/>
          </w:tcPr>
          <w:p w:rsidR="00F1185F" w:rsidRPr="003420EF" w:rsidRDefault="00F1185F" w:rsidP="00A3550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</w:rPr>
              <w:br/>
            </w:r>
            <w:proofErr w:type="spellStart"/>
            <w:r w:rsidR="00A3550F" w:rsidRPr="003420EF">
              <w:rPr>
                <w:sz w:val="18"/>
              </w:rPr>
              <w:t>Tabata</w:t>
            </w:r>
            <w:proofErr w:type="spellEnd"/>
            <w:r w:rsidRPr="003420EF">
              <w:rPr>
                <w:sz w:val="18"/>
              </w:rPr>
              <w:t xml:space="preserve"> Interval</w:t>
            </w:r>
            <w:r w:rsidRPr="003420EF">
              <w:rPr>
                <w:sz w:val="18"/>
              </w:rPr>
              <w:br/>
            </w:r>
            <w:r w:rsidRPr="003420EF">
              <w:rPr>
                <w:i/>
                <w:iCs/>
                <w:sz w:val="18"/>
              </w:rPr>
              <w:t>(45 minute class)</w:t>
            </w:r>
            <w:r w:rsidRPr="003420EF">
              <w:rPr>
                <w:sz w:val="18"/>
              </w:rPr>
              <w:br/>
              <w:t>∞Dawn∞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ECFFBD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 xml:space="preserve">Redefine </w:t>
            </w:r>
            <w:r w:rsidRPr="003420EF">
              <w:rPr>
                <w:sz w:val="18"/>
              </w:rPr>
              <w:br/>
            </w:r>
            <w:r w:rsidRPr="003420EF">
              <w:rPr>
                <w:i/>
                <w:iCs/>
                <w:sz w:val="18"/>
              </w:rPr>
              <w:t>(45 minute class)</w:t>
            </w:r>
            <w:r w:rsidRPr="003420EF">
              <w:rPr>
                <w:sz w:val="18"/>
              </w:rPr>
              <w:br/>
              <w:t>∞</w:t>
            </w:r>
            <w:proofErr w:type="spellStart"/>
            <w:r w:rsidRPr="003420EF">
              <w:rPr>
                <w:sz w:val="18"/>
              </w:rPr>
              <w:t>Dyanne</w:t>
            </w:r>
            <w:proofErr w:type="spellEnd"/>
            <w:r w:rsidRPr="003420EF">
              <w:rPr>
                <w:sz w:val="18"/>
              </w:rPr>
              <w:t>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FFD2EA"/>
          </w:tcPr>
          <w:p w:rsidR="00F1185F" w:rsidRPr="003420EF" w:rsidRDefault="00F1185F" w:rsidP="00A3550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</w:rPr>
              <w:br/>
            </w:r>
            <w:proofErr w:type="spellStart"/>
            <w:r w:rsidR="00A3550F" w:rsidRPr="003420EF">
              <w:rPr>
                <w:sz w:val="18"/>
              </w:rPr>
              <w:t>Piloxing</w:t>
            </w:r>
            <w:proofErr w:type="spellEnd"/>
            <w:r w:rsidRPr="003420EF">
              <w:rPr>
                <w:sz w:val="18"/>
              </w:rPr>
              <w:t xml:space="preserve"> </w:t>
            </w:r>
            <w:r w:rsidRPr="003420EF">
              <w:rPr>
                <w:sz w:val="18"/>
              </w:rPr>
              <w:br/>
              <w:t>∞Dawn∞</w:t>
            </w:r>
          </w:p>
        </w:tc>
        <w:tc>
          <w:tcPr>
            <w:tcW w:w="236" w:type="dxa"/>
          </w:tcPr>
          <w:p w:rsidR="00F1185F" w:rsidRPr="003420EF" w:rsidRDefault="00F1185F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shd w:val="clear" w:color="auto" w:fill="E0FFFF"/>
          </w:tcPr>
          <w:p w:rsidR="00D765E4" w:rsidRPr="003420EF" w:rsidRDefault="00D765E4" w:rsidP="00D765E4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 xml:space="preserve">Power Walk </w:t>
            </w:r>
            <w:r w:rsidRPr="003420EF">
              <w:rPr>
                <w:sz w:val="18"/>
              </w:rPr>
              <w:br/>
              <w:t>∞Jen∞</w:t>
            </w:r>
          </w:p>
          <w:p w:rsidR="00F1185F" w:rsidRPr="003420EF" w:rsidRDefault="00F1185F" w:rsidP="00F1185F">
            <w:pPr>
              <w:jc w:val="center"/>
              <w:rPr>
                <w:sz w:val="18"/>
              </w:rPr>
            </w:pPr>
          </w:p>
        </w:tc>
      </w:tr>
      <w:tr w:rsidR="007D0916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D765E4" w:rsidRPr="007D0916" w:rsidRDefault="00D765E4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sz w:val="18"/>
              </w:rPr>
            </w:pPr>
          </w:p>
        </w:tc>
      </w:tr>
      <w:tr w:rsidR="007D0916" w:rsidRPr="003420EF" w:rsidTr="004002BE">
        <w:trPr>
          <w:trHeight w:hRule="exact" w:val="720"/>
          <w:jc w:val="center"/>
        </w:trPr>
        <w:tc>
          <w:tcPr>
            <w:tcW w:w="1604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D765E4" w:rsidRPr="007D0916" w:rsidRDefault="00D765E4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765E4" w:rsidRPr="003420EF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E0FFFF"/>
          </w:tcPr>
          <w:p w:rsidR="00D765E4" w:rsidRPr="003420EF" w:rsidRDefault="00D765E4" w:rsidP="00A3550F">
            <w:pPr>
              <w:jc w:val="center"/>
              <w:rPr>
                <w:sz w:val="18"/>
              </w:rPr>
            </w:pPr>
            <w:r w:rsidRPr="003420EF">
              <w:rPr>
                <w:b/>
                <w:bCs/>
                <w:sz w:val="18"/>
              </w:rPr>
              <w:t>9:30 AM</w:t>
            </w:r>
            <w:r w:rsidRPr="003420EF">
              <w:rPr>
                <w:b/>
                <w:bCs/>
                <w:sz w:val="18"/>
              </w:rPr>
              <w:br/>
            </w:r>
            <w:r w:rsidRPr="003420EF">
              <w:rPr>
                <w:sz w:val="18"/>
              </w:rPr>
              <w:t xml:space="preserve">Power Walk </w:t>
            </w:r>
            <w:r w:rsidRPr="003420EF">
              <w:rPr>
                <w:sz w:val="18"/>
              </w:rPr>
              <w:br/>
              <w:t>∞Jen∞</w:t>
            </w:r>
          </w:p>
          <w:p w:rsidR="00D765E4" w:rsidRPr="003420EF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D765E4" w:rsidRPr="003420EF" w:rsidRDefault="00D765E4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</w:tcPr>
          <w:p w:rsidR="00D765E4" w:rsidRPr="003420EF" w:rsidRDefault="00D765E4" w:rsidP="00F1185F">
            <w:pPr>
              <w:jc w:val="center"/>
              <w:rPr>
                <w:sz w:val="18"/>
              </w:rPr>
            </w:pPr>
          </w:p>
        </w:tc>
      </w:tr>
      <w:tr w:rsidR="007D0916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</w:tcPr>
          <w:p w:rsidR="00E00290" w:rsidRPr="003420EF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E00290" w:rsidRPr="007D0916" w:rsidRDefault="00E00290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1603" w:type="dxa"/>
            <w:shd w:val="clear" w:color="auto" w:fill="auto"/>
          </w:tcPr>
          <w:p w:rsidR="00E00290" w:rsidRPr="003420EF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E00290" w:rsidRPr="003420EF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E00290" w:rsidRPr="003420EF" w:rsidRDefault="00E00290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E00290" w:rsidRPr="003420EF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E00290" w:rsidRPr="003420EF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  <w:shd w:val="clear" w:color="auto" w:fill="auto"/>
          </w:tcPr>
          <w:p w:rsidR="00E00290" w:rsidRPr="003420EF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3" w:type="dxa"/>
            <w:shd w:val="clear" w:color="auto" w:fill="auto"/>
          </w:tcPr>
          <w:p w:rsidR="00E00290" w:rsidRPr="003420EF" w:rsidRDefault="00E00290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E00290" w:rsidRPr="003420EF" w:rsidRDefault="00E00290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</w:tcPr>
          <w:p w:rsidR="00E00290" w:rsidRPr="003420EF" w:rsidRDefault="00E00290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B017CD" w:rsidRPr="003420EF" w:rsidRDefault="00B017CD" w:rsidP="00773948">
            <w:pPr>
              <w:jc w:val="center"/>
              <w:rPr>
                <w:b/>
                <w:bCs/>
                <w:sz w:val="18"/>
              </w:rPr>
            </w:pPr>
            <w:r w:rsidRPr="003420EF">
              <w:rPr>
                <w:b/>
                <w:bCs/>
                <w:sz w:val="18"/>
              </w:rPr>
              <w:t>KEY</w:t>
            </w: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 w:val="restart"/>
            <w:shd w:val="clear" w:color="auto" w:fill="ECFFBD"/>
          </w:tcPr>
          <w:p w:rsidR="00B017CD" w:rsidRPr="003420EF" w:rsidRDefault="00B017CD" w:rsidP="00E00290">
            <w:pPr>
              <w:shd w:val="clear" w:color="auto" w:fill="ECFFBD"/>
              <w:jc w:val="center"/>
              <w:rPr>
                <w:b/>
                <w:bCs/>
                <w:color w:val="66CC33"/>
              </w:rPr>
            </w:pPr>
            <w:r w:rsidRPr="003420EF">
              <w:rPr>
                <w:b/>
                <w:bCs/>
                <w:color w:val="66CC33"/>
              </w:rPr>
              <w:t xml:space="preserve">NEW CLASS FOR SEPTEMBER! </w:t>
            </w:r>
          </w:p>
          <w:p w:rsidR="00B017CD" w:rsidRPr="003420EF" w:rsidRDefault="00B017CD" w:rsidP="00E00290">
            <w:pPr>
              <w:jc w:val="center"/>
              <w:rPr>
                <w:b/>
                <w:bCs/>
                <w:sz w:val="18"/>
              </w:rPr>
            </w:pPr>
            <w:proofErr w:type="spellStart"/>
            <w:r w:rsidRPr="003420EF">
              <w:rPr>
                <w:b/>
                <w:bCs/>
              </w:rPr>
              <w:t>TABATA</w:t>
            </w:r>
            <w:proofErr w:type="spellEnd"/>
            <w:r w:rsidRPr="003420EF">
              <w:rPr>
                <w:b/>
                <w:bCs/>
              </w:rPr>
              <w:t xml:space="preserve"> INTERVAL WITH DONNA</w:t>
            </w:r>
          </w:p>
          <w:p w:rsidR="00B017CD" w:rsidRPr="003420EF" w:rsidRDefault="00B017CD" w:rsidP="00E00290">
            <w:pPr>
              <w:jc w:val="center"/>
              <w:rPr>
                <w:bCs/>
                <w:sz w:val="18"/>
              </w:rPr>
            </w:pPr>
            <w:r w:rsidRPr="003420EF">
              <w:rPr>
                <w:bCs/>
                <w:sz w:val="18"/>
              </w:rPr>
              <w:t>Monday at 8:30</w:t>
            </w:r>
          </w:p>
          <w:p w:rsidR="00B017CD" w:rsidRPr="003420EF" w:rsidRDefault="00B017CD" w:rsidP="00E00290">
            <w:pPr>
              <w:jc w:val="center"/>
              <w:rPr>
                <w:bCs/>
                <w:sz w:val="18"/>
              </w:rPr>
            </w:pPr>
          </w:p>
          <w:p w:rsidR="00B017CD" w:rsidRPr="003420EF" w:rsidRDefault="00B017CD" w:rsidP="00E00290">
            <w:pPr>
              <w:jc w:val="center"/>
              <w:rPr>
                <w:b/>
                <w:bCs/>
                <w:sz w:val="18"/>
              </w:rPr>
            </w:pPr>
            <w:r w:rsidRPr="003420EF">
              <w:rPr>
                <w:b/>
                <w:bCs/>
                <w:i/>
                <w:sz w:val="20"/>
              </w:rPr>
              <w:t>Check our website</w:t>
            </w:r>
            <w:r w:rsidRPr="003420EF">
              <w:rPr>
                <w:b/>
                <w:bCs/>
                <w:sz w:val="20"/>
              </w:rPr>
              <w:t xml:space="preserve"> </w:t>
            </w:r>
            <w:r w:rsidRPr="003420EF">
              <w:rPr>
                <w:b/>
                <w:bCs/>
                <w:color w:val="66CC33"/>
              </w:rPr>
              <w:t>www.KickFitNj.com</w:t>
            </w:r>
            <w:r w:rsidRPr="003420EF">
              <w:rPr>
                <w:b/>
                <w:bCs/>
                <w:sz w:val="20"/>
              </w:rPr>
              <w:t xml:space="preserve"> </w:t>
            </w:r>
            <w:r w:rsidRPr="003420EF">
              <w:rPr>
                <w:b/>
                <w:bCs/>
                <w:i/>
                <w:sz w:val="20"/>
              </w:rPr>
              <w:t>for the latest news</w:t>
            </w: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 w:val="restart"/>
            <w:shd w:val="clear" w:color="auto" w:fill="F9F7AA"/>
            <w:vAlign w:val="center"/>
          </w:tcPr>
          <w:p w:rsidR="00B017CD" w:rsidRPr="003420EF" w:rsidRDefault="00B017CD" w:rsidP="00B017CD">
            <w:pPr>
              <w:jc w:val="center"/>
              <w:rPr>
                <w:b/>
                <w:i/>
              </w:rPr>
            </w:pPr>
            <w:r w:rsidRPr="003420EF">
              <w:rPr>
                <w:b/>
                <w:i/>
              </w:rPr>
              <w:t>Located near all Fair Haven Schools!</w:t>
            </w:r>
          </w:p>
        </w:tc>
      </w:tr>
      <w:tr w:rsidR="004002BE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jc w:val="center"/>
        </w:trPr>
        <w:tc>
          <w:tcPr>
            <w:tcW w:w="1604" w:type="dxa"/>
            <w:shd w:val="clear" w:color="auto" w:fill="ECFFBD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  <w:r w:rsidRPr="003420EF">
              <w:rPr>
                <w:sz w:val="18"/>
              </w:rPr>
              <w:t>Weights</w:t>
            </w: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jc w:val="center"/>
        </w:trPr>
        <w:tc>
          <w:tcPr>
            <w:tcW w:w="1604" w:type="dxa"/>
            <w:shd w:val="clear" w:color="auto" w:fill="FFD2EA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  <w:r w:rsidRPr="003420EF">
              <w:rPr>
                <w:sz w:val="18"/>
              </w:rPr>
              <w:t>Cardio</w:t>
            </w: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jc w:val="center"/>
        </w:trPr>
        <w:tc>
          <w:tcPr>
            <w:tcW w:w="1604" w:type="dxa"/>
            <w:shd w:val="clear" w:color="auto" w:fill="F9F7AA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  <w:r w:rsidRPr="003420EF">
              <w:rPr>
                <w:sz w:val="18"/>
              </w:rPr>
              <w:t>Pilates</w:t>
            </w: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jc w:val="center"/>
        </w:trPr>
        <w:tc>
          <w:tcPr>
            <w:tcW w:w="1604" w:type="dxa"/>
            <w:shd w:val="clear" w:color="auto" w:fill="E0FFFF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  <w:r w:rsidRPr="003420EF">
              <w:rPr>
                <w:sz w:val="18"/>
              </w:rPr>
              <w:t>Complimentary</w:t>
            </w:r>
          </w:p>
        </w:tc>
        <w:tc>
          <w:tcPr>
            <w:tcW w:w="72" w:type="dxa"/>
            <w:shd w:val="clear" w:color="auto" w:fill="auto"/>
          </w:tcPr>
          <w:p w:rsidR="00B017CD" w:rsidRPr="007D0916" w:rsidRDefault="00B017CD" w:rsidP="00F1185F">
            <w:pPr>
              <w:jc w:val="center"/>
              <w:rPr>
                <w:b/>
                <w:bCs/>
                <w:sz w:val="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  <w:tr w:rsidR="004002BE" w:rsidRPr="003420EF" w:rsidTr="004002BE">
        <w:trPr>
          <w:trHeight w:hRule="exact" w:val="72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B017CD" w:rsidRPr="003420EF" w:rsidRDefault="00B017CD" w:rsidP="00773948">
            <w:pPr>
              <w:jc w:val="center"/>
              <w:rPr>
                <w:sz w:val="18"/>
              </w:rPr>
            </w:pPr>
          </w:p>
        </w:tc>
        <w:tc>
          <w:tcPr>
            <w:tcW w:w="72" w:type="dxa"/>
            <w:shd w:val="clear" w:color="auto" w:fill="auto"/>
          </w:tcPr>
          <w:p w:rsidR="00B017CD" w:rsidRPr="003420EF" w:rsidRDefault="00B017CD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120" w:type="dxa"/>
            <w:gridSpan w:val="7"/>
            <w:vMerge/>
            <w:shd w:val="clear" w:color="auto" w:fill="ECFFBD"/>
          </w:tcPr>
          <w:p w:rsidR="00B017CD" w:rsidRPr="003420EF" w:rsidRDefault="00B017CD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  <w:tc>
          <w:tcPr>
            <w:tcW w:w="1603" w:type="dxa"/>
            <w:vMerge/>
            <w:shd w:val="clear" w:color="auto" w:fill="F9F7AA"/>
          </w:tcPr>
          <w:p w:rsidR="00B017CD" w:rsidRPr="003420EF" w:rsidRDefault="00B017CD" w:rsidP="00F1185F">
            <w:pPr>
              <w:jc w:val="center"/>
              <w:rPr>
                <w:sz w:val="18"/>
              </w:rPr>
            </w:pPr>
          </w:p>
        </w:tc>
      </w:tr>
    </w:tbl>
    <w:p w:rsidR="00162178" w:rsidRPr="003420EF" w:rsidRDefault="00F1185F" w:rsidP="007D0916">
      <w:pPr>
        <w:spacing w:after="80"/>
        <w:jc w:val="center"/>
        <w:rPr>
          <w:b/>
          <w:bCs/>
          <w:sz w:val="20"/>
        </w:rPr>
      </w:pPr>
      <w:r w:rsidRPr="007D0916">
        <w:rPr>
          <w:sz w:val="8"/>
        </w:rPr>
        <w:br/>
      </w:r>
      <w:r w:rsidR="00162178" w:rsidRPr="003420EF">
        <w:rPr>
          <w:rFonts w:eastAsia="Times New Roman" w:cs="Times New Roman"/>
          <w:sz w:val="24"/>
          <w:szCs w:val="32"/>
        </w:rPr>
        <w:t>*</w:t>
      </w:r>
      <w:r w:rsidR="00162178" w:rsidRPr="003420EF">
        <w:rPr>
          <w:rFonts w:eastAsia="Times New Roman" w:cs="Times New Roman"/>
          <w:sz w:val="20"/>
          <w:szCs w:val="24"/>
        </w:rPr>
        <w:t xml:space="preserve"> </w:t>
      </w:r>
      <w:r w:rsidR="00162178" w:rsidRPr="003420EF">
        <w:rPr>
          <w:b/>
          <w:bCs/>
          <w:sz w:val="20"/>
        </w:rPr>
        <w:t>Every Tuesday is "Bring a Friend for FREE!"</w:t>
      </w:r>
    </w:p>
    <w:p w:rsidR="00D007CD" w:rsidRPr="003420EF" w:rsidRDefault="00162178" w:rsidP="007D0916">
      <w:pPr>
        <w:spacing w:after="80"/>
        <w:jc w:val="center"/>
        <w:rPr>
          <w:bCs/>
          <w:sz w:val="20"/>
        </w:rPr>
      </w:pPr>
      <w:r w:rsidRPr="003420EF">
        <w:rPr>
          <w:b/>
          <w:bCs/>
          <w:sz w:val="20"/>
        </w:rPr>
        <w:t>Babysitting</w:t>
      </w:r>
      <w:r w:rsidR="004521E6" w:rsidRPr="003420EF">
        <w:rPr>
          <w:b/>
          <w:bCs/>
          <w:sz w:val="20"/>
        </w:rPr>
        <w:t xml:space="preserve"> available!  Check the schedule at </w:t>
      </w:r>
      <w:r w:rsidR="004521E6" w:rsidRPr="003420EF">
        <w:rPr>
          <w:b/>
          <w:bCs/>
          <w:color w:val="66CC33"/>
        </w:rPr>
        <w:t>www.KickFitNj.com</w:t>
      </w:r>
      <w:r w:rsidR="00D007CD" w:rsidRPr="003420EF">
        <w:rPr>
          <w:b/>
          <w:bCs/>
          <w:sz w:val="20"/>
        </w:rPr>
        <w:br/>
      </w:r>
      <w:r w:rsidR="00D007CD" w:rsidRPr="003420EF">
        <w:rPr>
          <w:bCs/>
          <w:sz w:val="20"/>
        </w:rPr>
        <w:t>View your child on our video monitor playing in our small, intimate playroom while you work out!</w:t>
      </w:r>
    </w:p>
    <w:p w:rsidR="00162178" w:rsidRPr="003420EF" w:rsidRDefault="00162178" w:rsidP="007D0916">
      <w:pPr>
        <w:spacing w:after="80"/>
        <w:rPr>
          <w:rFonts w:ascii="Times New Roman" w:eastAsia="Times New Roman" w:hAnsi="Times New Roman" w:cs="Times New Roman"/>
          <w:sz w:val="4"/>
          <w:szCs w:val="24"/>
        </w:rPr>
      </w:pPr>
    </w:p>
    <w:p w:rsidR="00162178" w:rsidRPr="003420EF" w:rsidRDefault="00162178" w:rsidP="007D0916">
      <w:pPr>
        <w:spacing w:after="120"/>
        <w:jc w:val="center"/>
        <w:rPr>
          <w:rFonts w:eastAsia="Times New Roman" w:cs="Times New Roman"/>
          <w:color w:val="66CC33"/>
          <w:szCs w:val="24"/>
        </w:rPr>
      </w:pPr>
      <w:r w:rsidRPr="003420EF">
        <w:rPr>
          <w:rFonts w:eastAsia="Times New Roman" w:cs="Times New Roman"/>
          <w:color w:val="66CC33"/>
          <w:szCs w:val="24"/>
        </w:rPr>
        <w:t>©2014 Kick Fit, LLC • 740 River Road • Fair Haven, NJ 07704 • (732)212-1322 • </w:t>
      </w:r>
      <w:r w:rsidR="006C06B5" w:rsidRPr="003420EF">
        <w:rPr>
          <w:rFonts w:eastAsia="Times New Roman" w:cs="Times New Roman"/>
          <w:color w:val="66CC33"/>
          <w:szCs w:val="24"/>
        </w:rPr>
        <w:t>www.kickfitnj.com</w:t>
      </w:r>
    </w:p>
    <w:sectPr w:rsidR="00162178" w:rsidRPr="003420EF" w:rsidSect="007D0916">
      <w:pgSz w:w="12240" w:h="7920" w:orient="landscape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5F"/>
    <w:rsid w:val="00162178"/>
    <w:rsid w:val="002B4AEC"/>
    <w:rsid w:val="003420EF"/>
    <w:rsid w:val="004002BE"/>
    <w:rsid w:val="004521E6"/>
    <w:rsid w:val="005062E7"/>
    <w:rsid w:val="006C06B5"/>
    <w:rsid w:val="007D0916"/>
    <w:rsid w:val="009F5A51"/>
    <w:rsid w:val="00A3550F"/>
    <w:rsid w:val="00B017CD"/>
    <w:rsid w:val="00B82E2B"/>
    <w:rsid w:val="00BE6EC8"/>
    <w:rsid w:val="00BF24DD"/>
    <w:rsid w:val="00D007CD"/>
    <w:rsid w:val="00D765E4"/>
    <w:rsid w:val="00E00290"/>
    <w:rsid w:val="00F1185F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4</cp:revision>
  <cp:lastPrinted>2014-08-29T15:51:00Z</cp:lastPrinted>
  <dcterms:created xsi:type="dcterms:W3CDTF">2014-08-29T15:53:00Z</dcterms:created>
  <dcterms:modified xsi:type="dcterms:W3CDTF">2014-08-29T16:08:00Z</dcterms:modified>
</cp:coreProperties>
</file>