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42B8" w14:textId="0C5F158D" w:rsidR="00DD1DBF" w:rsidRPr="00DD1DBF" w:rsidRDefault="00DD1DBF">
      <w:pPr>
        <w:rPr>
          <w:b/>
          <w:bCs/>
        </w:rPr>
      </w:pPr>
      <w:r w:rsidRPr="00DD1DBF">
        <w:rPr>
          <w:b/>
          <w:bCs/>
        </w:rPr>
        <w:t>Tutorials:</w:t>
      </w:r>
    </w:p>
    <w:p w14:paraId="36CA7A92" w14:textId="39A8CF08" w:rsidR="00DD1DBF" w:rsidRDefault="00DD1DBF">
      <w:hyperlink r:id="rId4" w:history="1">
        <w:r w:rsidRPr="00F13A75">
          <w:rPr>
            <w:rStyle w:val="Hyperlink"/>
          </w:rPr>
          <w:t>https://www.youtube.com/watch?v=sxErFMF7BJY&amp;ab_channel=RiffomonasProject</w:t>
        </w:r>
      </w:hyperlink>
    </w:p>
    <w:p w14:paraId="7C1F4A96" w14:textId="3EB102EB" w:rsidR="00DD1DBF" w:rsidRDefault="00DD1DBF"/>
    <w:p w14:paraId="27C9CAEA" w14:textId="1A709538" w:rsidR="00DD1DBF" w:rsidRDefault="00DD1DBF">
      <w:pPr>
        <w:rPr>
          <w:b/>
          <w:bCs/>
        </w:rPr>
      </w:pPr>
      <w:r>
        <w:rPr>
          <w:b/>
          <w:bCs/>
        </w:rPr>
        <w:t>Command line:</w:t>
      </w:r>
    </w:p>
    <w:p w14:paraId="6C193E10" w14:textId="3852E81B" w:rsidR="00DD1DBF" w:rsidRDefault="00DD1DBF">
      <w:r>
        <w:t>cd</w:t>
      </w:r>
    </w:p>
    <w:p w14:paraId="5F9F1991" w14:textId="03E0D994" w:rsidR="00DD1DBF" w:rsidRDefault="00DD1DBF">
      <w:r>
        <w:t>ls</w:t>
      </w:r>
    </w:p>
    <w:p w14:paraId="6407C633" w14:textId="16509CD8" w:rsidR="00DD1DBF" w:rsidRDefault="00DD1DBF">
      <w:r>
        <w:t>git push</w:t>
      </w:r>
    </w:p>
    <w:p w14:paraId="2D9DC118" w14:textId="7FE166CE" w:rsidR="00DD1DBF" w:rsidRDefault="00DD1DBF">
      <w:r>
        <w:t>git pull</w:t>
      </w:r>
    </w:p>
    <w:p w14:paraId="0531FBA7" w14:textId="54B3C895" w:rsidR="00DD1DBF" w:rsidRPr="00DD1DBF" w:rsidRDefault="00DD1DBF">
      <w:r>
        <w:t>git commit -A</w:t>
      </w:r>
    </w:p>
    <w:sectPr w:rsidR="00DD1DBF" w:rsidRPr="00DD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BF"/>
    <w:rsid w:val="00D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B3AF"/>
  <w15:chartTrackingRefBased/>
  <w15:docId w15:val="{F4618188-91AE-493C-A795-F22CAB3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xErFMF7BJY&amp;ab_channel=Riffomonas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Pickersgill</dc:creator>
  <cp:keywords/>
  <dc:description/>
  <cp:lastModifiedBy>Sarah Pickersgill</cp:lastModifiedBy>
  <cp:revision>1</cp:revision>
  <dcterms:created xsi:type="dcterms:W3CDTF">2022-02-17T20:44:00Z</dcterms:created>
  <dcterms:modified xsi:type="dcterms:W3CDTF">2022-02-17T20:45:00Z</dcterms:modified>
</cp:coreProperties>
</file>