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C6B2F" w14:textId="77777777" w:rsidR="00025E35" w:rsidRDefault="00DE30A4">
      <w:r>
        <w:rPr>
          <w:rFonts w:hint="eastAsia"/>
        </w:rPr>
        <w:t>V</w:t>
      </w:r>
      <w:r>
        <w:t>ue98</w:t>
      </w:r>
      <w:r>
        <w:rPr>
          <w:rFonts w:hint="eastAsia"/>
        </w:rPr>
        <w:t xml:space="preserve">   </w:t>
      </w:r>
      <w:r>
        <w:t>2020/4/6</w:t>
      </w:r>
      <w:r>
        <w:rPr>
          <w:rFonts w:hint="eastAsia"/>
        </w:rPr>
        <w:t>中午補做筆記</w:t>
      </w:r>
    </w:p>
    <w:p w14:paraId="4148CC61" w14:textId="77777777" w:rsidR="00DE30A4" w:rsidRDefault="00DE30A4">
      <w:r w:rsidRPr="00DE30A4">
        <w:rPr>
          <w:noProof/>
        </w:rPr>
        <w:drawing>
          <wp:inline distT="0" distB="0" distL="0" distR="0" wp14:anchorId="2F15D357" wp14:editId="7359813A">
            <wp:extent cx="6840220" cy="331660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8B11" w14:textId="77777777" w:rsidR="00DE30A4" w:rsidRDefault="00DE30A4"/>
    <w:p w14:paraId="3B44DF3F" w14:textId="1F0A6C37" w:rsidR="00DE30A4" w:rsidRDefault="00DE30A4">
      <w:r>
        <w:rPr>
          <w:rFonts w:hint="eastAsia"/>
        </w:rPr>
        <w:t>圖片先講解概念</w:t>
      </w:r>
      <w:r>
        <w:rPr>
          <w:rFonts w:hint="eastAsia"/>
        </w:rPr>
        <w:t xml:space="preserve"> (</w:t>
      </w:r>
      <w:r>
        <w:rPr>
          <w:rFonts w:hint="eastAsia"/>
        </w:rPr>
        <w:t>我完全不懂</w:t>
      </w:r>
      <w:r>
        <w:rPr>
          <w:rFonts w:hint="eastAsia"/>
        </w:rPr>
        <w:t>,</w:t>
      </w:r>
      <w:r>
        <w:rPr>
          <w:rFonts w:hint="eastAsia"/>
        </w:rPr>
        <w:t>圖片目前沒</w:t>
      </w:r>
      <w:r w:rsidR="00BB70C4">
        <w:rPr>
          <w:rFonts w:hint="eastAsia"/>
        </w:rPr>
        <w:t>教會我</w:t>
      </w:r>
      <w:r>
        <w:rPr>
          <w:rFonts w:hint="eastAsia"/>
        </w:rPr>
        <w:t>)</w:t>
      </w:r>
    </w:p>
    <w:p w14:paraId="5C354615" w14:textId="77777777" w:rsidR="00D808A8" w:rsidRDefault="00D808A8"/>
    <w:p w14:paraId="02CE7770" w14:textId="77777777" w:rsidR="000515A8" w:rsidRDefault="000515A8">
      <w:r>
        <w:rPr>
          <w:rFonts w:hint="eastAsia"/>
        </w:rPr>
        <w:t>一</w:t>
      </w:r>
    </w:p>
    <w:p w14:paraId="45C8B511" w14:textId="77777777" w:rsidR="00D808A8" w:rsidRDefault="00D808A8">
      <w:r>
        <w:rPr>
          <w:rFonts w:hint="eastAsia"/>
        </w:rPr>
        <w:t>直接在</w:t>
      </w:r>
      <w:r>
        <w:rPr>
          <w:rFonts w:hint="eastAsia"/>
        </w:rPr>
        <w:t>Vue</w:t>
      </w:r>
      <w:r>
        <w:rPr>
          <w:rFonts w:hint="eastAsia"/>
        </w:rPr>
        <w:t>底下掛載</w:t>
      </w:r>
      <w:r>
        <w:rPr>
          <w:rFonts w:hint="eastAsia"/>
        </w:rPr>
        <w:t>Alert</w:t>
      </w:r>
      <w:r>
        <w:rPr>
          <w:rFonts w:hint="eastAsia"/>
        </w:rPr>
        <w:t>的套件</w:t>
      </w:r>
    </w:p>
    <w:p w14:paraId="3FD71B8E" w14:textId="4B45A580" w:rsidR="00FA20CD" w:rsidRDefault="00FA20CD">
      <w:r>
        <w:rPr>
          <w:rFonts w:hint="eastAsia"/>
        </w:rPr>
        <w:t>做法</w:t>
      </w:r>
      <w:r>
        <w:rPr>
          <w:rFonts w:hint="eastAsia"/>
        </w:rPr>
        <w:t>:</w:t>
      </w:r>
      <w:r>
        <w:rPr>
          <w:rFonts w:hint="eastAsia"/>
        </w:rPr>
        <w:t>新增</w:t>
      </w:r>
      <w:r>
        <w:rPr>
          <w:rFonts w:hint="eastAsia"/>
        </w:rPr>
        <w:t>Al</w:t>
      </w:r>
      <w:r>
        <w:t>ertMessage.vue</w:t>
      </w:r>
      <w:r>
        <w:rPr>
          <w:rFonts w:hint="eastAsia"/>
        </w:rPr>
        <w:t>元件放在</w:t>
      </w:r>
      <w:r>
        <w:rPr>
          <w:rFonts w:hint="eastAsia"/>
        </w:rPr>
        <w:t>s</w:t>
      </w:r>
      <w:r>
        <w:t>rc</w:t>
      </w:r>
      <w:r w:rsidR="000C7D8E">
        <w:rPr>
          <w:rFonts w:hint="eastAsia"/>
        </w:rPr>
        <w:t>裡面的</w:t>
      </w:r>
      <w:r>
        <w:t>components</w:t>
      </w:r>
      <w:r>
        <w:rPr>
          <w:rFonts w:hint="eastAsia"/>
        </w:rPr>
        <w:t>資料夾內</w:t>
      </w:r>
      <w:r>
        <w:rPr>
          <w:rFonts w:hint="eastAsia"/>
        </w:rPr>
        <w:t>(</w:t>
      </w:r>
      <w:r>
        <w:rPr>
          <w:rFonts w:hint="eastAsia"/>
        </w:rPr>
        <w:t>如下圖</w:t>
      </w:r>
      <w:r>
        <w:rPr>
          <w:rFonts w:hint="eastAsia"/>
        </w:rPr>
        <w:t>)</w:t>
      </w:r>
    </w:p>
    <w:p w14:paraId="3A48E0EA" w14:textId="77777777" w:rsidR="00FA20CD" w:rsidRDefault="00FA20CD">
      <w:r w:rsidRPr="00FA20CD">
        <w:rPr>
          <w:noProof/>
        </w:rPr>
        <w:drawing>
          <wp:inline distT="0" distB="0" distL="0" distR="0" wp14:anchorId="4BBF78FE" wp14:editId="0B9189E9">
            <wp:extent cx="1752690" cy="29211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520B" w14:textId="77777777" w:rsidR="009D65C4" w:rsidRDefault="009D65C4">
      <w:pPr>
        <w:sectPr w:rsidR="009D65C4" w:rsidSect="00576DE4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49FD2C17" w14:textId="77777777" w:rsidR="00FA20CD" w:rsidRDefault="000515A8">
      <w:r>
        <w:rPr>
          <w:rFonts w:hint="eastAsia"/>
        </w:rPr>
        <w:lastRenderedPageBreak/>
        <w:t>二</w:t>
      </w:r>
    </w:p>
    <w:p w14:paraId="10913BC2" w14:textId="3D10F8FA" w:rsidR="000515A8" w:rsidRDefault="000515A8">
      <w:r>
        <w:rPr>
          <w:rFonts w:hint="eastAsia"/>
        </w:rPr>
        <w:t>到</w:t>
      </w:r>
      <w:r w:rsidRPr="000C7D8E">
        <w:rPr>
          <w:rFonts w:hint="eastAsia"/>
          <w:b/>
          <w:bCs/>
          <w:sz w:val="32"/>
          <w:szCs w:val="28"/>
          <w:highlight w:val="yellow"/>
        </w:rPr>
        <w:t>Dashboard.vue</w:t>
      </w:r>
      <w:r w:rsidRPr="000C7D8E">
        <w:rPr>
          <w:rFonts w:hint="eastAsia"/>
          <w:b/>
          <w:bCs/>
          <w:sz w:val="32"/>
          <w:szCs w:val="28"/>
          <w:highlight w:val="yellow"/>
        </w:rPr>
        <w:t>元件</w:t>
      </w:r>
      <w:r>
        <w:rPr>
          <w:rFonts w:hint="eastAsia"/>
        </w:rPr>
        <w:t>內，</w:t>
      </w:r>
      <w:r w:rsidR="008F2805">
        <w:rPr>
          <w:rFonts w:hint="eastAsia"/>
        </w:rPr>
        <w:t>匯</w:t>
      </w:r>
      <w:r>
        <w:rPr>
          <w:rFonts w:hint="eastAsia"/>
        </w:rPr>
        <w:t>入</w:t>
      </w:r>
      <w:r>
        <w:rPr>
          <w:rFonts w:hint="eastAsia"/>
        </w:rPr>
        <w:t>A</w:t>
      </w:r>
      <w:r>
        <w:t>lertMessage</w:t>
      </w:r>
      <w:r>
        <w:rPr>
          <w:rFonts w:hint="eastAsia"/>
        </w:rPr>
        <w:t>元件</w:t>
      </w:r>
    </w:p>
    <w:p w14:paraId="2EAE4D4E" w14:textId="77777777" w:rsidR="000515A8" w:rsidRDefault="000515A8">
      <w:r>
        <w:rPr>
          <w:rFonts w:hint="eastAsia"/>
        </w:rPr>
        <w:t>如右</w:t>
      </w:r>
      <w:r>
        <w:rPr>
          <w:rFonts w:hint="eastAsia"/>
        </w:rPr>
        <w:t>: i</w:t>
      </w:r>
      <w:r>
        <w:t>mport Alert from ‘./AlertMessage’;</w:t>
      </w:r>
    </w:p>
    <w:p w14:paraId="6FD87C47" w14:textId="77777777" w:rsidR="009D65C4" w:rsidRDefault="009D65C4">
      <w:r>
        <w:rPr>
          <w:rFonts w:hint="eastAsia"/>
        </w:rPr>
        <w:t>如下圖</w:t>
      </w:r>
    </w:p>
    <w:p w14:paraId="5F24B2EA" w14:textId="77777777" w:rsidR="000515A8" w:rsidRDefault="000515A8">
      <w:r w:rsidRPr="000515A8">
        <w:rPr>
          <w:noProof/>
        </w:rPr>
        <w:drawing>
          <wp:inline distT="0" distB="0" distL="0" distR="0" wp14:anchorId="696456C1" wp14:editId="49612346">
            <wp:extent cx="6840220" cy="2621915"/>
            <wp:effectExtent l="0" t="0" r="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B66B" w14:textId="77777777" w:rsidR="000515A8" w:rsidRDefault="000515A8"/>
    <w:p w14:paraId="3692E091" w14:textId="77777777" w:rsidR="000515A8" w:rsidRDefault="001919F1">
      <w:r w:rsidRPr="001919F1">
        <w:rPr>
          <w:noProof/>
        </w:rPr>
        <w:drawing>
          <wp:inline distT="0" distB="0" distL="0" distR="0" wp14:anchorId="2E930341" wp14:editId="58F0B1BF">
            <wp:extent cx="2730640" cy="2152761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EF45" w14:textId="77777777" w:rsidR="009D65C4" w:rsidRDefault="009D65C4"/>
    <w:p w14:paraId="009106AF" w14:textId="77777777" w:rsidR="009D65C4" w:rsidRDefault="00025E35">
      <w:r>
        <w:rPr>
          <w:rFonts w:hint="eastAsia"/>
        </w:rPr>
        <w:t>一樣在</w:t>
      </w:r>
      <w:r>
        <w:rPr>
          <w:rFonts w:hint="eastAsia"/>
        </w:rPr>
        <w:t>D</w:t>
      </w:r>
      <w:r>
        <w:t>ashboard.vue</w:t>
      </w:r>
      <w:r>
        <w:rPr>
          <w:rFonts w:hint="eastAsia"/>
        </w:rPr>
        <w:t>元件內，找到</w:t>
      </w:r>
      <w:r>
        <w:rPr>
          <w:rFonts w:hint="eastAsia"/>
        </w:rPr>
        <w:t>&lt;template&gt;</w:t>
      </w:r>
      <w:r>
        <w:t>&lt;/template&gt;</w:t>
      </w:r>
      <w:r>
        <w:rPr>
          <w:rFonts w:hint="eastAsia"/>
        </w:rPr>
        <w:t>中</w:t>
      </w:r>
      <w:r w:rsidR="001919F1">
        <w:rPr>
          <w:rFonts w:hint="eastAsia"/>
        </w:rPr>
        <w:t>寫入</w:t>
      </w:r>
      <w:r w:rsidR="001919F1">
        <w:rPr>
          <w:rFonts w:hint="eastAsia"/>
        </w:rPr>
        <w:t>&lt;Al</w:t>
      </w:r>
      <w:r w:rsidR="001919F1">
        <w:t>ert</w:t>
      </w:r>
      <w:r w:rsidR="001919F1">
        <w:rPr>
          <w:rFonts w:hint="eastAsia"/>
        </w:rPr>
        <w:t>&gt;</w:t>
      </w:r>
      <w:r w:rsidR="001919F1">
        <w:t>&lt;/Alert&gt;</w:t>
      </w:r>
      <w:r w:rsidR="001919F1">
        <w:rPr>
          <w:rFonts w:hint="eastAsia"/>
        </w:rPr>
        <w:t>元件</w:t>
      </w:r>
      <w:r w:rsidR="001919F1">
        <w:rPr>
          <w:rFonts w:hint="eastAsia"/>
        </w:rPr>
        <w:t>tag</w:t>
      </w:r>
      <w:r w:rsidR="00FE212B">
        <w:rPr>
          <w:rFonts w:hint="eastAsia"/>
        </w:rPr>
        <w:t>，如下圖</w:t>
      </w:r>
    </w:p>
    <w:p w14:paraId="56BA082B" w14:textId="77777777" w:rsidR="00FE212B" w:rsidRDefault="00FE212B"/>
    <w:p w14:paraId="39D833FD" w14:textId="77777777" w:rsidR="00FE212B" w:rsidRDefault="00D973CD">
      <w:r w:rsidRPr="00D973CD">
        <w:rPr>
          <w:noProof/>
        </w:rPr>
        <w:drawing>
          <wp:inline distT="0" distB="0" distL="0" distR="0" wp14:anchorId="24DFE420" wp14:editId="3C3F5D24">
            <wp:extent cx="6077262" cy="2686188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26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C65">
        <w:rPr>
          <w:rFonts w:hint="eastAsia"/>
        </w:rPr>
        <w:t xml:space="preserve">　</w:t>
      </w:r>
    </w:p>
    <w:p w14:paraId="364F3219" w14:textId="77777777" w:rsidR="00FE212B" w:rsidRDefault="00FE212B"/>
    <w:p w14:paraId="1741C3F9" w14:textId="77777777" w:rsidR="009D65C4" w:rsidRDefault="009D65C4"/>
    <w:p w14:paraId="5107E798" w14:textId="77777777" w:rsidR="009D65C4" w:rsidRDefault="00025E35">
      <w:r>
        <w:rPr>
          <w:rFonts w:hint="eastAsia"/>
        </w:rPr>
        <w:t>然後回到</w:t>
      </w:r>
      <w:r>
        <w:rPr>
          <w:rFonts w:hint="eastAsia"/>
        </w:rPr>
        <w:t>Alert.vue</w:t>
      </w:r>
      <w:r>
        <w:rPr>
          <w:rFonts w:hint="eastAsia"/>
        </w:rPr>
        <w:t>元件內</w:t>
      </w:r>
    </w:p>
    <w:p w14:paraId="374C9EA4" w14:textId="77777777" w:rsidR="00025E35" w:rsidRDefault="00025E35">
      <w:r>
        <w:rPr>
          <w:rFonts w:hint="eastAsia"/>
        </w:rPr>
        <w:t>線上課程的影片內容老師已經自</w:t>
      </w:r>
      <w:r w:rsidR="00F10B9B">
        <w:rPr>
          <w:rFonts w:hint="eastAsia"/>
        </w:rPr>
        <w:t>己寫</w:t>
      </w:r>
      <w:r>
        <w:rPr>
          <w:rFonts w:hint="eastAsia"/>
        </w:rPr>
        <w:t>好程式碼範例，但我還不知道</w:t>
      </w:r>
      <w:r w:rsidR="00A03481">
        <w:rPr>
          <w:rFonts w:hint="eastAsia"/>
        </w:rPr>
        <w:t>這些範例是</w:t>
      </w:r>
      <w:r>
        <w:rPr>
          <w:rFonts w:hint="eastAsia"/>
        </w:rPr>
        <w:t>在哪邊抄來的</w:t>
      </w:r>
    </w:p>
    <w:p w14:paraId="116ECD0D" w14:textId="77777777" w:rsidR="00025E35" w:rsidRDefault="00025E35">
      <w:r>
        <w:rPr>
          <w:rFonts w:hint="eastAsia"/>
        </w:rPr>
        <w:t>先註記以下筆記：</w:t>
      </w:r>
    </w:p>
    <w:p w14:paraId="62BD2C89" w14:textId="77777777" w:rsidR="00025E35" w:rsidRDefault="000F69F3">
      <w:r>
        <w:rPr>
          <w:rFonts w:hint="eastAsia"/>
        </w:rPr>
        <w:t>A</w:t>
      </w:r>
      <w:r>
        <w:t>lert.vue</w:t>
      </w:r>
      <w:r>
        <w:rPr>
          <w:rFonts w:hint="eastAsia"/>
        </w:rPr>
        <w:t>裡面的</w:t>
      </w:r>
      <w:r>
        <w:rPr>
          <w:rFonts w:hint="eastAsia"/>
        </w:rPr>
        <w:t>&lt;</w:t>
      </w:r>
      <w:r>
        <w:t>script</w:t>
      </w:r>
      <w:r>
        <w:rPr>
          <w:rFonts w:hint="eastAsia"/>
        </w:rPr>
        <w:t>&gt;</w:t>
      </w:r>
      <w:r>
        <w:t>&lt;/script&gt;</w:t>
      </w:r>
      <w:r>
        <w:rPr>
          <w:rFonts w:hint="eastAsia"/>
        </w:rPr>
        <w:t>中</w:t>
      </w:r>
    </w:p>
    <w:p w14:paraId="0E62622F" w14:textId="77777777" w:rsidR="000F69F3" w:rsidRDefault="000F69F3">
      <w:r>
        <w:rPr>
          <w:rFonts w:hint="eastAsia"/>
        </w:rPr>
        <w:t>必須</w:t>
      </w:r>
      <w:r>
        <w:rPr>
          <w:rFonts w:hint="eastAsia"/>
        </w:rPr>
        <w:t xml:space="preserve">return </w:t>
      </w:r>
      <w:r>
        <w:t>message</w:t>
      </w:r>
      <w:r>
        <w:rPr>
          <w:rFonts w:hint="eastAsia"/>
        </w:rPr>
        <w:t>s</w:t>
      </w:r>
      <w:r>
        <w:t>[]</w:t>
      </w:r>
      <w:r>
        <w:rPr>
          <w:rFonts w:hint="eastAsia"/>
        </w:rPr>
        <w:t>陣列</w:t>
      </w:r>
    </w:p>
    <w:p w14:paraId="6F5D5374" w14:textId="77777777" w:rsidR="000F69F3" w:rsidRDefault="000F69F3">
      <w:r>
        <w:t>Messages[]</w:t>
      </w:r>
      <w:r>
        <w:rPr>
          <w:rFonts w:hint="eastAsia"/>
        </w:rPr>
        <w:t>陣列裡面會放</w:t>
      </w:r>
      <w:r>
        <w:rPr>
          <w:rFonts w:hint="eastAsia"/>
        </w:rPr>
        <w:t>{}</w:t>
      </w:r>
      <w:r>
        <w:rPr>
          <w:rFonts w:hint="eastAsia"/>
        </w:rPr>
        <w:t>物件</w:t>
      </w:r>
    </w:p>
    <w:p w14:paraId="6A5773B0" w14:textId="77777777" w:rsidR="000F69F3" w:rsidRDefault="000F69F3">
      <w:r>
        <w:t>messages:[{message,status,timestamp}],</w:t>
      </w:r>
    </w:p>
    <w:p w14:paraId="37FE0C2B" w14:textId="77777777" w:rsidR="007604E4" w:rsidRDefault="007604E4">
      <w:r>
        <w:rPr>
          <w:rFonts w:hint="eastAsia"/>
        </w:rPr>
        <w:t>m</w:t>
      </w:r>
      <w:r>
        <w:t>essage</w:t>
      </w:r>
      <w:r>
        <w:rPr>
          <w:rFonts w:hint="eastAsia"/>
        </w:rPr>
        <w:t>會放訊息內容</w:t>
      </w:r>
    </w:p>
    <w:p w14:paraId="2825904F" w14:textId="77777777" w:rsidR="007604E4" w:rsidRDefault="007604E4">
      <w:r>
        <w:rPr>
          <w:rFonts w:hint="eastAsia"/>
        </w:rPr>
        <w:t>s</w:t>
      </w:r>
      <w:r>
        <w:t>tatus</w:t>
      </w:r>
      <w:r>
        <w:rPr>
          <w:rFonts w:hint="eastAsia"/>
        </w:rPr>
        <w:t>會放</w:t>
      </w:r>
      <w:r>
        <w:rPr>
          <w:rFonts w:hint="eastAsia"/>
        </w:rPr>
        <w:t>CSS</w:t>
      </w:r>
      <w:r>
        <w:rPr>
          <w:rFonts w:hint="eastAsia"/>
        </w:rPr>
        <w:t>的</w:t>
      </w:r>
      <w:r>
        <w:rPr>
          <w:rFonts w:hint="eastAsia"/>
        </w:rPr>
        <w:t>class</w:t>
      </w:r>
      <w:r>
        <w:rPr>
          <w:rFonts w:hint="eastAsia"/>
        </w:rPr>
        <w:t>名稱</w:t>
      </w:r>
      <w:r>
        <w:rPr>
          <w:rFonts w:hint="eastAsia"/>
        </w:rPr>
        <w:t>,</w:t>
      </w:r>
      <w:r>
        <w:rPr>
          <w:rFonts w:hint="eastAsia"/>
        </w:rPr>
        <w:t>或是</w:t>
      </w:r>
      <w:r>
        <w:rPr>
          <w:rFonts w:hint="eastAsia"/>
        </w:rPr>
        <w:t>bootstrap class</w:t>
      </w:r>
      <w:r>
        <w:rPr>
          <w:rFonts w:hint="eastAsia"/>
        </w:rPr>
        <w:t>名稱</w:t>
      </w:r>
    </w:p>
    <w:p w14:paraId="441DF380" w14:textId="77777777" w:rsidR="00221267" w:rsidRDefault="00221267">
      <w:r>
        <w:rPr>
          <w:rFonts w:hint="eastAsia"/>
        </w:rPr>
        <w:t>t</w:t>
      </w:r>
      <w:r>
        <w:t>imestamp</w:t>
      </w:r>
      <w:r>
        <w:rPr>
          <w:rFonts w:hint="eastAsia"/>
        </w:rPr>
        <w:t>會放數字</w:t>
      </w:r>
      <w:r>
        <w:rPr>
          <w:rFonts w:hint="eastAsia"/>
        </w:rPr>
        <w:t>(</w:t>
      </w:r>
      <w:r>
        <w:rPr>
          <w:rFonts w:hint="eastAsia"/>
        </w:rPr>
        <w:t>用時間當作序號</w:t>
      </w:r>
      <w:r>
        <w:rPr>
          <w:rFonts w:hint="eastAsia"/>
        </w:rPr>
        <w:t>)</w:t>
      </w:r>
      <w:r>
        <w:t>,</w:t>
      </w:r>
      <w:r>
        <w:rPr>
          <w:rFonts w:hint="eastAsia"/>
        </w:rPr>
        <w:t>用來當作</w:t>
      </w:r>
      <w:r>
        <w:rPr>
          <w:rFonts w:hint="eastAsia"/>
        </w:rPr>
        <w:t>id</w:t>
      </w:r>
      <w:r>
        <w:rPr>
          <w:rFonts w:hint="eastAsia"/>
        </w:rPr>
        <w:t>或索引使用</w:t>
      </w:r>
      <w:r>
        <w:rPr>
          <w:rFonts w:hint="eastAsia"/>
        </w:rPr>
        <w:t>,</w:t>
      </w:r>
      <w:r>
        <w:rPr>
          <w:rFonts w:hint="eastAsia"/>
        </w:rPr>
        <w:t>獨一無二的一筆數字</w:t>
      </w:r>
    </w:p>
    <w:p w14:paraId="4C13564F" w14:textId="77777777" w:rsidR="00025E35" w:rsidRDefault="00025E35">
      <w:r w:rsidRPr="00025E35">
        <w:rPr>
          <w:noProof/>
        </w:rPr>
        <w:drawing>
          <wp:inline distT="0" distB="0" distL="0" distR="0" wp14:anchorId="65E50CC9" wp14:editId="1F286BA4">
            <wp:extent cx="5188217" cy="3092609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E241" w14:textId="77777777" w:rsidR="00025E35" w:rsidRDefault="00025E35"/>
    <w:p w14:paraId="470E8B04" w14:textId="77777777" w:rsidR="00594C87" w:rsidRDefault="00594C87">
      <w:r>
        <w:rPr>
          <w:rFonts w:hint="eastAsia"/>
        </w:rPr>
        <w:t>寫完如下圖</w:t>
      </w:r>
    </w:p>
    <w:p w14:paraId="13F7E329" w14:textId="77777777" w:rsidR="00594C87" w:rsidRDefault="00594C87">
      <w:r w:rsidRPr="00594C87">
        <w:rPr>
          <w:noProof/>
        </w:rPr>
        <w:drawing>
          <wp:inline distT="0" distB="0" distL="0" distR="0" wp14:anchorId="6CB62647" wp14:editId="22E7585F">
            <wp:extent cx="4108661" cy="2813195"/>
            <wp:effectExtent l="0" t="0" r="635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530B" w14:textId="77777777" w:rsidR="00594C87" w:rsidRDefault="003206FF">
      <w:r>
        <w:rPr>
          <w:rFonts w:hint="eastAsia"/>
        </w:rPr>
        <w:t xml:space="preserve"> </w:t>
      </w:r>
    </w:p>
    <w:p w14:paraId="4AC89AD9" w14:textId="77777777" w:rsidR="00E93745" w:rsidRDefault="00E93745"/>
    <w:p w14:paraId="0CE9461C" w14:textId="77777777" w:rsidR="00E93745" w:rsidRDefault="00E93745"/>
    <w:p w14:paraId="6C335A64" w14:textId="77777777" w:rsidR="00E93745" w:rsidRDefault="00FD27C1">
      <w:r>
        <w:rPr>
          <w:rFonts w:hint="eastAsia"/>
        </w:rPr>
        <w:t>Al</w:t>
      </w:r>
      <w:r>
        <w:t>ert.Vue</w:t>
      </w:r>
      <w:r>
        <w:rPr>
          <w:rFonts w:hint="eastAsia"/>
        </w:rPr>
        <w:t>裡面的</w:t>
      </w:r>
      <w:r>
        <w:rPr>
          <w:rFonts w:hint="eastAsia"/>
        </w:rPr>
        <w:t>method</w:t>
      </w:r>
      <w:r>
        <w:rPr>
          <w:rFonts w:hint="eastAsia"/>
        </w:rPr>
        <w:t>如下</w:t>
      </w:r>
      <w:r>
        <w:rPr>
          <w:rFonts w:hint="eastAsia"/>
        </w:rPr>
        <w:t>:</w:t>
      </w:r>
    </w:p>
    <w:p w14:paraId="091F8D57" w14:textId="77777777" w:rsidR="00FD27C1" w:rsidRDefault="00FD27C1">
      <w:r w:rsidRPr="00FD27C1">
        <w:rPr>
          <w:noProof/>
        </w:rPr>
        <w:drawing>
          <wp:inline distT="0" distB="0" distL="0" distR="0" wp14:anchorId="2036019D" wp14:editId="52E8BA5A">
            <wp:extent cx="6840220" cy="2966720"/>
            <wp:effectExtent l="0" t="0" r="0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025F" w14:textId="77777777" w:rsidR="00E93745" w:rsidRDefault="00E93745"/>
    <w:p w14:paraId="6F2DC017" w14:textId="126CA6FD" w:rsidR="00E93745" w:rsidRDefault="00136A4D">
      <w:r>
        <w:rPr>
          <w:rFonts w:hint="eastAsia"/>
        </w:rPr>
        <w:t>各支</w:t>
      </w:r>
      <w:r>
        <w:rPr>
          <w:rFonts w:hint="eastAsia"/>
        </w:rPr>
        <w:t>m</w:t>
      </w:r>
      <w:r>
        <w:t>ethods</w:t>
      </w:r>
      <w:r>
        <w:rPr>
          <w:rFonts w:hint="eastAsia"/>
        </w:rPr>
        <w:t>裡面的</w:t>
      </w:r>
      <w:r>
        <w:rPr>
          <w:rFonts w:hint="eastAsia"/>
        </w:rPr>
        <w:t>codes</w:t>
      </w:r>
      <w:r>
        <w:rPr>
          <w:rFonts w:hint="eastAsia"/>
        </w:rPr>
        <w:t>如下</w:t>
      </w:r>
      <w:r>
        <w:rPr>
          <w:rFonts w:hint="eastAsia"/>
        </w:rPr>
        <w:t>:</w:t>
      </w:r>
    </w:p>
    <w:p w14:paraId="6D4F0396" w14:textId="0B497CDE" w:rsidR="00136A4D" w:rsidRDefault="00136A4D"/>
    <w:p w14:paraId="1D480F5E" w14:textId="77777777" w:rsidR="00136A4D" w:rsidRDefault="00136A4D">
      <w:pPr>
        <w:rPr>
          <w:rFonts w:hint="eastAsia"/>
        </w:rPr>
      </w:pPr>
    </w:p>
    <w:p w14:paraId="36387505" w14:textId="77777777" w:rsidR="000F3E3F" w:rsidRDefault="000F3E3F">
      <w:pPr>
        <w:sectPr w:rsidR="000F3E3F" w:rsidSect="00576DE4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492F1A6E" w14:textId="1E1CC58C" w:rsidR="00594C87" w:rsidRDefault="000F3E3F">
      <w:r>
        <w:rPr>
          <w:rFonts w:hint="eastAsia"/>
        </w:rPr>
        <w:lastRenderedPageBreak/>
        <w:t>2</w:t>
      </w:r>
      <w:r>
        <w:t>021/1/31</w:t>
      </w:r>
    </w:p>
    <w:p w14:paraId="50D33F69" w14:textId="533477C9" w:rsidR="000F3E3F" w:rsidRDefault="000F3E3F"/>
    <w:p w14:paraId="1EE42F4A" w14:textId="159A6781" w:rsidR="000F3E3F" w:rsidRDefault="000F3E3F">
      <w:r>
        <w:rPr>
          <w:rFonts w:hint="eastAsia"/>
        </w:rPr>
        <w:t>在</w:t>
      </w:r>
      <w:r>
        <w:rPr>
          <w:rFonts w:hint="eastAsia"/>
        </w:rPr>
        <w:t>s</w:t>
      </w:r>
      <w:r>
        <w:t>rc</w:t>
      </w:r>
      <w:r>
        <w:rPr>
          <w:rFonts w:hint="eastAsia"/>
        </w:rPr>
        <w:t>資料夾底下</w:t>
      </w:r>
    </w:p>
    <w:p w14:paraId="5F81773C" w14:textId="1E885753" w:rsidR="000F3E3F" w:rsidRDefault="000F3E3F">
      <w:r>
        <w:rPr>
          <w:rFonts w:hint="eastAsia"/>
        </w:rPr>
        <w:t>新增</w:t>
      </w:r>
      <w:r w:rsidRPr="00170E60">
        <w:rPr>
          <w:rFonts w:hint="eastAsia"/>
          <w:highlight w:val="yellow"/>
        </w:rPr>
        <w:t>b</w:t>
      </w:r>
      <w:r w:rsidRPr="00170E60">
        <w:rPr>
          <w:highlight w:val="yellow"/>
        </w:rPr>
        <w:t>us.js</w:t>
      </w:r>
    </w:p>
    <w:p w14:paraId="6F8AD255" w14:textId="725D813D" w:rsidR="00170E60" w:rsidRDefault="00170E60">
      <w:r>
        <w:rPr>
          <w:rFonts w:hint="eastAsia"/>
          <w:highlight w:val="yellow"/>
        </w:rPr>
        <w:t>並輸入以下程式碼</w:t>
      </w:r>
    </w:p>
    <w:p w14:paraId="5669025B" w14:textId="77777777" w:rsidR="006141D2" w:rsidRPr="006141D2" w:rsidRDefault="006141D2" w:rsidP="006141D2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141D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6141D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6141D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6141D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'vue'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58C49EF" w14:textId="77777777" w:rsidR="006141D2" w:rsidRPr="006141D2" w:rsidRDefault="006141D2" w:rsidP="006141D2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1FD0661" w14:textId="77777777" w:rsidR="006141D2" w:rsidRPr="006141D2" w:rsidRDefault="006141D2" w:rsidP="006141D2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141D2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Vue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6141D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prototype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6141D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$bus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= </w:t>
      </w:r>
      <w:r w:rsidRPr="006141D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new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6141D2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Vue</w:t>
      </w:r>
      <w:r w:rsidRPr="006141D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();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掛載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$bus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變數</w:t>
      </w:r>
    </w:p>
    <w:p w14:paraId="22EA85B1" w14:textId="77777777" w:rsidR="006141D2" w:rsidRPr="006141D2" w:rsidRDefault="006141D2" w:rsidP="006141D2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把上面的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event.bus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注入到</w:t>
      </w:r>
      <w:r w:rsidRPr="006141D2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main.js</w:t>
      </w:r>
    </w:p>
    <w:p w14:paraId="69A67C44" w14:textId="32FA2395" w:rsidR="007F4B02" w:rsidRPr="006141D2" w:rsidRDefault="007F4B02"/>
    <w:p w14:paraId="4133CDAA" w14:textId="336040D2" w:rsidR="007F4B02" w:rsidRDefault="006141D2">
      <w:r w:rsidRPr="00170E60">
        <w:rPr>
          <w:rFonts w:hint="eastAsia"/>
          <w:highlight w:val="yellow"/>
        </w:rPr>
        <w:t>去</w:t>
      </w:r>
      <w:r w:rsidRPr="00170E60">
        <w:rPr>
          <w:rFonts w:hint="eastAsia"/>
          <w:highlight w:val="yellow"/>
        </w:rPr>
        <w:t xml:space="preserve"> main.js</w:t>
      </w:r>
    </w:p>
    <w:p w14:paraId="0EA390DC" w14:textId="221E2E22" w:rsidR="006141D2" w:rsidRDefault="006141D2">
      <w:r>
        <w:rPr>
          <w:rFonts w:hint="eastAsia"/>
        </w:rPr>
        <w:t>並注入</w:t>
      </w:r>
      <w:r>
        <w:rPr>
          <w:rFonts w:hint="eastAsia"/>
        </w:rPr>
        <w:t>e</w:t>
      </w:r>
      <w:r>
        <w:t>vent bus</w:t>
      </w:r>
    </w:p>
    <w:p w14:paraId="22424FB8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 The Vue build version to load with the `import` command</w:t>
      </w:r>
    </w:p>
    <w:p w14:paraId="64F912F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 (runtime-only or standalone) has been set in webpack.base.conf with an alias.</w:t>
      </w:r>
    </w:p>
    <w:p w14:paraId="4258A43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'vue'</w:t>
      </w:r>
    </w:p>
    <w:p w14:paraId="5DA14ED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App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'./App'</w:t>
      </w:r>
    </w:p>
    <w:p w14:paraId="105B4F8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"bootstrap"</w:t>
      </w:r>
    </w:p>
    <w:p w14:paraId="1A0790D8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VueAxios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'vue-axios'</w:t>
      </w:r>
    </w:p>
    <w:p w14:paraId="2F4C5FEC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axios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'axios'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//vueaxios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類似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ajax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功能</w:t>
      </w:r>
    </w:p>
    <w:p w14:paraId="2008B61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router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'./router'</w:t>
      </w:r>
    </w:p>
    <w:p w14:paraId="093DF2D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Loading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'vue-loading-overlay'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 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讀取效果</w:t>
      </w:r>
    </w:p>
    <w:p w14:paraId="2899BFD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'vue-loading-overlay/dist/vue-loading.css'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讀取效果</w:t>
      </w:r>
    </w:p>
    <w:p w14:paraId="2D61EC4F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'./bus'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 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匯入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event.bus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錯誤訊息回饋</w:t>
      </w:r>
    </w:p>
    <w:p w14:paraId="20B34B92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966F4B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config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productionTip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=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false</w:t>
      </w:r>
    </w:p>
    <w:p w14:paraId="1DC6A75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use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VueAxios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axios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90E511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axios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defaults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withCredentials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549470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735C9EE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Vue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component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'Loading'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Loading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 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全域啟用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Loading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這個元件</w:t>
      </w:r>
    </w:p>
    <w:p w14:paraId="75907DC2" w14:textId="77777777" w:rsidR="00964321" w:rsidRPr="00964321" w:rsidRDefault="00964321" w:rsidP="00964321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br/>
      </w:r>
    </w:p>
    <w:p w14:paraId="4335749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/* eslint-disable no-new */</w:t>
      </w:r>
    </w:p>
    <w:p w14:paraId="74C5802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new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Vue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({</w:t>
      </w:r>
    </w:p>
    <w:p w14:paraId="57D2D2E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el: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'#app'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4DF0D2E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components: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{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App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},</w:t>
      </w:r>
    </w:p>
    <w:p w14:paraId="2AD71D7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template: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'&lt;App/&gt;'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9913CC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router</w:t>
      </w:r>
    </w:p>
    <w:p w14:paraId="73D4CDF8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})</w:t>
      </w:r>
    </w:p>
    <w:p w14:paraId="45EE87B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AD99BF2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記得加入導航守衛</w:t>
      </w:r>
    </w:p>
    <w:p w14:paraId="394087A7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router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beforeEach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next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{</w:t>
      </w:r>
    </w:p>
    <w:p w14:paraId="7BA0EB8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console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log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'to'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'from'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from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'next'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next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777ABE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meta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requiresAuth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){</w:t>
      </w:r>
    </w:p>
    <w:p w14:paraId="750A7017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>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api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`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process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env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APIPATH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/api/user/check`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C7B24E2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axios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post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api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then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0B42B5C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console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log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1943D48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success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){</w:t>
      </w:r>
    </w:p>
    <w:p w14:paraId="5A3C2A7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next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5135C34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}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1691C03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next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({</w:t>
      </w:r>
    </w:p>
    <w:p w14:paraId="708862CF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path: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'/login'</w:t>
      </w:r>
    </w:p>
    <w:p w14:paraId="3B43951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})</w:t>
      </w:r>
    </w:p>
    <w:p w14:paraId="2ABA560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}</w:t>
      </w:r>
    </w:p>
    <w:p w14:paraId="49828AB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})</w:t>
      </w:r>
    </w:p>
    <w:p w14:paraId="300FFE8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}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70A41A1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next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6288F1A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}</w:t>
      </w:r>
    </w:p>
    <w:p w14:paraId="3AAAF6F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})</w:t>
      </w:r>
    </w:p>
    <w:p w14:paraId="7ADC82CC" w14:textId="7892D201" w:rsidR="00170E60" w:rsidRDefault="00170E60"/>
    <w:p w14:paraId="338F60FB" w14:textId="77777777" w:rsidR="00170E60" w:rsidRDefault="00170E60">
      <w:pPr>
        <w:rPr>
          <w:rFonts w:hint="eastAsia"/>
        </w:rPr>
      </w:pPr>
    </w:p>
    <w:p w14:paraId="0D1BC79A" w14:textId="33E953A1" w:rsidR="007F4B02" w:rsidRDefault="00964321">
      <w:r>
        <w:rPr>
          <w:rFonts w:hint="eastAsia"/>
        </w:rPr>
        <w:t>Al</w:t>
      </w:r>
      <w:r>
        <w:t>ert.vue</w:t>
      </w:r>
      <w:r>
        <w:rPr>
          <w:rFonts w:hint="eastAsia"/>
        </w:rPr>
        <w:t>元件</w:t>
      </w:r>
    </w:p>
    <w:p w14:paraId="51FD36E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template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30754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"message-alert"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0108042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"alert alert-dismissble"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: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="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'alert-'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"</w:t>
      </w:r>
    </w:p>
    <w:p w14:paraId="04153EDE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v-for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="(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" :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key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="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"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198AC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{{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}}</w:t>
      </w:r>
    </w:p>
    <w:p w14:paraId="74EE2D7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"close"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@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click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="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removeMessage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)"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arial-label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"Close"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&lt;!--X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的按鈕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--&gt;</w:t>
      </w:r>
    </w:p>
    <w:p w14:paraId="70521B8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aria-hidden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"true"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&amp;times;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F6A4A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17140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567177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EFC3DC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</w:p>
    <w:p w14:paraId="1DDA8CF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template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5F279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17DA9D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script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EA420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export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default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01F2D51E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C8C8C8"/>
          <w:kern w:val="0"/>
          <w:sz w:val="21"/>
          <w:szCs w:val="21"/>
        </w:rPr>
        <w:t>name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'Navbar'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BE68E9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data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(){</w:t>
      </w:r>
    </w:p>
    <w:p w14:paraId="36F8A3D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7BB1C13F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messages: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[{ 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//message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是一個陣列</w:t>
      </w:r>
    </w:p>
    <w:p w14:paraId="6D4F87C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message: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訊息內容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F1964F8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status: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'danger'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C43391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timestamp: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123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9F0F2C8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}]</w:t>
      </w:r>
    </w:p>
    <w:p w14:paraId="1B9E9F9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}</w:t>
      </w:r>
    </w:p>
    <w:p w14:paraId="2F5C97B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>    },</w:t>
      </w:r>
    </w:p>
    <w:p w14:paraId="0E35A5CC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C8C8C8"/>
          <w:kern w:val="0"/>
          <w:sz w:val="21"/>
          <w:szCs w:val="21"/>
        </w:rPr>
        <w:t>methods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:{</w:t>
      </w:r>
    </w:p>
    <w:p w14:paraId="3B2633D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updateMessage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){</w:t>
      </w:r>
    </w:p>
    <w:p w14:paraId="439E8EF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timestamp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 </w:t>
      </w:r>
      <w:r w:rsidRPr="009643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Math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floor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new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Data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()/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1000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34DED8B2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this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push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({</w:t>
      </w:r>
    </w:p>
    <w:p w14:paraId="642BE507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02FE188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8FEFA5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8D6772F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});</w:t>
      </w:r>
    </w:p>
    <w:p w14:paraId="76A70A8E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this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removeMessageWithTiming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14CEA8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},</w:t>
      </w:r>
    </w:p>
    <w:p w14:paraId="7ECE7AD5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removeMessage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num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){</w:t>
      </w:r>
    </w:p>
    <w:p w14:paraId="524B414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this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splice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num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        </w:t>
      </w:r>
    </w:p>
    <w:p w14:paraId="2C13340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},</w:t>
      </w:r>
    </w:p>
    <w:p w14:paraId="77BED89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removeMessageWithTiming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){</w:t>
      </w:r>
    </w:p>
    <w:p w14:paraId="6F87E49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=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this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B5A00B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setTimeout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(()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56DAA122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forEach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</w:t>
      </w:r>
    </w:p>
    <w:p w14:paraId="1C646CB8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    </w:t>
      </w:r>
      <w:r w:rsidRPr="0096432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===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timestamp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){</w:t>
      </w:r>
    </w:p>
    <w:p w14:paraId="53ABA0B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splice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7A4260F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    }</w:t>
      </w:r>
    </w:p>
    <w:p w14:paraId="5F8E58D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    })</w:t>
      </w:r>
    </w:p>
    <w:p w14:paraId="72F4099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},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5000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每五秒一到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,remove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訊息</w:t>
      </w:r>
    </w:p>
    <w:p w14:paraId="1721215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},</w:t>
      </w:r>
    </w:p>
    <w:p w14:paraId="6D0858F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},</w:t>
      </w:r>
    </w:p>
    <w:p w14:paraId="744A30E7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created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(){</w:t>
      </w:r>
    </w:p>
    <w:p w14:paraId="5D43163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=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this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1B7FF0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$bus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$on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'messsage:push'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'warning'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 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//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用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$on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註冊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"messsage:push"</w:t>
      </w:r>
    </w:p>
    <w:p w14:paraId="3AC01247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  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vm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6432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updateMessgae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message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7589FA24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    });</w:t>
      </w:r>
    </w:p>
    <w:p w14:paraId="494E3AC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  },</w:t>
      </w:r>
    </w:p>
    <w:p w14:paraId="5932B0E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08B94D03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7CC1D51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script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C8D933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E55FA0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scope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64BB6D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.message-alert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{</w:t>
      </w:r>
    </w:p>
    <w:p w14:paraId="6A770DE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 w:rsidRPr="0096432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fixed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45C3CF0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max-width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50%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/*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最大寬度就是百分之五十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*/</w:t>
      </w:r>
    </w:p>
    <w:p w14:paraId="119AB8FA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top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56px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7B716F9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5F94B9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 </w:t>
      </w:r>
      <w:r w:rsidRPr="0096432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z-index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 </w:t>
      </w:r>
      <w:r w:rsidRPr="0096432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1100</w:t>
      </w: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/*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出現在最上層</w:t>
      </w:r>
      <w:r w:rsidRPr="00964321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*/</w:t>
      </w:r>
    </w:p>
    <w:p w14:paraId="07D5A086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297BDECB" w14:textId="77777777" w:rsidR="00964321" w:rsidRPr="00964321" w:rsidRDefault="00964321" w:rsidP="00964321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lastRenderedPageBreak/>
        <w:t>&lt;/</w:t>
      </w:r>
      <w:r w:rsidRPr="0096432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964321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3A28E6" w14:textId="77777777" w:rsidR="00964321" w:rsidRDefault="00964321">
      <w:pPr>
        <w:rPr>
          <w:rFonts w:hint="eastAsia"/>
        </w:rPr>
      </w:pPr>
    </w:p>
    <w:p w14:paraId="0A722127" w14:textId="576E9AA0" w:rsidR="007F4B02" w:rsidRDefault="007F4B02"/>
    <w:p w14:paraId="492ED493" w14:textId="249DED30" w:rsidR="007F4B02" w:rsidRDefault="007F4B02"/>
    <w:p w14:paraId="59A0FF7C" w14:textId="77777777" w:rsidR="007F4B02" w:rsidRDefault="007F4B02">
      <w:pPr>
        <w:rPr>
          <w:rFonts w:hint="eastAsia"/>
        </w:rPr>
      </w:pPr>
    </w:p>
    <w:sectPr w:rsidR="007F4B02" w:rsidSect="00576DE4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1BCFB8" w14:textId="77777777" w:rsidR="001927AB" w:rsidRDefault="001927AB" w:rsidP="00BB70C4">
      <w:r>
        <w:separator/>
      </w:r>
    </w:p>
  </w:endnote>
  <w:endnote w:type="continuationSeparator" w:id="0">
    <w:p w14:paraId="34766893" w14:textId="77777777" w:rsidR="001927AB" w:rsidRDefault="001927AB" w:rsidP="00BB7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7E8FD" w14:textId="77777777" w:rsidR="001927AB" w:rsidRDefault="001927AB" w:rsidP="00BB70C4">
      <w:r>
        <w:separator/>
      </w:r>
    </w:p>
  </w:footnote>
  <w:footnote w:type="continuationSeparator" w:id="0">
    <w:p w14:paraId="3E222762" w14:textId="77777777" w:rsidR="001927AB" w:rsidRDefault="001927AB" w:rsidP="00BB7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E4"/>
    <w:rsid w:val="00025E35"/>
    <w:rsid w:val="000515A8"/>
    <w:rsid w:val="000C7D8E"/>
    <w:rsid w:val="000F3E3F"/>
    <w:rsid w:val="000F69F3"/>
    <w:rsid w:val="00136A4D"/>
    <w:rsid w:val="00170E60"/>
    <w:rsid w:val="001919F1"/>
    <w:rsid w:val="001927AB"/>
    <w:rsid w:val="00221267"/>
    <w:rsid w:val="003206FF"/>
    <w:rsid w:val="004E3823"/>
    <w:rsid w:val="00576DE4"/>
    <w:rsid w:val="00594C87"/>
    <w:rsid w:val="00603C65"/>
    <w:rsid w:val="006141D2"/>
    <w:rsid w:val="006706F3"/>
    <w:rsid w:val="007604E4"/>
    <w:rsid w:val="007F4B02"/>
    <w:rsid w:val="008C4B5C"/>
    <w:rsid w:val="008F2805"/>
    <w:rsid w:val="00964321"/>
    <w:rsid w:val="009D65C4"/>
    <w:rsid w:val="00A03481"/>
    <w:rsid w:val="00BB70C4"/>
    <w:rsid w:val="00D808A8"/>
    <w:rsid w:val="00D826F9"/>
    <w:rsid w:val="00D973CD"/>
    <w:rsid w:val="00DE30A4"/>
    <w:rsid w:val="00E93745"/>
    <w:rsid w:val="00F10B9B"/>
    <w:rsid w:val="00FA20CD"/>
    <w:rsid w:val="00FD27C1"/>
    <w:rsid w:val="00FE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28FF50"/>
  <w15:chartTrackingRefBased/>
  <w15:docId w15:val="{034CC85C-E669-4D20-AEDA-2D8036E8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70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70C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B70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70C4"/>
    <w:rPr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0F3E3F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0F3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4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8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Hu</dc:creator>
  <cp:keywords/>
  <dc:description/>
  <cp:lastModifiedBy>Sarah Hu</cp:lastModifiedBy>
  <cp:revision>27</cp:revision>
  <dcterms:created xsi:type="dcterms:W3CDTF">2020-04-06T04:50:00Z</dcterms:created>
  <dcterms:modified xsi:type="dcterms:W3CDTF">2021-01-31T07:50:00Z</dcterms:modified>
</cp:coreProperties>
</file>