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C19F" w14:textId="39D1A51C" w:rsidR="001943CE" w:rsidRDefault="00042BB0" w:rsidP="00042BB0">
      <w:pPr>
        <w:jc w:val="center"/>
        <w:rPr>
          <w:b/>
          <w:bCs/>
          <w:sz w:val="44"/>
          <w:szCs w:val="44"/>
        </w:rPr>
      </w:pPr>
      <w:r w:rsidRPr="00042BB0">
        <w:rPr>
          <w:b/>
          <w:bCs/>
          <w:sz w:val="44"/>
          <w:szCs w:val="44"/>
        </w:rPr>
        <w:t>Révision des Concepts SQL</w:t>
      </w:r>
      <w:r w:rsidRPr="00042BB0">
        <w:rPr>
          <w:b/>
          <w:bCs/>
          <w:sz w:val="44"/>
          <w:szCs w:val="44"/>
        </w:rPr>
        <w:t xml:space="preserve"> : </w:t>
      </w:r>
      <w:r w:rsidRPr="00042BB0">
        <w:rPr>
          <w:b/>
          <w:bCs/>
          <w:sz w:val="44"/>
          <w:szCs w:val="44"/>
        </w:rPr>
        <w:t>De la Sélection aux Sous-Requêtes</w:t>
      </w:r>
    </w:p>
    <w:p w14:paraId="6E1D1D10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1. Requête de base : SELECT ... FROM</w:t>
      </w:r>
    </w:p>
    <w:p w14:paraId="6DF0F18F" w14:textId="6BCB4CEF" w:rsidR="00042BB0" w:rsidRPr="00042BB0" w:rsidRDefault="00042BB0" w:rsidP="00042B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36AA0" wp14:editId="65DB867A">
                <wp:simplePos x="0" y="0"/>
                <wp:positionH relativeFrom="column">
                  <wp:posOffset>266605</wp:posOffset>
                </wp:positionH>
                <wp:positionV relativeFrom="paragraph">
                  <wp:posOffset>248485</wp:posOffset>
                </wp:positionV>
                <wp:extent cx="4924800" cy="705600"/>
                <wp:effectExtent l="0" t="0" r="28575" b="18415"/>
                <wp:wrapNone/>
                <wp:docPr id="734669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800" cy="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E165" w14:textId="30B7CDAE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column1, column2</w:t>
                            </w:r>
                          </w:p>
                          <w:p w14:paraId="1C4DA8D3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table_name;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36AA0" id="Rectangle 1" o:spid="_x0000_s1026" style="position:absolute;left:0;text-align:left;margin-left:21pt;margin-top:19.55pt;width:387.8pt;height:5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" fillcolor="black [3200]" strokecolor="black [480]" strokeweight="1pt">
                <v:textbox>
                  <w:txbxContent>
                    <w:p w14:paraId="31C2E165" w14:textId="30B7CDAE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column1, column2</w:t>
                      </w:r>
                    </w:p>
                    <w:p w14:paraId="1C4DA8D3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table_name;</w:t>
                      </w:r>
                    </w:p>
                  </w:txbxContent>
                </v:textbox>
              </v:rect>
            </w:pict>
          </mc:Fallback>
        </mc:AlternateContent>
      </w:r>
      <w:r w:rsidRPr="00042BB0">
        <w:rPr>
          <w:rFonts w:ascii="Times New Roman" w:hAnsi="Times New Roman" w:cs="Times New Roman"/>
          <w:b/>
          <w:bCs/>
          <w:sz w:val="20"/>
          <w:szCs w:val="20"/>
        </w:rPr>
        <w:t>Syntaxe minimale :</w:t>
      </w:r>
    </w:p>
    <w:p w14:paraId="28BC7470" w14:textId="77777777" w:rsid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4247F60" w14:textId="77777777" w:rsid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AA35322" w14:textId="77777777" w:rsid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52A3619" w14:textId="169EF5D3" w:rsidR="00042BB0" w:rsidRP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042BB0">
        <w:rPr>
          <w:rFonts w:ascii="Times New Roman" w:hAnsi="Times New Roman" w:cs="Times New Roman"/>
          <w:sz w:val="20"/>
          <w:szCs w:val="20"/>
        </w:rPr>
        <w:t>Cette requête permet de récupérer les colonnes column1 et column2 de la table table_name.</w:t>
      </w:r>
    </w:p>
    <w:p w14:paraId="2F6A3F2A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2. Ajout de la clause WHERE</w:t>
      </w:r>
    </w:p>
    <w:p w14:paraId="1A05FF2F" w14:textId="6801DAA4" w:rsidR="00042BB0" w:rsidRDefault="00042BB0" w:rsidP="00042BB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DC662" wp14:editId="5A200407">
                <wp:simplePos x="0" y="0"/>
                <wp:positionH relativeFrom="column">
                  <wp:posOffset>230605</wp:posOffset>
                </wp:positionH>
                <wp:positionV relativeFrom="paragraph">
                  <wp:posOffset>230370</wp:posOffset>
                </wp:positionV>
                <wp:extent cx="4960425" cy="1000800"/>
                <wp:effectExtent l="0" t="0" r="12065" b="27940"/>
                <wp:wrapNone/>
                <wp:docPr id="9601513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425" cy="100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54C4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column1, column2</w:t>
                            </w:r>
                          </w:p>
                          <w:p w14:paraId="608B9CF9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table_name</w:t>
                            </w:r>
                          </w:p>
                          <w:p w14:paraId="6711D804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WHERE condition;</w:t>
                            </w:r>
                          </w:p>
                          <w:p w14:paraId="3884CFAD" w14:textId="77777777" w:rsidR="00042BB0" w:rsidRDefault="00042BB0" w:rsidP="00042B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C662" id="Rectangle 2" o:spid="_x0000_s1027" style="position:absolute;left:0;text-align:left;margin-left:18.15pt;margin-top:18.15pt;width:390.6pt;height:7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" fillcolor="black [3200]" strokecolor="black [480]" strokeweight="1pt">
                <v:textbox>
                  <w:txbxContent>
                    <w:p w14:paraId="194754C4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column1, column2</w:t>
                      </w:r>
                    </w:p>
                    <w:p w14:paraId="608B9CF9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table_name</w:t>
                      </w:r>
                    </w:p>
                    <w:p w14:paraId="6711D804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WHERE condition;</w:t>
                      </w:r>
                    </w:p>
                    <w:p w14:paraId="3884CFAD" w14:textId="77777777" w:rsidR="00042BB0" w:rsidRDefault="00042BB0" w:rsidP="00042B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42BB0">
        <w:rPr>
          <w:rFonts w:ascii="Times New Roman" w:hAnsi="Times New Roman" w:cs="Times New Roman"/>
          <w:b/>
          <w:bCs/>
          <w:sz w:val="20"/>
          <w:szCs w:val="20"/>
        </w:rPr>
        <w:t>Filtrer les résultats :</w:t>
      </w:r>
    </w:p>
    <w:p w14:paraId="320BE306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D80196A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36181C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AB95579" w14:textId="77777777" w:rsidR="00042BB0" w:rsidRP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C34DA99" w14:textId="128BCFE5" w:rsidR="00042BB0" w:rsidRP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042BB0">
        <w:rPr>
          <w:rFonts w:ascii="Times New Roman" w:hAnsi="Times New Roman" w:cs="Times New Roman"/>
          <w:sz w:val="20"/>
          <w:szCs w:val="20"/>
        </w:rPr>
        <w:t>La clause WHERE est utilisée pour filtrer les lignes selon une condition.</w:t>
      </w:r>
    </w:p>
    <w:p w14:paraId="12B32BA0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3. Tri avec ORDER BY</w:t>
      </w:r>
    </w:p>
    <w:p w14:paraId="7E9D5F54" w14:textId="77777777" w:rsidR="00042BB0" w:rsidRPr="00042BB0" w:rsidRDefault="00042BB0" w:rsidP="00042BB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42BB0">
        <w:rPr>
          <w:rFonts w:ascii="Times New Roman" w:hAnsi="Times New Roman" w:cs="Times New Roman"/>
          <w:sz w:val="20"/>
          <w:szCs w:val="20"/>
        </w:rPr>
        <w:t>Ordonner les résultats :</w:t>
      </w:r>
    </w:p>
    <w:p w14:paraId="3C63E0BF" w14:textId="2B7B203E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C4F7" wp14:editId="6950A06C">
                <wp:simplePos x="0" y="0"/>
                <wp:positionH relativeFrom="column">
                  <wp:posOffset>266605</wp:posOffset>
                </wp:positionH>
                <wp:positionV relativeFrom="paragraph">
                  <wp:posOffset>38005</wp:posOffset>
                </wp:positionV>
                <wp:extent cx="4924425" cy="1706400"/>
                <wp:effectExtent l="0" t="0" r="28575" b="27305"/>
                <wp:wrapNone/>
                <wp:docPr id="2013357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7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4C0A9" w14:textId="77777777" w:rsid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SELECT column1, column2 </w:t>
                            </w:r>
                          </w:p>
                          <w:p w14:paraId="2A73E16F" w14:textId="77777777" w:rsid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FROM table_name </w:t>
                            </w:r>
                          </w:p>
                          <w:p w14:paraId="15277EFF" w14:textId="77777777" w:rsid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WHERE condition </w:t>
                            </w:r>
                          </w:p>
                          <w:p w14:paraId="3E7CF42E" w14:textId="3A9C3199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ORDER BY column1 ASC|DESC;ORDER BY column1 ASC|DESC;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C4F7" id="Rectangle 3" o:spid="_x0000_s1028" style="position:absolute;left:0;text-align:left;margin-left:21pt;margin-top:3pt;width:387.75pt;height:1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" fillcolor="black [3200]" strokecolor="black [480]" strokeweight="1pt">
                <v:textbox>
                  <w:txbxContent>
                    <w:p w14:paraId="7F74C0A9" w14:textId="77777777" w:rsid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SELECT column1, column2 </w:t>
                      </w:r>
                    </w:p>
                    <w:p w14:paraId="2A73E16F" w14:textId="77777777" w:rsid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FROM table_name </w:t>
                      </w:r>
                    </w:p>
                    <w:p w14:paraId="15277EFF" w14:textId="77777777" w:rsid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WHERE condition </w:t>
                      </w:r>
                    </w:p>
                    <w:p w14:paraId="3E7CF42E" w14:textId="3A9C3199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ORDER BY column1 ASC|DESC;ORDER BY column1 ASC|DESC;</w:t>
                      </w:r>
                    </w:p>
                  </w:txbxContent>
                </v:textbox>
              </v:rect>
            </w:pict>
          </mc:Fallback>
        </mc:AlternateContent>
      </w:r>
    </w:p>
    <w:p w14:paraId="689F4F77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73DD6B6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C8561B7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7CA72871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3C70681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5AD2FA7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65A103A" w14:textId="77777777" w:rsid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26AB230" w14:textId="5A62D4AA" w:rsidR="00042BB0" w:rsidRPr="00042BB0" w:rsidRDefault="00042BB0" w:rsidP="00042BB0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042BB0">
        <w:rPr>
          <w:rFonts w:ascii="Times New Roman" w:hAnsi="Times New Roman" w:cs="Times New Roman"/>
          <w:sz w:val="20"/>
          <w:szCs w:val="20"/>
        </w:rPr>
        <w:t>ORDER BY permet de trier les résultats par une colonne spécifique dans un ordre croissant (ASC) ou décroissant (DESC).</w:t>
      </w:r>
    </w:p>
    <w:p w14:paraId="22428DA4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4. Fonctions de groupe et GROUP BY</w:t>
      </w:r>
    </w:p>
    <w:p w14:paraId="6E409AE0" w14:textId="77777777" w:rsidR="00042BB0" w:rsidRDefault="00042BB0" w:rsidP="00042BB0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42BB0">
        <w:rPr>
          <w:rFonts w:ascii="Times New Roman" w:hAnsi="Times New Roman" w:cs="Times New Roman"/>
          <w:sz w:val="20"/>
          <w:szCs w:val="20"/>
        </w:rPr>
        <w:t xml:space="preserve">Utiliser les fonctions d’agrégation (comme </w:t>
      </w:r>
      <w:r w:rsidRPr="00042BB0">
        <w:rPr>
          <w:rFonts w:ascii="Times New Roman" w:hAnsi="Times New Roman" w:cs="Times New Roman"/>
          <w:b/>
          <w:bCs/>
          <w:sz w:val="20"/>
          <w:szCs w:val="20"/>
        </w:rPr>
        <w:t>COUNT, SUM, AVG, MIN, MAX</w:t>
      </w:r>
      <w:r w:rsidRPr="00042BB0">
        <w:rPr>
          <w:rFonts w:ascii="Times New Roman" w:hAnsi="Times New Roman" w:cs="Times New Roman"/>
          <w:sz w:val="20"/>
          <w:szCs w:val="20"/>
        </w:rPr>
        <w:t>) pour regrouper des données :</w:t>
      </w:r>
    </w:p>
    <w:p w14:paraId="1CBAB8FD" w14:textId="31DA87B9" w:rsidR="00042BB0" w:rsidRDefault="00042BB0" w:rsidP="00042BB0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5A0AC" wp14:editId="2531C7B8">
                <wp:simplePos x="0" y="0"/>
                <wp:positionH relativeFrom="column">
                  <wp:posOffset>410605</wp:posOffset>
                </wp:positionH>
                <wp:positionV relativeFrom="paragraph">
                  <wp:posOffset>36730</wp:posOffset>
                </wp:positionV>
                <wp:extent cx="5558400" cy="1620000"/>
                <wp:effectExtent l="0" t="0" r="23495" b="18415"/>
                <wp:wrapNone/>
                <wp:docPr id="6302832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400" cy="16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7B2BE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column1, COUNT(*)</w:t>
                            </w:r>
                          </w:p>
                          <w:p w14:paraId="6520CEC8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table_name</w:t>
                            </w:r>
                          </w:p>
                          <w:p w14:paraId="36A9AB7F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WHERE condition</w:t>
                            </w:r>
                          </w:p>
                          <w:p w14:paraId="047F5D7A" w14:textId="72A39F82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GROUP BY column1;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A0AC" id="Rectangle 4" o:spid="_x0000_s1029" style="position:absolute;left:0;text-align:left;margin-left:32.35pt;margin-top:2.9pt;width:437.65pt;height:1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" fillcolor="black [3200]" strokecolor="black [480]" strokeweight="1pt">
                <v:textbox>
                  <w:txbxContent>
                    <w:p w14:paraId="01C7B2BE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column1, COUNT(*)</w:t>
                      </w:r>
                    </w:p>
                    <w:p w14:paraId="6520CEC8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table_name</w:t>
                      </w:r>
                    </w:p>
                    <w:p w14:paraId="36A9AB7F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WHERE condition</w:t>
                      </w:r>
                    </w:p>
                    <w:p w14:paraId="047F5D7A" w14:textId="72A39F82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GROUP BY column1;</w:t>
                      </w:r>
                    </w:p>
                  </w:txbxContent>
                </v:textbox>
              </v:rect>
            </w:pict>
          </mc:Fallback>
        </mc:AlternateContent>
      </w:r>
    </w:p>
    <w:p w14:paraId="4660FB44" w14:textId="77777777" w:rsidR="00042BB0" w:rsidRDefault="00042BB0" w:rsidP="00042BB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EACB873" w14:textId="77777777" w:rsidR="00042BB0" w:rsidRPr="00042BB0" w:rsidRDefault="00042BB0" w:rsidP="00042BB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AAD307" w14:textId="76F81570" w:rsidR="00042BB0" w:rsidRP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</w:t>
      </w:r>
      <w:r w:rsidRPr="00042BB0">
        <w:rPr>
          <w:rFonts w:ascii="Times New Roman" w:hAnsi="Times New Roman" w:cs="Times New Roman"/>
          <w:sz w:val="20"/>
          <w:szCs w:val="20"/>
        </w:rPr>
        <w:t>Les fonctions de groupe sont utilisées pour obtenir des statistiques sur les groupes définis par GROUP BY.</w:t>
      </w:r>
    </w:p>
    <w:p w14:paraId="796E78D9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5. Ajout de la clause HAVING</w:t>
      </w:r>
    </w:p>
    <w:p w14:paraId="1E1F1DB6" w14:textId="2B63C51E" w:rsidR="00042BB0" w:rsidRDefault="00042BB0" w:rsidP="00042BB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DEA43" wp14:editId="08AAF744">
                <wp:simplePos x="0" y="0"/>
                <wp:positionH relativeFrom="column">
                  <wp:posOffset>194605</wp:posOffset>
                </wp:positionH>
                <wp:positionV relativeFrom="paragraph">
                  <wp:posOffset>193370</wp:posOffset>
                </wp:positionV>
                <wp:extent cx="5400000" cy="1267200"/>
                <wp:effectExtent l="0" t="0" r="10795" b="28575"/>
                <wp:wrapNone/>
                <wp:docPr id="7938420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A6B8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column1, COUNT(*)</w:t>
                            </w:r>
                          </w:p>
                          <w:p w14:paraId="36AFBE35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table_name</w:t>
                            </w:r>
                          </w:p>
                          <w:p w14:paraId="0F20B72C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GROUP BY column1</w:t>
                            </w:r>
                          </w:p>
                          <w:p w14:paraId="751FC422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HAVING COUNT(*) &gt; 1;</w:t>
                            </w:r>
                          </w:p>
                          <w:p w14:paraId="58E3F663" w14:textId="77777777" w:rsidR="00042BB0" w:rsidRPr="00042BB0" w:rsidRDefault="00042BB0" w:rsidP="00042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EA43" id="Rectangle 5" o:spid="_x0000_s1030" style="position:absolute;left:0;text-align:left;margin-left:15.3pt;margin-top:15.25pt;width:425.2pt;height:9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" fillcolor="black [3200]" strokecolor="black [480]" strokeweight="1pt">
                <v:textbox>
                  <w:txbxContent>
                    <w:p w14:paraId="34D3A6B8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column1, COUNT(*)</w:t>
                      </w:r>
                    </w:p>
                    <w:p w14:paraId="36AFBE35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table_name</w:t>
                      </w:r>
                    </w:p>
                    <w:p w14:paraId="0F20B72C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GROUP BY column1</w:t>
                      </w:r>
                    </w:p>
                    <w:p w14:paraId="751FC422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HAVING COUNT(*) &gt; 1;</w:t>
                      </w:r>
                    </w:p>
                    <w:p w14:paraId="58E3F663" w14:textId="77777777" w:rsidR="00042BB0" w:rsidRPr="00042BB0" w:rsidRDefault="00042BB0" w:rsidP="00042BB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2BB0">
        <w:rPr>
          <w:rFonts w:ascii="Times New Roman" w:hAnsi="Times New Roman" w:cs="Times New Roman"/>
          <w:b/>
          <w:bCs/>
          <w:sz w:val="20"/>
          <w:szCs w:val="20"/>
        </w:rPr>
        <w:t>Filtrer après un GROUP BY :</w:t>
      </w:r>
    </w:p>
    <w:p w14:paraId="364065B7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1729421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0FC3ED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D64220" w14:textId="77777777" w:rsid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CFAAFD" w14:textId="77777777" w:rsidR="00042BB0" w:rsidRPr="00042BB0" w:rsidRDefault="00042BB0" w:rsidP="00042BB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834A54" w14:textId="20FC4A86" w:rsidR="00042BB0" w:rsidRPr="00042BB0" w:rsidRDefault="00042BB0" w:rsidP="00042BB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042BB0">
        <w:rPr>
          <w:rFonts w:ascii="Times New Roman" w:hAnsi="Times New Roman" w:cs="Times New Roman"/>
          <w:sz w:val="20"/>
          <w:szCs w:val="20"/>
        </w:rPr>
        <w:t>La clause HAVING permet de filtrer les résultats après un regroupement, contrairement à WHERE qui s’applique avant.</w:t>
      </w:r>
    </w:p>
    <w:p w14:paraId="18C71D4F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  <w:lang w:val="en-US"/>
        </w:rPr>
      </w:pPr>
      <w:r w:rsidRPr="00042BB0">
        <w:rPr>
          <w:rFonts w:ascii="Times New Roman" w:hAnsi="Times New Roman" w:cs="Times New Roman"/>
          <w:b/>
          <w:bCs/>
          <w:lang w:val="en-US"/>
        </w:rPr>
        <w:t>6. Les jointures (INNER, LEFT, RIGHT, FULL OUTER)</w:t>
      </w:r>
    </w:p>
    <w:p w14:paraId="29BC1A4B" w14:textId="77F96E43" w:rsidR="00042BB0" w:rsidRPr="00042BB0" w:rsidRDefault="00042BB0" w:rsidP="0004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7EA5D" wp14:editId="27CD80BE">
                <wp:simplePos x="0" y="0"/>
                <wp:positionH relativeFrom="column">
                  <wp:posOffset>194605</wp:posOffset>
                </wp:positionH>
                <wp:positionV relativeFrom="paragraph">
                  <wp:posOffset>234015</wp:posOffset>
                </wp:positionV>
                <wp:extent cx="5399405" cy="1008000"/>
                <wp:effectExtent l="0" t="0" r="10795" b="20955"/>
                <wp:wrapNone/>
                <wp:docPr id="20390031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0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0C4C7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t1.column1, t2.column2</w:t>
                            </w:r>
                          </w:p>
                          <w:p w14:paraId="1119D246" w14:textId="77777777" w:rsidR="00042BB0" w:rsidRP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table1 t1</w:t>
                            </w:r>
                          </w:p>
                          <w:p w14:paraId="26A481F3" w14:textId="77777777" w:rsidR="00042BB0" w:rsidRDefault="00042BB0" w:rsidP="00042B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INNER JOIN table2 t2 ON t1.id = t2.id;</w:t>
                            </w:r>
                          </w:p>
                          <w:p w14:paraId="7A36EA75" w14:textId="77777777" w:rsidR="00042BB0" w:rsidRDefault="00042BB0" w:rsidP="00042B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7EA5D" id="Rectangle 6" o:spid="_x0000_s1031" style="position:absolute;left:0;text-align:left;margin-left:15.3pt;margin-top:18.45pt;width:425.15pt;height:7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" fillcolor="black [3200]" strokecolor="black [480]" strokeweight="1pt">
                <v:textbox>
                  <w:txbxContent>
                    <w:p w14:paraId="11D0C4C7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t1.column1, t2.column2</w:t>
                      </w:r>
                    </w:p>
                    <w:p w14:paraId="1119D246" w14:textId="77777777" w:rsidR="00042BB0" w:rsidRP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table1 t1</w:t>
                      </w:r>
                    </w:p>
                    <w:p w14:paraId="26A481F3" w14:textId="77777777" w:rsidR="00042BB0" w:rsidRDefault="00042BB0" w:rsidP="00042B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INNER JOIN table2 t2 ON t1.id = t2.id;</w:t>
                      </w:r>
                    </w:p>
                    <w:p w14:paraId="7A36EA75" w14:textId="77777777" w:rsidR="00042BB0" w:rsidRDefault="00042BB0" w:rsidP="00042B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42BB0">
        <w:rPr>
          <w:rFonts w:ascii="Times New Roman" w:hAnsi="Times New Roman" w:cs="Times New Roman"/>
          <w:b/>
          <w:bCs/>
          <w:sz w:val="20"/>
          <w:szCs w:val="20"/>
        </w:rPr>
        <w:t>Jointure interne (INNER JOIN) :</w:t>
      </w:r>
    </w:p>
    <w:p w14:paraId="0CC1E1DF" w14:textId="77777777" w:rsidR="00042BB0" w:rsidRDefault="00042BB0" w:rsidP="00042BB0">
      <w:pPr>
        <w:rPr>
          <w:rFonts w:ascii="Times New Roman" w:hAnsi="Times New Roman" w:cs="Times New Roman"/>
          <w:sz w:val="20"/>
          <w:szCs w:val="20"/>
        </w:rPr>
      </w:pPr>
    </w:p>
    <w:p w14:paraId="1DA89724" w14:textId="77777777" w:rsidR="00042BB0" w:rsidRDefault="00042BB0" w:rsidP="00042BB0">
      <w:pPr>
        <w:rPr>
          <w:rFonts w:ascii="Times New Roman" w:hAnsi="Times New Roman" w:cs="Times New Roman"/>
          <w:sz w:val="20"/>
          <w:szCs w:val="20"/>
        </w:rPr>
      </w:pPr>
    </w:p>
    <w:p w14:paraId="5FCA9569" w14:textId="77777777" w:rsidR="00042BB0" w:rsidRDefault="00042BB0" w:rsidP="00042BB0">
      <w:pPr>
        <w:rPr>
          <w:rFonts w:ascii="Times New Roman" w:hAnsi="Times New Roman" w:cs="Times New Roman"/>
          <w:sz w:val="20"/>
          <w:szCs w:val="20"/>
        </w:rPr>
      </w:pPr>
    </w:p>
    <w:p w14:paraId="23C2B339" w14:textId="77777777" w:rsidR="00042BB0" w:rsidRPr="00042BB0" w:rsidRDefault="00042BB0" w:rsidP="00042BB0">
      <w:pPr>
        <w:rPr>
          <w:rFonts w:ascii="Times New Roman" w:hAnsi="Times New Roman" w:cs="Times New Roman"/>
          <w:sz w:val="20"/>
          <w:szCs w:val="20"/>
        </w:rPr>
      </w:pPr>
    </w:p>
    <w:p w14:paraId="0DD9C651" w14:textId="6DD23DEC" w:rsidR="00042BB0" w:rsidRPr="00042BB0" w:rsidRDefault="00042BB0" w:rsidP="00042BB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042BB0">
        <w:rPr>
          <w:rFonts w:ascii="Times New Roman" w:hAnsi="Times New Roman" w:cs="Times New Roman"/>
          <w:sz w:val="20"/>
          <w:szCs w:val="20"/>
        </w:rPr>
        <w:t>Récupère uniquement les lignes avec une correspondance dans les deux tables.</w:t>
      </w:r>
    </w:p>
    <w:p w14:paraId="7699CECA" w14:textId="77777777" w:rsidR="00042BB0" w:rsidRPr="00042BB0" w:rsidRDefault="00042BB0" w:rsidP="0004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Jointure externe gauche (LEFT JOIN) :</w:t>
      </w:r>
    </w:p>
    <w:p w14:paraId="79FEA58D" w14:textId="50F0B47D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8FFC5" wp14:editId="706D8893">
                <wp:simplePos x="0" y="0"/>
                <wp:positionH relativeFrom="column">
                  <wp:posOffset>194605</wp:posOffset>
                </wp:positionH>
                <wp:positionV relativeFrom="paragraph">
                  <wp:posOffset>35805</wp:posOffset>
                </wp:positionV>
                <wp:extent cx="5399405" cy="856800"/>
                <wp:effectExtent l="0" t="0" r="10795" b="19685"/>
                <wp:wrapNone/>
                <wp:docPr id="136993323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85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68CA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t1.column1, t2.column2</w:t>
                            </w:r>
                          </w:p>
                          <w:p w14:paraId="4449D64A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table1 t1</w:t>
                            </w:r>
                          </w:p>
                          <w:p w14:paraId="5FAEA49B" w14:textId="77777777" w:rsidR="006B267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 JOIN table2 t2 ON t1.id = t2.id;</w:t>
                            </w:r>
                          </w:p>
                          <w:p w14:paraId="007054B0" w14:textId="77777777" w:rsidR="006B2670" w:rsidRDefault="006B2670" w:rsidP="006B2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8FFC5" id="Rectangle 7" o:spid="_x0000_s1032" style="position:absolute;margin-left:15.3pt;margin-top:2.8pt;width:425.15pt;height:6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" fillcolor="black [3200]" strokecolor="black [480]" strokeweight="1pt">
                <v:textbox>
                  <w:txbxContent>
                    <w:p w14:paraId="351D68CA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t1.column1, t2.column2</w:t>
                      </w:r>
                    </w:p>
                    <w:p w14:paraId="4449D64A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table1 t1</w:t>
                      </w:r>
                    </w:p>
                    <w:p w14:paraId="5FAEA49B" w14:textId="77777777" w:rsidR="006B267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 JOIN table2 t2 ON t1.id = t2.id;</w:t>
                      </w:r>
                    </w:p>
                    <w:p w14:paraId="007054B0" w14:textId="77777777" w:rsidR="006B2670" w:rsidRDefault="006B2670" w:rsidP="006B2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7C2413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6AE237DC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43E12EFA" w14:textId="77777777" w:rsidR="006B2670" w:rsidRPr="00042BB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14CAB5EF" w14:textId="569BEA0C" w:rsidR="00042BB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Récupère toutes les lignes de table1 et les correspondances de table2 (si elles existent).</w:t>
      </w:r>
    </w:p>
    <w:p w14:paraId="3FB24D18" w14:textId="6B20184A" w:rsidR="00042BB0" w:rsidRPr="00042BB0" w:rsidRDefault="006B2670" w:rsidP="0004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0C232" wp14:editId="1F97BF59">
                <wp:simplePos x="0" y="0"/>
                <wp:positionH relativeFrom="column">
                  <wp:posOffset>194605</wp:posOffset>
                </wp:positionH>
                <wp:positionV relativeFrom="paragraph">
                  <wp:posOffset>201370</wp:posOffset>
                </wp:positionV>
                <wp:extent cx="5399405" cy="1015200"/>
                <wp:effectExtent l="0" t="0" r="10795" b="13970"/>
                <wp:wrapNone/>
                <wp:docPr id="10730440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01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7102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t1.column1, t2.column2</w:t>
                            </w:r>
                          </w:p>
                          <w:p w14:paraId="28C00BA1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table1 t1</w:t>
                            </w:r>
                          </w:p>
                          <w:p w14:paraId="6A8AF847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 JOIN table2 t2 ON t1.id = t2.id;</w:t>
                            </w:r>
                          </w:p>
                          <w:p w14:paraId="74774B7C" w14:textId="77777777" w:rsidR="006B2670" w:rsidRDefault="006B2670" w:rsidP="006B2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C232" id="Rectangle 8" o:spid="_x0000_s1033" style="position:absolute;left:0;text-align:left;margin-left:15.3pt;margin-top:15.85pt;width:425.15pt;height:7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" fillcolor="black [3200]" strokecolor="black [480]" strokeweight="1pt">
                <v:textbox>
                  <w:txbxContent>
                    <w:p w14:paraId="1B947102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t1.column1, t2.column2</w:t>
                      </w:r>
                    </w:p>
                    <w:p w14:paraId="28C00BA1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table1 t1</w:t>
                      </w:r>
                    </w:p>
                    <w:p w14:paraId="6A8AF847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 JOIN table2 t2 ON t1.id = t2.id;</w:t>
                      </w:r>
                    </w:p>
                    <w:p w14:paraId="74774B7C" w14:textId="77777777" w:rsidR="006B2670" w:rsidRDefault="006B2670" w:rsidP="006B2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2BB0" w:rsidRPr="00042BB0">
        <w:rPr>
          <w:rFonts w:ascii="Times New Roman" w:hAnsi="Times New Roman" w:cs="Times New Roman"/>
          <w:b/>
          <w:bCs/>
          <w:sz w:val="20"/>
          <w:szCs w:val="20"/>
        </w:rPr>
        <w:t>Jointure externe droite (RIGHT JOIN) :</w:t>
      </w:r>
    </w:p>
    <w:p w14:paraId="3EDF79E3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130BCFEC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3BE69FE3" w14:textId="77777777" w:rsidR="006B2670" w:rsidRDefault="006B2670" w:rsidP="006B2670">
      <w:pPr>
        <w:rPr>
          <w:rFonts w:ascii="Times New Roman" w:hAnsi="Times New Roman" w:cs="Times New Roman"/>
          <w:sz w:val="20"/>
          <w:szCs w:val="20"/>
        </w:rPr>
      </w:pPr>
    </w:p>
    <w:p w14:paraId="5BF385BB" w14:textId="77777777" w:rsidR="006B2670" w:rsidRDefault="006B2670" w:rsidP="006B2670">
      <w:pPr>
        <w:rPr>
          <w:rFonts w:ascii="Times New Roman" w:hAnsi="Times New Roman" w:cs="Times New Roman"/>
          <w:sz w:val="20"/>
          <w:szCs w:val="20"/>
        </w:rPr>
      </w:pPr>
    </w:p>
    <w:p w14:paraId="19FC4CB4" w14:textId="235120FC" w:rsidR="00042BB0" w:rsidRPr="006B2670" w:rsidRDefault="00042BB0" w:rsidP="006B26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B2670">
        <w:rPr>
          <w:rFonts w:ascii="Times New Roman" w:hAnsi="Times New Roman" w:cs="Times New Roman"/>
          <w:sz w:val="20"/>
          <w:szCs w:val="20"/>
        </w:rPr>
        <w:t>Récupère toutes les lignes de table2 et les correspondances de table1 (si elles existent).</w:t>
      </w:r>
    </w:p>
    <w:p w14:paraId="7F17499D" w14:textId="699684CA" w:rsidR="00042BB0" w:rsidRPr="00042BB0" w:rsidRDefault="006B2670" w:rsidP="0004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11625" wp14:editId="596AF845">
                <wp:simplePos x="0" y="0"/>
                <wp:positionH relativeFrom="column">
                  <wp:posOffset>194605</wp:posOffset>
                </wp:positionH>
                <wp:positionV relativeFrom="paragraph">
                  <wp:posOffset>206330</wp:posOffset>
                </wp:positionV>
                <wp:extent cx="5464800" cy="856800"/>
                <wp:effectExtent l="0" t="0" r="22225" b="19685"/>
                <wp:wrapNone/>
                <wp:docPr id="7928205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85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60F4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t1.column1, t2.column2</w:t>
                            </w:r>
                          </w:p>
                          <w:p w14:paraId="1D6B7471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table1 t1</w:t>
                            </w:r>
                          </w:p>
                          <w:p w14:paraId="3E5EDA02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FULL OUTER JOIN table2 t2 ON t1.id = t2.id;</w:t>
                            </w:r>
                          </w:p>
                          <w:p w14:paraId="6978C6AE" w14:textId="77777777" w:rsidR="006B2670" w:rsidRDefault="006B2670" w:rsidP="006B2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11625" id="Rectangle 9" o:spid="_x0000_s1034" style="position:absolute;left:0;text-align:left;margin-left:15.3pt;margin-top:16.25pt;width:430.3pt;height:6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" fillcolor="black [3200]" strokecolor="black [480]" strokeweight="1pt">
                <v:textbox>
                  <w:txbxContent>
                    <w:p w14:paraId="77C360F4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t1.column1, t2.column2</w:t>
                      </w:r>
                    </w:p>
                    <w:p w14:paraId="1D6B7471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table1 t1</w:t>
                      </w:r>
                    </w:p>
                    <w:p w14:paraId="3E5EDA02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FULL OUTER JOIN table2 t2 ON t1.id = t2.id;</w:t>
                      </w:r>
                    </w:p>
                    <w:p w14:paraId="6978C6AE" w14:textId="77777777" w:rsidR="006B2670" w:rsidRDefault="006B2670" w:rsidP="006B2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2BB0" w:rsidRPr="00042BB0">
        <w:rPr>
          <w:rFonts w:ascii="Times New Roman" w:hAnsi="Times New Roman" w:cs="Times New Roman"/>
          <w:b/>
          <w:bCs/>
          <w:sz w:val="20"/>
          <w:szCs w:val="20"/>
        </w:rPr>
        <w:t>Jointure externe complète (FULL OUTER JOIN) :</w:t>
      </w:r>
    </w:p>
    <w:p w14:paraId="38D7895C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366F1934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5DD1C0FB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080CA372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12730779" w14:textId="52E538F8" w:rsidR="00042BB0" w:rsidRPr="00042BB0" w:rsidRDefault="006B2670" w:rsidP="006B2670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Récupère toutes les lignes des deux tables, même sans correspondance.</w:t>
      </w:r>
    </w:p>
    <w:p w14:paraId="61F26AD9" w14:textId="5565BF90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 xml:space="preserve">7. </w:t>
      </w:r>
      <w:r w:rsidR="006B2670" w:rsidRPr="006B2670">
        <w:rPr>
          <w:rFonts w:ascii="Times New Roman" w:hAnsi="Times New Roman" w:cs="Times New Roman"/>
          <w:b/>
          <w:bCs/>
        </w:rPr>
        <w:t xml:space="preserve">Les </w:t>
      </w:r>
      <w:r w:rsidRPr="00042BB0">
        <w:rPr>
          <w:rFonts w:ascii="Times New Roman" w:hAnsi="Times New Roman" w:cs="Times New Roman"/>
          <w:b/>
          <w:bCs/>
        </w:rPr>
        <w:t>opérateurs UNION/INTERSECT</w:t>
      </w:r>
    </w:p>
    <w:p w14:paraId="2BF9E205" w14:textId="77777777" w:rsidR="00042BB0" w:rsidRPr="00042BB0" w:rsidRDefault="00042BB0" w:rsidP="0004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UNION :</w:t>
      </w:r>
    </w:p>
    <w:p w14:paraId="2C60B5D4" w14:textId="4ECB80B6" w:rsidR="00042BB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5B0E3" wp14:editId="11DC37A0">
                <wp:simplePos x="0" y="0"/>
                <wp:positionH relativeFrom="column">
                  <wp:posOffset>101005</wp:posOffset>
                </wp:positionH>
                <wp:positionV relativeFrom="paragraph">
                  <wp:posOffset>205565</wp:posOffset>
                </wp:positionV>
                <wp:extent cx="5284800" cy="936000"/>
                <wp:effectExtent l="0" t="0" r="11430" b="16510"/>
                <wp:wrapNone/>
                <wp:docPr id="74245818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800" cy="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F6CE8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table1</w:t>
                            </w:r>
                          </w:p>
                          <w:p w14:paraId="2C41EE34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UNION</w:t>
                            </w:r>
                          </w:p>
                          <w:p w14:paraId="785C0645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table2;</w:t>
                            </w:r>
                          </w:p>
                          <w:p w14:paraId="285A0226" w14:textId="77777777" w:rsidR="006B2670" w:rsidRPr="006B2670" w:rsidRDefault="006B2670" w:rsidP="006B2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B0E3" id="Rectangle 10" o:spid="_x0000_s1035" style="position:absolute;left:0;text-align:left;margin-left:7.95pt;margin-top:16.2pt;width:416.15pt;height:73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" fillcolor="black [3200]" strokecolor="black [480]" strokeweight="1pt">
                <v:textbox>
                  <w:txbxContent>
                    <w:p w14:paraId="503F6CE8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table1</w:t>
                      </w:r>
                    </w:p>
                    <w:p w14:paraId="2C41EE34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UNION</w:t>
                      </w:r>
                    </w:p>
                    <w:p w14:paraId="785C0645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table2;</w:t>
                      </w:r>
                    </w:p>
                    <w:p w14:paraId="285A0226" w14:textId="77777777" w:rsidR="006B2670" w:rsidRPr="006B2670" w:rsidRDefault="006B2670" w:rsidP="006B2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Combine deux requêtes et renvoie des résultats uniques (sans doublons) :</w:t>
      </w:r>
    </w:p>
    <w:p w14:paraId="2DCDAE5B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024FA892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0E94B8A4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554FAC9F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3ADED822" w14:textId="77777777" w:rsidR="00042BB0" w:rsidRPr="00042BB0" w:rsidRDefault="00042BB0" w:rsidP="0004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UNION ALL :</w:t>
      </w:r>
    </w:p>
    <w:p w14:paraId="1216591C" w14:textId="399AB649" w:rsidR="00042BB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FF35F" wp14:editId="60491EED">
                <wp:simplePos x="0" y="0"/>
                <wp:positionH relativeFrom="column">
                  <wp:posOffset>6925</wp:posOffset>
                </wp:positionH>
                <wp:positionV relativeFrom="paragraph">
                  <wp:posOffset>182245</wp:posOffset>
                </wp:positionV>
                <wp:extent cx="5587200" cy="835200"/>
                <wp:effectExtent l="0" t="0" r="13970" b="22225"/>
                <wp:wrapNone/>
                <wp:docPr id="3259746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200" cy="8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44BE0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table1</w:t>
                            </w:r>
                          </w:p>
                          <w:p w14:paraId="214FD227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UNION ALL</w:t>
                            </w:r>
                          </w:p>
                          <w:p w14:paraId="0E3DECBA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SELECT column1 FROM table2;</w:t>
                            </w:r>
                          </w:p>
                          <w:p w14:paraId="2CE174C3" w14:textId="77777777" w:rsidR="006B2670" w:rsidRDefault="006B2670" w:rsidP="006B2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FF35F" id="Rectangle 11" o:spid="_x0000_s1036" style="position:absolute;left:0;text-align:left;margin-left:.55pt;margin-top:14.35pt;width:439.95pt;height: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" fillcolor="black [3200]" strokecolor="black [480]" strokeweight="1pt">
                <v:textbox>
                  <w:txbxContent>
                    <w:p w14:paraId="70344BE0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table1</w:t>
                      </w:r>
                    </w:p>
                    <w:p w14:paraId="214FD227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UNION ALL</w:t>
                      </w:r>
                    </w:p>
                    <w:p w14:paraId="0E3DECBA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SELECT column1 FROM table2;</w:t>
                      </w:r>
                    </w:p>
                    <w:p w14:paraId="2CE174C3" w14:textId="77777777" w:rsidR="006B2670" w:rsidRDefault="006B2670" w:rsidP="006B2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Comme UNION, mais conserve les doublons :</w:t>
      </w:r>
    </w:p>
    <w:p w14:paraId="2050B013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7FFE84F7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4D422489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42916418" w14:textId="77777777" w:rsidR="00042BB0" w:rsidRPr="00042BB0" w:rsidRDefault="00042BB0" w:rsidP="0004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INTERSECT :</w:t>
      </w:r>
    </w:p>
    <w:p w14:paraId="5EB9B732" w14:textId="46BC51E4" w:rsidR="00042BB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E8453" wp14:editId="47964DA2">
                <wp:simplePos x="0" y="0"/>
                <wp:positionH relativeFrom="column">
                  <wp:posOffset>7405</wp:posOffset>
                </wp:positionH>
                <wp:positionV relativeFrom="paragraph">
                  <wp:posOffset>187200</wp:posOffset>
                </wp:positionV>
                <wp:extent cx="5586730" cy="835200"/>
                <wp:effectExtent l="0" t="0" r="13970" b="22225"/>
                <wp:wrapNone/>
                <wp:docPr id="11788995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730" cy="8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D206F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table1</w:t>
                            </w:r>
                          </w:p>
                          <w:p w14:paraId="1A422156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INTERSECT</w:t>
                            </w:r>
                          </w:p>
                          <w:p w14:paraId="7605A001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table2;</w:t>
                            </w:r>
                          </w:p>
                          <w:p w14:paraId="34875A0C" w14:textId="77777777" w:rsidR="006B2670" w:rsidRPr="006B2670" w:rsidRDefault="006B2670" w:rsidP="006B2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E8453" id="Rectangle 12" o:spid="_x0000_s1037" style="position:absolute;left:0;text-align:left;margin-left:.6pt;margin-top:14.75pt;width:439.9pt;height:6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" fillcolor="black [3200]" strokecolor="black [480]" strokeweight="1pt">
                <v:textbox>
                  <w:txbxContent>
                    <w:p w14:paraId="6C2D206F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table1</w:t>
                      </w:r>
                    </w:p>
                    <w:p w14:paraId="1A422156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INTERSECT</w:t>
                      </w:r>
                    </w:p>
                    <w:p w14:paraId="7605A001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table2;</w:t>
                      </w:r>
                    </w:p>
                    <w:p w14:paraId="34875A0C" w14:textId="77777777" w:rsidR="006B2670" w:rsidRPr="006B2670" w:rsidRDefault="006B2670" w:rsidP="006B2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Renvoie les lignes communes aux deux requêtes :</w:t>
      </w:r>
    </w:p>
    <w:p w14:paraId="371ACE5A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19F7B3B5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3239D2D4" w14:textId="77777777" w:rsidR="006B2670" w:rsidRPr="006B2670" w:rsidRDefault="006B2670" w:rsidP="00042BB0">
      <w:pPr>
        <w:rPr>
          <w:rFonts w:ascii="Times New Roman" w:hAnsi="Times New Roman" w:cs="Times New Roman"/>
          <w:sz w:val="20"/>
          <w:szCs w:val="20"/>
        </w:rPr>
      </w:pPr>
    </w:p>
    <w:p w14:paraId="583F2670" w14:textId="77777777" w:rsidR="00042BB0" w:rsidRPr="00042BB0" w:rsidRDefault="00042BB0" w:rsidP="0004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MINUS (ou EXCEPT dans certains SGBD) :</w:t>
      </w:r>
    </w:p>
    <w:p w14:paraId="09B26F1B" w14:textId="50D8364E" w:rsid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Renvoie les lignes de la première requête qui ne sont pas présentes dans la seconde :</w:t>
      </w:r>
    </w:p>
    <w:p w14:paraId="1420F294" w14:textId="3F50B11E" w:rsidR="006B267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7A2D1" wp14:editId="73F900EB">
                <wp:simplePos x="0" y="0"/>
                <wp:positionH relativeFrom="column">
                  <wp:posOffset>7405</wp:posOffset>
                </wp:positionH>
                <wp:positionV relativeFrom="paragraph">
                  <wp:posOffset>77595</wp:posOffset>
                </wp:positionV>
                <wp:extent cx="5586730" cy="900000"/>
                <wp:effectExtent l="0" t="0" r="13970" b="14605"/>
                <wp:wrapNone/>
                <wp:docPr id="4968849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730" cy="9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29F0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table1</w:t>
                            </w:r>
                          </w:p>
                          <w:p w14:paraId="0546ABB1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MINUS</w:t>
                            </w:r>
                          </w:p>
                          <w:p w14:paraId="03354E11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 FROM table2;</w:t>
                            </w:r>
                          </w:p>
                          <w:p w14:paraId="193DD3F4" w14:textId="77777777" w:rsidR="006B2670" w:rsidRPr="006B2670" w:rsidRDefault="006B2670" w:rsidP="006B2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7A2D1" id="Rectangle 13" o:spid="_x0000_s1038" style="position:absolute;left:0;text-align:left;margin-left:.6pt;margin-top:6.1pt;width:439.9pt;height:7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" fillcolor="black [3200]" strokecolor="black [480]" strokeweight="1pt">
                <v:textbox>
                  <w:txbxContent>
                    <w:p w14:paraId="32A529F0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table1</w:t>
                      </w:r>
                    </w:p>
                    <w:p w14:paraId="0546ABB1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MINUS</w:t>
                      </w:r>
                    </w:p>
                    <w:p w14:paraId="03354E11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 FROM table2;</w:t>
                      </w:r>
                    </w:p>
                    <w:p w14:paraId="193DD3F4" w14:textId="77777777" w:rsidR="006B2670" w:rsidRPr="006B2670" w:rsidRDefault="006B2670" w:rsidP="006B2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B006B4" w14:textId="77777777" w:rsidR="006B267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76A9C1C3" w14:textId="77777777" w:rsidR="006B267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A7E62E1" w14:textId="77777777" w:rsidR="006B267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436605C2" w14:textId="77777777" w:rsidR="006B267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1467280" w14:textId="77777777" w:rsidR="00042BB0" w:rsidRPr="00042BB0" w:rsidRDefault="00042BB0" w:rsidP="00042BB0">
      <w:pPr>
        <w:rPr>
          <w:rFonts w:ascii="Times New Roman" w:hAnsi="Times New Roman" w:cs="Times New Roman"/>
          <w:b/>
          <w:bCs/>
        </w:rPr>
      </w:pPr>
      <w:r w:rsidRPr="00042BB0">
        <w:rPr>
          <w:rFonts w:ascii="Times New Roman" w:hAnsi="Times New Roman" w:cs="Times New Roman"/>
          <w:b/>
          <w:bCs/>
        </w:rPr>
        <w:t>8. Sous-requêtes (Subqueries)</w:t>
      </w:r>
    </w:p>
    <w:p w14:paraId="06A33BF2" w14:textId="77777777" w:rsidR="00042BB0" w:rsidRPr="00042BB0" w:rsidRDefault="00042BB0" w:rsidP="00042BB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t>Sous-requête dans une clause WHERE :</w:t>
      </w:r>
    </w:p>
    <w:p w14:paraId="3C99ED03" w14:textId="449D08CE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79895" wp14:editId="5DBFB6EE">
                <wp:simplePos x="0" y="0"/>
                <wp:positionH relativeFrom="column">
                  <wp:posOffset>7405</wp:posOffset>
                </wp:positionH>
                <wp:positionV relativeFrom="paragraph">
                  <wp:posOffset>9200</wp:posOffset>
                </wp:positionV>
                <wp:extent cx="5586730" cy="943200"/>
                <wp:effectExtent l="0" t="0" r="13970" b="28575"/>
                <wp:wrapNone/>
                <wp:docPr id="14819225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730" cy="9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A7B2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column1</w:t>
                            </w:r>
                          </w:p>
                          <w:p w14:paraId="1F032C56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FROM table1</w:t>
                            </w:r>
                          </w:p>
                          <w:p w14:paraId="57C89C75" w14:textId="77777777" w:rsidR="006B267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WHERE column2 = (SELECT MAX(column2) FROM table2);</w:t>
                            </w:r>
                          </w:p>
                          <w:p w14:paraId="60E8CAFA" w14:textId="77777777" w:rsidR="006B2670" w:rsidRPr="006B2670" w:rsidRDefault="006B2670" w:rsidP="006B2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79895" id="Rectangle 14" o:spid="_x0000_s1039" style="position:absolute;margin-left:.6pt;margin-top:.7pt;width:439.9pt;height:7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" fillcolor="black [3200]" strokecolor="black [480]" strokeweight="1pt">
                <v:textbox>
                  <w:txbxContent>
                    <w:p w14:paraId="1ED9A7B2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column1</w:t>
                      </w:r>
                    </w:p>
                    <w:p w14:paraId="1F032C56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FROM table1</w:t>
                      </w:r>
                    </w:p>
                    <w:p w14:paraId="57C89C75" w14:textId="77777777" w:rsidR="006B267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WHERE column2 = (SELECT MAX(column2) FROM table2);</w:t>
                      </w:r>
                    </w:p>
                    <w:p w14:paraId="60E8CAFA" w14:textId="77777777" w:rsidR="006B2670" w:rsidRPr="006B2670" w:rsidRDefault="006B2670" w:rsidP="006B2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ADD947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BA08CE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EE1DEF" w14:textId="77777777" w:rsidR="006B2670" w:rsidRPr="00042BB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8E15A" w14:textId="46271DB4" w:rsid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Les sous-requêtes permettent de calculer une valeur ou une condition à l'intérieur d'une requête principale.</w:t>
      </w:r>
    </w:p>
    <w:p w14:paraId="22C8E343" w14:textId="77777777" w:rsidR="006B267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2E73865" w14:textId="77777777" w:rsidR="006B2670" w:rsidRPr="00042BB0" w:rsidRDefault="006B2670" w:rsidP="006B2670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889FEB5" w14:textId="77777777" w:rsidR="00042BB0" w:rsidRPr="00042BB0" w:rsidRDefault="00042BB0" w:rsidP="00042BB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2BB0">
        <w:rPr>
          <w:rFonts w:ascii="Times New Roman" w:hAnsi="Times New Roman" w:cs="Times New Roman"/>
          <w:b/>
          <w:bCs/>
          <w:sz w:val="20"/>
          <w:szCs w:val="20"/>
        </w:rPr>
        <w:lastRenderedPageBreak/>
        <w:t>Sous-requête dans une clause FROM :</w:t>
      </w:r>
    </w:p>
    <w:p w14:paraId="7A20938D" w14:textId="7E1C7C60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C7AEB" wp14:editId="09DA6B16">
                <wp:simplePos x="0" y="0"/>
                <wp:positionH relativeFrom="column">
                  <wp:posOffset>137005</wp:posOffset>
                </wp:positionH>
                <wp:positionV relativeFrom="paragraph">
                  <wp:posOffset>5200</wp:posOffset>
                </wp:positionV>
                <wp:extent cx="5436000" cy="1036800"/>
                <wp:effectExtent l="0" t="0" r="12700" b="11430"/>
                <wp:wrapNone/>
                <wp:docPr id="57525749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0" cy="10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AD9E6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t1.column1, t2.avg_value</w:t>
                            </w:r>
                          </w:p>
                          <w:p w14:paraId="21961B28" w14:textId="77777777" w:rsidR="006B2670" w:rsidRPr="00042BB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FROM table1 t1, </w:t>
                            </w:r>
                          </w:p>
                          <w:p w14:paraId="169C95C4" w14:textId="77777777" w:rsidR="006B2670" w:rsidRDefault="006B2670" w:rsidP="006B267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(SELECT AVG(column2) AS avg_value FROM table2) t2;</w:t>
                            </w:r>
                          </w:p>
                          <w:p w14:paraId="5A79B325" w14:textId="77777777" w:rsidR="006B2670" w:rsidRPr="006B2670" w:rsidRDefault="006B2670" w:rsidP="006B2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C7AEB" id="Rectangle 15" o:spid="_x0000_s1040" style="position:absolute;margin-left:10.8pt;margin-top:.4pt;width:428.05pt;height:8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" fillcolor="black [3200]" strokecolor="black [480]" strokeweight="1pt">
                <v:textbox>
                  <w:txbxContent>
                    <w:p w14:paraId="1B4AD9E6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t1.column1, t2.avg_value</w:t>
                      </w:r>
                    </w:p>
                    <w:p w14:paraId="21961B28" w14:textId="77777777" w:rsidR="006B2670" w:rsidRPr="00042BB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FROM table1 t1, </w:t>
                      </w:r>
                    </w:p>
                    <w:p w14:paraId="169C95C4" w14:textId="77777777" w:rsidR="006B2670" w:rsidRDefault="006B2670" w:rsidP="006B267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42BB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(SELECT AVG(column2) AS avg_value FROM table2) t2;</w:t>
                      </w:r>
                    </w:p>
                    <w:p w14:paraId="5A79B325" w14:textId="77777777" w:rsidR="006B2670" w:rsidRPr="006B2670" w:rsidRDefault="006B2670" w:rsidP="006B2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51E5B1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B8BB59" w14:textId="77777777" w:rsidR="006B267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198E7C" w14:textId="77777777" w:rsidR="006B2670" w:rsidRPr="00042BB0" w:rsidRDefault="006B2670" w:rsidP="00042B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A2E529" w14:textId="77777777" w:rsidR="006B2670" w:rsidRDefault="006B2670" w:rsidP="006B2670">
      <w:pPr>
        <w:rPr>
          <w:rFonts w:ascii="Times New Roman" w:hAnsi="Times New Roman" w:cs="Times New Roman"/>
          <w:sz w:val="20"/>
          <w:szCs w:val="20"/>
        </w:rPr>
      </w:pPr>
    </w:p>
    <w:p w14:paraId="0A0B13E8" w14:textId="07E0BB25" w:rsidR="00042BB0" w:rsidRDefault="006B2670" w:rsidP="006B2670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42BB0" w:rsidRPr="00042BB0">
        <w:rPr>
          <w:rFonts w:ascii="Times New Roman" w:hAnsi="Times New Roman" w:cs="Times New Roman"/>
          <w:sz w:val="20"/>
          <w:szCs w:val="20"/>
        </w:rPr>
        <w:t>Utilisée pour générer des tables temporaires à partir d'une requête.</w:t>
      </w:r>
    </w:p>
    <w:p w14:paraId="4753DA63" w14:textId="49CE4963" w:rsidR="006B2670" w:rsidRDefault="006B2670" w:rsidP="006B26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2670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d’application :</w:t>
      </w:r>
    </w:p>
    <w:p w14:paraId="13BADEE0" w14:textId="1D0B1D40" w:rsidR="006B2670" w:rsidRDefault="006B2670" w:rsidP="006B26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6B2670">
        <w:rPr>
          <w:rFonts w:ascii="Times New Roman" w:hAnsi="Times New Roman" w:cs="Times New Roman"/>
          <w:sz w:val="20"/>
          <w:szCs w:val="20"/>
        </w:rPr>
        <w:t xml:space="preserve">n utilisant la base de données </w:t>
      </w:r>
      <w:r w:rsidRPr="006B2670">
        <w:rPr>
          <w:rFonts w:ascii="Times New Roman" w:hAnsi="Times New Roman" w:cs="Times New Roman"/>
          <w:b/>
          <w:bCs/>
          <w:sz w:val="20"/>
          <w:szCs w:val="20"/>
        </w:rPr>
        <w:t>TestJoinsDB</w:t>
      </w:r>
      <w:r w:rsidRPr="006B2670">
        <w:rPr>
          <w:rFonts w:ascii="Times New Roman" w:hAnsi="Times New Roman" w:cs="Times New Roman"/>
          <w:sz w:val="20"/>
          <w:szCs w:val="20"/>
        </w:rPr>
        <w:t xml:space="preserve"> que nous avons créée</w:t>
      </w:r>
      <w:r>
        <w:rPr>
          <w:rFonts w:ascii="Times New Roman" w:hAnsi="Times New Roman" w:cs="Times New Roman"/>
          <w:sz w:val="20"/>
          <w:szCs w:val="20"/>
        </w:rPr>
        <w:t> :</w:t>
      </w:r>
    </w:p>
    <w:p w14:paraId="6AB8D494" w14:textId="3EA46FB9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SELECT et FROM</w:t>
      </w:r>
      <w:r>
        <w:rPr>
          <w:rFonts w:ascii="Times New Roman" w:hAnsi="Times New Roman" w:cs="Times New Roman"/>
          <w:b/>
          <w:bCs/>
        </w:rPr>
        <w:t> </w:t>
      </w:r>
    </w:p>
    <w:p w14:paraId="6159524F" w14:textId="10A74A34" w:rsidR="006B2670" w:rsidRDefault="005031C4" w:rsidP="006B2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 nom et l'âge de tous les étudiants.</w:t>
      </w:r>
    </w:p>
    <w:p w14:paraId="1DEA1E1E" w14:textId="4DD08FC9" w:rsidR="005031C4" w:rsidRDefault="005031C4" w:rsidP="006B2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toutes les colonnes de la table employees.</w:t>
      </w:r>
    </w:p>
    <w:p w14:paraId="12071A5F" w14:textId="6FB89EE7" w:rsidR="005031C4" w:rsidRDefault="005031C4" w:rsidP="006B2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l'identifiant et le département de chaque étudiant</w:t>
      </w:r>
      <w:r>
        <w:rPr>
          <w:rFonts w:ascii="Times New Roman" w:hAnsi="Times New Roman" w:cs="Times New Roman"/>
          <w:b/>
          <w:bCs/>
        </w:rPr>
        <w:t>.</w:t>
      </w:r>
    </w:p>
    <w:p w14:paraId="743801E6" w14:textId="1F40D71F" w:rsidR="005031C4" w:rsidRDefault="005031C4" w:rsidP="006B2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 nom et le salaire de chaque employé</w:t>
      </w:r>
      <w:r>
        <w:rPr>
          <w:rFonts w:ascii="Times New Roman" w:hAnsi="Times New Roman" w:cs="Times New Roman"/>
          <w:b/>
          <w:bCs/>
        </w:rPr>
        <w:t>.</w:t>
      </w:r>
    </w:p>
    <w:p w14:paraId="57FE4ABE" w14:textId="02FEB0D4" w:rsidR="005031C4" w:rsidRDefault="005031C4" w:rsidP="006B2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uniquement les prénoms des étudiants</w:t>
      </w:r>
      <w:r>
        <w:rPr>
          <w:rFonts w:ascii="Times New Roman" w:hAnsi="Times New Roman" w:cs="Times New Roman"/>
          <w:b/>
          <w:bCs/>
        </w:rPr>
        <w:t>.</w:t>
      </w:r>
    </w:p>
    <w:p w14:paraId="5C33FBB4" w14:textId="633A1C50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Clause WHERE</w:t>
      </w:r>
    </w:p>
    <w:p w14:paraId="42EBDEE2" w14:textId="71D181C1" w:rsidR="005031C4" w:rsidRDefault="005031C4" w:rsidP="0050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dont l'âge est supérieur à 20</w:t>
      </w:r>
      <w:r>
        <w:rPr>
          <w:rFonts w:ascii="Times New Roman" w:hAnsi="Times New Roman" w:cs="Times New Roman"/>
          <w:b/>
          <w:bCs/>
        </w:rPr>
        <w:t>.</w:t>
      </w:r>
    </w:p>
    <w:p w14:paraId="79735897" w14:textId="429DB84D" w:rsidR="005031C4" w:rsidRDefault="005031C4" w:rsidP="0050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qui travaillent dans le département 2.</w:t>
      </w:r>
    </w:p>
    <w:p w14:paraId="27D4924A" w14:textId="02770FE1" w:rsidR="005031C4" w:rsidRDefault="005031C4" w:rsidP="0050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dont le nom commence par 'A'</w:t>
      </w:r>
      <w:r>
        <w:rPr>
          <w:rFonts w:ascii="Times New Roman" w:hAnsi="Times New Roman" w:cs="Times New Roman"/>
          <w:b/>
          <w:bCs/>
        </w:rPr>
        <w:t>.</w:t>
      </w:r>
    </w:p>
    <w:p w14:paraId="65929374" w14:textId="140FB9A8" w:rsidR="005031C4" w:rsidRDefault="005031C4" w:rsidP="0050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ayant un salaire supérieur à 3000</w:t>
      </w:r>
      <w:r>
        <w:rPr>
          <w:rFonts w:ascii="Times New Roman" w:hAnsi="Times New Roman" w:cs="Times New Roman"/>
          <w:b/>
          <w:bCs/>
        </w:rPr>
        <w:t>.</w:t>
      </w:r>
    </w:p>
    <w:p w14:paraId="78C83CA3" w14:textId="4CBA0DC9" w:rsidR="005031C4" w:rsidRDefault="005031C4" w:rsidP="0050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du département 'Informatique'</w:t>
      </w:r>
      <w:r>
        <w:rPr>
          <w:rFonts w:ascii="Times New Roman" w:hAnsi="Times New Roman" w:cs="Times New Roman"/>
          <w:b/>
          <w:bCs/>
        </w:rPr>
        <w:t>.</w:t>
      </w:r>
    </w:p>
    <w:p w14:paraId="0C84FACF" w14:textId="7AF9A102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ORDER BY</w:t>
      </w:r>
    </w:p>
    <w:p w14:paraId="29693E06" w14:textId="332B81C4" w:rsidR="005031C4" w:rsidRDefault="005031C4" w:rsidP="0050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et ordonnez-les par âge croissant</w:t>
      </w:r>
      <w:r>
        <w:rPr>
          <w:rFonts w:ascii="Times New Roman" w:hAnsi="Times New Roman" w:cs="Times New Roman"/>
          <w:b/>
          <w:bCs/>
        </w:rPr>
        <w:t>.</w:t>
      </w:r>
    </w:p>
    <w:p w14:paraId="467A4A1A" w14:textId="22FE54F7" w:rsidR="005031C4" w:rsidRDefault="005031C4" w:rsidP="0050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et ordonnez-les par salaire décroissant</w:t>
      </w:r>
      <w:r>
        <w:rPr>
          <w:rFonts w:ascii="Times New Roman" w:hAnsi="Times New Roman" w:cs="Times New Roman"/>
          <w:b/>
          <w:bCs/>
        </w:rPr>
        <w:t>.</w:t>
      </w:r>
    </w:p>
    <w:p w14:paraId="4B9CBCE7" w14:textId="2A3F9065" w:rsidR="005031C4" w:rsidRDefault="005031C4" w:rsidP="0050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et ordonnez-les par leur nom en ordre alphabétique</w:t>
      </w:r>
      <w:r>
        <w:rPr>
          <w:rFonts w:ascii="Times New Roman" w:hAnsi="Times New Roman" w:cs="Times New Roman"/>
          <w:b/>
          <w:bCs/>
        </w:rPr>
        <w:t>.</w:t>
      </w:r>
    </w:p>
    <w:p w14:paraId="200C4735" w14:textId="01668191" w:rsidR="005031C4" w:rsidRDefault="005031C4" w:rsidP="0050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et ordonnez-les par leur département</w:t>
      </w:r>
      <w:r>
        <w:rPr>
          <w:rFonts w:ascii="Times New Roman" w:hAnsi="Times New Roman" w:cs="Times New Roman"/>
          <w:b/>
          <w:bCs/>
        </w:rPr>
        <w:t>.</w:t>
      </w:r>
    </w:p>
    <w:p w14:paraId="166AA252" w14:textId="6CCA641A" w:rsidR="005031C4" w:rsidRDefault="005031C4" w:rsidP="0050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salaires des employés et ordonnez-les par salaire puis par nom</w:t>
      </w:r>
      <w:r>
        <w:rPr>
          <w:rFonts w:ascii="Times New Roman" w:hAnsi="Times New Roman" w:cs="Times New Roman"/>
          <w:b/>
          <w:bCs/>
        </w:rPr>
        <w:t>.</w:t>
      </w:r>
    </w:p>
    <w:p w14:paraId="74C745D1" w14:textId="6B5F6A6D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Fonctions de groupe et GROUP BY</w:t>
      </w:r>
    </w:p>
    <w:p w14:paraId="6559A32B" w14:textId="204BDAB1" w:rsidR="005031C4" w:rsidRDefault="005031C4" w:rsidP="00503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Comptez le nombre d'étudiants par département</w:t>
      </w:r>
      <w:r>
        <w:rPr>
          <w:rFonts w:ascii="Times New Roman" w:hAnsi="Times New Roman" w:cs="Times New Roman"/>
          <w:b/>
          <w:bCs/>
        </w:rPr>
        <w:t>.</w:t>
      </w:r>
    </w:p>
    <w:p w14:paraId="51400AD6" w14:textId="07A82FB3" w:rsidR="005031C4" w:rsidRDefault="005031C4" w:rsidP="00503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Calculez le salaire moyen par département pour les employés</w:t>
      </w:r>
      <w:r>
        <w:rPr>
          <w:rFonts w:ascii="Times New Roman" w:hAnsi="Times New Roman" w:cs="Times New Roman"/>
          <w:b/>
          <w:bCs/>
        </w:rPr>
        <w:t>.</w:t>
      </w:r>
    </w:p>
    <w:p w14:paraId="13EF093F" w14:textId="31A8E06E" w:rsidR="005031C4" w:rsidRDefault="005031C4" w:rsidP="00503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Affichez le nombre total d'employés par département</w:t>
      </w:r>
      <w:r>
        <w:rPr>
          <w:rFonts w:ascii="Times New Roman" w:hAnsi="Times New Roman" w:cs="Times New Roman"/>
          <w:b/>
          <w:bCs/>
        </w:rPr>
        <w:t>.</w:t>
      </w:r>
    </w:p>
    <w:p w14:paraId="0E6D9CBA" w14:textId="1EEC7562" w:rsidR="005031C4" w:rsidRDefault="005031C4" w:rsidP="00503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Affichez la somme des salaires pour chaque département.</w:t>
      </w:r>
    </w:p>
    <w:p w14:paraId="2E18F2C3" w14:textId="4FB12F28" w:rsidR="005031C4" w:rsidRPr="005031C4" w:rsidRDefault="005031C4" w:rsidP="00503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Comptez le nombre d'employés dans chaque grade de salaire.</w:t>
      </w:r>
    </w:p>
    <w:p w14:paraId="43B84B79" w14:textId="68A29520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Clause HAVING</w:t>
      </w:r>
    </w:p>
    <w:p w14:paraId="0C45022B" w14:textId="18D115AD" w:rsidR="005031C4" w:rsidRDefault="005031C4" w:rsidP="005031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Comptez le nombre d'étudiants par département où il y a plus de 5 étudiants</w:t>
      </w:r>
      <w:r>
        <w:rPr>
          <w:rFonts w:ascii="Times New Roman" w:hAnsi="Times New Roman" w:cs="Times New Roman"/>
          <w:b/>
          <w:bCs/>
        </w:rPr>
        <w:t>.</w:t>
      </w:r>
    </w:p>
    <w:p w14:paraId="39520A64" w14:textId="41A4AF7B" w:rsidR="005031C4" w:rsidRDefault="005031C4" w:rsidP="005031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Affichez les départements où le salaire moyen est supérieur à 4000</w:t>
      </w:r>
      <w:r>
        <w:rPr>
          <w:rFonts w:ascii="Times New Roman" w:hAnsi="Times New Roman" w:cs="Times New Roman"/>
          <w:b/>
          <w:bCs/>
        </w:rPr>
        <w:t>.</w:t>
      </w:r>
    </w:p>
    <w:p w14:paraId="4CDEFC22" w14:textId="2A8687C2" w:rsidR="005031C4" w:rsidRDefault="005031C4" w:rsidP="005031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Comptez le nombre d'employés par département, mais seulement pour les départements avec plus de 10 employés.</w:t>
      </w:r>
    </w:p>
    <w:p w14:paraId="4FE5D97A" w14:textId="23B7A49C" w:rsidR="005031C4" w:rsidRDefault="005031C4" w:rsidP="005031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Affichez les grades de salaires où le total des salaires dépasse 20 000</w:t>
      </w:r>
      <w:r>
        <w:rPr>
          <w:rFonts w:ascii="Times New Roman" w:hAnsi="Times New Roman" w:cs="Times New Roman"/>
          <w:b/>
          <w:bCs/>
        </w:rPr>
        <w:t>.</w:t>
      </w:r>
    </w:p>
    <w:p w14:paraId="4E218333" w14:textId="3C7A6415" w:rsidR="005031C4" w:rsidRDefault="005031C4" w:rsidP="005031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Affichez les départements ayant plus de 3 employés avec un salaire moyen supérieur à 5000</w:t>
      </w:r>
      <w:r>
        <w:rPr>
          <w:rFonts w:ascii="Times New Roman" w:hAnsi="Times New Roman" w:cs="Times New Roman"/>
          <w:b/>
          <w:bCs/>
        </w:rPr>
        <w:t>.</w:t>
      </w:r>
    </w:p>
    <w:p w14:paraId="7C3F79D2" w14:textId="50E4AD51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Les Jointures (INNER, LEFT, RIGHT, FULL OUTER)</w:t>
      </w:r>
    </w:p>
    <w:p w14:paraId="4398358F" w14:textId="59D03F2F" w:rsidR="005031C4" w:rsidRDefault="005031C4" w:rsidP="005031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Récupérez le nom des employés et le nom de leur département (INNER JOIN)</w:t>
      </w:r>
      <w:r>
        <w:rPr>
          <w:rFonts w:ascii="Times New Roman" w:hAnsi="Times New Roman" w:cs="Times New Roman"/>
          <w:b/>
          <w:bCs/>
        </w:rPr>
        <w:t>.</w:t>
      </w:r>
    </w:p>
    <w:p w14:paraId="2D903C47" w14:textId="108660C8" w:rsidR="005031C4" w:rsidRDefault="005031C4" w:rsidP="005031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Récupérez tous les employés et leurs départements, même ceux sans département (LEFT JOIN).</w:t>
      </w:r>
    </w:p>
    <w:p w14:paraId="79D00E7F" w14:textId="72DA10B6" w:rsidR="005031C4" w:rsidRDefault="005031C4" w:rsidP="005031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lastRenderedPageBreak/>
        <w:t>Récupérez tous les départements et leurs employés, même ceux sans employés (RIGHT JOIN).</w:t>
      </w:r>
    </w:p>
    <w:p w14:paraId="772F0FC9" w14:textId="58496DA4" w:rsidR="005031C4" w:rsidRDefault="005031C4" w:rsidP="005031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Récupérez tous les employés et tous les départements, même ceux sans correspondance (FULL OUTER JOIN).</w:t>
      </w:r>
    </w:p>
    <w:p w14:paraId="01654B51" w14:textId="7FAA71A6" w:rsidR="005031C4" w:rsidRDefault="005031C4" w:rsidP="005031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Récupérez le nom des employés et leur grade de salaire.</w:t>
      </w:r>
    </w:p>
    <w:p w14:paraId="3E1E23CF" w14:textId="77777777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UNION, UNION ALL, INTERSECT, et MINUS</w:t>
      </w:r>
    </w:p>
    <w:p w14:paraId="5DD4CC78" w14:textId="32B825A4" w:rsidR="005031C4" w:rsidRDefault="005031C4" w:rsidP="005031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tous les noms des étudiants et des employés (sans doublons)</w:t>
      </w:r>
      <w:r>
        <w:rPr>
          <w:rFonts w:ascii="Times New Roman" w:hAnsi="Times New Roman" w:cs="Times New Roman"/>
          <w:b/>
          <w:bCs/>
        </w:rPr>
        <w:t>.</w:t>
      </w:r>
    </w:p>
    <w:p w14:paraId="2A40F8D9" w14:textId="5D88C64A" w:rsidR="005031C4" w:rsidRDefault="005031C4" w:rsidP="005031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tous les noms des étudiants et des employés (avec doublons)</w:t>
      </w:r>
      <w:r>
        <w:rPr>
          <w:rFonts w:ascii="Times New Roman" w:hAnsi="Times New Roman" w:cs="Times New Roman"/>
          <w:b/>
          <w:bCs/>
        </w:rPr>
        <w:t>.</w:t>
      </w:r>
    </w:p>
    <w:p w14:paraId="26C3FD18" w14:textId="1775218E" w:rsidR="005031C4" w:rsidRDefault="005031C4" w:rsidP="005031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noms présents à la fois dans les étudiants et les employés</w:t>
      </w:r>
      <w:r>
        <w:rPr>
          <w:rFonts w:ascii="Times New Roman" w:hAnsi="Times New Roman" w:cs="Times New Roman"/>
          <w:b/>
          <w:bCs/>
        </w:rPr>
        <w:t>.</w:t>
      </w:r>
    </w:p>
    <w:p w14:paraId="040BDA5A" w14:textId="18F554C6" w:rsidR="005031C4" w:rsidRDefault="005031C4" w:rsidP="005031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noms des étudiants qui ne sont pas dans la liste des employés</w:t>
      </w:r>
      <w:r>
        <w:rPr>
          <w:rFonts w:ascii="Times New Roman" w:hAnsi="Times New Roman" w:cs="Times New Roman"/>
          <w:b/>
          <w:bCs/>
        </w:rPr>
        <w:t>.</w:t>
      </w:r>
    </w:p>
    <w:p w14:paraId="27EA56B2" w14:textId="15D196AF" w:rsidR="005031C4" w:rsidRDefault="005031C4" w:rsidP="005031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noms des employés qui ne sont pas étudiants</w:t>
      </w:r>
      <w:r>
        <w:rPr>
          <w:rFonts w:ascii="Times New Roman" w:hAnsi="Times New Roman" w:cs="Times New Roman"/>
          <w:b/>
          <w:bCs/>
        </w:rPr>
        <w:t>.</w:t>
      </w:r>
    </w:p>
    <w:p w14:paraId="7926846D" w14:textId="78E75CE4" w:rsidR="006B2670" w:rsidRDefault="006B2670" w:rsidP="006B26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2670">
        <w:rPr>
          <w:rFonts w:ascii="Times New Roman" w:hAnsi="Times New Roman" w:cs="Times New Roman"/>
          <w:b/>
          <w:bCs/>
        </w:rPr>
        <w:t>Concept : Sous-requêtes (Subqueries)</w:t>
      </w:r>
    </w:p>
    <w:p w14:paraId="0549336F" w14:textId="57AB9FF7" w:rsidR="005031C4" w:rsidRDefault="005031C4" w:rsidP="005031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étudiants dont l'âge est supérieur à l'âge moyen de tous les étudiants</w:t>
      </w:r>
      <w:r>
        <w:rPr>
          <w:rFonts w:ascii="Times New Roman" w:hAnsi="Times New Roman" w:cs="Times New Roman"/>
          <w:b/>
          <w:bCs/>
        </w:rPr>
        <w:t>.</w:t>
      </w:r>
    </w:p>
    <w:p w14:paraId="0D75FB1F" w14:textId="0ABB5A42" w:rsidR="005031C4" w:rsidRDefault="005031C4" w:rsidP="005031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ayant un salaire supérieur à la moyenne de leur département</w:t>
      </w:r>
      <w:r>
        <w:rPr>
          <w:rFonts w:ascii="Times New Roman" w:hAnsi="Times New Roman" w:cs="Times New Roman"/>
          <w:b/>
          <w:bCs/>
        </w:rPr>
        <w:t>.</w:t>
      </w:r>
    </w:p>
    <w:p w14:paraId="34341730" w14:textId="46A1A691" w:rsidR="005031C4" w:rsidRDefault="005031C4" w:rsidP="005031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travaillant dans des départements qui ont plus de 5 employés</w:t>
      </w:r>
      <w:r>
        <w:rPr>
          <w:rFonts w:ascii="Times New Roman" w:hAnsi="Times New Roman" w:cs="Times New Roman"/>
          <w:b/>
          <w:bCs/>
        </w:rPr>
        <w:t>.</w:t>
      </w:r>
    </w:p>
    <w:p w14:paraId="3D58A830" w14:textId="495F95DB" w:rsidR="005031C4" w:rsidRDefault="005031C4" w:rsidP="005031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employés dont le salaire est supérieur au salaire maximum des étudiants.</w:t>
      </w:r>
    </w:p>
    <w:p w14:paraId="0B771684" w14:textId="612F5B38" w:rsidR="005031C4" w:rsidRDefault="005031C4" w:rsidP="005031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031C4">
        <w:rPr>
          <w:rFonts w:ascii="Times New Roman" w:hAnsi="Times New Roman" w:cs="Times New Roman"/>
          <w:b/>
          <w:bCs/>
        </w:rPr>
        <w:t>Sélectionnez les départements qui n'ont pas d'employés</w:t>
      </w:r>
      <w:r>
        <w:rPr>
          <w:rFonts w:ascii="Times New Roman" w:hAnsi="Times New Roman" w:cs="Times New Roman"/>
          <w:b/>
          <w:bCs/>
        </w:rPr>
        <w:t>.</w:t>
      </w:r>
    </w:p>
    <w:p w14:paraId="7821AADA" w14:textId="77777777" w:rsidR="006B2670" w:rsidRPr="006B2670" w:rsidRDefault="006B2670" w:rsidP="006B2670">
      <w:pPr>
        <w:pStyle w:val="ListParagraph"/>
        <w:ind w:left="765"/>
        <w:rPr>
          <w:rFonts w:ascii="Times New Roman" w:hAnsi="Times New Roman" w:cs="Times New Roman"/>
          <w:b/>
          <w:bCs/>
        </w:rPr>
      </w:pPr>
    </w:p>
    <w:p w14:paraId="2606B9B9" w14:textId="77777777" w:rsidR="006B2670" w:rsidRPr="005031C4" w:rsidRDefault="006B2670" w:rsidP="006B2670">
      <w:pPr>
        <w:pStyle w:val="ListParagraph"/>
        <w:ind w:left="765"/>
        <w:rPr>
          <w:rFonts w:ascii="Times New Roman" w:hAnsi="Times New Roman" w:cs="Times New Roman"/>
          <w:b/>
          <w:bCs/>
        </w:rPr>
      </w:pPr>
    </w:p>
    <w:p w14:paraId="1E3A4004" w14:textId="77777777" w:rsidR="00042BB0" w:rsidRPr="005031C4" w:rsidRDefault="00042BB0" w:rsidP="00042BB0">
      <w:pPr>
        <w:rPr>
          <w:b/>
          <w:bCs/>
          <w:sz w:val="44"/>
          <w:szCs w:val="44"/>
        </w:rPr>
      </w:pPr>
    </w:p>
    <w:sectPr w:rsidR="00042BB0" w:rsidRPr="00503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FFF"/>
    <w:multiLevelType w:val="multilevel"/>
    <w:tmpl w:val="B4E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B76"/>
    <w:multiLevelType w:val="hybridMultilevel"/>
    <w:tmpl w:val="49B86CCE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E975F33"/>
    <w:multiLevelType w:val="hybridMultilevel"/>
    <w:tmpl w:val="FD9E5022"/>
    <w:lvl w:ilvl="0" w:tplc="380C0013">
      <w:start w:val="1"/>
      <w:numFmt w:val="upperRoman"/>
      <w:lvlText w:val="%1."/>
      <w:lvlJc w:val="right"/>
      <w:pPr>
        <w:ind w:left="765" w:hanging="360"/>
      </w:pPr>
    </w:lvl>
    <w:lvl w:ilvl="1" w:tplc="380C0019" w:tentative="1">
      <w:start w:val="1"/>
      <w:numFmt w:val="lowerLetter"/>
      <w:lvlText w:val="%2."/>
      <w:lvlJc w:val="left"/>
      <w:pPr>
        <w:ind w:left="1485" w:hanging="360"/>
      </w:pPr>
    </w:lvl>
    <w:lvl w:ilvl="2" w:tplc="380C001B" w:tentative="1">
      <w:start w:val="1"/>
      <w:numFmt w:val="lowerRoman"/>
      <w:lvlText w:val="%3."/>
      <w:lvlJc w:val="right"/>
      <w:pPr>
        <w:ind w:left="2205" w:hanging="180"/>
      </w:pPr>
    </w:lvl>
    <w:lvl w:ilvl="3" w:tplc="380C000F" w:tentative="1">
      <w:start w:val="1"/>
      <w:numFmt w:val="decimal"/>
      <w:lvlText w:val="%4."/>
      <w:lvlJc w:val="left"/>
      <w:pPr>
        <w:ind w:left="2925" w:hanging="360"/>
      </w:pPr>
    </w:lvl>
    <w:lvl w:ilvl="4" w:tplc="380C0019" w:tentative="1">
      <w:start w:val="1"/>
      <w:numFmt w:val="lowerLetter"/>
      <w:lvlText w:val="%5."/>
      <w:lvlJc w:val="left"/>
      <w:pPr>
        <w:ind w:left="3645" w:hanging="360"/>
      </w:pPr>
    </w:lvl>
    <w:lvl w:ilvl="5" w:tplc="380C001B" w:tentative="1">
      <w:start w:val="1"/>
      <w:numFmt w:val="lowerRoman"/>
      <w:lvlText w:val="%6."/>
      <w:lvlJc w:val="right"/>
      <w:pPr>
        <w:ind w:left="4365" w:hanging="180"/>
      </w:pPr>
    </w:lvl>
    <w:lvl w:ilvl="6" w:tplc="380C000F" w:tentative="1">
      <w:start w:val="1"/>
      <w:numFmt w:val="decimal"/>
      <w:lvlText w:val="%7."/>
      <w:lvlJc w:val="left"/>
      <w:pPr>
        <w:ind w:left="5085" w:hanging="360"/>
      </w:pPr>
    </w:lvl>
    <w:lvl w:ilvl="7" w:tplc="380C0019" w:tentative="1">
      <w:start w:val="1"/>
      <w:numFmt w:val="lowerLetter"/>
      <w:lvlText w:val="%8."/>
      <w:lvlJc w:val="left"/>
      <w:pPr>
        <w:ind w:left="5805" w:hanging="360"/>
      </w:pPr>
    </w:lvl>
    <w:lvl w:ilvl="8" w:tplc="3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2F16E82"/>
    <w:multiLevelType w:val="hybridMultilevel"/>
    <w:tmpl w:val="79449554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8342DDA"/>
    <w:multiLevelType w:val="multilevel"/>
    <w:tmpl w:val="78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353"/>
    <w:multiLevelType w:val="multilevel"/>
    <w:tmpl w:val="8EA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D17C4"/>
    <w:multiLevelType w:val="hybridMultilevel"/>
    <w:tmpl w:val="CD86293E"/>
    <w:lvl w:ilvl="0" w:tplc="943ADC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44C3"/>
    <w:multiLevelType w:val="hybridMultilevel"/>
    <w:tmpl w:val="6096B046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D6F469A"/>
    <w:multiLevelType w:val="hybridMultilevel"/>
    <w:tmpl w:val="82EC043C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3C7F01D1"/>
    <w:multiLevelType w:val="hybridMultilevel"/>
    <w:tmpl w:val="9D30C77C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5210027F"/>
    <w:multiLevelType w:val="hybridMultilevel"/>
    <w:tmpl w:val="F3083D02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558A4D15"/>
    <w:multiLevelType w:val="multilevel"/>
    <w:tmpl w:val="E54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448"/>
    <w:multiLevelType w:val="multilevel"/>
    <w:tmpl w:val="D62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5529"/>
    <w:multiLevelType w:val="multilevel"/>
    <w:tmpl w:val="AD2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659CD"/>
    <w:multiLevelType w:val="hybridMultilevel"/>
    <w:tmpl w:val="C7128070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6FA53CB"/>
    <w:multiLevelType w:val="multilevel"/>
    <w:tmpl w:val="A2C6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03BF4"/>
    <w:multiLevelType w:val="multilevel"/>
    <w:tmpl w:val="66F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436CA"/>
    <w:multiLevelType w:val="hybridMultilevel"/>
    <w:tmpl w:val="347019E8"/>
    <w:lvl w:ilvl="0" w:tplc="380C000F">
      <w:start w:val="1"/>
      <w:numFmt w:val="decimal"/>
      <w:lvlText w:val="%1."/>
      <w:lvlJc w:val="left"/>
      <w:pPr>
        <w:ind w:left="1485" w:hanging="360"/>
      </w:pPr>
    </w:lvl>
    <w:lvl w:ilvl="1" w:tplc="380C0019" w:tentative="1">
      <w:start w:val="1"/>
      <w:numFmt w:val="lowerLetter"/>
      <w:lvlText w:val="%2."/>
      <w:lvlJc w:val="left"/>
      <w:pPr>
        <w:ind w:left="2205" w:hanging="360"/>
      </w:pPr>
    </w:lvl>
    <w:lvl w:ilvl="2" w:tplc="380C001B" w:tentative="1">
      <w:start w:val="1"/>
      <w:numFmt w:val="lowerRoman"/>
      <w:lvlText w:val="%3."/>
      <w:lvlJc w:val="right"/>
      <w:pPr>
        <w:ind w:left="2925" w:hanging="180"/>
      </w:pPr>
    </w:lvl>
    <w:lvl w:ilvl="3" w:tplc="380C000F" w:tentative="1">
      <w:start w:val="1"/>
      <w:numFmt w:val="decimal"/>
      <w:lvlText w:val="%4."/>
      <w:lvlJc w:val="left"/>
      <w:pPr>
        <w:ind w:left="3645" w:hanging="360"/>
      </w:pPr>
    </w:lvl>
    <w:lvl w:ilvl="4" w:tplc="380C0019" w:tentative="1">
      <w:start w:val="1"/>
      <w:numFmt w:val="lowerLetter"/>
      <w:lvlText w:val="%5."/>
      <w:lvlJc w:val="left"/>
      <w:pPr>
        <w:ind w:left="4365" w:hanging="360"/>
      </w:pPr>
    </w:lvl>
    <w:lvl w:ilvl="5" w:tplc="380C001B" w:tentative="1">
      <w:start w:val="1"/>
      <w:numFmt w:val="lowerRoman"/>
      <w:lvlText w:val="%6."/>
      <w:lvlJc w:val="right"/>
      <w:pPr>
        <w:ind w:left="5085" w:hanging="180"/>
      </w:pPr>
    </w:lvl>
    <w:lvl w:ilvl="6" w:tplc="380C000F" w:tentative="1">
      <w:start w:val="1"/>
      <w:numFmt w:val="decimal"/>
      <w:lvlText w:val="%7."/>
      <w:lvlJc w:val="left"/>
      <w:pPr>
        <w:ind w:left="5805" w:hanging="360"/>
      </w:pPr>
    </w:lvl>
    <w:lvl w:ilvl="7" w:tplc="380C0019" w:tentative="1">
      <w:start w:val="1"/>
      <w:numFmt w:val="lowerLetter"/>
      <w:lvlText w:val="%8."/>
      <w:lvlJc w:val="left"/>
      <w:pPr>
        <w:ind w:left="6525" w:hanging="360"/>
      </w:pPr>
    </w:lvl>
    <w:lvl w:ilvl="8" w:tplc="38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A7831A2"/>
    <w:multiLevelType w:val="multilevel"/>
    <w:tmpl w:val="84C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06014">
    <w:abstractNumId w:val="15"/>
  </w:num>
  <w:num w:numId="2" w16cid:durableId="1723283602">
    <w:abstractNumId w:val="16"/>
  </w:num>
  <w:num w:numId="3" w16cid:durableId="329214946">
    <w:abstractNumId w:val="0"/>
  </w:num>
  <w:num w:numId="4" w16cid:durableId="1975678564">
    <w:abstractNumId w:val="18"/>
  </w:num>
  <w:num w:numId="5" w16cid:durableId="1627813535">
    <w:abstractNumId w:val="11"/>
  </w:num>
  <w:num w:numId="6" w16cid:durableId="753937457">
    <w:abstractNumId w:val="12"/>
  </w:num>
  <w:num w:numId="7" w16cid:durableId="1052196763">
    <w:abstractNumId w:val="13"/>
  </w:num>
  <w:num w:numId="8" w16cid:durableId="152917074">
    <w:abstractNumId w:val="5"/>
  </w:num>
  <w:num w:numId="9" w16cid:durableId="1545483629">
    <w:abstractNumId w:val="6"/>
  </w:num>
  <w:num w:numId="10" w16cid:durableId="1541432436">
    <w:abstractNumId w:val="2"/>
  </w:num>
  <w:num w:numId="11" w16cid:durableId="1970894385">
    <w:abstractNumId w:val="4"/>
  </w:num>
  <w:num w:numId="12" w16cid:durableId="1450203798">
    <w:abstractNumId w:val="14"/>
  </w:num>
  <w:num w:numId="13" w16cid:durableId="1977200">
    <w:abstractNumId w:val="7"/>
  </w:num>
  <w:num w:numId="14" w16cid:durableId="349451097">
    <w:abstractNumId w:val="8"/>
  </w:num>
  <w:num w:numId="15" w16cid:durableId="1764255020">
    <w:abstractNumId w:val="3"/>
  </w:num>
  <w:num w:numId="16" w16cid:durableId="875770839">
    <w:abstractNumId w:val="17"/>
  </w:num>
  <w:num w:numId="17" w16cid:durableId="1929070792">
    <w:abstractNumId w:val="10"/>
  </w:num>
  <w:num w:numId="18" w16cid:durableId="1884362512">
    <w:abstractNumId w:val="1"/>
  </w:num>
  <w:num w:numId="19" w16cid:durableId="1291476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B0"/>
    <w:rsid w:val="00042BB0"/>
    <w:rsid w:val="001943CE"/>
    <w:rsid w:val="002865D7"/>
    <w:rsid w:val="00347497"/>
    <w:rsid w:val="003D788D"/>
    <w:rsid w:val="005031C4"/>
    <w:rsid w:val="006B2670"/>
    <w:rsid w:val="00C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EDB2"/>
  <w15:chartTrackingRefBased/>
  <w15:docId w15:val="{A0A0E0F6-1F33-48EA-A1D7-7C8C036C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M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670"/>
    <w:rPr>
      <w:rFonts w:ascii="Times New Roman" w:eastAsia="Times New Roman" w:hAnsi="Times New Roman" w:cs="Times New Roman"/>
      <w:b/>
      <w:bCs/>
      <w:kern w:val="0"/>
      <w:sz w:val="27"/>
      <w:szCs w:val="27"/>
      <w:lang w:eastAsia="fr-MA"/>
      <w14:ligatures w14:val="none"/>
    </w:rPr>
  </w:style>
  <w:style w:type="character" w:styleId="Strong">
    <w:name w:val="Strong"/>
    <w:basedOn w:val="DefaultParagraphFont"/>
    <w:uiPriority w:val="22"/>
    <w:qFormat/>
    <w:rsid w:val="006B26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BOULLOUS</dc:creator>
  <cp:keywords/>
  <dc:description/>
  <cp:lastModifiedBy>Laila BOULLOUS</cp:lastModifiedBy>
  <cp:revision>1</cp:revision>
  <dcterms:created xsi:type="dcterms:W3CDTF">2024-10-13T14:36:00Z</dcterms:created>
  <dcterms:modified xsi:type="dcterms:W3CDTF">2024-10-13T15:06:00Z</dcterms:modified>
</cp:coreProperties>
</file>