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intelligence2.xml" ContentType="application/vnd.ms-office.intelligence2+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BE78FC7" w:rsidP="62BCF7CC" w:rsidRDefault="6BE78FC7" w14:paraId="4CB9CBBF" w14:textId="75633DA2">
      <w:pPr>
        <w:pStyle w:val="Title"/>
      </w:pPr>
      <w:r w:rsidRPr="62BCF7CC" w:rsidR="558DA143">
        <w:rPr>
          <w:noProof w:val="0"/>
          <w:lang w:val="en-US"/>
        </w:rPr>
        <w:t>Project 4: Medical Laboratory System Database Design and Implementation</w:t>
      </w:r>
    </w:p>
    <w:p w:rsidR="3F2C263E" w:rsidP="6BE78FC7" w:rsidRDefault="3F2C263E" w14:paraId="33F2311E" w14:textId="65EA33D8">
      <w:pPr>
        <w:rPr>
          <w:rFonts w:ascii="Aptos" w:hAnsi="Aptos" w:eastAsia="Aptos" w:cs="Aptos"/>
          <w:noProof w:val="0"/>
          <w:sz w:val="24"/>
          <w:szCs w:val="24"/>
          <w:lang w:val="en-US"/>
        </w:rPr>
      </w:pPr>
      <w:r w:rsidRPr="62BCF7CC" w:rsidR="5FF86B45">
        <w:rPr>
          <w:rFonts w:ascii="Aptos" w:hAnsi="Aptos" w:eastAsia="Aptos" w:cs="Aptos"/>
          <w:noProof w:val="0"/>
          <w:sz w:val="24"/>
          <w:szCs w:val="24"/>
          <w:lang w:val="en-US"/>
        </w:rPr>
        <w:t xml:space="preserve">                                                        </w:t>
      </w:r>
    </w:p>
    <w:p w:rsidR="62BCF7CC" w:rsidP="62BCF7CC" w:rsidRDefault="62BCF7CC" w14:paraId="5C290AB9" w14:textId="6A4DD2A5">
      <w:pPr>
        <w:rPr>
          <w:rFonts w:ascii="Aptos" w:hAnsi="Aptos" w:eastAsia="Aptos" w:cs="Aptos"/>
          <w:noProof w:val="0"/>
          <w:sz w:val="24"/>
          <w:szCs w:val="24"/>
          <w:lang w:val="en-US"/>
        </w:rPr>
      </w:pPr>
    </w:p>
    <w:p w:rsidR="62BCF7CC" w:rsidP="62BCF7CC" w:rsidRDefault="62BCF7CC" w14:paraId="00CE4CB6" w14:textId="7B181393">
      <w:pPr>
        <w:rPr>
          <w:rFonts w:ascii="Aptos" w:hAnsi="Aptos" w:eastAsia="Aptos" w:cs="Aptos"/>
          <w:noProof w:val="0"/>
          <w:sz w:val="24"/>
          <w:szCs w:val="24"/>
          <w:lang w:val="en-US"/>
        </w:rPr>
      </w:pPr>
    </w:p>
    <w:p w:rsidR="3F2C263E" w:rsidP="6BE78FC7" w:rsidRDefault="3F2C263E" w14:paraId="49BD2302" w14:textId="069C675D">
      <w:pPr>
        <w:rPr>
          <w:rFonts w:ascii="Aptos" w:hAnsi="Aptos" w:eastAsia="Aptos" w:cs="Aptos"/>
          <w:noProof w:val="0"/>
          <w:sz w:val="24"/>
          <w:szCs w:val="24"/>
          <w:lang w:val="en-US"/>
        </w:rPr>
      </w:pPr>
      <w:r w:rsidRPr="62BCF7CC" w:rsidR="6F7FA7AA">
        <w:rPr>
          <w:rFonts w:ascii="Aptos" w:hAnsi="Aptos" w:eastAsia="Aptos" w:cs="Aptos"/>
          <w:noProof w:val="0"/>
          <w:sz w:val="24"/>
          <w:szCs w:val="24"/>
          <w:lang w:val="en-US"/>
        </w:rPr>
        <w:t xml:space="preserve">                                                        Sarah Yaser </w:t>
      </w:r>
      <w:r w:rsidRPr="62BCF7CC" w:rsidR="732EE910">
        <w:rPr>
          <w:rFonts w:ascii="Aptos" w:hAnsi="Aptos" w:eastAsia="Aptos" w:cs="Aptos"/>
          <w:noProof w:val="0"/>
          <w:sz w:val="24"/>
          <w:szCs w:val="24"/>
          <w:lang w:val="en-US"/>
        </w:rPr>
        <w:t xml:space="preserve">        </w:t>
      </w:r>
      <w:r w:rsidRPr="62BCF7CC" w:rsidR="6F7FA7AA">
        <w:rPr>
          <w:rFonts w:ascii="Aptos" w:hAnsi="Aptos" w:eastAsia="Aptos" w:cs="Aptos"/>
          <w:noProof w:val="0"/>
          <w:sz w:val="24"/>
          <w:szCs w:val="24"/>
          <w:lang w:val="en-US"/>
        </w:rPr>
        <w:t>221001902</w:t>
      </w:r>
    </w:p>
    <w:p w:rsidR="6F7FA7AA" w:rsidP="62BCF7CC" w:rsidRDefault="6F7FA7AA" w14:paraId="71AE977C" w14:textId="127D9A11">
      <w:pPr>
        <w:rPr>
          <w:rFonts w:ascii="Aptos" w:hAnsi="Aptos" w:eastAsia="Aptos" w:cs="Aptos"/>
          <w:noProof w:val="0"/>
          <w:sz w:val="24"/>
          <w:szCs w:val="24"/>
          <w:lang w:val="en-US"/>
        </w:rPr>
      </w:pPr>
      <w:r w:rsidRPr="62BCF7CC" w:rsidR="6F7FA7AA">
        <w:rPr>
          <w:rFonts w:ascii="Aptos" w:hAnsi="Aptos" w:eastAsia="Aptos" w:cs="Aptos"/>
          <w:noProof w:val="0"/>
          <w:sz w:val="24"/>
          <w:szCs w:val="24"/>
          <w:lang w:val="en-US"/>
        </w:rPr>
        <w:t xml:space="preserve">                                                       Mohamed </w:t>
      </w:r>
      <w:r w:rsidRPr="62BCF7CC" w:rsidR="73F1E57B">
        <w:rPr>
          <w:rFonts w:ascii="Aptos" w:hAnsi="Aptos" w:eastAsia="Aptos" w:cs="Aptos"/>
          <w:noProof w:val="0"/>
          <w:sz w:val="24"/>
          <w:szCs w:val="24"/>
          <w:lang w:val="en-US"/>
        </w:rPr>
        <w:t>Reda</w:t>
      </w:r>
      <w:r w:rsidRPr="62BCF7CC" w:rsidR="76E88E0D">
        <w:rPr>
          <w:rFonts w:ascii="Aptos" w:hAnsi="Aptos" w:eastAsia="Aptos" w:cs="Aptos"/>
          <w:noProof w:val="0"/>
          <w:sz w:val="24"/>
          <w:szCs w:val="24"/>
          <w:lang w:val="en-US"/>
        </w:rPr>
        <w:t xml:space="preserve">  </w:t>
      </w:r>
      <w:r w:rsidRPr="62BCF7CC" w:rsidR="73F1E57B">
        <w:rPr>
          <w:rFonts w:ascii="Aptos" w:hAnsi="Aptos" w:eastAsia="Aptos" w:cs="Aptos"/>
          <w:noProof w:val="0"/>
          <w:sz w:val="24"/>
          <w:szCs w:val="24"/>
          <w:lang w:val="en-US"/>
        </w:rPr>
        <w:t xml:space="preserve"> 221001846</w:t>
      </w:r>
    </w:p>
    <w:p w:rsidR="080597EE" w:rsidP="62BCF7CC" w:rsidRDefault="080597EE" w14:paraId="7AB94C68" w14:textId="24F99A38">
      <w:pPr>
        <w:rPr>
          <w:rFonts w:ascii="Aptos" w:hAnsi="Aptos" w:eastAsia="Aptos" w:cs="Aptos"/>
          <w:noProof w:val="0"/>
          <w:sz w:val="24"/>
          <w:szCs w:val="24"/>
          <w:lang w:val="en-US"/>
        </w:rPr>
      </w:pPr>
      <w:r w:rsidRPr="62BCF7CC" w:rsidR="080597EE">
        <w:rPr>
          <w:rFonts w:ascii="Aptos" w:hAnsi="Aptos" w:eastAsia="Aptos" w:cs="Aptos"/>
          <w:noProof w:val="0"/>
          <w:sz w:val="24"/>
          <w:szCs w:val="24"/>
          <w:lang w:val="fr-FR"/>
        </w:rPr>
        <w:t xml:space="preserve">                                                      </w:t>
      </w:r>
      <w:r w:rsidRPr="62BCF7CC" w:rsidR="29AA7EBE">
        <w:rPr>
          <w:rFonts w:ascii="Aptos" w:hAnsi="Aptos" w:eastAsia="Aptos" w:cs="Aptos"/>
          <w:noProof w:val="0"/>
          <w:sz w:val="24"/>
          <w:szCs w:val="24"/>
          <w:lang w:val="fr-FR"/>
        </w:rPr>
        <w:t xml:space="preserve">Mohamed </w:t>
      </w:r>
      <w:r w:rsidRPr="62BCF7CC" w:rsidR="29AA7EBE">
        <w:rPr>
          <w:rFonts w:ascii="Aptos" w:hAnsi="Aptos" w:eastAsia="Aptos" w:cs="Aptos"/>
          <w:noProof w:val="0"/>
          <w:sz w:val="24"/>
          <w:szCs w:val="24"/>
          <w:lang w:val="fr-FR"/>
        </w:rPr>
        <w:t>KHal</w:t>
      </w:r>
      <w:r w:rsidRPr="62BCF7CC" w:rsidR="02B40100">
        <w:rPr>
          <w:rFonts w:ascii="Aptos" w:hAnsi="Aptos" w:eastAsia="Aptos" w:cs="Aptos"/>
          <w:noProof w:val="0"/>
          <w:sz w:val="24"/>
          <w:szCs w:val="24"/>
          <w:lang w:val="fr-FR"/>
        </w:rPr>
        <w:t>a</w:t>
      </w:r>
      <w:r w:rsidRPr="62BCF7CC" w:rsidR="29AA7EBE">
        <w:rPr>
          <w:rFonts w:ascii="Aptos" w:hAnsi="Aptos" w:eastAsia="Aptos" w:cs="Aptos"/>
          <w:noProof w:val="0"/>
          <w:sz w:val="24"/>
          <w:szCs w:val="24"/>
          <w:lang w:val="fr-FR"/>
        </w:rPr>
        <w:t>f</w:t>
      </w:r>
      <w:r w:rsidRPr="62BCF7CC" w:rsidR="6C6EBA28">
        <w:rPr>
          <w:rFonts w:ascii="Aptos" w:hAnsi="Aptos" w:eastAsia="Aptos" w:cs="Aptos"/>
          <w:noProof w:val="0"/>
          <w:sz w:val="24"/>
          <w:szCs w:val="24"/>
          <w:lang w:val="fr-FR"/>
        </w:rPr>
        <w:t xml:space="preserve"> </w:t>
      </w:r>
      <w:r w:rsidRPr="62BCF7CC" w:rsidR="4F155397">
        <w:rPr>
          <w:rFonts w:ascii="Aptos" w:hAnsi="Aptos" w:eastAsia="Aptos" w:cs="Aptos"/>
          <w:noProof w:val="0"/>
          <w:sz w:val="24"/>
          <w:szCs w:val="24"/>
          <w:lang w:val="fr-FR"/>
        </w:rPr>
        <w:t xml:space="preserve"> 222000072</w:t>
      </w:r>
    </w:p>
    <w:p w:rsidR="296B87D0" w:rsidP="62BCF7CC" w:rsidRDefault="296B87D0" w14:paraId="478DB54C" w14:textId="739327D1">
      <w:pPr>
        <w:rPr>
          <w:rFonts w:ascii="Aptos" w:hAnsi="Aptos" w:eastAsia="Aptos" w:cs="Aptos"/>
          <w:noProof w:val="0"/>
          <w:sz w:val="24"/>
          <w:szCs w:val="24"/>
          <w:lang w:val="fr-FR"/>
        </w:rPr>
      </w:pPr>
      <w:r w:rsidRPr="62BCF7CC" w:rsidR="296B87D0">
        <w:rPr>
          <w:rFonts w:ascii="Aptos" w:hAnsi="Aptos" w:eastAsia="Aptos" w:cs="Aptos"/>
          <w:noProof w:val="0"/>
          <w:sz w:val="24"/>
          <w:szCs w:val="24"/>
          <w:lang w:val="fr-FR"/>
        </w:rPr>
        <w:t xml:space="preserve">                                                      </w:t>
      </w:r>
      <w:r w:rsidRPr="62BCF7CC" w:rsidR="29AA7EBE">
        <w:rPr>
          <w:rFonts w:ascii="Aptos" w:hAnsi="Aptos" w:eastAsia="Aptos" w:cs="Aptos"/>
          <w:noProof w:val="0"/>
          <w:sz w:val="24"/>
          <w:szCs w:val="24"/>
          <w:lang w:val="fr-FR"/>
        </w:rPr>
        <w:t>Asmaa</w:t>
      </w:r>
      <w:r w:rsidRPr="62BCF7CC" w:rsidR="54470363">
        <w:rPr>
          <w:rFonts w:ascii="Aptos" w:hAnsi="Aptos" w:eastAsia="Aptos" w:cs="Aptos"/>
          <w:noProof w:val="0"/>
          <w:sz w:val="24"/>
          <w:szCs w:val="24"/>
          <w:lang w:val="fr-FR"/>
        </w:rPr>
        <w:t xml:space="preserve"> </w:t>
      </w:r>
      <w:r w:rsidRPr="62BCF7CC" w:rsidR="54470363">
        <w:rPr>
          <w:rFonts w:ascii="Aptos" w:hAnsi="Aptos" w:eastAsia="Aptos" w:cs="Aptos"/>
          <w:noProof w:val="0"/>
          <w:sz w:val="24"/>
          <w:szCs w:val="24"/>
          <w:lang w:val="fr-FR"/>
        </w:rPr>
        <w:t>Ragab</w:t>
      </w:r>
      <w:r w:rsidRPr="62BCF7CC" w:rsidR="54470363">
        <w:rPr>
          <w:rFonts w:ascii="Aptos" w:hAnsi="Aptos" w:eastAsia="Aptos" w:cs="Aptos"/>
          <w:noProof w:val="0"/>
          <w:sz w:val="24"/>
          <w:szCs w:val="24"/>
          <w:lang w:val="fr-FR"/>
        </w:rPr>
        <w:t xml:space="preserve"> </w:t>
      </w:r>
      <w:r w:rsidRPr="62BCF7CC" w:rsidR="6460AC21">
        <w:rPr>
          <w:rFonts w:ascii="Aptos" w:hAnsi="Aptos" w:eastAsia="Aptos" w:cs="Aptos"/>
          <w:noProof w:val="0"/>
          <w:sz w:val="24"/>
          <w:szCs w:val="24"/>
          <w:lang w:val="fr-FR"/>
        </w:rPr>
        <w:t xml:space="preserve">        </w:t>
      </w:r>
      <w:r w:rsidRPr="62BCF7CC" w:rsidR="54470363">
        <w:rPr>
          <w:rFonts w:ascii="Aptos" w:hAnsi="Aptos" w:eastAsia="Aptos" w:cs="Aptos"/>
          <w:noProof w:val="0"/>
          <w:sz w:val="24"/>
          <w:szCs w:val="24"/>
          <w:lang w:val="fr-FR"/>
        </w:rPr>
        <w:t>221001773</w:t>
      </w:r>
    </w:p>
    <w:p w:rsidR="62BCF7CC" w:rsidP="62BCF7CC" w:rsidRDefault="62BCF7CC" w14:paraId="2FC31974" w14:textId="22EB9EA5">
      <w:pPr>
        <w:pStyle w:val="Normal"/>
        <w:rPr>
          <w:rFonts w:ascii="Aptos" w:hAnsi="Aptos" w:eastAsia="Aptos" w:cs="Aptos"/>
          <w:noProof w:val="0"/>
          <w:sz w:val="24"/>
          <w:szCs w:val="24"/>
          <w:lang w:val="en-US"/>
        </w:rPr>
      </w:pPr>
    </w:p>
    <w:p w:rsidR="62BCF7CC" w:rsidP="62BCF7CC" w:rsidRDefault="62BCF7CC" w14:paraId="67D4DEA9" w14:textId="2D360397">
      <w:pPr>
        <w:pStyle w:val="Normal"/>
        <w:rPr>
          <w:rFonts w:ascii="Aptos" w:hAnsi="Aptos" w:eastAsia="Aptos" w:cs="Aptos"/>
          <w:noProof w:val="0"/>
          <w:sz w:val="24"/>
          <w:szCs w:val="24"/>
          <w:lang w:val="en-US"/>
        </w:rPr>
      </w:pPr>
    </w:p>
    <w:p w:rsidR="3F2C263E" w:rsidP="3F2C263E" w:rsidRDefault="3F2C263E" w14:paraId="74A207ED" w14:textId="6D3B4321">
      <w:pPr>
        <w:rPr>
          <w:rFonts w:ascii="Aptos" w:hAnsi="Aptos" w:eastAsia="Aptos" w:cs="Aptos"/>
          <w:noProof w:val="0"/>
          <w:sz w:val="24"/>
          <w:szCs w:val="24"/>
          <w:lang w:val="en-US"/>
        </w:rPr>
      </w:pPr>
      <w:r w:rsidRPr="62BCF7CC" w:rsidR="5FF86B45">
        <w:rPr>
          <w:rFonts w:ascii="Aptos" w:hAnsi="Aptos" w:eastAsia="Aptos" w:cs="Aptos"/>
          <w:noProof w:val="0"/>
          <w:sz w:val="24"/>
          <w:szCs w:val="24"/>
          <w:lang w:val="en-US"/>
        </w:rPr>
        <w:t xml:space="preserve">                                        </w:t>
      </w:r>
      <w:r w:rsidRPr="62BCF7CC" w:rsidR="5FF86B45">
        <w:rPr>
          <w:rFonts w:ascii="Aptos" w:hAnsi="Aptos" w:eastAsia="Aptos" w:cs="Aptos"/>
          <w:b w:val="1"/>
          <w:bCs w:val="1"/>
          <w:noProof w:val="0"/>
          <w:sz w:val="24"/>
          <w:szCs w:val="24"/>
          <w:lang w:val="en-US"/>
        </w:rPr>
        <w:t xml:space="preserve">                 Dr. Mohamed </w:t>
      </w:r>
      <w:r w:rsidRPr="62BCF7CC" w:rsidR="5FF86B45">
        <w:rPr>
          <w:rFonts w:ascii="Aptos" w:hAnsi="Aptos" w:eastAsia="Aptos" w:cs="Aptos"/>
          <w:b w:val="1"/>
          <w:bCs w:val="1"/>
          <w:noProof w:val="0"/>
          <w:sz w:val="24"/>
          <w:szCs w:val="24"/>
          <w:lang w:val="en-US"/>
        </w:rPr>
        <w:t>EL</w:t>
      </w:r>
      <w:r w:rsidRPr="62BCF7CC" w:rsidR="003493BE">
        <w:rPr>
          <w:rFonts w:ascii="Aptos" w:hAnsi="Aptos" w:eastAsia="Aptos" w:cs="Aptos"/>
          <w:b w:val="1"/>
          <w:bCs w:val="1"/>
          <w:noProof w:val="0"/>
          <w:sz w:val="24"/>
          <w:szCs w:val="24"/>
          <w:lang w:val="en-US"/>
        </w:rPr>
        <w:t>S</w:t>
      </w:r>
      <w:r w:rsidRPr="62BCF7CC" w:rsidR="5FF86B45">
        <w:rPr>
          <w:rFonts w:ascii="Aptos" w:hAnsi="Aptos" w:eastAsia="Aptos" w:cs="Aptos"/>
          <w:b w:val="1"/>
          <w:bCs w:val="1"/>
          <w:noProof w:val="0"/>
          <w:sz w:val="24"/>
          <w:szCs w:val="24"/>
          <w:lang w:val="en-US"/>
        </w:rPr>
        <w:t>ayeh</w:t>
      </w:r>
    </w:p>
    <w:p w:rsidR="3F2C263E" w:rsidP="3F2C263E" w:rsidRDefault="3F2C263E" w14:paraId="1CAFE7EE" w14:textId="206AE713">
      <w:pPr>
        <w:rPr>
          <w:rFonts w:ascii="Aptos" w:hAnsi="Aptos" w:eastAsia="Aptos" w:cs="Aptos"/>
          <w:noProof w:val="0"/>
          <w:sz w:val="24"/>
          <w:szCs w:val="24"/>
          <w:lang w:val="en-US"/>
        </w:rPr>
      </w:pPr>
      <w:r w:rsidRPr="62BCF7CC" w:rsidR="558DA143">
        <w:rPr>
          <w:rFonts w:ascii="Aptos" w:hAnsi="Aptos" w:eastAsia="Aptos" w:cs="Aptos"/>
          <w:noProof w:val="0"/>
          <w:sz w:val="24"/>
          <w:szCs w:val="24"/>
          <w:lang w:val="en-US"/>
        </w:rPr>
        <w:t xml:space="preserve">                                                              </w:t>
      </w:r>
    </w:p>
    <w:p w:rsidR="62BCF7CC" w:rsidP="62BCF7CC" w:rsidRDefault="62BCF7CC" w14:paraId="12BD6A69" w14:textId="36329C68">
      <w:pPr>
        <w:rPr>
          <w:rFonts w:ascii="Aptos" w:hAnsi="Aptos" w:eastAsia="Aptos" w:cs="Aptos"/>
          <w:noProof w:val="0"/>
          <w:sz w:val="24"/>
          <w:szCs w:val="24"/>
          <w:lang w:val="en-US"/>
        </w:rPr>
      </w:pPr>
    </w:p>
    <w:p w:rsidR="62BCF7CC" w:rsidP="62BCF7CC" w:rsidRDefault="62BCF7CC" w14:paraId="095D27F3" w14:textId="3A9FDE6B">
      <w:pPr>
        <w:rPr>
          <w:rFonts w:ascii="Aptos" w:hAnsi="Aptos" w:eastAsia="Aptos" w:cs="Aptos"/>
          <w:noProof w:val="0"/>
          <w:sz w:val="24"/>
          <w:szCs w:val="24"/>
          <w:lang w:val="en-US"/>
        </w:rPr>
      </w:pPr>
    </w:p>
    <w:p w:rsidR="558DA143" w:rsidP="62BCF7CC" w:rsidRDefault="558DA143" w14:paraId="3C4CAA10" w14:textId="0CE88B43">
      <w:pPr>
        <w:pStyle w:val="Normal"/>
      </w:pPr>
      <w:r w:rsidRPr="62BCF7CC" w:rsidR="558DA143">
        <w:rPr>
          <w:b w:val="1"/>
          <w:bCs w:val="1"/>
          <w:noProof w:val="0"/>
          <w:sz w:val="28"/>
          <w:szCs w:val="28"/>
          <w:lang w:val="en-US"/>
        </w:rPr>
        <w:t>1. Introduction</w:t>
      </w:r>
    </w:p>
    <w:p w:rsidR="558DA143" w:rsidP="62BCF7CC" w:rsidRDefault="558DA143" w14:paraId="7BF733CC" w14:textId="1CF95A80">
      <w:pPr>
        <w:pStyle w:val="Normal"/>
      </w:pPr>
      <w:r>
        <w:br/>
      </w:r>
      <w:r w:rsidRPr="62BCF7CC" w:rsidR="569F2979">
        <w:rPr>
          <w:rFonts w:ascii="Aptos" w:hAnsi="Aptos" w:eastAsia="Aptos" w:cs="Aptos"/>
          <w:noProof w:val="0"/>
          <w:sz w:val="24"/>
          <w:szCs w:val="24"/>
          <w:lang w:val="en-US"/>
        </w:rPr>
        <w:t>This project is about making a database system for a medical laboratory. It keeps track of laboratorians, patients, medical tests, test results, and test parts. The system helps the lab work better by managing test materials, recording results correctly, and making it easy to find patient test information. Also, a simple desktop app was made using Python and Tkinter so users can manage the data easily without using complicated commands</w:t>
      </w:r>
    </w:p>
    <w:p w:rsidR="4E69E161" w:rsidP="3F2C263E" w:rsidRDefault="4E69E161" w14:paraId="21AD67CD" w14:textId="22C19D18">
      <w:pPr>
        <w:rPr>
          <w:rFonts w:ascii="Aptos" w:hAnsi="Aptos" w:eastAsia="Aptos" w:cs="Aptos"/>
          <w:noProof w:val="0"/>
          <w:sz w:val="24"/>
          <w:szCs w:val="24"/>
          <w:lang w:val="en-US"/>
        </w:rPr>
      </w:pPr>
      <w:r w:rsidRPr="62BCF7CC" w:rsidR="4E69E161">
        <w:rPr>
          <w:rFonts w:ascii="Aptos" w:hAnsi="Aptos" w:eastAsia="Aptos" w:cs="Aptos"/>
          <w:noProof w:val="0"/>
          <w:sz w:val="24"/>
          <w:szCs w:val="24"/>
          <w:lang w:val="en-US"/>
        </w:rPr>
        <w:t xml:space="preserve"> </w:t>
      </w:r>
    </w:p>
    <w:p w:rsidR="62BCF7CC" w:rsidP="62BCF7CC" w:rsidRDefault="62BCF7CC" w14:paraId="0771AA2C" w14:textId="28608AEE">
      <w:pPr>
        <w:rPr>
          <w:rFonts w:ascii="Aptos" w:hAnsi="Aptos" w:eastAsia="Aptos" w:cs="Aptos"/>
          <w:noProof w:val="0"/>
          <w:sz w:val="24"/>
          <w:szCs w:val="24"/>
          <w:lang w:val="en-US"/>
        </w:rPr>
      </w:pPr>
    </w:p>
    <w:p w:rsidR="62BCF7CC" w:rsidP="62BCF7CC" w:rsidRDefault="62BCF7CC" w14:paraId="139F95F9" w14:textId="09FDB1E3">
      <w:pPr>
        <w:rPr>
          <w:rFonts w:ascii="Aptos" w:hAnsi="Aptos" w:eastAsia="Aptos" w:cs="Aptos"/>
          <w:noProof w:val="0"/>
          <w:sz w:val="24"/>
          <w:szCs w:val="24"/>
          <w:lang w:val="en-US"/>
        </w:rPr>
      </w:pPr>
    </w:p>
    <w:p w:rsidR="62BCF7CC" w:rsidP="62BCF7CC" w:rsidRDefault="62BCF7CC" w14:paraId="53E1BD7E" w14:textId="17DB9214">
      <w:pPr>
        <w:rPr>
          <w:rFonts w:ascii="Aptos" w:hAnsi="Aptos" w:eastAsia="Aptos" w:cs="Aptos"/>
          <w:noProof w:val="0"/>
          <w:sz w:val="24"/>
          <w:szCs w:val="24"/>
          <w:lang w:val="en-US"/>
        </w:rPr>
      </w:pPr>
    </w:p>
    <w:p w:rsidR="62BCF7CC" w:rsidP="62BCF7CC" w:rsidRDefault="62BCF7CC" w14:paraId="454ADEDA" w14:textId="7E37CBD6">
      <w:pPr>
        <w:rPr>
          <w:rFonts w:ascii="Aptos" w:hAnsi="Aptos" w:eastAsia="Aptos" w:cs="Aptos"/>
          <w:noProof w:val="0"/>
          <w:sz w:val="24"/>
          <w:szCs w:val="24"/>
          <w:lang w:val="en-US"/>
        </w:rPr>
      </w:pPr>
    </w:p>
    <w:p w:rsidR="62BCF7CC" w:rsidP="62BCF7CC" w:rsidRDefault="62BCF7CC" w14:paraId="16BDC710" w14:textId="57222BF9">
      <w:pPr>
        <w:pStyle w:val="Normal"/>
        <w:rPr>
          <w:b w:val="1"/>
          <w:bCs w:val="1"/>
          <w:noProof w:val="0"/>
          <w:sz w:val="28"/>
          <w:szCs w:val="28"/>
          <w:lang w:val="en-US"/>
        </w:rPr>
      </w:pPr>
    </w:p>
    <w:p w:rsidR="4E69E161" w:rsidP="3F2C263E" w:rsidRDefault="4E69E161" w14:paraId="046645B4" w14:textId="19D9B937">
      <w:pPr>
        <w:pStyle w:val="Normal"/>
        <w:rPr>
          <w:b w:val="1"/>
          <w:bCs w:val="1"/>
          <w:noProof w:val="0"/>
          <w:sz w:val="28"/>
          <w:szCs w:val="28"/>
          <w:lang w:val="en-US"/>
        </w:rPr>
      </w:pPr>
      <w:r w:rsidRPr="62BCF7CC" w:rsidR="4E69E161">
        <w:rPr>
          <w:b w:val="1"/>
          <w:bCs w:val="1"/>
          <w:noProof w:val="0"/>
          <w:sz w:val="28"/>
          <w:szCs w:val="28"/>
          <w:lang w:val="en-US"/>
        </w:rPr>
        <w:t>2. Entities and Attributes</w:t>
      </w:r>
    </w:p>
    <w:p w:rsidR="62BCF7CC" w:rsidP="62BCF7CC" w:rsidRDefault="62BCF7CC" w14:paraId="4F73C1CC" w14:textId="210C249A">
      <w:pPr>
        <w:pStyle w:val="Normal"/>
        <w:rPr>
          <w:b w:val="1"/>
          <w:bCs w:val="1"/>
          <w:noProof w:val="0"/>
          <w:sz w:val="28"/>
          <w:szCs w:val="28"/>
          <w:lang w:val="en-US"/>
        </w:rPr>
      </w:pPr>
    </w:p>
    <w:p w:rsidR="62BCF7CC" w:rsidP="62BCF7CC" w:rsidRDefault="62BCF7CC" w14:paraId="2F66965F" w14:textId="3F2F6117">
      <w:pPr>
        <w:pStyle w:val="Normal"/>
        <w:rPr>
          <w:b w:val="1"/>
          <w:bCs w:val="1"/>
          <w:noProof w:val="0"/>
          <w:sz w:val="28"/>
          <w:szCs w:val="28"/>
          <w:lang w:val="en-US"/>
        </w:rPr>
      </w:pPr>
    </w:p>
    <w:p w:rsidR="62BCF7CC" w:rsidP="62BCF7CC" w:rsidRDefault="62BCF7CC" w14:paraId="1A2B90A1" w14:textId="54C55A35">
      <w:pPr>
        <w:pStyle w:val="Normal"/>
        <w:rPr>
          <w:b w:val="1"/>
          <w:bCs w:val="1"/>
          <w:noProof w:val="0"/>
          <w:sz w:val="28"/>
          <w:szCs w:val="28"/>
          <w:lang w:val="en-US"/>
        </w:rPr>
      </w:pPr>
    </w:p>
    <w:p w:rsidR="50500979" w:rsidP="62BCF7CC" w:rsidRDefault="50500979" w14:paraId="38F89F96" w14:textId="7B6BE57C">
      <w:pPr>
        <w:pStyle w:val="Normal"/>
        <w:rPr>
          <w:b w:val="1"/>
          <w:bCs w:val="1"/>
          <w:noProof w:val="0"/>
          <w:lang w:val="en-US"/>
        </w:rPr>
      </w:pPr>
      <w:r w:rsidRPr="62BCF7CC" w:rsidR="50500979">
        <w:rPr>
          <w:b w:val="1"/>
          <w:bCs w:val="1"/>
          <w:noProof w:val="0"/>
          <w:lang w:val="en-US"/>
        </w:rPr>
        <w:t xml:space="preserve">The system </w:t>
      </w:r>
      <w:r w:rsidRPr="62BCF7CC" w:rsidR="50500979">
        <w:rPr>
          <w:b w:val="1"/>
          <w:bCs w:val="1"/>
          <w:noProof w:val="0"/>
          <w:lang w:val="en-US"/>
        </w:rPr>
        <w:t>contains</w:t>
      </w:r>
      <w:r w:rsidRPr="62BCF7CC" w:rsidR="50500979">
        <w:rPr>
          <w:b w:val="1"/>
          <w:bCs w:val="1"/>
          <w:noProof w:val="0"/>
          <w:lang w:val="en-US"/>
        </w:rPr>
        <w:t xml:space="preserve"> the following main entities and their attributes:</w:t>
      </w:r>
    </w:p>
    <w:p w:rsidR="62BCF7CC" w:rsidP="62BCF7CC" w:rsidRDefault="62BCF7CC" w14:paraId="175C6A7D" w14:textId="307CCA7B">
      <w:pPr>
        <w:pStyle w:val="Normal"/>
        <w:rPr>
          <w:b w:val="1"/>
          <w:bCs w:val="1"/>
          <w:noProof w:val="0"/>
          <w:lang w:val="en-US"/>
        </w:rPr>
      </w:pPr>
    </w:p>
    <w:p w:rsidR="62BCF7CC" w:rsidP="62BCF7CC" w:rsidRDefault="62BCF7CC" w14:paraId="7A1F2272" w14:textId="06E9CDB5">
      <w:pPr>
        <w:pStyle w:val="Normal"/>
        <w:rPr>
          <w:noProof w:val="0"/>
          <w:lang w:val="en-US"/>
        </w:rPr>
      </w:pPr>
    </w:p>
    <w:p w:rsidR="50500979" w:rsidP="62BCF7CC" w:rsidRDefault="50500979" w14:paraId="28ADBF49" w14:textId="6ADC1A15">
      <w:pPr>
        <w:pStyle w:val="ListParagraph"/>
        <w:numPr>
          <w:ilvl w:val="0"/>
          <w:numId w:val="32"/>
        </w:numPr>
        <w:rPr>
          <w:rFonts w:ascii="Aptos" w:hAnsi="Aptos" w:eastAsia="Aptos" w:cs="Aptos"/>
          <w:noProof w:val="0"/>
          <w:sz w:val="24"/>
          <w:szCs w:val="24"/>
          <w:lang w:val="en-US"/>
        </w:rPr>
      </w:pPr>
      <w:r w:rsidRPr="62BCF7CC" w:rsidR="50500979">
        <w:rPr>
          <w:noProof w:val="0"/>
          <w:lang w:val="en-US"/>
        </w:rPr>
        <w:t>Laboratorian: ID (Primary Key), Name, Phone Number, Address</w:t>
      </w:r>
    </w:p>
    <w:p w:rsidR="62BCF7CC" w:rsidP="62BCF7CC" w:rsidRDefault="62BCF7CC" w14:paraId="50D14256" w14:textId="4C12402F">
      <w:pPr>
        <w:pStyle w:val="ListParagraph"/>
        <w:ind w:left="720"/>
        <w:rPr>
          <w:rFonts w:ascii="Aptos" w:hAnsi="Aptos" w:eastAsia="Aptos" w:cs="Aptos"/>
          <w:noProof w:val="0"/>
          <w:sz w:val="24"/>
          <w:szCs w:val="24"/>
          <w:lang w:val="en-US"/>
        </w:rPr>
      </w:pPr>
    </w:p>
    <w:p w:rsidR="50500979" w:rsidP="62BCF7CC" w:rsidRDefault="50500979" w14:paraId="3A9E0045" w14:textId="18F04FBD">
      <w:pPr>
        <w:pStyle w:val="ListParagraph"/>
        <w:numPr>
          <w:ilvl w:val="0"/>
          <w:numId w:val="33"/>
        </w:numPr>
        <w:rPr>
          <w:rFonts w:ascii="Aptos" w:hAnsi="Aptos" w:eastAsia="Aptos" w:cs="Aptos"/>
          <w:noProof w:val="0"/>
          <w:sz w:val="24"/>
          <w:szCs w:val="24"/>
          <w:lang w:val="en-US"/>
        </w:rPr>
      </w:pPr>
      <w:r w:rsidRPr="62BCF7CC" w:rsidR="50500979">
        <w:rPr>
          <w:noProof w:val="0"/>
          <w:lang w:val="en-US"/>
        </w:rPr>
        <w:t>Patient: ID (Primary Key), Name, Phone Number, Address, Birth Date, Job</w:t>
      </w:r>
    </w:p>
    <w:p w:rsidR="50500979" w:rsidP="62BCF7CC" w:rsidRDefault="50500979" w14:paraId="3BE24A9B" w14:textId="79ED21BD">
      <w:pPr>
        <w:pStyle w:val="ListParagraph"/>
        <w:ind w:left="720"/>
        <w:rPr>
          <w:rFonts w:ascii="Aptos" w:hAnsi="Aptos" w:eastAsia="Aptos" w:cs="Aptos"/>
          <w:noProof w:val="0"/>
          <w:sz w:val="24"/>
          <w:szCs w:val="24"/>
          <w:lang w:val="en-US"/>
        </w:rPr>
      </w:pPr>
      <w:r w:rsidRPr="62BCF7CC" w:rsidR="50500979">
        <w:rPr>
          <w:noProof w:val="0"/>
          <w:lang w:val="en-US"/>
        </w:rPr>
        <w:t>Component</w:t>
      </w:r>
      <w:r w:rsidRPr="62BCF7CC" w:rsidR="50500979">
        <w:rPr>
          <w:noProof w:val="0"/>
          <w:lang w:val="en-US"/>
        </w:rPr>
        <w:t>: ID (Primary Key), Name, Available Quantity, Minimum Quantity</w:t>
      </w:r>
    </w:p>
    <w:p w:rsidR="62BCF7CC" w:rsidP="62BCF7CC" w:rsidRDefault="62BCF7CC" w14:paraId="70128C5F" w14:textId="73E2640D">
      <w:pPr>
        <w:pStyle w:val="ListParagraph"/>
        <w:ind w:left="720"/>
        <w:rPr>
          <w:noProof w:val="0"/>
          <w:lang w:val="en-US"/>
        </w:rPr>
      </w:pPr>
    </w:p>
    <w:p w:rsidR="50500979" w:rsidP="62BCF7CC" w:rsidRDefault="50500979" w14:paraId="758D3D52" w14:textId="4EDCE162">
      <w:pPr>
        <w:pStyle w:val="ListParagraph"/>
        <w:numPr>
          <w:ilvl w:val="0"/>
          <w:numId w:val="35"/>
        </w:numPr>
        <w:rPr>
          <w:rFonts w:ascii="Aptos" w:hAnsi="Aptos" w:eastAsia="Aptos" w:cs="Aptos"/>
          <w:noProof w:val="0"/>
          <w:sz w:val="24"/>
          <w:szCs w:val="24"/>
          <w:lang w:val="en-US"/>
        </w:rPr>
      </w:pPr>
      <w:r w:rsidRPr="62BCF7CC" w:rsidR="50500979">
        <w:rPr>
          <w:noProof w:val="0"/>
          <w:lang w:val="en-US"/>
        </w:rPr>
        <w:t>Medical Test: Test ID (Primary Key), Name, Price</w:t>
      </w:r>
    </w:p>
    <w:p w:rsidR="62BCF7CC" w:rsidP="62BCF7CC" w:rsidRDefault="62BCF7CC" w14:paraId="7157BB21" w14:textId="701C8DC1">
      <w:pPr>
        <w:pStyle w:val="ListParagraph"/>
        <w:ind w:left="720"/>
        <w:rPr>
          <w:rFonts w:ascii="Aptos" w:hAnsi="Aptos" w:eastAsia="Aptos" w:cs="Aptos"/>
          <w:noProof w:val="0"/>
          <w:sz w:val="24"/>
          <w:szCs w:val="24"/>
          <w:lang w:val="en-US"/>
        </w:rPr>
      </w:pPr>
    </w:p>
    <w:p w:rsidR="50500979" w:rsidP="62BCF7CC" w:rsidRDefault="50500979" w14:paraId="358DBE71" w14:textId="0540B57A">
      <w:pPr>
        <w:pStyle w:val="ListParagraph"/>
        <w:numPr>
          <w:ilvl w:val="0"/>
          <w:numId w:val="36"/>
        </w:numPr>
        <w:rPr>
          <w:rFonts w:ascii="Aptos" w:hAnsi="Aptos" w:eastAsia="Aptos" w:cs="Aptos"/>
          <w:noProof w:val="0"/>
          <w:sz w:val="24"/>
          <w:szCs w:val="24"/>
          <w:lang w:val="en-US"/>
        </w:rPr>
      </w:pPr>
      <w:r w:rsidRPr="62BCF7CC" w:rsidR="50500979">
        <w:rPr>
          <w:noProof w:val="0"/>
          <w:lang w:val="en-US"/>
        </w:rPr>
        <w:t>Test Component: Associative entity linking Medical Test and Component, with Test ID and Component ID as foreign keys (Composite Primary Key)</w:t>
      </w:r>
    </w:p>
    <w:p w:rsidR="62BCF7CC" w:rsidP="62BCF7CC" w:rsidRDefault="62BCF7CC" w14:paraId="541D87D0" w14:textId="572A277A">
      <w:pPr>
        <w:pStyle w:val="ListParagraph"/>
        <w:ind w:left="720"/>
        <w:rPr>
          <w:rFonts w:ascii="Aptos" w:hAnsi="Aptos" w:eastAsia="Aptos" w:cs="Aptos"/>
          <w:noProof w:val="0"/>
          <w:sz w:val="24"/>
          <w:szCs w:val="24"/>
          <w:lang w:val="en-US"/>
        </w:rPr>
      </w:pPr>
    </w:p>
    <w:p w:rsidR="50500979" w:rsidP="62BCF7CC" w:rsidRDefault="50500979" w14:paraId="32E7E1D7" w14:textId="478D035E">
      <w:pPr>
        <w:pStyle w:val="ListParagraph"/>
        <w:numPr>
          <w:ilvl w:val="0"/>
          <w:numId w:val="37"/>
        </w:numPr>
        <w:rPr>
          <w:rFonts w:ascii="Aptos" w:hAnsi="Aptos" w:eastAsia="Aptos" w:cs="Aptos"/>
          <w:noProof w:val="0"/>
          <w:sz w:val="24"/>
          <w:szCs w:val="24"/>
          <w:lang w:val="en-US"/>
        </w:rPr>
      </w:pPr>
      <w:r w:rsidRPr="62BCF7CC" w:rsidR="50500979">
        <w:rPr>
          <w:noProof w:val="0"/>
          <w:lang w:val="en-US"/>
        </w:rPr>
        <w:t>Test Result: Result ID (Primary Key), Test ID (Foreign Key), Date, Patient ID (Foreign Key), Laboratorian ID (Foreign Key), Result Description</w:t>
      </w:r>
    </w:p>
    <w:p w:rsidR="62BCF7CC" w:rsidP="62BCF7CC" w:rsidRDefault="62BCF7CC" w14:paraId="7966B378" w14:textId="078C0396">
      <w:pPr>
        <w:pStyle w:val="Normal"/>
        <w:rPr>
          <w:b w:val="1"/>
          <w:bCs w:val="1"/>
          <w:noProof w:val="0"/>
          <w:sz w:val="28"/>
          <w:szCs w:val="28"/>
          <w:lang w:val="en-US"/>
        </w:rPr>
      </w:pPr>
    </w:p>
    <w:p w:rsidR="62BCF7CC" w:rsidP="62BCF7CC" w:rsidRDefault="62BCF7CC" w14:paraId="29DBBACF" w14:textId="064D52FD">
      <w:pPr>
        <w:pStyle w:val="Normal"/>
        <w:rPr>
          <w:b w:val="1"/>
          <w:bCs w:val="1"/>
          <w:noProof w:val="0"/>
          <w:sz w:val="28"/>
          <w:szCs w:val="28"/>
          <w:lang w:val="en-US"/>
        </w:rPr>
      </w:pPr>
    </w:p>
    <w:p w:rsidR="62BCF7CC" w:rsidP="62BCF7CC" w:rsidRDefault="62BCF7CC" w14:paraId="1E3614A6" w14:textId="7A2CC4C4">
      <w:pPr>
        <w:pStyle w:val="Normal"/>
        <w:rPr>
          <w:b w:val="1"/>
          <w:bCs w:val="1"/>
          <w:noProof w:val="0"/>
          <w:sz w:val="28"/>
          <w:szCs w:val="28"/>
          <w:lang w:val="en-US"/>
        </w:rPr>
      </w:pPr>
    </w:p>
    <w:p w:rsidR="62BCF7CC" w:rsidP="62BCF7CC" w:rsidRDefault="62BCF7CC" w14:paraId="1A947226" w14:textId="38492A5F">
      <w:pPr>
        <w:pStyle w:val="Normal"/>
        <w:rPr>
          <w:b w:val="1"/>
          <w:bCs w:val="1"/>
          <w:noProof w:val="0"/>
          <w:sz w:val="28"/>
          <w:szCs w:val="28"/>
          <w:lang w:val="en-US"/>
        </w:rPr>
      </w:pPr>
    </w:p>
    <w:p w:rsidR="62BCF7CC" w:rsidP="62BCF7CC" w:rsidRDefault="62BCF7CC" w14:paraId="7822094D" w14:textId="7C55199F">
      <w:pPr>
        <w:pStyle w:val="Normal"/>
        <w:rPr>
          <w:b w:val="1"/>
          <w:bCs w:val="1"/>
          <w:noProof w:val="0"/>
          <w:sz w:val="28"/>
          <w:szCs w:val="28"/>
          <w:lang w:val="en-US"/>
        </w:rPr>
      </w:pPr>
    </w:p>
    <w:p w:rsidR="62BCF7CC" w:rsidP="62BCF7CC" w:rsidRDefault="62BCF7CC" w14:paraId="20DB5B1D" w14:textId="1D4D77D1">
      <w:pPr>
        <w:pStyle w:val="Normal"/>
        <w:rPr>
          <w:b w:val="1"/>
          <w:bCs w:val="1"/>
          <w:noProof w:val="0"/>
          <w:sz w:val="28"/>
          <w:szCs w:val="28"/>
          <w:lang w:val="en-US"/>
        </w:rPr>
      </w:pPr>
    </w:p>
    <w:p w:rsidR="62BCF7CC" w:rsidP="62BCF7CC" w:rsidRDefault="62BCF7CC" w14:paraId="4DE2298D" w14:textId="20983BCA">
      <w:pPr>
        <w:pStyle w:val="Normal"/>
        <w:rPr>
          <w:b w:val="1"/>
          <w:bCs w:val="1"/>
          <w:noProof w:val="0"/>
          <w:sz w:val="28"/>
          <w:szCs w:val="28"/>
          <w:lang w:val="en-US"/>
        </w:rPr>
      </w:pPr>
    </w:p>
    <w:p w:rsidR="62BCF7CC" w:rsidP="62BCF7CC" w:rsidRDefault="62BCF7CC" w14:paraId="1B98F471" w14:textId="7C1880CF">
      <w:pPr>
        <w:pStyle w:val="Normal"/>
        <w:rPr>
          <w:b w:val="1"/>
          <w:bCs w:val="1"/>
          <w:noProof w:val="0"/>
          <w:sz w:val="28"/>
          <w:szCs w:val="28"/>
          <w:lang w:val="en-US"/>
        </w:rPr>
      </w:pPr>
    </w:p>
    <w:p w:rsidR="62BCF7CC" w:rsidP="62BCF7CC" w:rsidRDefault="62BCF7CC" w14:paraId="79D01001" w14:textId="4146C4D4">
      <w:pPr>
        <w:pStyle w:val="Normal"/>
        <w:rPr>
          <w:b w:val="1"/>
          <w:bCs w:val="1"/>
          <w:noProof w:val="0"/>
          <w:sz w:val="28"/>
          <w:szCs w:val="28"/>
          <w:lang w:val="en-US"/>
        </w:rPr>
      </w:pPr>
    </w:p>
    <w:p w:rsidR="62BCF7CC" w:rsidP="62BCF7CC" w:rsidRDefault="62BCF7CC" w14:paraId="74F6FC9C" w14:textId="4BD2D8B9">
      <w:pPr>
        <w:pStyle w:val="Normal"/>
        <w:rPr>
          <w:b w:val="1"/>
          <w:bCs w:val="1"/>
          <w:noProof w:val="0"/>
          <w:sz w:val="28"/>
          <w:szCs w:val="28"/>
          <w:lang w:val="en-US"/>
        </w:rPr>
      </w:pPr>
    </w:p>
    <w:p w:rsidR="68FB026E" w:rsidP="62BCF7CC" w:rsidRDefault="68FB026E" w14:paraId="6B97C23C" w14:textId="1979A29C">
      <w:pPr>
        <w:pStyle w:val="Normal"/>
        <w:rPr>
          <w:b w:val="1"/>
          <w:bCs w:val="1"/>
          <w:noProof w:val="0"/>
          <w:sz w:val="28"/>
          <w:szCs w:val="28"/>
          <w:lang w:val="en-US"/>
        </w:rPr>
      </w:pPr>
      <w:r w:rsidRPr="62BCF7CC" w:rsidR="68FB026E">
        <w:rPr>
          <w:b w:val="1"/>
          <w:bCs w:val="1"/>
          <w:noProof w:val="0"/>
          <w:sz w:val="28"/>
          <w:szCs w:val="28"/>
          <w:lang w:val="en-US"/>
        </w:rPr>
        <w:t>3. ER Diagram Explanation</w:t>
      </w:r>
    </w:p>
    <w:p w:rsidR="60A9D3BC" w:rsidP="62BCF7CC" w:rsidRDefault="60A9D3BC" w14:paraId="445C130F" w14:textId="5D143FD0">
      <w:pPr>
        <w:rPr>
          <w:b w:val="1"/>
          <w:bCs w:val="1"/>
          <w:noProof w:val="0"/>
          <w:sz w:val="28"/>
          <w:szCs w:val="28"/>
          <w:lang w:val="en-US"/>
        </w:rPr>
      </w:pPr>
      <w:r w:rsidR="60A9D3BC">
        <w:drawing>
          <wp:inline wp14:editId="43038695" wp14:anchorId="4003EFE9">
            <wp:extent cx="5943600" cy="3267075"/>
            <wp:effectExtent l="0" t="0" r="0" b="0"/>
            <wp:docPr id="631166998" name="" title=""/>
            <wp:cNvGraphicFramePr>
              <a:graphicFrameLocks noChangeAspect="1"/>
            </wp:cNvGraphicFramePr>
            <a:graphic>
              <a:graphicData uri="http://schemas.openxmlformats.org/drawingml/2006/picture">
                <pic:pic>
                  <pic:nvPicPr>
                    <pic:cNvPr id="0" name=""/>
                    <pic:cNvPicPr/>
                  </pic:nvPicPr>
                  <pic:blipFill>
                    <a:blip r:embed="R69550b1deee04212">
                      <a:extLst>
                        <a:ext xmlns:a="http://schemas.openxmlformats.org/drawingml/2006/main" uri="{28A0092B-C50C-407E-A947-70E740481C1C}">
                          <a14:useLocalDpi val="0"/>
                        </a:ext>
                      </a:extLst>
                    </a:blip>
                    <a:stretch>
                      <a:fillRect/>
                    </a:stretch>
                  </pic:blipFill>
                  <pic:spPr>
                    <a:xfrm>
                      <a:off x="0" y="0"/>
                      <a:ext cx="5943600" cy="3267075"/>
                    </a:xfrm>
                    <a:prstGeom prst="rect">
                      <a:avLst/>
                    </a:prstGeom>
                  </pic:spPr>
                </pic:pic>
              </a:graphicData>
            </a:graphic>
          </wp:inline>
        </w:drawing>
      </w:r>
    </w:p>
    <w:p w:rsidR="4F334A9A" w:rsidP="62BCF7CC" w:rsidRDefault="4F334A9A" w14:paraId="634AC270" w14:textId="04A08D1F">
      <w:pPr>
        <w:pStyle w:val="Normal"/>
        <w:rPr>
          <w:noProof w:val="0"/>
          <w:sz w:val="24"/>
          <w:szCs w:val="24"/>
          <w:lang w:val="en-US"/>
        </w:rPr>
      </w:pPr>
      <w:r w:rsidRPr="62BCF7CC" w:rsidR="4F334A9A">
        <w:rPr>
          <w:noProof w:val="0"/>
          <w:lang w:val="en-US"/>
        </w:rPr>
        <w:t>The ER diagram shows the main relationships in the system.</w:t>
      </w:r>
    </w:p>
    <w:p w:rsidR="579428E8" w:rsidP="62BCF7CC" w:rsidRDefault="579428E8" w14:paraId="67148B90" w14:textId="62EB89ED">
      <w:pPr>
        <w:pStyle w:val="ListParagraph"/>
        <w:numPr>
          <w:ilvl w:val="0"/>
          <w:numId w:val="30"/>
        </w:numPr>
        <w:rPr>
          <w:noProof w:val="0"/>
          <w:sz w:val="24"/>
          <w:szCs w:val="24"/>
          <w:lang w:val="en-US"/>
        </w:rPr>
      </w:pPr>
      <w:r w:rsidRPr="62BCF7CC" w:rsidR="579428E8">
        <w:rPr>
          <w:noProof w:val="0"/>
          <w:lang w:val="en-US"/>
        </w:rPr>
        <w:t>A one-to-many relationship between Laboratorian and Test Result (a laboratorian can perform many test results).</w:t>
      </w:r>
    </w:p>
    <w:p w:rsidR="62BCF7CC" w:rsidP="62BCF7CC" w:rsidRDefault="62BCF7CC" w14:paraId="24584CF8" w14:textId="3B8E1944">
      <w:pPr>
        <w:pStyle w:val="ListParagraph"/>
        <w:ind w:left="1080"/>
        <w:rPr>
          <w:noProof w:val="0"/>
          <w:sz w:val="24"/>
          <w:szCs w:val="24"/>
          <w:lang w:val="en-US"/>
        </w:rPr>
      </w:pPr>
    </w:p>
    <w:p w:rsidR="579428E8" w:rsidP="62BCF7CC" w:rsidRDefault="579428E8" w14:paraId="482AC237" w14:textId="46C40507">
      <w:pPr>
        <w:pStyle w:val="ListParagraph"/>
        <w:numPr>
          <w:ilvl w:val="0"/>
          <w:numId w:val="30"/>
        </w:numPr>
        <w:spacing w:before="240" w:beforeAutospacing="off" w:after="240" w:afterAutospacing="off"/>
        <w:rPr>
          <w:noProof w:val="0"/>
          <w:sz w:val="24"/>
          <w:szCs w:val="24"/>
          <w:lang w:val="en-US"/>
        </w:rPr>
      </w:pPr>
      <w:r w:rsidRPr="62BCF7CC" w:rsidR="579428E8">
        <w:rPr>
          <w:noProof w:val="0"/>
          <w:lang w:val="en-US"/>
        </w:rPr>
        <w:t>A one-to-many relationship between Patient and Test Result (a patient can have multiple test results).</w:t>
      </w:r>
    </w:p>
    <w:p w:rsidR="62BCF7CC" w:rsidP="62BCF7CC" w:rsidRDefault="62BCF7CC" w14:paraId="1F932ADD" w14:textId="747B89D4">
      <w:pPr>
        <w:pStyle w:val="ListParagraph"/>
        <w:spacing w:before="240" w:beforeAutospacing="off" w:after="240" w:afterAutospacing="off"/>
        <w:ind w:left="1080"/>
        <w:rPr>
          <w:noProof w:val="0"/>
          <w:sz w:val="24"/>
          <w:szCs w:val="24"/>
          <w:lang w:val="en-US"/>
        </w:rPr>
      </w:pPr>
    </w:p>
    <w:p w:rsidR="2829458A" w:rsidP="62BCF7CC" w:rsidRDefault="2829458A" w14:paraId="7AA8D788" w14:textId="1A39A246">
      <w:pPr>
        <w:pStyle w:val="ListParagraph"/>
        <w:numPr>
          <w:ilvl w:val="0"/>
          <w:numId w:val="30"/>
        </w:numPr>
        <w:spacing w:before="240" w:beforeAutospacing="off" w:after="240" w:afterAutospacing="off"/>
        <w:rPr>
          <w:noProof w:val="0"/>
          <w:lang w:val="en-US"/>
        </w:rPr>
      </w:pPr>
      <w:r w:rsidRPr="62BCF7CC" w:rsidR="2829458A">
        <w:rPr>
          <w:noProof w:val="0"/>
          <w:lang w:val="en-US"/>
        </w:rPr>
        <w:t xml:space="preserve">A one-to-many relationship between medical </w:t>
      </w:r>
      <w:r w:rsidRPr="62BCF7CC" w:rsidR="7AC593A0">
        <w:rPr>
          <w:noProof w:val="0"/>
          <w:lang w:val="en-US"/>
        </w:rPr>
        <w:t>T</w:t>
      </w:r>
      <w:r w:rsidRPr="62BCF7CC" w:rsidR="2829458A">
        <w:rPr>
          <w:noProof w:val="0"/>
          <w:lang w:val="en-US"/>
        </w:rPr>
        <w:t xml:space="preserve">est and Test </w:t>
      </w:r>
      <w:r w:rsidRPr="62BCF7CC" w:rsidR="0DAA29D0">
        <w:rPr>
          <w:noProof w:val="0"/>
          <w:lang w:val="en-US"/>
        </w:rPr>
        <w:t>Result</w:t>
      </w:r>
    </w:p>
    <w:p w:rsidR="62BCF7CC" w:rsidP="62BCF7CC" w:rsidRDefault="62BCF7CC" w14:paraId="27818267" w14:textId="2C9EE97F">
      <w:pPr>
        <w:pStyle w:val="ListParagraph"/>
        <w:spacing w:before="240" w:beforeAutospacing="off" w:after="240" w:afterAutospacing="off"/>
        <w:ind w:left="1080"/>
        <w:rPr>
          <w:noProof w:val="0"/>
          <w:lang w:val="en-US"/>
        </w:rPr>
      </w:pPr>
    </w:p>
    <w:p w:rsidR="271C0891" w:rsidP="62BCF7CC" w:rsidRDefault="271C0891" w14:paraId="7430ED2F" w14:textId="4869AF5E">
      <w:pPr>
        <w:pStyle w:val="ListParagraph"/>
        <w:numPr>
          <w:ilvl w:val="0"/>
          <w:numId w:val="30"/>
        </w:numPr>
        <w:spacing w:before="240" w:beforeAutospacing="off" w:after="240" w:afterAutospacing="off"/>
        <w:rPr>
          <w:noProof w:val="0"/>
          <w:lang w:val="en-US"/>
        </w:rPr>
      </w:pPr>
      <w:r w:rsidRPr="62BCF7CC" w:rsidR="271C0891">
        <w:rPr>
          <w:noProof w:val="0"/>
          <w:lang w:val="en-US"/>
        </w:rPr>
        <w:t xml:space="preserve">A one-to-many relationship </w:t>
      </w:r>
      <w:r w:rsidRPr="62BCF7CC" w:rsidR="68F184F9">
        <w:rPr>
          <w:noProof w:val="0"/>
          <w:lang w:val="en-US"/>
        </w:rPr>
        <w:t xml:space="preserve">between Medical Test and </w:t>
      </w:r>
      <w:r w:rsidRPr="62BCF7CC" w:rsidR="435CBDF4">
        <w:rPr>
          <w:noProof w:val="0"/>
          <w:lang w:val="en-US"/>
        </w:rPr>
        <w:t>Test Component</w:t>
      </w:r>
    </w:p>
    <w:p w:rsidR="62BCF7CC" w:rsidP="62BCF7CC" w:rsidRDefault="62BCF7CC" w14:paraId="70CFE19C" w14:textId="2995BDB7">
      <w:pPr>
        <w:pStyle w:val="ListParagraph"/>
        <w:spacing w:before="240" w:beforeAutospacing="off" w:after="240" w:afterAutospacing="off"/>
        <w:ind w:left="1080"/>
        <w:rPr>
          <w:noProof w:val="0"/>
          <w:lang w:val="en-US"/>
        </w:rPr>
      </w:pPr>
    </w:p>
    <w:p w:rsidR="68F184F9" w:rsidP="62BCF7CC" w:rsidRDefault="68F184F9" w14:paraId="28B99CA0" w14:textId="65489E72">
      <w:pPr>
        <w:pStyle w:val="ListParagraph"/>
        <w:numPr>
          <w:ilvl w:val="0"/>
          <w:numId w:val="30"/>
        </w:numPr>
        <w:spacing w:before="240" w:beforeAutospacing="off" w:after="240" w:afterAutospacing="off"/>
        <w:rPr>
          <w:noProof w:val="0"/>
          <w:lang w:val="en-US"/>
        </w:rPr>
      </w:pPr>
      <w:r w:rsidRPr="62BCF7CC" w:rsidR="68F184F9">
        <w:rPr>
          <w:noProof w:val="0"/>
          <w:sz w:val="24"/>
          <w:szCs w:val="24"/>
          <w:lang w:val="en-US"/>
        </w:rPr>
        <w:t xml:space="preserve">  </w:t>
      </w:r>
      <w:r w:rsidRPr="62BCF7CC" w:rsidR="3FEE7414">
        <w:rPr>
          <w:noProof w:val="0"/>
          <w:lang w:val="en-US"/>
        </w:rPr>
        <w:t xml:space="preserve">A one-to-many relationship between Component and </w:t>
      </w:r>
      <w:r w:rsidRPr="62BCF7CC" w:rsidR="6CBB4614">
        <w:rPr>
          <w:noProof w:val="0"/>
          <w:lang w:val="en-US"/>
        </w:rPr>
        <w:t>Test Component</w:t>
      </w:r>
    </w:p>
    <w:p w:rsidR="62BCF7CC" w:rsidP="62BCF7CC" w:rsidRDefault="62BCF7CC" w14:paraId="1E2DF281" w14:textId="38C7E4BD">
      <w:pPr>
        <w:pStyle w:val="ListParagraph"/>
        <w:spacing w:before="240" w:beforeAutospacing="off" w:after="240" w:afterAutospacing="off"/>
        <w:ind w:left="1080"/>
        <w:rPr>
          <w:noProof w:val="0"/>
          <w:lang w:val="en-US"/>
        </w:rPr>
      </w:pPr>
    </w:p>
    <w:p w:rsidR="579428E8" w:rsidP="62BCF7CC" w:rsidRDefault="579428E8" w14:paraId="72960180" w14:textId="08DA1E81">
      <w:pPr>
        <w:pStyle w:val="ListParagraph"/>
        <w:numPr>
          <w:ilvl w:val="0"/>
          <w:numId w:val="30"/>
        </w:numPr>
        <w:spacing w:before="240" w:beforeAutospacing="off" w:after="240" w:afterAutospacing="off"/>
        <w:rPr>
          <w:noProof w:val="0"/>
          <w:sz w:val="24"/>
          <w:szCs w:val="24"/>
          <w:lang w:val="en-US"/>
        </w:rPr>
      </w:pPr>
      <w:r w:rsidRPr="62BCF7CC" w:rsidR="579428E8">
        <w:rPr>
          <w:noProof w:val="0"/>
          <w:lang w:val="en-US"/>
        </w:rPr>
        <w:t>A many-to-many relationship between Medical Test and Component, managed through the Test Component associative entity.</w:t>
      </w:r>
    </w:p>
    <w:p w:rsidR="62BCF7CC" w:rsidP="62BCF7CC" w:rsidRDefault="62BCF7CC" w14:paraId="5208A812" w14:textId="3BB06856">
      <w:pPr>
        <w:pStyle w:val="ListParagraph"/>
        <w:spacing w:before="240" w:beforeAutospacing="off" w:after="240" w:afterAutospacing="off"/>
        <w:ind w:left="1080"/>
        <w:rPr>
          <w:noProof w:val="0"/>
          <w:sz w:val="24"/>
          <w:szCs w:val="24"/>
          <w:lang w:val="en-US"/>
        </w:rPr>
      </w:pPr>
    </w:p>
    <w:p w:rsidR="579428E8" w:rsidP="62BCF7CC" w:rsidRDefault="579428E8" w14:paraId="1A39E21C" w14:textId="08533E15">
      <w:pPr>
        <w:pStyle w:val="ListParagraph"/>
        <w:numPr>
          <w:ilvl w:val="0"/>
          <w:numId w:val="30"/>
        </w:numPr>
        <w:spacing w:before="240" w:beforeAutospacing="off" w:after="240" w:afterAutospacing="off"/>
        <w:rPr>
          <w:noProof w:val="0"/>
          <w:sz w:val="24"/>
          <w:szCs w:val="24"/>
          <w:lang w:val="en-US"/>
        </w:rPr>
      </w:pPr>
      <w:r w:rsidRPr="62BCF7CC" w:rsidR="579428E8">
        <w:rPr>
          <w:noProof w:val="0"/>
          <w:lang w:val="en-US"/>
        </w:rPr>
        <w:t>Test Result requires total participation from Patient and Laboratorian. Components have partial participation with Medical Test.</w:t>
      </w:r>
    </w:p>
    <w:p w:rsidR="62BCF7CC" w:rsidP="62BCF7CC" w:rsidRDefault="62BCF7CC" w14:paraId="066C35C9" w14:textId="4BD8FE16">
      <w:pPr>
        <w:pStyle w:val="Normal"/>
        <w:rPr>
          <w:b w:val="1"/>
          <w:bCs w:val="1"/>
          <w:noProof w:val="0"/>
          <w:sz w:val="28"/>
          <w:szCs w:val="28"/>
          <w:lang w:val="en-US"/>
        </w:rPr>
      </w:pPr>
    </w:p>
    <w:p w:rsidR="62BB584E" w:rsidP="3F2C263E" w:rsidRDefault="62BB584E" w14:paraId="3DFC2AC0" w14:textId="22479F1E">
      <w:pPr>
        <w:pStyle w:val="Normal"/>
        <w:rPr>
          <w:b w:val="1"/>
          <w:bCs w:val="1"/>
          <w:noProof w:val="0"/>
          <w:sz w:val="28"/>
          <w:szCs w:val="28"/>
          <w:lang w:val="en-US"/>
        </w:rPr>
      </w:pPr>
      <w:r w:rsidRPr="62BCF7CC" w:rsidR="62BB584E">
        <w:rPr>
          <w:b w:val="1"/>
          <w:bCs w:val="1"/>
          <w:noProof w:val="0"/>
          <w:sz w:val="28"/>
          <w:szCs w:val="28"/>
          <w:lang w:val="en-US"/>
        </w:rPr>
        <w:t>4. Relational Schema</w:t>
      </w:r>
    </w:p>
    <w:p w:rsidR="62BB584E" w:rsidP="3F2C263E" w:rsidRDefault="62BB584E" w14:paraId="12BF6E09" w14:textId="5B10AA03">
      <w:pPr>
        <w:pStyle w:val="Normal"/>
      </w:pPr>
      <w:r w:rsidRPr="62BCF7CC" w:rsidR="62BB584E">
        <w:rPr>
          <w:noProof w:val="0"/>
          <w:lang w:val="en-US"/>
        </w:rPr>
        <w:t>The relational schema for the Medical Laboratory System includes the following tables with their attributes and constraints</w:t>
      </w:r>
    </w:p>
    <w:p w:rsidR="3F2C263E" w:rsidP="62BCF7CC" w:rsidRDefault="3F2C263E" w14:paraId="7ACD21D2" w14:textId="3D24DF0A">
      <w:pPr>
        <w:pStyle w:val="Normal"/>
        <w:rPr>
          <w:noProof w:val="0"/>
          <w:lang w:val="en-US"/>
        </w:rPr>
      </w:pPr>
    </w:p>
    <w:tbl>
      <w:tblPr>
        <w:tblStyle w:val="TableGrid"/>
        <w:tblW w:w="0" w:type="auto"/>
        <w:tblLayout w:type="fixed"/>
        <w:tblLook w:val="06A0" w:firstRow="1" w:lastRow="0" w:firstColumn="1" w:lastColumn="0" w:noHBand="1" w:noVBand="1"/>
      </w:tblPr>
      <w:tblGrid>
        <w:gridCol w:w="2130"/>
        <w:gridCol w:w="3270"/>
        <w:gridCol w:w="3960"/>
      </w:tblGrid>
      <w:tr w:rsidR="62BCF7CC" w:rsidTr="62BCF7CC" w14:paraId="0907565C">
        <w:trPr>
          <w:trHeight w:val="300"/>
        </w:trPr>
        <w:tc>
          <w:tcPr>
            <w:tcW w:w="2130" w:type="dxa"/>
            <w:tcMar/>
          </w:tcPr>
          <w:p w:rsidR="62BCF7CC" w:rsidP="62BCF7CC" w:rsidRDefault="62BCF7CC" w14:paraId="54C11580" w14:textId="13E350F8">
            <w:pPr>
              <w:spacing w:before="0" w:beforeAutospacing="off" w:after="0" w:afterAutospacing="off"/>
              <w:jc w:val="center"/>
            </w:pPr>
            <w:r w:rsidRPr="62BCF7CC" w:rsidR="62BCF7CC">
              <w:rPr>
                <w:b w:val="1"/>
                <w:bCs w:val="1"/>
              </w:rPr>
              <w:t>Table</w:t>
            </w:r>
          </w:p>
        </w:tc>
        <w:tc>
          <w:tcPr>
            <w:tcW w:w="3270" w:type="dxa"/>
            <w:tcMar/>
          </w:tcPr>
          <w:p w:rsidR="62BCF7CC" w:rsidP="62BCF7CC" w:rsidRDefault="62BCF7CC" w14:paraId="09308EAB" w14:textId="658E94F0">
            <w:pPr>
              <w:spacing w:before="0" w:beforeAutospacing="off" w:after="0" w:afterAutospacing="off"/>
              <w:jc w:val="center"/>
            </w:pPr>
            <w:r w:rsidRPr="62BCF7CC" w:rsidR="62BCF7CC">
              <w:rPr>
                <w:b w:val="1"/>
                <w:bCs w:val="1"/>
              </w:rPr>
              <w:t>Attributes</w:t>
            </w:r>
          </w:p>
        </w:tc>
        <w:tc>
          <w:tcPr>
            <w:tcW w:w="3960" w:type="dxa"/>
            <w:tcMar/>
          </w:tcPr>
          <w:p w:rsidR="62BCF7CC" w:rsidP="62BCF7CC" w:rsidRDefault="62BCF7CC" w14:paraId="2F428324" w14:textId="516A0668">
            <w:pPr>
              <w:spacing w:before="0" w:beforeAutospacing="off" w:after="0" w:afterAutospacing="off"/>
              <w:jc w:val="center"/>
            </w:pPr>
            <w:r w:rsidRPr="62BCF7CC" w:rsidR="62BCF7CC">
              <w:rPr>
                <w:b w:val="1"/>
                <w:bCs w:val="1"/>
              </w:rPr>
              <w:t>Keys</w:t>
            </w:r>
          </w:p>
        </w:tc>
      </w:tr>
      <w:tr w:rsidR="62BCF7CC" w:rsidTr="62BCF7CC" w14:paraId="3272C75D">
        <w:trPr>
          <w:trHeight w:val="300"/>
        </w:trPr>
        <w:tc>
          <w:tcPr>
            <w:tcW w:w="2130" w:type="dxa"/>
            <w:tcMar/>
          </w:tcPr>
          <w:p w:rsidR="62BCF7CC" w:rsidP="62BCF7CC" w:rsidRDefault="62BCF7CC" w14:paraId="0DFAF2BD" w14:textId="30229A29">
            <w:pPr>
              <w:spacing w:before="0" w:beforeAutospacing="off" w:after="0" w:afterAutospacing="off"/>
            </w:pPr>
            <w:r w:rsidRPr="62BCF7CC" w:rsidR="62BCF7CC">
              <w:rPr>
                <w:b w:val="1"/>
                <w:bCs w:val="1"/>
              </w:rPr>
              <w:t>Laboratorian</w:t>
            </w:r>
          </w:p>
        </w:tc>
        <w:tc>
          <w:tcPr>
            <w:tcW w:w="3270" w:type="dxa"/>
            <w:tcMar/>
          </w:tcPr>
          <w:p w:rsidR="62BCF7CC" w:rsidP="62BCF7CC" w:rsidRDefault="62BCF7CC" w14:paraId="643794EF" w14:textId="5ED72B03">
            <w:pPr>
              <w:spacing w:before="0" w:beforeAutospacing="off" w:after="0" w:afterAutospacing="off"/>
            </w:pPr>
            <w:r w:rsidR="62BCF7CC">
              <w:rPr/>
              <w:t>Laboratorian_ID, Name, Phone_Number, Address</w:t>
            </w:r>
          </w:p>
        </w:tc>
        <w:tc>
          <w:tcPr>
            <w:tcW w:w="3960" w:type="dxa"/>
            <w:tcMar/>
          </w:tcPr>
          <w:p w:rsidR="62BCF7CC" w:rsidP="62BCF7CC" w:rsidRDefault="62BCF7CC" w14:paraId="5F7967EC" w14:textId="1346D97B">
            <w:pPr>
              <w:spacing w:before="0" w:beforeAutospacing="off" w:after="0" w:afterAutospacing="off"/>
            </w:pPr>
            <w:r w:rsidR="62BCF7CC">
              <w:rPr/>
              <w:t>PK: Laboratorian_ID</w:t>
            </w:r>
          </w:p>
        </w:tc>
      </w:tr>
      <w:tr w:rsidR="62BCF7CC" w:rsidTr="62BCF7CC" w14:paraId="49C42FE5">
        <w:trPr>
          <w:trHeight w:val="300"/>
        </w:trPr>
        <w:tc>
          <w:tcPr>
            <w:tcW w:w="2130" w:type="dxa"/>
            <w:tcMar/>
          </w:tcPr>
          <w:p w:rsidR="62BCF7CC" w:rsidP="62BCF7CC" w:rsidRDefault="62BCF7CC" w14:paraId="7B0864AB" w14:textId="0E2DB4C9">
            <w:pPr>
              <w:spacing w:before="0" w:beforeAutospacing="off" w:after="0" w:afterAutospacing="off"/>
            </w:pPr>
            <w:r w:rsidRPr="62BCF7CC" w:rsidR="62BCF7CC">
              <w:rPr>
                <w:b w:val="1"/>
                <w:bCs w:val="1"/>
              </w:rPr>
              <w:t>Patient</w:t>
            </w:r>
          </w:p>
        </w:tc>
        <w:tc>
          <w:tcPr>
            <w:tcW w:w="3270" w:type="dxa"/>
            <w:tcMar/>
          </w:tcPr>
          <w:p w:rsidR="62BCF7CC" w:rsidP="62BCF7CC" w:rsidRDefault="62BCF7CC" w14:paraId="09E8C7B5" w14:textId="05A45835">
            <w:pPr>
              <w:spacing w:before="0" w:beforeAutospacing="off" w:after="0" w:afterAutospacing="off"/>
            </w:pPr>
            <w:r w:rsidR="62BCF7CC">
              <w:rPr/>
              <w:t>Patient_ID, Name, Phone_Number, Address, Birth_Date, Job</w:t>
            </w:r>
          </w:p>
        </w:tc>
        <w:tc>
          <w:tcPr>
            <w:tcW w:w="3960" w:type="dxa"/>
            <w:tcMar/>
          </w:tcPr>
          <w:p w:rsidR="62BCF7CC" w:rsidP="62BCF7CC" w:rsidRDefault="62BCF7CC" w14:paraId="363C4048" w14:textId="01548337">
            <w:pPr>
              <w:spacing w:before="0" w:beforeAutospacing="off" w:after="0" w:afterAutospacing="off"/>
            </w:pPr>
            <w:r w:rsidR="62BCF7CC">
              <w:rPr/>
              <w:t>PK: Patient_ID</w:t>
            </w:r>
          </w:p>
        </w:tc>
      </w:tr>
      <w:tr w:rsidR="62BCF7CC" w:rsidTr="62BCF7CC" w14:paraId="47265F79">
        <w:trPr>
          <w:trHeight w:val="300"/>
        </w:trPr>
        <w:tc>
          <w:tcPr>
            <w:tcW w:w="2130" w:type="dxa"/>
            <w:tcMar/>
          </w:tcPr>
          <w:p w:rsidR="62BCF7CC" w:rsidP="62BCF7CC" w:rsidRDefault="62BCF7CC" w14:paraId="6FE461C8" w14:textId="6DA852B5">
            <w:pPr>
              <w:spacing w:before="0" w:beforeAutospacing="off" w:after="0" w:afterAutospacing="off"/>
            </w:pPr>
            <w:r w:rsidRPr="62BCF7CC" w:rsidR="62BCF7CC">
              <w:rPr>
                <w:b w:val="1"/>
                <w:bCs w:val="1"/>
              </w:rPr>
              <w:t>Component</w:t>
            </w:r>
          </w:p>
        </w:tc>
        <w:tc>
          <w:tcPr>
            <w:tcW w:w="3270" w:type="dxa"/>
            <w:tcMar/>
          </w:tcPr>
          <w:p w:rsidR="62BCF7CC" w:rsidP="62BCF7CC" w:rsidRDefault="62BCF7CC" w14:paraId="49424DA4" w14:textId="784DAED7">
            <w:pPr>
              <w:spacing w:before="0" w:beforeAutospacing="off" w:after="0" w:afterAutospacing="off"/>
            </w:pPr>
            <w:r w:rsidR="62BCF7CC">
              <w:rPr/>
              <w:t>Component_ID</w:t>
            </w:r>
            <w:r w:rsidR="62BCF7CC">
              <w:rPr/>
              <w:t xml:space="preserve">, Name, </w:t>
            </w:r>
            <w:r w:rsidR="40526664">
              <w:rPr/>
              <w:t>Available Quantity</w:t>
            </w:r>
            <w:r w:rsidR="62BCF7CC">
              <w:rPr/>
              <w:t xml:space="preserve">, </w:t>
            </w:r>
            <w:r w:rsidR="62BCF7CC">
              <w:rPr/>
              <w:t>Minimum_Quantity</w:t>
            </w:r>
          </w:p>
        </w:tc>
        <w:tc>
          <w:tcPr>
            <w:tcW w:w="3960" w:type="dxa"/>
            <w:tcMar/>
          </w:tcPr>
          <w:p w:rsidR="62BCF7CC" w:rsidP="62BCF7CC" w:rsidRDefault="62BCF7CC" w14:paraId="1A2D0503" w14:textId="4C4B8BED">
            <w:pPr>
              <w:spacing w:before="0" w:beforeAutospacing="off" w:after="0" w:afterAutospacing="off"/>
            </w:pPr>
            <w:r w:rsidR="62BCF7CC">
              <w:rPr/>
              <w:t>PK: Component_ID</w:t>
            </w:r>
          </w:p>
        </w:tc>
      </w:tr>
      <w:tr w:rsidR="62BCF7CC" w:rsidTr="62BCF7CC" w14:paraId="3F938A63">
        <w:trPr>
          <w:trHeight w:val="300"/>
        </w:trPr>
        <w:tc>
          <w:tcPr>
            <w:tcW w:w="2130" w:type="dxa"/>
            <w:tcMar/>
          </w:tcPr>
          <w:p w:rsidR="62BCF7CC" w:rsidP="62BCF7CC" w:rsidRDefault="62BCF7CC" w14:paraId="1AFFAB12" w14:textId="22CC10F5">
            <w:pPr>
              <w:spacing w:before="0" w:beforeAutospacing="off" w:after="0" w:afterAutospacing="off"/>
            </w:pPr>
            <w:r w:rsidRPr="62BCF7CC" w:rsidR="62BCF7CC">
              <w:rPr>
                <w:b w:val="1"/>
                <w:bCs w:val="1"/>
              </w:rPr>
              <w:t>Medical_Test</w:t>
            </w:r>
          </w:p>
        </w:tc>
        <w:tc>
          <w:tcPr>
            <w:tcW w:w="3270" w:type="dxa"/>
            <w:tcMar/>
          </w:tcPr>
          <w:p w:rsidR="62BCF7CC" w:rsidP="62BCF7CC" w:rsidRDefault="62BCF7CC" w14:paraId="69A0D428" w14:textId="3DB1CE7E">
            <w:pPr>
              <w:spacing w:before="0" w:beforeAutospacing="off" w:after="0" w:afterAutospacing="off"/>
            </w:pPr>
            <w:r w:rsidR="62BCF7CC">
              <w:rPr/>
              <w:t>Test_ID, Name, Price</w:t>
            </w:r>
          </w:p>
        </w:tc>
        <w:tc>
          <w:tcPr>
            <w:tcW w:w="3960" w:type="dxa"/>
            <w:tcMar/>
          </w:tcPr>
          <w:p w:rsidR="62BCF7CC" w:rsidP="62BCF7CC" w:rsidRDefault="62BCF7CC" w14:paraId="37D9C254" w14:textId="5E1E6563">
            <w:pPr>
              <w:spacing w:before="0" w:beforeAutospacing="off" w:after="0" w:afterAutospacing="off"/>
            </w:pPr>
            <w:r w:rsidR="62BCF7CC">
              <w:rPr/>
              <w:t>PK: Test_ID</w:t>
            </w:r>
          </w:p>
        </w:tc>
      </w:tr>
      <w:tr w:rsidR="62BCF7CC" w:rsidTr="62BCF7CC" w14:paraId="68721C21">
        <w:trPr>
          <w:trHeight w:val="300"/>
        </w:trPr>
        <w:tc>
          <w:tcPr>
            <w:tcW w:w="2130" w:type="dxa"/>
            <w:tcMar/>
          </w:tcPr>
          <w:p w:rsidR="62BCF7CC" w:rsidP="62BCF7CC" w:rsidRDefault="62BCF7CC" w14:paraId="7B9C7311" w14:textId="7C7A642A">
            <w:pPr>
              <w:spacing w:before="0" w:beforeAutospacing="off" w:after="0" w:afterAutospacing="off"/>
            </w:pPr>
            <w:r w:rsidRPr="62BCF7CC" w:rsidR="62BCF7CC">
              <w:rPr>
                <w:b w:val="1"/>
                <w:bCs w:val="1"/>
              </w:rPr>
              <w:t>Test_Component</w:t>
            </w:r>
          </w:p>
        </w:tc>
        <w:tc>
          <w:tcPr>
            <w:tcW w:w="3270" w:type="dxa"/>
            <w:tcMar/>
          </w:tcPr>
          <w:p w:rsidR="62BCF7CC" w:rsidP="62BCF7CC" w:rsidRDefault="62BCF7CC" w14:paraId="47268484" w14:textId="0FA6B273">
            <w:pPr>
              <w:spacing w:before="0" w:beforeAutospacing="off" w:after="0" w:afterAutospacing="off"/>
            </w:pPr>
            <w:r w:rsidR="62BCF7CC">
              <w:rPr/>
              <w:t>Test_ID, Component_ID</w:t>
            </w:r>
          </w:p>
        </w:tc>
        <w:tc>
          <w:tcPr>
            <w:tcW w:w="3960" w:type="dxa"/>
            <w:tcMar/>
          </w:tcPr>
          <w:p w:rsidR="62BCF7CC" w:rsidP="62BCF7CC" w:rsidRDefault="62BCF7CC" w14:paraId="16F70305" w14:textId="316C9B4A">
            <w:pPr>
              <w:spacing w:before="0" w:beforeAutospacing="off" w:after="0" w:afterAutospacing="off"/>
            </w:pPr>
            <w:r w:rsidR="62BCF7CC">
              <w:rPr/>
              <w:t>PK: (Test_ID, Component_ID) FK: to Medical_Test and Component</w:t>
            </w:r>
          </w:p>
        </w:tc>
      </w:tr>
      <w:tr w:rsidR="62BCF7CC" w:rsidTr="62BCF7CC" w14:paraId="0C617CB7">
        <w:trPr>
          <w:trHeight w:val="300"/>
        </w:trPr>
        <w:tc>
          <w:tcPr>
            <w:tcW w:w="2130" w:type="dxa"/>
            <w:tcMar/>
          </w:tcPr>
          <w:p w:rsidR="62BCF7CC" w:rsidP="62BCF7CC" w:rsidRDefault="62BCF7CC" w14:paraId="7FA0C9E2" w14:textId="12F62CEE">
            <w:pPr>
              <w:spacing w:before="0" w:beforeAutospacing="off" w:after="0" w:afterAutospacing="off"/>
            </w:pPr>
            <w:r w:rsidRPr="62BCF7CC" w:rsidR="62BCF7CC">
              <w:rPr>
                <w:b w:val="1"/>
                <w:bCs w:val="1"/>
              </w:rPr>
              <w:t>Test_Result</w:t>
            </w:r>
          </w:p>
        </w:tc>
        <w:tc>
          <w:tcPr>
            <w:tcW w:w="3270" w:type="dxa"/>
            <w:tcMar/>
          </w:tcPr>
          <w:p w:rsidR="62BCF7CC" w:rsidP="62BCF7CC" w:rsidRDefault="62BCF7CC" w14:paraId="2C758F51" w14:textId="5178E3C3">
            <w:pPr>
              <w:spacing w:before="0" w:beforeAutospacing="off" w:after="0" w:afterAutospacing="off"/>
            </w:pPr>
            <w:r w:rsidR="62BCF7CC">
              <w:rPr/>
              <w:t>Result_ID, Test_ID, Date, Patient_ID, Laboratorian_ID, Result</w:t>
            </w:r>
          </w:p>
        </w:tc>
        <w:tc>
          <w:tcPr>
            <w:tcW w:w="3960" w:type="dxa"/>
            <w:tcMar/>
          </w:tcPr>
          <w:p w:rsidR="62BCF7CC" w:rsidP="62BCF7CC" w:rsidRDefault="62BCF7CC" w14:paraId="2DE71622" w14:textId="1549A140">
            <w:pPr>
              <w:spacing w:before="0" w:beforeAutospacing="off" w:after="0" w:afterAutospacing="off"/>
            </w:pPr>
            <w:r w:rsidR="62BCF7CC">
              <w:rPr/>
              <w:t>PK: Result_ID FK: to related tables</w:t>
            </w:r>
          </w:p>
        </w:tc>
      </w:tr>
    </w:tbl>
    <w:p w:rsidR="3F2C263E" w:rsidP="62BCF7CC" w:rsidRDefault="3F2C263E" w14:paraId="3D9EDA34" w14:textId="653286CD">
      <w:pPr>
        <w:pStyle w:val="Normal"/>
        <w:rPr>
          <w:noProof w:val="0"/>
          <w:lang w:val="en-US"/>
        </w:rPr>
      </w:pPr>
    </w:p>
    <w:p w:rsidR="3F2C263E" w:rsidP="62BCF7CC" w:rsidRDefault="3F2C263E" w14:paraId="0F871FE3" w14:textId="087380BF">
      <w:pPr>
        <w:pStyle w:val="Normal"/>
        <w:rPr>
          <w:b w:val="1"/>
          <w:bCs w:val="1"/>
          <w:noProof w:val="0"/>
          <w:sz w:val="28"/>
          <w:szCs w:val="28"/>
          <w:lang w:val="en-US"/>
        </w:rPr>
      </w:pPr>
      <w:r w:rsidRPr="62BCF7CC" w:rsidR="785327FB">
        <w:rPr>
          <w:b w:val="1"/>
          <w:bCs w:val="1"/>
          <w:noProof w:val="0"/>
          <w:sz w:val="28"/>
          <w:szCs w:val="28"/>
          <w:lang w:val="en-US"/>
        </w:rPr>
        <w:t>Test_Result</w:t>
      </w:r>
      <w:r w:rsidRPr="62BCF7CC" w:rsidR="785327FB">
        <w:rPr>
          <w:b w:val="1"/>
          <w:bCs w:val="1"/>
          <w:noProof w:val="0"/>
          <w:sz w:val="28"/>
          <w:szCs w:val="28"/>
          <w:lang w:val="en-US"/>
        </w:rPr>
        <w:t xml:space="preserve"> Table</w:t>
      </w:r>
    </w:p>
    <w:p w:rsidR="3F2C263E" w:rsidP="62BCF7CC" w:rsidRDefault="3F2C263E" w14:paraId="3D961221" w14:textId="21B4E0AA">
      <w:pPr>
        <w:pStyle w:val="ListParagraph"/>
        <w:numPr>
          <w:ilvl w:val="0"/>
          <w:numId w:val="16"/>
        </w:numPr>
        <w:rPr>
          <w:rFonts w:ascii="Aptos" w:hAnsi="Aptos" w:eastAsia="Aptos" w:cs="Aptos"/>
          <w:noProof w:val="0"/>
          <w:sz w:val="24"/>
          <w:szCs w:val="24"/>
          <w:lang w:val="en-US"/>
        </w:rPr>
      </w:pPr>
      <w:r w:rsidRPr="62BCF7CC" w:rsidR="785327FB">
        <w:rPr>
          <w:noProof w:val="0"/>
          <w:lang w:val="en-US"/>
        </w:rPr>
        <w:t>Result_ID (INT) — Primary Key</w:t>
      </w:r>
    </w:p>
    <w:p w:rsidR="3F2C263E" w:rsidP="62BCF7CC" w:rsidRDefault="3F2C263E" w14:paraId="354210C8" w14:textId="0097C1F8">
      <w:pPr>
        <w:pStyle w:val="ListParagraph"/>
        <w:numPr>
          <w:ilvl w:val="0"/>
          <w:numId w:val="17"/>
        </w:numPr>
        <w:rPr>
          <w:rFonts w:ascii="Consolas" w:hAnsi="Consolas" w:eastAsia="Consolas" w:cs="Consolas"/>
          <w:noProof w:val="0"/>
          <w:sz w:val="24"/>
          <w:szCs w:val="24"/>
          <w:lang w:val="en-US"/>
        </w:rPr>
      </w:pPr>
      <w:r w:rsidRPr="62BCF7CC" w:rsidR="785327FB">
        <w:rPr>
          <w:noProof w:val="0"/>
          <w:lang w:val="en-US"/>
        </w:rPr>
        <w:t>Test_ID</w:t>
      </w:r>
      <w:r w:rsidRPr="62BCF7CC" w:rsidR="785327FB">
        <w:rPr>
          <w:noProof w:val="0"/>
          <w:lang w:val="en-US"/>
        </w:rPr>
        <w:t xml:space="preserve"> (INT) — Foreign Key: references </w:t>
      </w:r>
      <w:r w:rsidRPr="62BCF7CC" w:rsidR="785327FB">
        <w:rPr>
          <w:noProof w:val="0"/>
          <w:lang w:val="en-US"/>
        </w:rPr>
        <w:t>Medical_Test</w:t>
      </w:r>
      <w:r w:rsidRPr="62BCF7CC" w:rsidR="785327FB">
        <w:rPr>
          <w:noProof w:val="0"/>
          <w:lang w:val="en-US"/>
        </w:rPr>
        <w:t>(</w:t>
      </w:r>
      <w:r w:rsidRPr="62BCF7CC" w:rsidR="785327FB">
        <w:rPr>
          <w:noProof w:val="0"/>
          <w:lang w:val="en-US"/>
        </w:rPr>
        <w:t>Test_ID</w:t>
      </w:r>
      <w:r w:rsidRPr="62BCF7CC" w:rsidR="785327FB">
        <w:rPr>
          <w:noProof w:val="0"/>
          <w:lang w:val="en-US"/>
        </w:rPr>
        <w:t>)</w:t>
      </w:r>
    </w:p>
    <w:p w:rsidR="3F2C263E" w:rsidP="62BCF7CC" w:rsidRDefault="3F2C263E" w14:paraId="266CCE4A" w14:textId="781CECE9">
      <w:pPr>
        <w:pStyle w:val="ListParagraph"/>
        <w:numPr>
          <w:ilvl w:val="0"/>
          <w:numId w:val="18"/>
        </w:numPr>
        <w:rPr>
          <w:rFonts w:ascii="Consolas" w:hAnsi="Consolas" w:eastAsia="Consolas" w:cs="Consolas"/>
          <w:noProof w:val="0"/>
          <w:sz w:val="24"/>
          <w:szCs w:val="24"/>
          <w:lang w:val="en-US"/>
        </w:rPr>
      </w:pPr>
      <w:r w:rsidRPr="62BCF7CC" w:rsidR="785327FB">
        <w:rPr>
          <w:noProof w:val="0"/>
          <w:lang w:val="en-US"/>
        </w:rPr>
        <w:t>Patient_ID</w:t>
      </w:r>
      <w:r w:rsidRPr="62BCF7CC" w:rsidR="785327FB">
        <w:rPr>
          <w:noProof w:val="0"/>
          <w:lang w:val="en-US"/>
        </w:rPr>
        <w:t xml:space="preserve"> (INT) — Foreign Key: references </w:t>
      </w:r>
      <w:r w:rsidRPr="62BCF7CC" w:rsidR="785327FB">
        <w:rPr>
          <w:noProof w:val="0"/>
          <w:lang w:val="en-US"/>
        </w:rPr>
        <w:t>Patient (</w:t>
      </w:r>
      <w:r w:rsidRPr="62BCF7CC" w:rsidR="785327FB">
        <w:rPr>
          <w:noProof w:val="0"/>
          <w:lang w:val="en-US"/>
        </w:rPr>
        <w:t>P</w:t>
      </w:r>
      <w:r w:rsidRPr="62BCF7CC" w:rsidR="785327FB">
        <w:rPr>
          <w:noProof w:val="0"/>
          <w:lang w:val="en-US"/>
        </w:rPr>
        <w:t>atient_ID</w:t>
      </w:r>
      <w:r w:rsidRPr="62BCF7CC" w:rsidR="785327FB">
        <w:rPr>
          <w:noProof w:val="0"/>
          <w:lang w:val="en-US"/>
        </w:rPr>
        <w:t>)</w:t>
      </w:r>
    </w:p>
    <w:p w:rsidR="3F2C263E" w:rsidP="62BCF7CC" w:rsidRDefault="3F2C263E" w14:paraId="280FDD52" w14:textId="0C54DBFF">
      <w:pPr>
        <w:pStyle w:val="ListParagraph"/>
        <w:numPr>
          <w:ilvl w:val="0"/>
          <w:numId w:val="19"/>
        </w:numPr>
        <w:rPr>
          <w:rFonts w:ascii="Consolas" w:hAnsi="Consolas" w:eastAsia="Consolas" w:cs="Consolas"/>
          <w:noProof w:val="0"/>
          <w:sz w:val="24"/>
          <w:szCs w:val="24"/>
          <w:lang w:val="en-US"/>
        </w:rPr>
      </w:pPr>
      <w:r w:rsidRPr="62BCF7CC" w:rsidR="785327FB">
        <w:rPr>
          <w:noProof w:val="0"/>
          <w:lang w:val="en-US"/>
        </w:rPr>
        <w:t>Laboratorian_ID</w:t>
      </w:r>
      <w:r w:rsidRPr="62BCF7CC" w:rsidR="785327FB">
        <w:rPr>
          <w:noProof w:val="0"/>
          <w:lang w:val="en-US"/>
        </w:rPr>
        <w:t xml:space="preserve"> (INT) — Foreign Key: references </w:t>
      </w:r>
      <w:r w:rsidRPr="62BCF7CC" w:rsidR="785327FB">
        <w:rPr>
          <w:noProof w:val="0"/>
          <w:lang w:val="en-US"/>
        </w:rPr>
        <w:t>Laboratorian (</w:t>
      </w:r>
      <w:r w:rsidRPr="62BCF7CC" w:rsidR="785327FB">
        <w:rPr>
          <w:noProof w:val="0"/>
          <w:lang w:val="en-US"/>
        </w:rPr>
        <w:t>Laboratorian_ID</w:t>
      </w:r>
      <w:r w:rsidRPr="62BCF7CC" w:rsidR="785327FB">
        <w:rPr>
          <w:noProof w:val="0"/>
          <w:lang w:val="en-US"/>
        </w:rPr>
        <w:t>)</w:t>
      </w:r>
    </w:p>
    <w:p w:rsidR="3F2C263E" w:rsidP="62BCF7CC" w:rsidRDefault="3F2C263E" w14:paraId="0F7EF88B" w14:textId="3850D6DE">
      <w:pPr>
        <w:pStyle w:val="ListParagraph"/>
        <w:numPr>
          <w:ilvl w:val="0"/>
          <w:numId w:val="20"/>
        </w:numPr>
        <w:rPr>
          <w:rFonts w:ascii="Aptos" w:hAnsi="Aptos" w:eastAsia="Aptos" w:cs="Aptos"/>
          <w:b w:val="1"/>
          <w:bCs w:val="1"/>
          <w:noProof w:val="0"/>
          <w:sz w:val="24"/>
          <w:szCs w:val="24"/>
          <w:lang w:val="en-US"/>
        </w:rPr>
      </w:pPr>
      <w:r w:rsidRPr="62BCF7CC" w:rsidR="785327FB">
        <w:rPr>
          <w:noProof w:val="0"/>
          <w:lang w:val="en-US"/>
        </w:rPr>
        <w:t>Date (DATE)</w:t>
      </w:r>
    </w:p>
    <w:p w:rsidR="3F2C263E" w:rsidP="62BCF7CC" w:rsidRDefault="3F2C263E" w14:paraId="238A90A7" w14:textId="4A797246">
      <w:pPr>
        <w:pStyle w:val="Normal"/>
        <w:rPr>
          <w:noProof w:val="0"/>
          <w:lang w:val="en-US"/>
        </w:rPr>
      </w:pPr>
    </w:p>
    <w:p w:rsidR="3F2C263E" w:rsidP="3F2C263E" w:rsidRDefault="3F2C263E" w14:paraId="57847467" w14:textId="45D9B39A">
      <w:pPr>
        <w:pStyle w:val="Normal"/>
        <w:rPr>
          <w:noProof w:val="0"/>
          <w:lang w:val="en-US"/>
        </w:rPr>
      </w:pPr>
    </w:p>
    <w:p w:rsidR="6BAAD03D" w:rsidP="3F2C263E" w:rsidRDefault="6BAAD03D" w14:paraId="206CB8DD" w14:textId="15F682B2">
      <w:pPr>
        <w:rPr>
          <w:rFonts w:ascii="Aptos" w:hAnsi="Aptos" w:eastAsia="Aptos" w:cs="Aptos"/>
          <w:b w:val="1"/>
          <w:bCs w:val="1"/>
          <w:noProof w:val="0"/>
          <w:sz w:val="28"/>
          <w:szCs w:val="28"/>
          <w:lang w:val="en-US"/>
        </w:rPr>
      </w:pPr>
      <w:r w:rsidRPr="62BCF7CC" w:rsidR="6BAAD03D">
        <w:rPr>
          <w:rFonts w:ascii="Aptos" w:hAnsi="Aptos" w:eastAsia="Aptos" w:cs="Aptos"/>
          <w:b w:val="1"/>
          <w:bCs w:val="1"/>
          <w:noProof w:val="0"/>
          <w:sz w:val="28"/>
          <w:szCs w:val="28"/>
          <w:lang w:val="en-US"/>
        </w:rPr>
        <w:t>Explanation:</w:t>
      </w:r>
    </w:p>
    <w:p w:rsidR="3F2C263E" w:rsidP="62BCF7CC" w:rsidRDefault="3F2C263E" w14:paraId="330BBD22" w14:textId="5D879C13">
      <w:pPr>
        <w:spacing w:before="240" w:beforeAutospacing="off" w:after="240" w:afterAutospacing="off"/>
      </w:pPr>
      <w:r w:rsidRPr="62BCF7CC" w:rsidR="7E5894F2">
        <w:rPr>
          <w:rFonts w:ascii="Aptos" w:hAnsi="Aptos" w:eastAsia="Aptos" w:cs="Aptos"/>
          <w:noProof w:val="0"/>
          <w:sz w:val="24"/>
          <w:szCs w:val="24"/>
          <w:lang w:val="en-US"/>
        </w:rPr>
        <w:t xml:space="preserve">The schema organizes the data into tables with clear relationships. Each table has a </w:t>
      </w:r>
      <w:r w:rsidRPr="62BCF7CC" w:rsidR="7E5894F2">
        <w:rPr>
          <w:rFonts w:ascii="Aptos" w:hAnsi="Aptos" w:eastAsia="Aptos" w:cs="Aptos"/>
          <w:b w:val="1"/>
          <w:bCs w:val="1"/>
          <w:noProof w:val="0"/>
          <w:sz w:val="24"/>
          <w:szCs w:val="24"/>
          <w:lang w:val="en-US"/>
        </w:rPr>
        <w:t>primary key</w:t>
      </w:r>
      <w:r w:rsidRPr="62BCF7CC" w:rsidR="7E5894F2">
        <w:rPr>
          <w:rFonts w:ascii="Aptos" w:hAnsi="Aptos" w:eastAsia="Aptos" w:cs="Aptos"/>
          <w:noProof w:val="0"/>
          <w:sz w:val="24"/>
          <w:szCs w:val="24"/>
          <w:lang w:val="en-US"/>
        </w:rPr>
        <w:t xml:space="preserve"> to identify records, and </w:t>
      </w:r>
      <w:r w:rsidRPr="62BCF7CC" w:rsidR="7E5894F2">
        <w:rPr>
          <w:rFonts w:ascii="Aptos" w:hAnsi="Aptos" w:eastAsia="Aptos" w:cs="Aptos"/>
          <w:b w:val="1"/>
          <w:bCs w:val="1"/>
          <w:noProof w:val="0"/>
          <w:sz w:val="24"/>
          <w:szCs w:val="24"/>
          <w:lang w:val="en-US"/>
        </w:rPr>
        <w:t>foreign keys</w:t>
      </w:r>
      <w:r w:rsidRPr="62BCF7CC" w:rsidR="7E5894F2">
        <w:rPr>
          <w:rFonts w:ascii="Aptos" w:hAnsi="Aptos" w:eastAsia="Aptos" w:cs="Aptos"/>
          <w:noProof w:val="0"/>
          <w:sz w:val="24"/>
          <w:szCs w:val="24"/>
          <w:lang w:val="en-US"/>
        </w:rPr>
        <w:t xml:space="preserve"> to link related tables. The </w:t>
      </w:r>
      <w:r w:rsidRPr="62BCF7CC" w:rsidR="7E5894F2">
        <w:rPr>
          <w:rFonts w:ascii="Consolas" w:hAnsi="Consolas" w:eastAsia="Consolas" w:cs="Consolas"/>
          <w:noProof w:val="0"/>
          <w:sz w:val="24"/>
          <w:szCs w:val="24"/>
          <w:lang w:val="en-US"/>
        </w:rPr>
        <w:t>Test_Component</w:t>
      </w:r>
      <w:r w:rsidRPr="62BCF7CC" w:rsidR="7E5894F2">
        <w:rPr>
          <w:rFonts w:ascii="Aptos" w:hAnsi="Aptos" w:eastAsia="Aptos" w:cs="Aptos"/>
          <w:noProof w:val="0"/>
          <w:sz w:val="24"/>
          <w:szCs w:val="24"/>
          <w:lang w:val="en-US"/>
        </w:rPr>
        <w:t xml:space="preserve"> table uses a </w:t>
      </w:r>
      <w:r w:rsidRPr="62BCF7CC" w:rsidR="7E5894F2">
        <w:rPr>
          <w:rFonts w:ascii="Aptos" w:hAnsi="Aptos" w:eastAsia="Aptos" w:cs="Aptos"/>
          <w:b w:val="1"/>
          <w:bCs w:val="1"/>
          <w:noProof w:val="0"/>
          <w:sz w:val="24"/>
          <w:szCs w:val="24"/>
          <w:lang w:val="en-US"/>
        </w:rPr>
        <w:t>composite key</w:t>
      </w:r>
      <w:r w:rsidRPr="62BCF7CC" w:rsidR="7E5894F2">
        <w:rPr>
          <w:rFonts w:ascii="Aptos" w:hAnsi="Aptos" w:eastAsia="Aptos" w:cs="Aptos"/>
          <w:noProof w:val="0"/>
          <w:sz w:val="24"/>
          <w:szCs w:val="24"/>
          <w:lang w:val="en-US"/>
        </w:rPr>
        <w:t xml:space="preserve"> to handle the many-to-many relationship between tests and components.</w:t>
      </w:r>
    </w:p>
    <w:p w:rsidR="3F2C263E" w:rsidP="62BCF7CC" w:rsidRDefault="3F2C263E" w14:paraId="4CA9C21D" w14:textId="08742DAD">
      <w:pPr>
        <w:spacing w:before="240" w:beforeAutospacing="off" w:after="240" w:afterAutospacing="off"/>
      </w:pPr>
      <w:r w:rsidRPr="62BCF7CC" w:rsidR="7E5894F2">
        <w:rPr>
          <w:rFonts w:ascii="Aptos" w:hAnsi="Aptos" w:eastAsia="Aptos" w:cs="Aptos"/>
          <w:noProof w:val="0"/>
          <w:sz w:val="24"/>
          <w:szCs w:val="24"/>
          <w:lang w:val="en-US"/>
        </w:rPr>
        <w:t>This design helps store, update, and retrieve lab data accurately while keeping relationships clear and consistent</w:t>
      </w:r>
    </w:p>
    <w:p w:rsidR="57BC522D" w:rsidP="3F2C263E" w:rsidRDefault="57BC522D" w14:paraId="5CA3DEE0" w14:textId="14A77CAB">
      <w:pPr>
        <w:rPr>
          <w:rFonts w:ascii="Aptos" w:hAnsi="Aptos" w:eastAsia="Aptos" w:cs="Aptos"/>
          <w:b w:val="1"/>
          <w:bCs w:val="1"/>
          <w:noProof w:val="0"/>
          <w:sz w:val="28"/>
          <w:szCs w:val="28"/>
          <w:lang w:val="en-US"/>
        </w:rPr>
      </w:pPr>
      <w:r w:rsidRPr="3F2C263E" w:rsidR="57BC522D">
        <w:rPr>
          <w:rFonts w:ascii="Aptos" w:hAnsi="Aptos" w:eastAsia="Aptos" w:cs="Aptos"/>
          <w:b w:val="1"/>
          <w:bCs w:val="1"/>
          <w:noProof w:val="0"/>
          <w:sz w:val="28"/>
          <w:szCs w:val="28"/>
          <w:lang w:val="en-US"/>
        </w:rPr>
        <w:t>5. SQL Statements for Table Creation</w:t>
      </w:r>
    </w:p>
    <w:p w:rsidR="5DFEDBFB" w:rsidP="3F2C263E" w:rsidRDefault="5DFEDBFB" w14:paraId="59F7F4B0" w14:textId="2A1CE1BE">
      <w:pPr>
        <w:pStyle w:val="Normal"/>
      </w:pPr>
      <w:r w:rsidRPr="3F2C263E" w:rsidR="5DFEDBFB">
        <w:rPr>
          <w:noProof w:val="0"/>
          <w:lang w:val="en-US"/>
        </w:rPr>
        <w:t xml:space="preserve">CREATE TABLE Laboratorian </w:t>
      </w:r>
      <w:r w:rsidRPr="3F2C263E" w:rsidR="5DFEDBFB">
        <w:rPr>
          <w:noProof w:val="0"/>
          <w:lang w:val="en-US"/>
        </w:rPr>
        <w:t xml:space="preserve">( </w:t>
      </w:r>
    </w:p>
    <w:p w:rsidR="5DFEDBFB" w:rsidP="3F2C263E" w:rsidRDefault="5DFEDBFB" w14:paraId="7FB1D381" w14:textId="4EC9EC24">
      <w:pPr>
        <w:pStyle w:val="Normal"/>
      </w:pPr>
      <w:r w:rsidRPr="3F2C263E" w:rsidR="5DFEDBFB">
        <w:rPr>
          <w:noProof w:val="0"/>
          <w:lang w:val="en-US"/>
        </w:rPr>
        <w:t>Labo</w:t>
      </w:r>
      <w:r w:rsidRPr="3F2C263E" w:rsidR="5DFEDBFB">
        <w:rPr>
          <w:noProof w:val="0"/>
          <w:lang w:val="en-US"/>
        </w:rPr>
        <w:t xml:space="preserve">ratorian_ID INT PRIMARY KEY, </w:t>
      </w:r>
    </w:p>
    <w:p w:rsidR="5DFEDBFB" w:rsidP="3F2C263E" w:rsidRDefault="5DFEDBFB" w14:paraId="4BF04C5C" w14:textId="463EFC90">
      <w:pPr>
        <w:pStyle w:val="Normal"/>
      </w:pPr>
      <w:r w:rsidRPr="3F2C263E" w:rsidR="5DFEDBFB">
        <w:rPr>
          <w:noProof w:val="0"/>
          <w:lang w:val="en-US"/>
        </w:rPr>
        <w:t xml:space="preserve">name </w:t>
      </w:r>
      <w:r w:rsidRPr="3F2C263E" w:rsidR="00C12BEE">
        <w:rPr>
          <w:noProof w:val="0"/>
          <w:lang w:val="en-US"/>
        </w:rPr>
        <w:t>VARCHAR (</w:t>
      </w:r>
      <w:r w:rsidRPr="3F2C263E" w:rsidR="5DFEDBFB">
        <w:rPr>
          <w:noProof w:val="0"/>
          <w:lang w:val="en-US"/>
        </w:rPr>
        <w:t>100) NOT NULL,</w:t>
      </w:r>
    </w:p>
    <w:p w:rsidR="5DFEDBFB" w:rsidP="3F2C263E" w:rsidRDefault="5DFEDBFB" w14:paraId="07119FC6" w14:textId="5B316F20">
      <w:pPr>
        <w:pStyle w:val="Normal"/>
      </w:pPr>
      <w:r w:rsidRPr="3F2C263E" w:rsidR="5DFEDBFB">
        <w:rPr>
          <w:noProof w:val="0"/>
          <w:lang w:val="en-US"/>
        </w:rPr>
        <w:t xml:space="preserve"> </w:t>
      </w:r>
      <w:r w:rsidRPr="3F2C263E" w:rsidR="4A5F034F">
        <w:rPr>
          <w:noProof w:val="0"/>
          <w:lang w:val="en-US"/>
        </w:rPr>
        <w:t>P</w:t>
      </w:r>
      <w:r w:rsidRPr="3F2C263E" w:rsidR="5DFEDBFB">
        <w:rPr>
          <w:noProof w:val="0"/>
          <w:lang w:val="en-US"/>
        </w:rPr>
        <w:t>hone</w:t>
      </w:r>
      <w:r w:rsidRPr="3F2C263E" w:rsidR="4A5F034F">
        <w:rPr>
          <w:noProof w:val="0"/>
          <w:lang w:val="en-US"/>
        </w:rPr>
        <w:t>-</w:t>
      </w:r>
      <w:r w:rsidRPr="3F2C263E" w:rsidR="5DFEDBFB">
        <w:rPr>
          <w:noProof w:val="0"/>
          <w:lang w:val="en-US"/>
        </w:rPr>
        <w:t>number</w:t>
      </w:r>
      <w:r w:rsidRPr="3F2C263E" w:rsidR="5DFEDBFB">
        <w:rPr>
          <w:noProof w:val="0"/>
          <w:lang w:val="en-US"/>
        </w:rPr>
        <w:t xml:space="preserve"> </w:t>
      </w:r>
      <w:r w:rsidRPr="3F2C263E" w:rsidR="3DE19C28">
        <w:rPr>
          <w:noProof w:val="0"/>
          <w:lang w:val="en-US"/>
        </w:rPr>
        <w:t>VARCHAR (</w:t>
      </w:r>
      <w:r w:rsidRPr="3F2C263E" w:rsidR="5DFEDBFB">
        <w:rPr>
          <w:noProof w:val="0"/>
          <w:lang w:val="en-US"/>
        </w:rPr>
        <w:t xml:space="preserve">20), </w:t>
      </w:r>
    </w:p>
    <w:p w:rsidR="5DFEDBFB" w:rsidP="3F2C263E" w:rsidRDefault="5DFEDBFB" w14:paraId="4952968C" w14:textId="6F373B42">
      <w:pPr>
        <w:pStyle w:val="Normal"/>
      </w:pPr>
      <w:r w:rsidRPr="3F2C263E" w:rsidR="5DFEDBFB">
        <w:rPr>
          <w:noProof w:val="0"/>
          <w:lang w:val="en-US"/>
        </w:rPr>
        <w:t xml:space="preserve">address </w:t>
      </w:r>
      <w:r w:rsidRPr="3F2C263E" w:rsidR="23D61B6A">
        <w:rPr>
          <w:noProof w:val="0"/>
          <w:lang w:val="en-US"/>
        </w:rPr>
        <w:t>VARCHAR (</w:t>
      </w:r>
      <w:r w:rsidRPr="3F2C263E" w:rsidR="5DFEDBFB">
        <w:rPr>
          <w:noProof w:val="0"/>
          <w:lang w:val="en-US"/>
        </w:rPr>
        <w:t>255)</w:t>
      </w:r>
    </w:p>
    <w:p w:rsidR="5DFEDBFB" w:rsidP="3F2C263E" w:rsidRDefault="5DFEDBFB" w14:paraId="2E59F7AD" w14:textId="3DED2B35">
      <w:pPr>
        <w:pStyle w:val="Normal"/>
      </w:pPr>
      <w:r w:rsidRPr="3F2C263E" w:rsidR="5DFEDBFB">
        <w:rPr>
          <w:noProof w:val="0"/>
          <w:lang w:val="en-US"/>
        </w:rPr>
        <w:t xml:space="preserve"> )</w:t>
      </w:r>
      <w:r w:rsidRPr="3F2C263E" w:rsidR="5DFEDBFB">
        <w:rPr>
          <w:noProof w:val="0"/>
          <w:lang w:val="en-US"/>
        </w:rPr>
        <w:t>;</w:t>
      </w:r>
    </w:p>
    <w:p w:rsidR="5DFEDBFB" w:rsidP="3F2C263E" w:rsidRDefault="5DFEDBFB" w14:paraId="1DE3F367" w14:textId="6A748972">
      <w:pPr>
        <w:pStyle w:val="Normal"/>
      </w:pPr>
      <w:r w:rsidRPr="3F2C263E" w:rsidR="5DFEDBFB">
        <w:rPr>
          <w:noProof w:val="0"/>
          <w:lang w:val="en-US"/>
        </w:rPr>
        <w:t xml:space="preserve">CREATE TABLE Patient </w:t>
      </w:r>
      <w:r w:rsidRPr="3F2C263E" w:rsidR="5DFEDBFB">
        <w:rPr>
          <w:noProof w:val="0"/>
          <w:lang w:val="en-US"/>
        </w:rPr>
        <w:t xml:space="preserve">( </w:t>
      </w:r>
    </w:p>
    <w:p w:rsidR="5DFEDBFB" w:rsidP="3F2C263E" w:rsidRDefault="5DFEDBFB" w14:paraId="33960C85" w14:textId="709F0A15">
      <w:pPr>
        <w:pStyle w:val="Normal"/>
      </w:pPr>
      <w:r w:rsidRPr="3F2C263E" w:rsidR="5DFEDBFB">
        <w:rPr>
          <w:noProof w:val="0"/>
          <w:lang w:val="en-US"/>
        </w:rPr>
        <w:t>Patient</w:t>
      </w:r>
      <w:r w:rsidRPr="3F2C263E" w:rsidR="5DFEDBFB">
        <w:rPr>
          <w:noProof w:val="0"/>
          <w:lang w:val="en-US"/>
        </w:rPr>
        <w:t xml:space="preserve">-ID INT PRIMARY KEY, </w:t>
      </w:r>
    </w:p>
    <w:p w:rsidR="5DFEDBFB" w:rsidP="3F2C263E" w:rsidRDefault="5DFEDBFB" w14:paraId="48D99C4B" w14:textId="679D8525">
      <w:pPr>
        <w:pStyle w:val="Normal"/>
      </w:pPr>
      <w:r w:rsidRPr="3F2C263E" w:rsidR="5DFEDBFB">
        <w:rPr>
          <w:noProof w:val="0"/>
          <w:lang w:val="en-US"/>
        </w:rPr>
        <w:t xml:space="preserve">name </w:t>
      </w:r>
      <w:r w:rsidRPr="3F2C263E" w:rsidR="5DFEDBFB">
        <w:rPr>
          <w:noProof w:val="0"/>
          <w:lang w:val="en-US"/>
        </w:rPr>
        <w:t>VARCHAR(</w:t>
      </w:r>
      <w:r w:rsidRPr="3F2C263E" w:rsidR="5DFEDBFB">
        <w:rPr>
          <w:noProof w:val="0"/>
          <w:lang w:val="en-US"/>
        </w:rPr>
        <w:t>100) NOT NULL,</w:t>
      </w:r>
    </w:p>
    <w:p w:rsidR="5DFEDBFB" w:rsidP="3F2C263E" w:rsidRDefault="5DFEDBFB" w14:paraId="625DDA1D" w14:textId="4D5F15FD">
      <w:pPr>
        <w:pStyle w:val="Normal"/>
      </w:pPr>
      <w:r w:rsidRPr="3F2C263E" w:rsidR="5DFEDBFB">
        <w:rPr>
          <w:noProof w:val="0"/>
          <w:lang w:val="en-US"/>
        </w:rPr>
        <w:t xml:space="preserve"> </w:t>
      </w:r>
      <w:r w:rsidRPr="3F2C263E" w:rsidR="5DFEDBFB">
        <w:rPr>
          <w:noProof w:val="0"/>
          <w:lang w:val="en-US"/>
        </w:rPr>
        <w:t>phone-number</w:t>
      </w:r>
      <w:r w:rsidRPr="3F2C263E" w:rsidR="5DFEDBFB">
        <w:rPr>
          <w:noProof w:val="0"/>
          <w:lang w:val="en-US"/>
        </w:rPr>
        <w:t xml:space="preserve"> </w:t>
      </w:r>
      <w:r w:rsidRPr="3F2C263E" w:rsidR="5DFEDBFB">
        <w:rPr>
          <w:noProof w:val="0"/>
          <w:lang w:val="en-US"/>
        </w:rPr>
        <w:t>VARCHAR(</w:t>
      </w:r>
      <w:r w:rsidRPr="3F2C263E" w:rsidR="5DFEDBFB">
        <w:rPr>
          <w:noProof w:val="0"/>
          <w:lang w:val="en-US"/>
        </w:rPr>
        <w:t xml:space="preserve">20), </w:t>
      </w:r>
    </w:p>
    <w:p w:rsidR="5DFEDBFB" w:rsidP="3F2C263E" w:rsidRDefault="5DFEDBFB" w14:paraId="3C0259E8" w14:textId="62FF047A">
      <w:pPr>
        <w:pStyle w:val="Normal"/>
        <w:rPr>
          <w:rFonts w:ascii="Aptos" w:hAnsi="Aptos" w:eastAsia="Aptos" w:cs="Aptos"/>
          <w:noProof w:val="0"/>
          <w:sz w:val="28"/>
          <w:szCs w:val="28"/>
          <w:lang w:val="en-US"/>
        </w:rPr>
      </w:pPr>
      <w:r w:rsidRPr="3F2C263E" w:rsidR="5DFEDBFB">
        <w:rPr>
          <w:noProof w:val="0"/>
          <w:lang w:val="en-US"/>
        </w:rPr>
        <w:t xml:space="preserve">address </w:t>
      </w:r>
      <w:r w:rsidRPr="3F2C263E" w:rsidR="5DFEDBFB">
        <w:rPr>
          <w:noProof w:val="0"/>
          <w:lang w:val="en-US"/>
        </w:rPr>
        <w:t>VARCHAR(</w:t>
      </w:r>
      <w:r w:rsidRPr="3F2C263E" w:rsidR="5DFEDBFB">
        <w:rPr>
          <w:noProof w:val="0"/>
          <w:lang w:val="en-US"/>
        </w:rPr>
        <w:t>255),</w:t>
      </w:r>
    </w:p>
    <w:p w:rsidR="5DFEDBFB" w:rsidP="3F2C263E" w:rsidRDefault="5DFEDBFB" w14:paraId="17BE0FEB" w14:textId="6284EE26">
      <w:pPr>
        <w:pStyle w:val="Normal"/>
        <w:rPr>
          <w:rFonts w:ascii="Aptos" w:hAnsi="Aptos" w:eastAsia="Aptos" w:cs="Aptos"/>
          <w:noProof w:val="0"/>
          <w:sz w:val="28"/>
          <w:szCs w:val="28"/>
          <w:lang w:val="en-US"/>
        </w:rPr>
      </w:pPr>
      <w:r w:rsidRPr="3F2C263E" w:rsidR="5DFEDBFB">
        <w:rPr>
          <w:noProof w:val="0"/>
          <w:lang w:val="en-US"/>
        </w:rPr>
        <w:t xml:space="preserve"> </w:t>
      </w:r>
      <w:r w:rsidRPr="3F2C263E" w:rsidR="0E62E2DC">
        <w:rPr>
          <w:noProof w:val="0"/>
          <w:lang w:val="en-US"/>
        </w:rPr>
        <w:t>b</w:t>
      </w:r>
      <w:r w:rsidRPr="3F2C263E" w:rsidR="5DFEDBFB">
        <w:rPr>
          <w:noProof w:val="0"/>
          <w:lang w:val="en-US"/>
        </w:rPr>
        <w:t>irth</w:t>
      </w:r>
      <w:r w:rsidRPr="3F2C263E" w:rsidR="4D54DA7D">
        <w:rPr>
          <w:noProof w:val="0"/>
          <w:lang w:val="en-US"/>
        </w:rPr>
        <w:t>-</w:t>
      </w:r>
      <w:r w:rsidRPr="3F2C263E" w:rsidR="5DFEDBFB">
        <w:rPr>
          <w:noProof w:val="0"/>
          <w:lang w:val="en-US"/>
        </w:rPr>
        <w:t>date</w:t>
      </w:r>
      <w:r w:rsidRPr="3F2C263E" w:rsidR="5DFEDBFB">
        <w:rPr>
          <w:noProof w:val="0"/>
          <w:lang w:val="en-US"/>
        </w:rPr>
        <w:t xml:space="preserve"> DATE,</w:t>
      </w:r>
    </w:p>
    <w:p w:rsidR="5DFEDBFB" w:rsidP="3F2C263E" w:rsidRDefault="5DFEDBFB" w14:paraId="69173994" w14:textId="3520AAB5">
      <w:pPr>
        <w:pStyle w:val="Normal"/>
        <w:rPr>
          <w:rFonts w:ascii="Aptos" w:hAnsi="Aptos" w:eastAsia="Aptos" w:cs="Aptos"/>
          <w:noProof w:val="0"/>
          <w:sz w:val="28"/>
          <w:szCs w:val="28"/>
          <w:lang w:val="en-US"/>
        </w:rPr>
      </w:pPr>
      <w:r w:rsidRPr="3F2C263E" w:rsidR="5DFEDBFB">
        <w:rPr>
          <w:noProof w:val="0"/>
          <w:lang w:val="en-US"/>
        </w:rPr>
        <w:t xml:space="preserve"> job </w:t>
      </w:r>
      <w:r w:rsidRPr="3F2C263E" w:rsidR="4B354C38">
        <w:rPr>
          <w:noProof w:val="0"/>
          <w:lang w:val="en-US"/>
        </w:rPr>
        <w:t>VARCHAR (</w:t>
      </w:r>
      <w:r w:rsidRPr="3F2C263E" w:rsidR="5DFEDBFB">
        <w:rPr>
          <w:noProof w:val="0"/>
          <w:lang w:val="en-US"/>
        </w:rPr>
        <w:t xml:space="preserve">100) </w:t>
      </w:r>
    </w:p>
    <w:p w:rsidR="5DFEDBFB" w:rsidP="3F2C263E" w:rsidRDefault="5DFEDBFB" w14:paraId="3E3C3B96" w14:textId="1189EFAF">
      <w:pPr>
        <w:pStyle w:val="Normal"/>
        <w:rPr>
          <w:rFonts w:ascii="Aptos" w:hAnsi="Aptos" w:eastAsia="Aptos" w:cs="Aptos"/>
          <w:noProof w:val="0"/>
          <w:sz w:val="28"/>
          <w:szCs w:val="28"/>
          <w:lang w:val="en-US"/>
        </w:rPr>
      </w:pPr>
      <w:r w:rsidRPr="3F2C263E" w:rsidR="5DFEDBFB">
        <w:rPr>
          <w:noProof w:val="0"/>
          <w:lang w:val="en-US"/>
        </w:rPr>
        <w:t>)</w:t>
      </w:r>
      <w:r w:rsidRPr="3F2C263E" w:rsidR="5DFEDBFB">
        <w:rPr>
          <w:noProof w:val="0"/>
          <w:lang w:val="en-US"/>
        </w:rPr>
        <w:t>;</w:t>
      </w:r>
    </w:p>
    <w:p w:rsidR="5DFEDBFB" w:rsidP="3F2C263E" w:rsidRDefault="5DFEDBFB" w14:paraId="0C9FCB6F" w14:textId="68F33215">
      <w:pPr>
        <w:pStyle w:val="Normal"/>
      </w:pPr>
      <w:r w:rsidRPr="3F2C263E" w:rsidR="5DFEDBFB">
        <w:rPr>
          <w:noProof w:val="0"/>
          <w:lang w:val="en-US"/>
        </w:rPr>
        <w:t xml:space="preserve">CREATE TABLE Component </w:t>
      </w:r>
      <w:r w:rsidRPr="3F2C263E" w:rsidR="5DFEDBFB">
        <w:rPr>
          <w:noProof w:val="0"/>
          <w:lang w:val="en-US"/>
        </w:rPr>
        <w:t xml:space="preserve">( </w:t>
      </w:r>
    </w:p>
    <w:p w:rsidR="5DFEDBFB" w:rsidP="3F2C263E" w:rsidRDefault="5DFEDBFB" w14:paraId="004E118B" w14:textId="2EA45EFD">
      <w:pPr>
        <w:pStyle w:val="Normal"/>
      </w:pPr>
      <w:r w:rsidRPr="3F2C263E" w:rsidR="5DFEDBFB">
        <w:rPr>
          <w:noProof w:val="0"/>
          <w:lang w:val="en-US"/>
        </w:rPr>
        <w:t>Component</w:t>
      </w:r>
      <w:r w:rsidRPr="3F2C263E" w:rsidR="5DFEDBFB">
        <w:rPr>
          <w:noProof w:val="0"/>
          <w:lang w:val="en-US"/>
        </w:rPr>
        <w:t xml:space="preserve">-ID INT PRIMARY KEY, </w:t>
      </w:r>
    </w:p>
    <w:p w:rsidR="5DFEDBFB" w:rsidP="3F2C263E" w:rsidRDefault="5DFEDBFB" w14:paraId="246F2EB4" w14:textId="0C8C291D">
      <w:pPr>
        <w:pStyle w:val="Normal"/>
      </w:pPr>
      <w:r w:rsidRPr="3F2C263E" w:rsidR="5DFEDBFB">
        <w:rPr>
          <w:noProof w:val="0"/>
          <w:lang w:val="en-US"/>
        </w:rPr>
        <w:t xml:space="preserve">name </w:t>
      </w:r>
      <w:r w:rsidRPr="3F2C263E" w:rsidR="5DFEDBFB">
        <w:rPr>
          <w:noProof w:val="0"/>
          <w:lang w:val="en-US"/>
        </w:rPr>
        <w:t>VARCHAR(</w:t>
      </w:r>
      <w:r w:rsidRPr="3F2C263E" w:rsidR="5DFEDBFB">
        <w:rPr>
          <w:noProof w:val="0"/>
          <w:lang w:val="en-US"/>
        </w:rPr>
        <w:t xml:space="preserve">100) NOT NULL, </w:t>
      </w:r>
    </w:p>
    <w:p w:rsidR="5DFEDBFB" w:rsidP="3F2C263E" w:rsidRDefault="5DFEDBFB" w14:paraId="4E313C68" w14:textId="25C4E236">
      <w:pPr>
        <w:pStyle w:val="Normal"/>
      </w:pPr>
      <w:r w:rsidRPr="3F2C263E" w:rsidR="5DFEDBFB">
        <w:rPr>
          <w:noProof w:val="0"/>
          <w:lang w:val="en-US"/>
        </w:rPr>
        <w:t>available-quantity</w:t>
      </w:r>
      <w:r w:rsidRPr="3F2C263E" w:rsidR="5DFEDBFB">
        <w:rPr>
          <w:noProof w:val="0"/>
          <w:lang w:val="en-US"/>
        </w:rPr>
        <w:t xml:space="preserve"> INT NOT NULL, </w:t>
      </w:r>
    </w:p>
    <w:p w:rsidR="5DFEDBFB" w:rsidP="3F2C263E" w:rsidRDefault="5DFEDBFB" w14:paraId="3FC137C1" w14:textId="750681AE">
      <w:pPr>
        <w:pStyle w:val="Normal"/>
      </w:pPr>
      <w:r w:rsidRPr="3F2C263E" w:rsidR="5DFEDBFB">
        <w:rPr>
          <w:noProof w:val="0"/>
          <w:lang w:val="en-US"/>
        </w:rPr>
        <w:t>minimum_quantity</w:t>
      </w:r>
      <w:r w:rsidRPr="3F2C263E" w:rsidR="5DFEDBFB">
        <w:rPr>
          <w:noProof w:val="0"/>
          <w:lang w:val="en-US"/>
        </w:rPr>
        <w:t xml:space="preserve"> INT NOT </w:t>
      </w:r>
      <w:r w:rsidRPr="3F2C263E" w:rsidR="5DFEDBFB">
        <w:rPr>
          <w:noProof w:val="0"/>
          <w:lang w:val="en-US"/>
        </w:rPr>
        <w:t xml:space="preserve">NULL </w:t>
      </w:r>
    </w:p>
    <w:p w:rsidR="5DFEDBFB" w:rsidP="3F2C263E" w:rsidRDefault="5DFEDBFB" w14:paraId="2D4296D4" w14:textId="1DB598A4">
      <w:pPr>
        <w:pStyle w:val="Normal"/>
      </w:pPr>
      <w:r w:rsidRPr="3F2C263E" w:rsidR="5DFEDBFB">
        <w:rPr>
          <w:noProof w:val="0"/>
          <w:lang w:val="en-US"/>
        </w:rPr>
        <w:t>)</w:t>
      </w:r>
      <w:r w:rsidRPr="3F2C263E" w:rsidR="5DFEDBFB">
        <w:rPr>
          <w:noProof w:val="0"/>
          <w:lang w:val="en-US"/>
        </w:rPr>
        <w:t>;</w:t>
      </w:r>
    </w:p>
    <w:p w:rsidR="5DFEDBFB" w:rsidP="3F2C263E" w:rsidRDefault="5DFEDBFB" w14:paraId="6C7C36F1" w14:textId="5DCCCB36">
      <w:pPr>
        <w:pStyle w:val="Normal"/>
      </w:pPr>
      <w:r w:rsidRPr="3F2C263E" w:rsidR="5DFEDBFB">
        <w:rPr>
          <w:noProof w:val="0"/>
          <w:lang w:val="en-US"/>
        </w:rPr>
        <w:t xml:space="preserve">CREATE TABLE </w:t>
      </w:r>
      <w:r w:rsidRPr="3F2C263E" w:rsidR="5DFEDBFB">
        <w:rPr>
          <w:noProof w:val="0"/>
          <w:lang w:val="en-US"/>
        </w:rPr>
        <w:t>Medical_Test</w:t>
      </w:r>
      <w:r w:rsidRPr="3F2C263E" w:rsidR="5DFEDBFB">
        <w:rPr>
          <w:noProof w:val="0"/>
          <w:lang w:val="en-US"/>
        </w:rPr>
        <w:t xml:space="preserve"> (</w:t>
      </w:r>
    </w:p>
    <w:p w:rsidR="5DFEDBFB" w:rsidP="3F2C263E" w:rsidRDefault="5DFEDBFB" w14:paraId="521AFB0F" w14:textId="59D5D062">
      <w:pPr>
        <w:pStyle w:val="Normal"/>
      </w:pPr>
      <w:r w:rsidRPr="3F2C263E" w:rsidR="5DFEDBFB">
        <w:rPr>
          <w:noProof w:val="0"/>
          <w:lang w:val="en-US"/>
        </w:rPr>
        <w:t xml:space="preserve"> </w:t>
      </w:r>
      <w:r w:rsidRPr="3F2C263E" w:rsidR="5DFEDBFB">
        <w:rPr>
          <w:noProof w:val="0"/>
          <w:lang w:val="en-US"/>
        </w:rPr>
        <w:t>Test_ID</w:t>
      </w:r>
      <w:r w:rsidRPr="3F2C263E" w:rsidR="5DFEDBFB">
        <w:rPr>
          <w:noProof w:val="0"/>
          <w:lang w:val="en-US"/>
        </w:rPr>
        <w:t xml:space="preserve"> INT PRIMARY KEY, </w:t>
      </w:r>
    </w:p>
    <w:p w:rsidR="5DFEDBFB" w:rsidP="3F2C263E" w:rsidRDefault="5DFEDBFB" w14:paraId="25DD62AB" w14:textId="24321D5E">
      <w:pPr>
        <w:pStyle w:val="Normal"/>
      </w:pPr>
      <w:r w:rsidRPr="3F2C263E" w:rsidR="5DFEDBFB">
        <w:rPr>
          <w:noProof w:val="0"/>
          <w:lang w:val="en-US"/>
        </w:rPr>
        <w:t xml:space="preserve">name </w:t>
      </w:r>
      <w:r w:rsidRPr="3F2C263E" w:rsidR="5DFEDBFB">
        <w:rPr>
          <w:noProof w:val="0"/>
          <w:lang w:val="en-US"/>
        </w:rPr>
        <w:t>VARCHAR(</w:t>
      </w:r>
      <w:r w:rsidRPr="3F2C263E" w:rsidR="5DFEDBFB">
        <w:rPr>
          <w:noProof w:val="0"/>
          <w:lang w:val="en-US"/>
        </w:rPr>
        <w:t xml:space="preserve">100) NOT NULL, </w:t>
      </w:r>
    </w:p>
    <w:p w:rsidR="5DFEDBFB" w:rsidP="3F2C263E" w:rsidRDefault="5DFEDBFB" w14:paraId="5F73BEB8" w14:textId="33617015">
      <w:pPr>
        <w:pStyle w:val="Normal"/>
      </w:pPr>
      <w:r w:rsidRPr="3F2C263E" w:rsidR="5DFEDBFB">
        <w:rPr>
          <w:noProof w:val="0"/>
          <w:lang w:val="en-US"/>
        </w:rPr>
        <w:t xml:space="preserve">price </w:t>
      </w:r>
      <w:r w:rsidRPr="3F2C263E" w:rsidR="5DFEDBFB">
        <w:rPr>
          <w:noProof w:val="0"/>
          <w:lang w:val="en-US"/>
        </w:rPr>
        <w:t>DECIMAL(</w:t>
      </w:r>
      <w:r w:rsidRPr="3F2C263E" w:rsidR="5DFEDBFB">
        <w:rPr>
          <w:noProof w:val="0"/>
          <w:lang w:val="en-US"/>
        </w:rPr>
        <w:t xml:space="preserve">10,2) NOT </w:t>
      </w:r>
      <w:r w:rsidRPr="3F2C263E" w:rsidR="5DFEDBFB">
        <w:rPr>
          <w:noProof w:val="0"/>
          <w:lang w:val="en-US"/>
        </w:rPr>
        <w:t xml:space="preserve">NULL </w:t>
      </w:r>
    </w:p>
    <w:p w:rsidR="5DFEDBFB" w:rsidP="3F2C263E" w:rsidRDefault="5DFEDBFB" w14:paraId="69211657" w14:textId="66A32FD9">
      <w:pPr>
        <w:pStyle w:val="Normal"/>
      </w:pPr>
      <w:r w:rsidRPr="3F2C263E" w:rsidR="5DFEDBFB">
        <w:rPr>
          <w:noProof w:val="0"/>
          <w:lang w:val="en-US"/>
        </w:rPr>
        <w:t>)</w:t>
      </w:r>
      <w:r w:rsidRPr="3F2C263E" w:rsidR="5DFEDBFB">
        <w:rPr>
          <w:noProof w:val="0"/>
          <w:lang w:val="en-US"/>
        </w:rPr>
        <w:t>;</w:t>
      </w:r>
    </w:p>
    <w:p w:rsidR="5DFEDBFB" w:rsidP="3F2C263E" w:rsidRDefault="5DFEDBFB" w14:paraId="201E2116" w14:textId="7E407D78">
      <w:pPr>
        <w:pStyle w:val="Normal"/>
      </w:pPr>
      <w:r w:rsidRPr="3F2C263E" w:rsidR="5DFEDBFB">
        <w:rPr>
          <w:noProof w:val="0"/>
          <w:lang w:val="en-US"/>
        </w:rPr>
        <w:t xml:space="preserve">CREATE TABLE </w:t>
      </w:r>
      <w:r w:rsidRPr="3F2C263E" w:rsidR="5DFEDBFB">
        <w:rPr>
          <w:noProof w:val="0"/>
          <w:lang w:val="en-US"/>
        </w:rPr>
        <w:t>Test_Component</w:t>
      </w:r>
      <w:r w:rsidRPr="3F2C263E" w:rsidR="5DFEDBFB">
        <w:rPr>
          <w:noProof w:val="0"/>
          <w:lang w:val="en-US"/>
        </w:rPr>
        <w:t xml:space="preserve"> ( </w:t>
      </w:r>
    </w:p>
    <w:p w:rsidR="5DFEDBFB" w:rsidP="3F2C263E" w:rsidRDefault="5DFEDBFB" w14:paraId="18668A67" w14:textId="12782245">
      <w:pPr>
        <w:pStyle w:val="Normal"/>
      </w:pPr>
      <w:r w:rsidRPr="3F2C263E" w:rsidR="5DFEDBFB">
        <w:rPr>
          <w:noProof w:val="0"/>
          <w:lang w:val="en-US"/>
        </w:rPr>
        <w:t>Test_ID</w:t>
      </w:r>
      <w:r w:rsidRPr="3F2C263E" w:rsidR="5DFEDBFB">
        <w:rPr>
          <w:noProof w:val="0"/>
          <w:lang w:val="en-US"/>
        </w:rPr>
        <w:t xml:space="preserve"> INT, </w:t>
      </w:r>
    </w:p>
    <w:p w:rsidR="5DFEDBFB" w:rsidP="3F2C263E" w:rsidRDefault="5DFEDBFB" w14:paraId="1F455EB1" w14:textId="689F756A">
      <w:pPr>
        <w:pStyle w:val="Normal"/>
      </w:pPr>
      <w:r w:rsidRPr="3F2C263E" w:rsidR="5DFEDBFB">
        <w:rPr>
          <w:noProof w:val="0"/>
          <w:lang w:val="en-US"/>
        </w:rPr>
        <w:t>Component_ID</w:t>
      </w:r>
      <w:r w:rsidRPr="3F2C263E" w:rsidR="5DFEDBFB">
        <w:rPr>
          <w:noProof w:val="0"/>
          <w:lang w:val="en-US"/>
        </w:rPr>
        <w:t xml:space="preserve"> INT,</w:t>
      </w:r>
    </w:p>
    <w:p w:rsidR="5DFEDBFB" w:rsidP="3F2C263E" w:rsidRDefault="5DFEDBFB" w14:paraId="296FD694" w14:textId="087876E6">
      <w:pPr>
        <w:pStyle w:val="Normal"/>
      </w:pPr>
      <w:r w:rsidRPr="3F2C263E" w:rsidR="5DFEDBFB">
        <w:rPr>
          <w:noProof w:val="0"/>
          <w:lang w:val="en-US"/>
        </w:rPr>
        <w:t xml:space="preserve"> PRIMARY KEY (</w:t>
      </w:r>
      <w:r w:rsidRPr="3F2C263E" w:rsidR="5DFEDBFB">
        <w:rPr>
          <w:noProof w:val="0"/>
          <w:lang w:val="en-US"/>
        </w:rPr>
        <w:t>Test_ID</w:t>
      </w:r>
      <w:r w:rsidRPr="3F2C263E" w:rsidR="5DFEDBFB">
        <w:rPr>
          <w:noProof w:val="0"/>
          <w:lang w:val="en-US"/>
        </w:rPr>
        <w:t xml:space="preserve">, </w:t>
      </w:r>
      <w:r w:rsidRPr="3F2C263E" w:rsidR="5DFEDBFB">
        <w:rPr>
          <w:noProof w:val="0"/>
          <w:lang w:val="en-US"/>
        </w:rPr>
        <w:t>Component_ID</w:t>
      </w:r>
      <w:r w:rsidRPr="3F2C263E" w:rsidR="5DFEDBFB">
        <w:rPr>
          <w:noProof w:val="0"/>
          <w:lang w:val="en-US"/>
        </w:rPr>
        <w:t xml:space="preserve">), </w:t>
      </w:r>
    </w:p>
    <w:p w:rsidR="5DFEDBFB" w:rsidP="3F2C263E" w:rsidRDefault="5DFEDBFB" w14:paraId="0CF2DCE8" w14:textId="5CFB0761">
      <w:pPr>
        <w:pStyle w:val="Normal"/>
      </w:pPr>
      <w:r w:rsidRPr="3F2C263E" w:rsidR="5DFEDBFB">
        <w:rPr>
          <w:noProof w:val="0"/>
          <w:lang w:val="en-US"/>
        </w:rPr>
        <w:t>FOREIGN KEY (</w:t>
      </w:r>
      <w:r w:rsidRPr="3F2C263E" w:rsidR="5DFEDBFB">
        <w:rPr>
          <w:noProof w:val="0"/>
          <w:lang w:val="en-US"/>
        </w:rPr>
        <w:t>Test_ID</w:t>
      </w:r>
      <w:r w:rsidRPr="3F2C263E" w:rsidR="5DFEDBFB">
        <w:rPr>
          <w:noProof w:val="0"/>
          <w:lang w:val="en-US"/>
        </w:rPr>
        <w:t xml:space="preserve">) REFERENCES </w:t>
      </w:r>
      <w:r w:rsidRPr="3F2C263E" w:rsidR="5DFEDBFB">
        <w:rPr>
          <w:noProof w:val="0"/>
          <w:lang w:val="en-US"/>
        </w:rPr>
        <w:t>Medical_Test</w:t>
      </w:r>
      <w:r w:rsidRPr="3F2C263E" w:rsidR="5DFEDBFB">
        <w:rPr>
          <w:noProof w:val="0"/>
          <w:lang w:val="en-US"/>
        </w:rPr>
        <w:t>(</w:t>
      </w:r>
      <w:r w:rsidRPr="3F2C263E" w:rsidR="5DFEDBFB">
        <w:rPr>
          <w:noProof w:val="0"/>
          <w:lang w:val="en-US"/>
        </w:rPr>
        <w:t>Test_ID</w:t>
      </w:r>
      <w:r w:rsidRPr="3F2C263E" w:rsidR="5DFEDBFB">
        <w:rPr>
          <w:noProof w:val="0"/>
          <w:lang w:val="en-US"/>
        </w:rPr>
        <w:t xml:space="preserve">), </w:t>
      </w:r>
    </w:p>
    <w:p w:rsidR="5DFEDBFB" w:rsidP="3F2C263E" w:rsidRDefault="5DFEDBFB" w14:paraId="3E55C8B4" w14:textId="4C0232BE">
      <w:pPr>
        <w:pStyle w:val="Normal"/>
      </w:pPr>
      <w:r w:rsidRPr="3F2C263E" w:rsidR="5DFEDBFB">
        <w:rPr>
          <w:noProof w:val="0"/>
          <w:lang w:val="en-US"/>
        </w:rPr>
        <w:t>FOREIGN KEY (</w:t>
      </w:r>
      <w:r w:rsidRPr="3F2C263E" w:rsidR="5DFEDBFB">
        <w:rPr>
          <w:noProof w:val="0"/>
          <w:lang w:val="en-US"/>
        </w:rPr>
        <w:t>Component_ID</w:t>
      </w:r>
      <w:r w:rsidRPr="3F2C263E" w:rsidR="5DFEDBFB">
        <w:rPr>
          <w:noProof w:val="0"/>
          <w:lang w:val="en-US"/>
        </w:rPr>
        <w:t xml:space="preserve">) REFERENCES </w:t>
      </w:r>
      <w:r w:rsidRPr="3F2C263E" w:rsidR="5DFEDBFB">
        <w:rPr>
          <w:noProof w:val="0"/>
          <w:lang w:val="en-US"/>
        </w:rPr>
        <w:t>Component(</w:t>
      </w:r>
      <w:r w:rsidRPr="3F2C263E" w:rsidR="5DFEDBFB">
        <w:rPr>
          <w:noProof w:val="0"/>
          <w:lang w:val="en-US"/>
        </w:rPr>
        <w:t>Component_ID</w:t>
      </w:r>
      <w:r w:rsidRPr="3F2C263E" w:rsidR="5DFEDBFB">
        <w:rPr>
          <w:noProof w:val="0"/>
          <w:lang w:val="en-US"/>
        </w:rPr>
        <w:t xml:space="preserve">) </w:t>
      </w:r>
    </w:p>
    <w:p w:rsidR="5DFEDBFB" w:rsidP="3F2C263E" w:rsidRDefault="5DFEDBFB" w14:paraId="17E6853E" w14:textId="2D59C4B6">
      <w:pPr>
        <w:pStyle w:val="Normal"/>
      </w:pPr>
      <w:r w:rsidRPr="3F2C263E" w:rsidR="5DFEDBFB">
        <w:rPr>
          <w:noProof w:val="0"/>
          <w:lang w:val="en-US"/>
        </w:rPr>
        <w:t>)</w:t>
      </w:r>
      <w:r w:rsidRPr="3F2C263E" w:rsidR="5DFEDBFB">
        <w:rPr>
          <w:noProof w:val="0"/>
          <w:lang w:val="en-US"/>
        </w:rPr>
        <w:t>;</w:t>
      </w:r>
    </w:p>
    <w:p w:rsidR="3F2C263E" w:rsidP="3F2C263E" w:rsidRDefault="3F2C263E" w14:paraId="6FE56299" w14:textId="0622F271">
      <w:pPr>
        <w:pStyle w:val="Normal"/>
        <w:rPr>
          <w:noProof w:val="0"/>
          <w:lang w:val="en-US"/>
        </w:rPr>
      </w:pPr>
    </w:p>
    <w:p w:rsidR="3F2C263E" w:rsidP="3F2C263E" w:rsidRDefault="3F2C263E" w14:paraId="32AA3C1E" w14:textId="3761B2AE">
      <w:pPr>
        <w:pStyle w:val="Normal"/>
        <w:rPr>
          <w:noProof w:val="0"/>
          <w:lang w:val="en-US"/>
        </w:rPr>
      </w:pPr>
    </w:p>
    <w:p w:rsidR="5DFEDBFB" w:rsidP="3F2C263E" w:rsidRDefault="5DFEDBFB" w14:paraId="1C7959CC" w14:textId="2C268245">
      <w:pPr>
        <w:pStyle w:val="Normal"/>
      </w:pPr>
      <w:r w:rsidRPr="3F2C263E" w:rsidR="5DFEDBFB">
        <w:rPr>
          <w:noProof w:val="0"/>
          <w:lang w:val="en-US"/>
        </w:rPr>
        <w:t xml:space="preserve">CREATE TABLE </w:t>
      </w:r>
      <w:r w:rsidRPr="3F2C263E" w:rsidR="5DFEDBFB">
        <w:rPr>
          <w:noProof w:val="0"/>
          <w:lang w:val="en-US"/>
        </w:rPr>
        <w:t>Test_Result</w:t>
      </w:r>
      <w:r w:rsidRPr="3F2C263E" w:rsidR="5DFEDBFB">
        <w:rPr>
          <w:noProof w:val="0"/>
          <w:lang w:val="en-US"/>
        </w:rPr>
        <w:t xml:space="preserve"> (</w:t>
      </w:r>
    </w:p>
    <w:p w:rsidR="5DFEDBFB" w:rsidP="3F2C263E" w:rsidRDefault="5DFEDBFB" w14:paraId="341C6C20" w14:textId="7DC4BE05">
      <w:pPr>
        <w:pStyle w:val="Normal"/>
        <w:rPr>
          <w:noProof w:val="0"/>
          <w:lang w:val="en-US"/>
        </w:rPr>
      </w:pPr>
      <w:r w:rsidRPr="3F2C263E" w:rsidR="5DFEDBFB">
        <w:rPr>
          <w:noProof w:val="0"/>
          <w:lang w:val="en-US"/>
        </w:rPr>
        <w:t xml:space="preserve"> </w:t>
      </w:r>
      <w:r w:rsidRPr="3F2C263E" w:rsidR="5DFEDBFB">
        <w:rPr>
          <w:noProof w:val="0"/>
          <w:lang w:val="en-US"/>
        </w:rPr>
        <w:t>Result_ID</w:t>
      </w:r>
      <w:r w:rsidRPr="3F2C263E" w:rsidR="5DFEDBFB">
        <w:rPr>
          <w:noProof w:val="0"/>
          <w:lang w:val="en-US"/>
        </w:rPr>
        <w:t xml:space="preserve"> INT PRIMARY KEY, </w:t>
      </w:r>
    </w:p>
    <w:p w:rsidR="5DFEDBFB" w:rsidP="3F2C263E" w:rsidRDefault="5DFEDBFB" w14:paraId="7C4A7C8C" w14:textId="4F85CF2D">
      <w:pPr>
        <w:pStyle w:val="Normal"/>
        <w:rPr>
          <w:noProof w:val="0"/>
          <w:lang w:val="en-US"/>
        </w:rPr>
      </w:pPr>
      <w:r w:rsidRPr="3F2C263E" w:rsidR="5DFEDBFB">
        <w:rPr>
          <w:noProof w:val="0"/>
          <w:lang w:val="en-US"/>
        </w:rPr>
        <w:t>Test_ID</w:t>
      </w:r>
      <w:r w:rsidRPr="3F2C263E" w:rsidR="5DFEDBFB">
        <w:rPr>
          <w:noProof w:val="0"/>
          <w:lang w:val="en-US"/>
        </w:rPr>
        <w:t xml:space="preserve"> INT, </w:t>
      </w:r>
    </w:p>
    <w:p w:rsidR="5DFEDBFB" w:rsidP="3F2C263E" w:rsidRDefault="5DFEDBFB" w14:paraId="4E4C7294" w14:textId="4400CEF1">
      <w:pPr>
        <w:pStyle w:val="Normal"/>
        <w:rPr>
          <w:noProof w:val="0"/>
          <w:lang w:val="en-US"/>
        </w:rPr>
      </w:pPr>
      <w:r w:rsidRPr="6BE78FC7" w:rsidR="5DFEDBFB">
        <w:rPr>
          <w:noProof w:val="0"/>
          <w:lang w:val="en-US"/>
        </w:rPr>
        <w:t xml:space="preserve">date </w:t>
      </w:r>
      <w:r w:rsidRPr="6BE78FC7" w:rsidR="5DFEDBFB">
        <w:rPr>
          <w:noProof w:val="0"/>
          <w:lang w:val="en-US"/>
        </w:rPr>
        <w:t>DATE</w:t>
      </w:r>
      <w:r w:rsidRPr="6BE78FC7" w:rsidR="5DFEDBFB">
        <w:rPr>
          <w:noProof w:val="0"/>
          <w:lang w:val="en-US"/>
        </w:rPr>
        <w:t xml:space="preserve"> NOT NULL,</w:t>
      </w:r>
    </w:p>
    <w:p w:rsidR="5DFEDBFB" w:rsidP="3F2C263E" w:rsidRDefault="5DFEDBFB" w14:paraId="1AACAA18" w14:textId="2C7301E3">
      <w:pPr>
        <w:pStyle w:val="Normal"/>
        <w:rPr>
          <w:noProof w:val="0"/>
          <w:lang w:val="en-US"/>
        </w:rPr>
      </w:pPr>
      <w:r w:rsidRPr="3F2C263E" w:rsidR="5DFEDBFB">
        <w:rPr>
          <w:noProof w:val="0"/>
          <w:lang w:val="en-US"/>
        </w:rPr>
        <w:t xml:space="preserve"> </w:t>
      </w:r>
      <w:r w:rsidRPr="3F2C263E" w:rsidR="5DFEDBFB">
        <w:rPr>
          <w:noProof w:val="0"/>
          <w:lang w:val="en-US"/>
        </w:rPr>
        <w:t>Patient_ID</w:t>
      </w:r>
      <w:r w:rsidRPr="3F2C263E" w:rsidR="5DFEDBFB">
        <w:rPr>
          <w:noProof w:val="0"/>
          <w:lang w:val="en-US"/>
        </w:rPr>
        <w:t xml:space="preserve"> INT, </w:t>
      </w:r>
    </w:p>
    <w:p w:rsidR="5DFEDBFB" w:rsidP="3F2C263E" w:rsidRDefault="5DFEDBFB" w14:paraId="1FC29476" w14:textId="079A8039">
      <w:pPr>
        <w:pStyle w:val="Normal"/>
        <w:rPr>
          <w:noProof w:val="0"/>
          <w:lang w:val="en-US"/>
        </w:rPr>
      </w:pPr>
      <w:r w:rsidRPr="3F2C263E" w:rsidR="5DFEDBFB">
        <w:rPr>
          <w:noProof w:val="0"/>
          <w:lang w:val="en-US"/>
        </w:rPr>
        <w:t>Laboratorian_ID</w:t>
      </w:r>
      <w:r w:rsidRPr="3F2C263E" w:rsidR="5DFEDBFB">
        <w:rPr>
          <w:noProof w:val="0"/>
          <w:lang w:val="en-US"/>
        </w:rPr>
        <w:t xml:space="preserve"> INT, </w:t>
      </w:r>
    </w:p>
    <w:p w:rsidR="5DFEDBFB" w:rsidP="3F2C263E" w:rsidRDefault="5DFEDBFB" w14:paraId="09042826" w14:textId="53E68212">
      <w:pPr>
        <w:pStyle w:val="Normal"/>
        <w:rPr>
          <w:noProof w:val="0"/>
          <w:lang w:val="en-US"/>
        </w:rPr>
      </w:pPr>
      <w:r w:rsidRPr="3F2C263E" w:rsidR="5DFEDBFB">
        <w:rPr>
          <w:noProof w:val="0"/>
          <w:lang w:val="en-US"/>
        </w:rPr>
        <w:t xml:space="preserve">result </w:t>
      </w:r>
      <w:r w:rsidRPr="3F2C263E" w:rsidR="31CAF264">
        <w:rPr>
          <w:noProof w:val="0"/>
          <w:lang w:val="en-US"/>
        </w:rPr>
        <w:t>VARCHAR (</w:t>
      </w:r>
      <w:r w:rsidRPr="3F2C263E" w:rsidR="5DFEDBFB">
        <w:rPr>
          <w:noProof w:val="0"/>
          <w:lang w:val="en-US"/>
        </w:rPr>
        <w:t>255), FOREIGN KEY (</w:t>
      </w:r>
      <w:r w:rsidRPr="3F2C263E" w:rsidR="5DFEDBFB">
        <w:rPr>
          <w:noProof w:val="0"/>
          <w:lang w:val="en-US"/>
        </w:rPr>
        <w:t>Test_ID</w:t>
      </w:r>
      <w:r w:rsidRPr="3F2C263E" w:rsidR="5DFEDBFB">
        <w:rPr>
          <w:noProof w:val="0"/>
          <w:lang w:val="en-US"/>
        </w:rPr>
        <w:t xml:space="preserve">) REFERENCES </w:t>
      </w:r>
      <w:r w:rsidRPr="3F2C263E" w:rsidR="5DFEDBFB">
        <w:rPr>
          <w:noProof w:val="0"/>
          <w:lang w:val="en-US"/>
        </w:rPr>
        <w:t>Medical_Test</w:t>
      </w:r>
      <w:r w:rsidRPr="3F2C263E" w:rsidR="5DFEDBFB">
        <w:rPr>
          <w:noProof w:val="0"/>
          <w:lang w:val="en-US"/>
        </w:rPr>
        <w:t>(</w:t>
      </w:r>
      <w:r w:rsidRPr="3F2C263E" w:rsidR="5DFEDBFB">
        <w:rPr>
          <w:noProof w:val="0"/>
          <w:lang w:val="en-US"/>
        </w:rPr>
        <w:t>Test_ID</w:t>
      </w:r>
      <w:r w:rsidRPr="3F2C263E" w:rsidR="5DFEDBFB">
        <w:rPr>
          <w:noProof w:val="0"/>
          <w:lang w:val="en-US"/>
        </w:rPr>
        <w:t>), FOREIGN KEY (</w:t>
      </w:r>
      <w:r w:rsidRPr="3F2C263E" w:rsidR="5DFEDBFB">
        <w:rPr>
          <w:noProof w:val="0"/>
          <w:lang w:val="en-US"/>
        </w:rPr>
        <w:t>Patient_ID</w:t>
      </w:r>
      <w:r w:rsidRPr="3F2C263E" w:rsidR="5DFEDBFB">
        <w:rPr>
          <w:noProof w:val="0"/>
          <w:lang w:val="en-US"/>
        </w:rPr>
        <w:t xml:space="preserve">) REFERENCES </w:t>
      </w:r>
      <w:r w:rsidRPr="3F2C263E" w:rsidR="11B11DD2">
        <w:rPr>
          <w:noProof w:val="0"/>
          <w:lang w:val="en-US"/>
        </w:rPr>
        <w:t>Patient (</w:t>
      </w:r>
      <w:r w:rsidRPr="3F2C263E" w:rsidR="5DFEDBFB">
        <w:rPr>
          <w:noProof w:val="0"/>
          <w:lang w:val="en-US"/>
        </w:rPr>
        <w:t>Patient_ID</w:t>
      </w:r>
      <w:r w:rsidRPr="3F2C263E" w:rsidR="5DFEDBFB">
        <w:rPr>
          <w:noProof w:val="0"/>
          <w:lang w:val="en-US"/>
        </w:rPr>
        <w:t>),</w:t>
      </w:r>
    </w:p>
    <w:p w:rsidR="5DFEDBFB" w:rsidP="3F2C263E" w:rsidRDefault="5DFEDBFB" w14:paraId="3A844D48" w14:textId="3FCDE5EC">
      <w:pPr>
        <w:pStyle w:val="Normal"/>
        <w:rPr>
          <w:noProof w:val="0"/>
          <w:lang w:val="en-US"/>
        </w:rPr>
      </w:pPr>
      <w:r w:rsidRPr="3F2C263E" w:rsidR="5DFEDBFB">
        <w:rPr>
          <w:noProof w:val="0"/>
          <w:lang w:val="en-US"/>
        </w:rPr>
        <w:t xml:space="preserve"> FOREIGN KEY (</w:t>
      </w:r>
      <w:r w:rsidRPr="3F2C263E" w:rsidR="5DFEDBFB">
        <w:rPr>
          <w:noProof w:val="0"/>
          <w:lang w:val="en-US"/>
        </w:rPr>
        <w:t>Laboratorian_ID</w:t>
      </w:r>
      <w:r w:rsidRPr="3F2C263E" w:rsidR="5DFEDBFB">
        <w:rPr>
          <w:noProof w:val="0"/>
          <w:lang w:val="en-US"/>
        </w:rPr>
        <w:t xml:space="preserve">) REFERENCES </w:t>
      </w:r>
      <w:r w:rsidRPr="3F2C263E" w:rsidR="7CEB2207">
        <w:rPr>
          <w:noProof w:val="0"/>
          <w:lang w:val="en-US"/>
        </w:rPr>
        <w:t>Laboratorian (</w:t>
      </w:r>
      <w:r w:rsidRPr="3F2C263E" w:rsidR="5DFEDBFB">
        <w:rPr>
          <w:noProof w:val="0"/>
          <w:lang w:val="en-US"/>
        </w:rPr>
        <w:t>Laboratorian_ID</w:t>
      </w:r>
      <w:r w:rsidRPr="3F2C263E" w:rsidR="5DFEDBFB">
        <w:rPr>
          <w:noProof w:val="0"/>
          <w:lang w:val="en-US"/>
        </w:rPr>
        <w:t xml:space="preserve">) </w:t>
      </w:r>
    </w:p>
    <w:p w:rsidR="5DFEDBFB" w:rsidP="3F2C263E" w:rsidRDefault="5DFEDBFB" w14:paraId="6D43ACEF" w14:textId="2C91DDBC">
      <w:pPr>
        <w:pStyle w:val="Normal"/>
        <w:rPr>
          <w:noProof w:val="0"/>
          <w:lang w:val="en-US"/>
        </w:rPr>
      </w:pPr>
      <w:r w:rsidRPr="3F2C263E" w:rsidR="5DFEDBFB">
        <w:rPr>
          <w:noProof w:val="0"/>
          <w:lang w:val="en-US"/>
        </w:rPr>
        <w:t>)</w:t>
      </w:r>
      <w:r w:rsidRPr="3F2C263E" w:rsidR="5DFEDBFB">
        <w:rPr>
          <w:noProof w:val="0"/>
          <w:lang w:val="en-US"/>
        </w:rPr>
        <w:t>;</w:t>
      </w:r>
    </w:p>
    <w:p w:rsidR="3F2C263E" w:rsidP="3F2C263E" w:rsidRDefault="3F2C263E" w14:paraId="4116AB6F" w14:textId="63D5DEB4">
      <w:pPr>
        <w:rPr>
          <w:rFonts w:ascii="Aptos" w:hAnsi="Aptos" w:eastAsia="Aptos" w:cs="Aptos"/>
          <w:b w:val="1"/>
          <w:bCs w:val="1"/>
          <w:noProof w:val="0"/>
          <w:sz w:val="28"/>
          <w:szCs w:val="28"/>
          <w:lang w:val="en-US"/>
        </w:rPr>
      </w:pPr>
    </w:p>
    <w:p w:rsidR="4B04CEE3" w:rsidP="3F2C263E" w:rsidRDefault="4B04CEE3" w14:paraId="143C3068" w14:textId="24C71173">
      <w:pPr>
        <w:rPr>
          <w:rFonts w:ascii="Aptos" w:hAnsi="Aptos" w:eastAsia="Aptos" w:cs="Aptos"/>
          <w:b w:val="1"/>
          <w:bCs w:val="1"/>
          <w:noProof w:val="0"/>
          <w:sz w:val="28"/>
          <w:szCs w:val="28"/>
          <w:lang w:val="en-US"/>
        </w:rPr>
      </w:pPr>
      <w:r w:rsidRPr="3F2C263E" w:rsidR="4B04CEE3">
        <w:rPr>
          <w:rFonts w:ascii="Aptos" w:hAnsi="Aptos" w:eastAsia="Aptos" w:cs="Aptos"/>
          <w:b w:val="1"/>
          <w:bCs w:val="1"/>
          <w:noProof w:val="0"/>
          <w:sz w:val="28"/>
          <w:szCs w:val="28"/>
          <w:lang w:val="en-US"/>
        </w:rPr>
        <w:t>Explanation:</w:t>
      </w:r>
    </w:p>
    <w:p w:rsidR="3F2C263E" w:rsidP="62BCF7CC" w:rsidRDefault="3F2C263E" w14:paraId="4362E0C6" w14:textId="28A4EE2B">
      <w:pPr>
        <w:pStyle w:val="Normal"/>
        <w:rPr>
          <w:noProof w:val="0"/>
          <w:lang w:val="en-US"/>
        </w:rPr>
      </w:pPr>
    </w:p>
    <w:p w:rsidR="61443AEF" w:rsidP="62BCF7CC" w:rsidRDefault="61443AEF" w14:paraId="6635F4E5" w14:textId="1C80925A">
      <w:pPr>
        <w:pStyle w:val="Normal"/>
      </w:pPr>
      <w:r w:rsidRPr="62BCF7CC" w:rsidR="61443AEF">
        <w:rPr>
          <w:noProof w:val="0"/>
          <w:lang w:val="en-US"/>
        </w:rPr>
        <w:t xml:space="preserve">The SQL statements create the tables for the medical lab system. Each table has a </w:t>
      </w:r>
      <w:r w:rsidRPr="62BCF7CC" w:rsidR="61443AEF">
        <w:rPr>
          <w:noProof w:val="0"/>
          <w:lang w:val="en-US"/>
        </w:rPr>
        <w:t>primary key</w:t>
      </w:r>
      <w:r w:rsidRPr="62BCF7CC" w:rsidR="61443AEF">
        <w:rPr>
          <w:noProof w:val="0"/>
          <w:lang w:val="en-US"/>
        </w:rPr>
        <w:t xml:space="preserve"> to keep records unique and organized.</w:t>
      </w:r>
    </w:p>
    <w:p w:rsidR="61443AEF" w:rsidP="62BCF7CC" w:rsidRDefault="61443AEF" w14:paraId="06EC16B7" w14:textId="5A1EC453">
      <w:pPr>
        <w:pStyle w:val="Normal"/>
      </w:pPr>
      <w:r w:rsidRPr="62BCF7CC" w:rsidR="61443AEF">
        <w:rPr>
          <w:noProof w:val="0"/>
          <w:lang w:val="en-US"/>
        </w:rPr>
        <w:t xml:space="preserve">In </w:t>
      </w:r>
      <w:r w:rsidRPr="62BCF7CC" w:rsidR="61443AEF">
        <w:rPr>
          <w:noProof w:val="0"/>
          <w:lang w:val="en-US"/>
        </w:rPr>
        <w:t>Test_Component</w:t>
      </w:r>
      <w:r w:rsidRPr="62BCF7CC" w:rsidR="61443AEF">
        <w:rPr>
          <w:noProof w:val="0"/>
          <w:lang w:val="en-US"/>
        </w:rPr>
        <w:t xml:space="preserve">, I used a </w:t>
      </w:r>
      <w:r w:rsidRPr="62BCF7CC" w:rsidR="61443AEF">
        <w:rPr>
          <w:noProof w:val="0"/>
          <w:lang w:val="en-US"/>
        </w:rPr>
        <w:t>composite key</w:t>
      </w:r>
      <w:r w:rsidRPr="62BCF7CC" w:rsidR="61443AEF">
        <w:rPr>
          <w:noProof w:val="0"/>
          <w:lang w:val="en-US"/>
        </w:rPr>
        <w:t xml:space="preserve"> (</w:t>
      </w:r>
      <w:r w:rsidRPr="62BCF7CC" w:rsidR="61443AEF">
        <w:rPr>
          <w:noProof w:val="0"/>
          <w:lang w:val="en-US"/>
        </w:rPr>
        <w:t>Test_ID</w:t>
      </w:r>
      <w:r w:rsidRPr="62BCF7CC" w:rsidR="61443AEF">
        <w:rPr>
          <w:noProof w:val="0"/>
          <w:lang w:val="en-US"/>
        </w:rPr>
        <w:t xml:space="preserve"> and </w:t>
      </w:r>
      <w:r w:rsidRPr="62BCF7CC" w:rsidR="61443AEF">
        <w:rPr>
          <w:noProof w:val="0"/>
          <w:lang w:val="en-US"/>
        </w:rPr>
        <w:t>Component_ID</w:t>
      </w:r>
      <w:r w:rsidRPr="62BCF7CC" w:rsidR="61443AEF">
        <w:rPr>
          <w:noProof w:val="0"/>
          <w:lang w:val="en-US"/>
        </w:rPr>
        <w:t>) to show the many-to-many relationship between tests and components.</w:t>
      </w:r>
    </w:p>
    <w:p w:rsidR="61443AEF" w:rsidP="62BCF7CC" w:rsidRDefault="61443AEF" w14:paraId="5010CC2A" w14:textId="4660E4A4">
      <w:pPr>
        <w:pStyle w:val="Normal"/>
      </w:pPr>
      <w:r w:rsidRPr="62BCF7CC" w:rsidR="61443AEF">
        <w:rPr>
          <w:noProof w:val="0"/>
          <w:lang w:val="en-US"/>
        </w:rPr>
        <w:t xml:space="preserve">I also used </w:t>
      </w:r>
      <w:r w:rsidRPr="62BCF7CC" w:rsidR="61443AEF">
        <w:rPr>
          <w:noProof w:val="0"/>
          <w:lang w:val="en-US"/>
        </w:rPr>
        <w:t>foreign keys</w:t>
      </w:r>
      <w:r w:rsidRPr="62BCF7CC" w:rsidR="61443AEF">
        <w:rPr>
          <w:noProof w:val="0"/>
          <w:lang w:val="en-US"/>
        </w:rPr>
        <w:t xml:space="preserve"> to link related tables and keep the data consistent. Important fields include </w:t>
      </w:r>
      <w:r w:rsidRPr="62BCF7CC" w:rsidR="61443AEF">
        <w:rPr>
          <w:noProof w:val="0"/>
          <w:lang w:val="en-US"/>
        </w:rPr>
        <w:t>NOT NULL</w:t>
      </w:r>
      <w:r w:rsidRPr="62BCF7CC" w:rsidR="61443AEF">
        <w:rPr>
          <w:noProof w:val="0"/>
          <w:lang w:val="en-US"/>
        </w:rPr>
        <w:t xml:space="preserve"> to make sure no required data is left out.</w:t>
      </w:r>
    </w:p>
    <w:p w:rsidR="62BCF7CC" w:rsidP="62BCF7CC" w:rsidRDefault="62BCF7CC" w14:paraId="3A675920" w14:textId="39CC440A">
      <w:pPr>
        <w:pStyle w:val="Normal"/>
        <w:rPr>
          <w:noProof w:val="0"/>
          <w:lang w:val="en-US"/>
        </w:rPr>
      </w:pPr>
    </w:p>
    <w:p w:rsidR="636F456A" w:rsidP="3F2C263E" w:rsidRDefault="636F456A" w14:paraId="1E9DBD1F" w14:textId="4B9F5178">
      <w:pPr>
        <w:pStyle w:val="Normal"/>
        <w:rPr>
          <w:b w:val="1"/>
          <w:bCs w:val="1"/>
          <w:noProof w:val="0"/>
          <w:sz w:val="28"/>
          <w:szCs w:val="28"/>
          <w:lang w:val="en-US"/>
        </w:rPr>
      </w:pPr>
      <w:r w:rsidRPr="3F2C263E" w:rsidR="636F456A">
        <w:rPr>
          <w:b w:val="1"/>
          <w:bCs w:val="1"/>
          <w:noProof w:val="0"/>
          <w:sz w:val="28"/>
          <w:szCs w:val="28"/>
          <w:lang w:val="en-US"/>
        </w:rPr>
        <w:t>6.Sample Data Insertion</w:t>
      </w:r>
    </w:p>
    <w:p w:rsidR="636F456A" w:rsidP="3F2C263E" w:rsidRDefault="636F456A" w14:paraId="4AB014E6" w14:textId="3A392E00">
      <w:pPr>
        <w:pStyle w:val="Normal"/>
      </w:pPr>
      <w:r w:rsidRPr="3F2C263E" w:rsidR="636F456A">
        <w:rPr>
          <w:noProof w:val="0"/>
          <w:lang w:val="en-US"/>
        </w:rPr>
        <w:t>-- Insert sample laboratorians</w:t>
      </w:r>
    </w:p>
    <w:p w:rsidR="636F456A" w:rsidP="3F2C263E" w:rsidRDefault="636F456A" w14:paraId="551BD6A9" w14:textId="4A15B9D6">
      <w:pPr>
        <w:pStyle w:val="Normal"/>
      </w:pPr>
      <w:r w:rsidRPr="3F2C263E" w:rsidR="636F456A">
        <w:rPr>
          <w:noProof w:val="0"/>
          <w:lang w:val="en-US"/>
        </w:rPr>
        <w:t xml:space="preserve"> INSERT INTO Laboratorian </w:t>
      </w:r>
      <w:r w:rsidRPr="3F2C263E" w:rsidR="636F456A">
        <w:rPr>
          <w:noProof w:val="0"/>
          <w:lang w:val="en-US"/>
        </w:rPr>
        <w:t xml:space="preserve">VALUES </w:t>
      </w:r>
    </w:p>
    <w:p w:rsidR="636F456A" w:rsidP="3F2C263E" w:rsidRDefault="636F456A" w14:paraId="13C939D1" w14:textId="3389FB47">
      <w:pPr>
        <w:pStyle w:val="Normal"/>
      </w:pPr>
      <w:r w:rsidRPr="3F2C263E" w:rsidR="636F456A">
        <w:rPr>
          <w:noProof w:val="0"/>
          <w:lang w:val="en-US"/>
        </w:rPr>
        <w:t xml:space="preserve">(1, 'Ahmed Ali', '0123456789', 'Cairo'), </w:t>
      </w:r>
    </w:p>
    <w:p w:rsidR="636F456A" w:rsidP="3F2C263E" w:rsidRDefault="636F456A" w14:paraId="14BB9073" w14:textId="5AEAE8F1">
      <w:pPr>
        <w:pStyle w:val="Normal"/>
      </w:pPr>
      <w:r w:rsidRPr="3F2C263E" w:rsidR="636F456A">
        <w:rPr>
          <w:noProof w:val="0"/>
          <w:lang w:val="en-US"/>
        </w:rPr>
        <w:t>(2, 'Mona Hassan', '0112233445', 'Alexandria'),</w:t>
      </w:r>
    </w:p>
    <w:p w:rsidR="636F456A" w:rsidP="3F2C263E" w:rsidRDefault="636F456A" w14:paraId="555FEA44" w14:textId="173A6B5B">
      <w:pPr>
        <w:pStyle w:val="Normal"/>
      </w:pPr>
      <w:r w:rsidRPr="3F2C263E" w:rsidR="636F456A">
        <w:rPr>
          <w:noProof w:val="0"/>
          <w:lang w:val="en-US"/>
        </w:rPr>
        <w:t xml:space="preserve"> (3, 'Omar Saeed', '0156789456', 'Giza'),</w:t>
      </w:r>
    </w:p>
    <w:p w:rsidR="636F456A" w:rsidP="3F2C263E" w:rsidRDefault="636F456A" w14:paraId="2E639D6C" w14:textId="128E1510">
      <w:pPr>
        <w:pStyle w:val="Normal"/>
      </w:pPr>
      <w:r w:rsidRPr="3F2C263E" w:rsidR="636F456A">
        <w:rPr>
          <w:noProof w:val="0"/>
          <w:lang w:val="en-US"/>
        </w:rPr>
        <w:t xml:space="preserve"> (4, 'Sara Khaled', '0109988776', 'Cairo'),</w:t>
      </w:r>
    </w:p>
    <w:p w:rsidR="636F456A" w:rsidP="3F2C263E" w:rsidRDefault="636F456A" w14:paraId="4EAB9878" w14:textId="23544C6B">
      <w:pPr>
        <w:pStyle w:val="Normal"/>
      </w:pPr>
      <w:r w:rsidRPr="3F2C263E" w:rsidR="636F456A">
        <w:rPr>
          <w:noProof w:val="0"/>
          <w:lang w:val="en-US"/>
        </w:rPr>
        <w:t xml:space="preserve"> (5, 'Ali Mahmoud', '0123344556', 'Tanta'), </w:t>
      </w:r>
    </w:p>
    <w:p w:rsidR="636F456A" w:rsidP="3F2C263E" w:rsidRDefault="636F456A" w14:paraId="61533B4A" w14:textId="77C2CDC9">
      <w:pPr>
        <w:pStyle w:val="Normal"/>
      </w:pPr>
      <w:r w:rsidRPr="3F2C263E" w:rsidR="636F456A">
        <w:rPr>
          <w:noProof w:val="0"/>
          <w:lang w:val="en-US"/>
        </w:rPr>
        <w:t xml:space="preserve">(6, 'Hana Youssef', '0115566778', 'Mansoura'), </w:t>
      </w:r>
    </w:p>
    <w:p w:rsidR="636F456A" w:rsidP="3F2C263E" w:rsidRDefault="636F456A" w14:paraId="4881F7E1" w14:textId="6313508C">
      <w:pPr>
        <w:pStyle w:val="Normal"/>
      </w:pPr>
      <w:r w:rsidRPr="3F2C263E" w:rsidR="636F456A">
        <w:rPr>
          <w:noProof w:val="0"/>
          <w:lang w:val="en-US"/>
        </w:rPr>
        <w:t>(7, 'Khaled Farag', '0101234567', 'Cairo'),</w:t>
      </w:r>
    </w:p>
    <w:p w:rsidR="636F456A" w:rsidP="3F2C263E" w:rsidRDefault="636F456A" w14:paraId="47D3226E" w14:textId="60A22E03">
      <w:pPr>
        <w:pStyle w:val="Normal"/>
      </w:pPr>
      <w:r w:rsidRPr="3F2C263E" w:rsidR="636F456A">
        <w:rPr>
          <w:noProof w:val="0"/>
          <w:lang w:val="en-US"/>
        </w:rPr>
        <w:t xml:space="preserve"> (8, 'Nadia Ibrahim', '0129876543', 'Alexandria'), </w:t>
      </w:r>
    </w:p>
    <w:p w:rsidR="636F456A" w:rsidP="3F2C263E" w:rsidRDefault="636F456A" w14:paraId="303E8B9A" w14:textId="14C5B33E">
      <w:pPr>
        <w:pStyle w:val="Normal"/>
      </w:pPr>
      <w:r w:rsidRPr="3F2C263E" w:rsidR="636F456A">
        <w:rPr>
          <w:noProof w:val="0"/>
          <w:lang w:val="en-US"/>
        </w:rPr>
        <w:t>(9, 'Tamer Adel', '0111112222', 'Cairo'),</w:t>
      </w:r>
    </w:p>
    <w:p w:rsidR="636F456A" w:rsidP="3F2C263E" w:rsidRDefault="636F456A" w14:paraId="53446B03" w14:textId="3BF0BBAA">
      <w:pPr>
        <w:pStyle w:val="Normal"/>
      </w:pPr>
      <w:r w:rsidRPr="3F2C263E" w:rsidR="636F456A">
        <w:rPr>
          <w:noProof w:val="0"/>
          <w:lang w:val="en-US"/>
        </w:rPr>
        <w:t xml:space="preserve"> (10, 'Dina Samir', '0122223333', 'Giza');</w:t>
      </w:r>
    </w:p>
    <w:p w:rsidR="636F456A" w:rsidP="3F2C263E" w:rsidRDefault="636F456A" w14:paraId="1D533AF8" w14:textId="0164C196">
      <w:pPr>
        <w:pStyle w:val="Normal"/>
      </w:pPr>
      <w:r w:rsidRPr="3F2C263E" w:rsidR="636F456A">
        <w:rPr>
          <w:noProof w:val="0"/>
          <w:lang w:val="en-US"/>
        </w:rPr>
        <w:t xml:space="preserve">-- Insert sample patients </w:t>
      </w:r>
    </w:p>
    <w:p w:rsidR="636F456A" w:rsidP="3F2C263E" w:rsidRDefault="636F456A" w14:paraId="12420B57" w14:textId="7C56C505">
      <w:pPr>
        <w:pStyle w:val="Normal"/>
      </w:pPr>
      <w:r w:rsidRPr="3F2C263E" w:rsidR="636F456A">
        <w:rPr>
          <w:noProof w:val="0"/>
          <w:lang w:val="en-US"/>
        </w:rPr>
        <w:t xml:space="preserve">INSERT INTO Patient VALUES </w:t>
      </w:r>
    </w:p>
    <w:p w:rsidR="636F456A" w:rsidP="3F2C263E" w:rsidRDefault="636F456A" w14:paraId="6C9B5D18" w14:textId="33DC4090">
      <w:pPr>
        <w:pStyle w:val="Normal"/>
      </w:pPr>
      <w:r w:rsidRPr="3F2C263E" w:rsidR="636F456A">
        <w:rPr>
          <w:noProof w:val="0"/>
          <w:lang w:val="en-US"/>
        </w:rPr>
        <w:t>(1001, 'Mohamed Salah', '0111111111', 'Cairo', '1985-07-15', 'Engineer'),</w:t>
      </w:r>
    </w:p>
    <w:p w:rsidR="636F456A" w:rsidP="3F2C263E" w:rsidRDefault="636F456A" w14:paraId="13E737A1" w14:textId="24B8F7AE">
      <w:pPr>
        <w:pStyle w:val="Normal"/>
      </w:pPr>
      <w:r w:rsidRPr="3F2C263E" w:rsidR="636F456A">
        <w:rPr>
          <w:noProof w:val="0"/>
          <w:lang w:val="en-US"/>
        </w:rPr>
        <w:t xml:space="preserve"> (1002, 'Fatma Ahmed', '0122222222', 'Alexandria', '1990-03-20', 'Teacher'),</w:t>
      </w:r>
    </w:p>
    <w:p w:rsidR="636F456A" w:rsidP="3F2C263E" w:rsidRDefault="636F456A" w14:paraId="14AAA8A0" w14:textId="17D6AB5F">
      <w:pPr>
        <w:pStyle w:val="Normal"/>
      </w:pPr>
      <w:r w:rsidRPr="3F2C263E" w:rsidR="636F456A">
        <w:rPr>
          <w:noProof w:val="0"/>
          <w:lang w:val="en-US"/>
        </w:rPr>
        <w:t xml:space="preserve"> (1003, 'Hany Mahmoud', '0103333333', 'Giza', '1975-11-05', 'Doctor'),</w:t>
      </w:r>
    </w:p>
    <w:p w:rsidR="636F456A" w:rsidP="3F2C263E" w:rsidRDefault="636F456A" w14:paraId="3CF9B04A" w14:textId="124B5E0F">
      <w:pPr>
        <w:pStyle w:val="Normal"/>
      </w:pPr>
      <w:r w:rsidRPr="3F2C263E" w:rsidR="636F456A">
        <w:rPr>
          <w:noProof w:val="0"/>
          <w:lang w:val="en-US"/>
        </w:rPr>
        <w:t xml:space="preserve"> (1004, 'Laila Hassan', '0114444444', 'Cairo', '1988-06-30', 'Nurse'), </w:t>
      </w:r>
    </w:p>
    <w:p w:rsidR="636F456A" w:rsidP="3F2C263E" w:rsidRDefault="636F456A" w14:paraId="7E7AA254" w14:textId="4EBCB51A">
      <w:pPr>
        <w:pStyle w:val="Normal"/>
      </w:pPr>
      <w:r w:rsidRPr="3F2C263E" w:rsidR="636F456A">
        <w:rPr>
          <w:noProof w:val="0"/>
          <w:lang w:val="en-US"/>
        </w:rPr>
        <w:t xml:space="preserve">(1005, 'Ali Mohamed', '0125555555', 'Tanta', '1992-01-10', 'Student'), </w:t>
      </w:r>
    </w:p>
    <w:p w:rsidR="636F456A" w:rsidP="3F2C263E" w:rsidRDefault="636F456A" w14:paraId="33E03B35" w14:textId="64B71842">
      <w:pPr>
        <w:pStyle w:val="Normal"/>
      </w:pPr>
      <w:r w:rsidRPr="3F2C263E" w:rsidR="636F456A">
        <w:rPr>
          <w:noProof w:val="0"/>
          <w:lang w:val="en-US"/>
        </w:rPr>
        <w:t xml:space="preserve">(1006, 'Sara Khaled', '0106666666', 'Mansoura', '1980-12-25', 'Lawyer'), </w:t>
      </w:r>
    </w:p>
    <w:p w:rsidR="636F456A" w:rsidP="3F2C263E" w:rsidRDefault="636F456A" w14:paraId="0AD018D3" w14:textId="56F270D4">
      <w:pPr>
        <w:pStyle w:val="Normal"/>
      </w:pPr>
      <w:r w:rsidRPr="3F2C263E" w:rsidR="636F456A">
        <w:rPr>
          <w:noProof w:val="0"/>
          <w:lang w:val="en-US"/>
        </w:rPr>
        <w:t>(1007, 'Ahmed Youssef', '0117777777', 'Cairo', '1987-09-15', 'Accountant'),</w:t>
      </w:r>
    </w:p>
    <w:p w:rsidR="636F456A" w:rsidP="3F2C263E" w:rsidRDefault="636F456A" w14:paraId="4E592DA5" w14:textId="2FAB573E">
      <w:pPr>
        <w:pStyle w:val="Normal"/>
      </w:pPr>
      <w:r w:rsidRPr="3F2C263E" w:rsidR="636F456A">
        <w:rPr>
          <w:noProof w:val="0"/>
          <w:lang w:val="en-US"/>
        </w:rPr>
        <w:t xml:space="preserve"> (1008, 'Nora Sami', '0128888888', 'Alexandria', '1995-05-22', 'Designer'), </w:t>
      </w:r>
    </w:p>
    <w:p w:rsidR="636F456A" w:rsidP="3F2C263E" w:rsidRDefault="636F456A" w14:paraId="713DDB28" w14:textId="123EE47A">
      <w:pPr>
        <w:pStyle w:val="Normal"/>
      </w:pPr>
      <w:r w:rsidRPr="3F2C263E" w:rsidR="636F456A">
        <w:rPr>
          <w:noProof w:val="0"/>
          <w:lang w:val="en-US"/>
        </w:rPr>
        <w:t>(1009, 'Tarek Adel', '0109999999', 'Giza', '1978-08-18', 'Architect'),</w:t>
      </w:r>
    </w:p>
    <w:p w:rsidR="636F456A" w:rsidP="3F2C263E" w:rsidRDefault="636F456A" w14:paraId="73CF91CF" w14:textId="5E0EDBFC">
      <w:pPr>
        <w:pStyle w:val="Normal"/>
      </w:pPr>
      <w:r w:rsidRPr="3F2C263E" w:rsidR="636F456A">
        <w:rPr>
          <w:noProof w:val="0"/>
          <w:lang w:val="en-US"/>
        </w:rPr>
        <w:t xml:space="preserve"> (1010, 'Dina Samir', '0110000000', 'Cairo', '1993-04-02', 'Pharmacist');</w:t>
      </w:r>
    </w:p>
    <w:p w:rsidR="636F456A" w:rsidP="3F2C263E" w:rsidRDefault="636F456A" w14:paraId="7FC92D18" w14:textId="632A955F">
      <w:pPr>
        <w:pStyle w:val="Normal"/>
      </w:pPr>
      <w:r w:rsidRPr="3F2C263E" w:rsidR="636F456A">
        <w:rPr>
          <w:noProof w:val="0"/>
          <w:lang w:val="en-US"/>
        </w:rPr>
        <w:t>-</w:t>
      </w:r>
    </w:p>
    <w:p w:rsidR="3F2C263E" w:rsidP="3F2C263E" w:rsidRDefault="3F2C263E" w14:paraId="61C71497" w14:textId="161874F6">
      <w:pPr>
        <w:pStyle w:val="Normal"/>
        <w:rPr>
          <w:noProof w:val="0"/>
          <w:lang w:val="en-US"/>
        </w:rPr>
      </w:pPr>
    </w:p>
    <w:p w:rsidR="636F456A" w:rsidP="3F2C263E" w:rsidRDefault="636F456A" w14:paraId="668BB601" w14:textId="7AF08065">
      <w:pPr>
        <w:pStyle w:val="Normal"/>
      </w:pPr>
      <w:r w:rsidRPr="3F2C263E" w:rsidR="636F456A">
        <w:rPr>
          <w:noProof w:val="0"/>
          <w:lang w:val="en-US"/>
        </w:rPr>
        <w:t xml:space="preserve">- Insert sample components </w:t>
      </w:r>
    </w:p>
    <w:p w:rsidR="636F456A" w:rsidP="3F2C263E" w:rsidRDefault="636F456A" w14:paraId="5AEFBFD7" w14:textId="28CBB717">
      <w:pPr>
        <w:pStyle w:val="Normal"/>
      </w:pPr>
      <w:r w:rsidRPr="3F2C263E" w:rsidR="636F456A">
        <w:rPr>
          <w:noProof w:val="0"/>
          <w:lang w:val="en-US"/>
        </w:rPr>
        <w:t xml:space="preserve">INSERT INTO Component VALUES </w:t>
      </w:r>
    </w:p>
    <w:p w:rsidR="636F456A" w:rsidP="3F2C263E" w:rsidRDefault="636F456A" w14:paraId="7315FA93" w14:textId="756CD09D">
      <w:pPr>
        <w:pStyle w:val="Normal"/>
      </w:pPr>
      <w:r w:rsidRPr="3F2C263E" w:rsidR="636F456A">
        <w:rPr>
          <w:noProof w:val="0"/>
          <w:lang w:val="en-US"/>
        </w:rPr>
        <w:t>(1, 'Blood Sample Tube', 50, 10),</w:t>
      </w:r>
    </w:p>
    <w:p w:rsidR="636F456A" w:rsidP="3F2C263E" w:rsidRDefault="636F456A" w14:paraId="69AFF177" w14:textId="35E413A9">
      <w:pPr>
        <w:pStyle w:val="Normal"/>
      </w:pPr>
      <w:r w:rsidRPr="3F2C263E" w:rsidR="636F456A">
        <w:rPr>
          <w:noProof w:val="0"/>
          <w:lang w:val="en-US"/>
        </w:rPr>
        <w:t xml:space="preserve"> (2, 'Glucose Reagent', 30, 15), </w:t>
      </w:r>
    </w:p>
    <w:p w:rsidR="636F456A" w:rsidP="3F2C263E" w:rsidRDefault="636F456A" w14:paraId="7CE8DAF4" w14:textId="2DE0A840">
      <w:pPr>
        <w:pStyle w:val="Normal"/>
      </w:pPr>
      <w:r w:rsidRPr="3F2C263E" w:rsidR="636F456A">
        <w:rPr>
          <w:noProof w:val="0"/>
          <w:lang w:val="en-US"/>
        </w:rPr>
        <w:t xml:space="preserve">(3, 'Hemoglobin Reagent', 40, 20), </w:t>
      </w:r>
    </w:p>
    <w:p w:rsidR="636F456A" w:rsidP="3F2C263E" w:rsidRDefault="636F456A" w14:paraId="0221C652" w14:textId="423243B9">
      <w:pPr>
        <w:pStyle w:val="Normal"/>
      </w:pPr>
      <w:r w:rsidRPr="3F2C263E" w:rsidR="636F456A">
        <w:rPr>
          <w:noProof w:val="0"/>
          <w:lang w:val="en-US"/>
        </w:rPr>
        <w:t>(4, 'Microscope Slides', 60, 25),</w:t>
      </w:r>
    </w:p>
    <w:p w:rsidR="636F456A" w:rsidP="3F2C263E" w:rsidRDefault="636F456A" w14:paraId="30950E27" w14:textId="0A812DE1">
      <w:pPr>
        <w:pStyle w:val="Normal"/>
      </w:pPr>
      <w:r w:rsidRPr="3F2C263E" w:rsidR="636F456A">
        <w:rPr>
          <w:noProof w:val="0"/>
          <w:lang w:val="en-US"/>
        </w:rPr>
        <w:t xml:space="preserve"> (5, 'Urine Sample Cup', 45, 15), </w:t>
      </w:r>
    </w:p>
    <w:p w:rsidR="636F456A" w:rsidP="3F2C263E" w:rsidRDefault="636F456A" w14:paraId="7E7A3DB5" w14:textId="6D364FCB">
      <w:pPr>
        <w:pStyle w:val="Normal"/>
      </w:pPr>
      <w:r w:rsidRPr="3F2C263E" w:rsidR="636F456A">
        <w:rPr>
          <w:noProof w:val="0"/>
          <w:lang w:val="en-US"/>
        </w:rPr>
        <w:t>(6, 'Chemical Reagent A', 20, 10),</w:t>
      </w:r>
    </w:p>
    <w:p w:rsidR="636F456A" w:rsidP="3F2C263E" w:rsidRDefault="636F456A" w14:paraId="4E03CDC2" w14:textId="0D88A220">
      <w:pPr>
        <w:pStyle w:val="Normal"/>
      </w:pPr>
      <w:r w:rsidRPr="3F2C263E" w:rsidR="636F456A">
        <w:rPr>
          <w:noProof w:val="0"/>
          <w:lang w:val="en-US"/>
        </w:rPr>
        <w:t xml:space="preserve"> (7, 'Chemical Reagent B', 15, 10),</w:t>
      </w:r>
    </w:p>
    <w:p w:rsidR="636F456A" w:rsidP="3F2C263E" w:rsidRDefault="636F456A" w14:paraId="2C629A44" w14:textId="33EB654D">
      <w:pPr>
        <w:pStyle w:val="Normal"/>
      </w:pPr>
      <w:r w:rsidRPr="3F2C263E" w:rsidR="636F456A">
        <w:rPr>
          <w:noProof w:val="0"/>
          <w:lang w:val="en-US"/>
        </w:rPr>
        <w:t xml:space="preserve"> (8, 'Test Tubes', 35, 10),</w:t>
      </w:r>
    </w:p>
    <w:p w:rsidR="636F456A" w:rsidP="3F2C263E" w:rsidRDefault="636F456A" w14:paraId="5A5D45A3" w14:textId="5F84A8D9">
      <w:pPr>
        <w:pStyle w:val="Normal"/>
      </w:pPr>
      <w:r w:rsidRPr="3F2C263E" w:rsidR="636F456A">
        <w:rPr>
          <w:noProof w:val="0"/>
          <w:lang w:val="en-US"/>
        </w:rPr>
        <w:t xml:space="preserve"> (9, 'Alcohol Swabs', 80, 30), </w:t>
      </w:r>
    </w:p>
    <w:p w:rsidR="636F456A" w:rsidP="3F2C263E" w:rsidRDefault="636F456A" w14:paraId="2BECBE4F" w14:textId="69098725">
      <w:pPr>
        <w:pStyle w:val="Normal"/>
      </w:pPr>
      <w:r w:rsidRPr="3F2C263E" w:rsidR="636F456A">
        <w:rPr>
          <w:noProof w:val="0"/>
          <w:lang w:val="en-US"/>
        </w:rPr>
        <w:t>(10, 'Gloves', 100, 50);</w:t>
      </w:r>
    </w:p>
    <w:p w:rsidR="636F456A" w:rsidP="3F2C263E" w:rsidRDefault="636F456A" w14:paraId="2198F131" w14:textId="55C95030">
      <w:pPr>
        <w:pStyle w:val="Normal"/>
      </w:pPr>
      <w:r w:rsidRPr="3F2C263E" w:rsidR="636F456A">
        <w:rPr>
          <w:noProof w:val="0"/>
          <w:lang w:val="en-US"/>
        </w:rPr>
        <w:t xml:space="preserve">-- Insert sample medical tests </w:t>
      </w:r>
    </w:p>
    <w:p w:rsidR="636F456A" w:rsidP="3F2C263E" w:rsidRDefault="636F456A" w14:paraId="2B40B80A" w14:textId="5D561ECA">
      <w:pPr>
        <w:pStyle w:val="Normal"/>
      </w:pPr>
      <w:r w:rsidRPr="3F2C263E" w:rsidR="636F456A">
        <w:rPr>
          <w:noProof w:val="0"/>
          <w:lang w:val="en-US"/>
        </w:rPr>
        <w:t xml:space="preserve">INSERT INTO </w:t>
      </w:r>
      <w:r w:rsidRPr="3F2C263E" w:rsidR="636F456A">
        <w:rPr>
          <w:noProof w:val="0"/>
          <w:lang w:val="en-US"/>
        </w:rPr>
        <w:t>Medical_Test</w:t>
      </w:r>
      <w:r w:rsidRPr="3F2C263E" w:rsidR="636F456A">
        <w:rPr>
          <w:noProof w:val="0"/>
          <w:lang w:val="en-US"/>
        </w:rPr>
        <w:t xml:space="preserve"> VALUES </w:t>
      </w:r>
    </w:p>
    <w:p w:rsidR="636F456A" w:rsidP="3F2C263E" w:rsidRDefault="636F456A" w14:paraId="0E7342F7" w14:textId="618A73D9">
      <w:pPr>
        <w:pStyle w:val="Normal"/>
      </w:pPr>
      <w:r w:rsidRPr="3F2C263E" w:rsidR="636F456A">
        <w:rPr>
          <w:noProof w:val="0"/>
          <w:lang w:val="en-US"/>
        </w:rPr>
        <w:t xml:space="preserve">(101, 'CBC', 150.00), </w:t>
      </w:r>
    </w:p>
    <w:p w:rsidR="636F456A" w:rsidP="3F2C263E" w:rsidRDefault="636F456A" w14:paraId="0D4EE710" w14:textId="70267B79">
      <w:pPr>
        <w:pStyle w:val="Normal"/>
      </w:pPr>
      <w:r w:rsidRPr="3F2C263E" w:rsidR="636F456A">
        <w:rPr>
          <w:noProof w:val="0"/>
          <w:lang w:val="en-US"/>
        </w:rPr>
        <w:t>(102, 'Blood Sugar', 120.00),</w:t>
      </w:r>
    </w:p>
    <w:p w:rsidR="636F456A" w:rsidP="3F2C263E" w:rsidRDefault="636F456A" w14:paraId="1AF9B3C2" w14:textId="04F99941">
      <w:pPr>
        <w:pStyle w:val="Normal"/>
      </w:pPr>
      <w:r w:rsidRPr="3F2C263E" w:rsidR="636F456A">
        <w:rPr>
          <w:noProof w:val="0"/>
          <w:lang w:val="en-US"/>
        </w:rPr>
        <w:t xml:space="preserve"> (103, 'Urinalysis', 130.00), </w:t>
      </w:r>
    </w:p>
    <w:p w:rsidR="636F456A" w:rsidP="3F2C263E" w:rsidRDefault="636F456A" w14:paraId="22A07B6B" w14:textId="78067B72">
      <w:pPr>
        <w:pStyle w:val="Normal"/>
      </w:pPr>
      <w:r w:rsidRPr="3F2C263E" w:rsidR="636F456A">
        <w:rPr>
          <w:noProof w:val="0"/>
          <w:lang w:val="en-US"/>
        </w:rPr>
        <w:t>(104, 'Liver Function Test', 200.00)</w:t>
      </w:r>
    </w:p>
    <w:p w:rsidR="636F456A" w:rsidP="3F2C263E" w:rsidRDefault="636F456A" w14:paraId="39FB6F68" w14:textId="7D5DEFA4">
      <w:pPr>
        <w:pStyle w:val="Normal"/>
      </w:pPr>
      <w:r w:rsidRPr="3F2C263E" w:rsidR="636F456A">
        <w:rPr>
          <w:noProof w:val="0"/>
          <w:lang w:val="en-US"/>
        </w:rPr>
        <w:t xml:space="preserve">, (105, 'Kidney Function Test', 190.00), </w:t>
      </w:r>
    </w:p>
    <w:p w:rsidR="636F456A" w:rsidP="3F2C263E" w:rsidRDefault="636F456A" w14:paraId="6993E59E" w14:textId="15A42398">
      <w:pPr>
        <w:pStyle w:val="Normal"/>
      </w:pPr>
      <w:r w:rsidRPr="3F2C263E" w:rsidR="636F456A">
        <w:rPr>
          <w:noProof w:val="0"/>
          <w:lang w:val="en-US"/>
        </w:rPr>
        <w:t>(106, 'Lipid Profile', 180.00),</w:t>
      </w:r>
    </w:p>
    <w:p w:rsidR="636F456A" w:rsidP="3F2C263E" w:rsidRDefault="636F456A" w14:paraId="1317894A" w14:textId="35A0472C">
      <w:pPr>
        <w:pStyle w:val="Normal"/>
      </w:pPr>
      <w:r w:rsidRPr="3F2C263E" w:rsidR="636F456A">
        <w:rPr>
          <w:noProof w:val="0"/>
          <w:lang w:val="en-US"/>
        </w:rPr>
        <w:t xml:space="preserve"> (107, 'Thyroid Test', 170.00), </w:t>
      </w:r>
    </w:p>
    <w:p w:rsidR="636F456A" w:rsidP="3F2C263E" w:rsidRDefault="636F456A" w14:paraId="48FD0832" w14:textId="3C55F07F">
      <w:pPr>
        <w:pStyle w:val="Normal"/>
      </w:pPr>
      <w:r w:rsidRPr="3F2C263E" w:rsidR="636F456A">
        <w:rPr>
          <w:noProof w:val="0"/>
          <w:lang w:val="en-US"/>
        </w:rPr>
        <w:t xml:space="preserve">(108, 'Vitamin D Test', 160.00), </w:t>
      </w:r>
    </w:p>
    <w:p w:rsidR="636F456A" w:rsidP="3F2C263E" w:rsidRDefault="636F456A" w14:paraId="15C04EF1" w14:textId="4050BA78">
      <w:pPr>
        <w:pStyle w:val="Normal"/>
      </w:pPr>
      <w:r w:rsidRPr="3F2C263E" w:rsidR="636F456A">
        <w:rPr>
          <w:noProof w:val="0"/>
          <w:lang w:val="en-US"/>
        </w:rPr>
        <w:t>(109, 'COVID-19 PCR', 300.00),</w:t>
      </w:r>
    </w:p>
    <w:p w:rsidR="636F456A" w:rsidP="3F2C263E" w:rsidRDefault="636F456A" w14:paraId="06BBF9E8" w14:textId="69871FDA">
      <w:pPr>
        <w:pStyle w:val="Normal"/>
      </w:pPr>
      <w:r w:rsidRPr="3F2C263E" w:rsidR="636F456A">
        <w:rPr>
          <w:noProof w:val="0"/>
          <w:lang w:val="en-US"/>
        </w:rPr>
        <w:t xml:space="preserve"> (110, 'Electrolyte Panel', 140.00);</w:t>
      </w:r>
    </w:p>
    <w:p w:rsidR="3F2C263E" w:rsidP="3F2C263E" w:rsidRDefault="3F2C263E" w14:paraId="030F6ADD" w14:textId="33128C06">
      <w:pPr>
        <w:pStyle w:val="Normal"/>
        <w:rPr>
          <w:noProof w:val="0"/>
          <w:lang w:val="en-US"/>
        </w:rPr>
      </w:pPr>
    </w:p>
    <w:p w:rsidR="62BCF7CC" w:rsidP="62BCF7CC" w:rsidRDefault="62BCF7CC" w14:paraId="0D39CEE9" w14:textId="719D9453">
      <w:pPr>
        <w:pStyle w:val="Normal"/>
        <w:rPr>
          <w:noProof w:val="0"/>
          <w:lang w:val="en-US"/>
        </w:rPr>
      </w:pPr>
    </w:p>
    <w:p w:rsidR="62BCF7CC" w:rsidP="62BCF7CC" w:rsidRDefault="62BCF7CC" w14:paraId="3632CD05" w14:textId="7FDB8B9E">
      <w:pPr>
        <w:pStyle w:val="Normal"/>
        <w:rPr>
          <w:noProof w:val="0"/>
          <w:lang w:val="en-US"/>
        </w:rPr>
      </w:pPr>
    </w:p>
    <w:p w:rsidR="636F456A" w:rsidP="3F2C263E" w:rsidRDefault="636F456A" w14:paraId="64DBA358" w14:textId="3AF67070">
      <w:pPr>
        <w:pStyle w:val="Normal"/>
      </w:pPr>
      <w:r w:rsidRPr="3F2C263E" w:rsidR="636F456A">
        <w:rPr>
          <w:noProof w:val="0"/>
          <w:lang w:val="en-US"/>
        </w:rPr>
        <w:t xml:space="preserve">-- Insert sample test components </w:t>
      </w:r>
    </w:p>
    <w:p w:rsidR="636F456A" w:rsidP="3F2C263E" w:rsidRDefault="636F456A" w14:paraId="0C65B469" w14:textId="09F32773">
      <w:pPr>
        <w:pStyle w:val="Normal"/>
      </w:pPr>
      <w:r w:rsidRPr="3F2C263E" w:rsidR="636F456A">
        <w:rPr>
          <w:noProof w:val="0"/>
          <w:lang w:val="en-US"/>
        </w:rPr>
        <w:t xml:space="preserve">INSERT INTO </w:t>
      </w:r>
      <w:r w:rsidRPr="3F2C263E" w:rsidR="636F456A">
        <w:rPr>
          <w:noProof w:val="0"/>
          <w:lang w:val="en-US"/>
        </w:rPr>
        <w:t>Test_Component</w:t>
      </w:r>
      <w:r w:rsidRPr="3F2C263E" w:rsidR="636F456A">
        <w:rPr>
          <w:noProof w:val="0"/>
          <w:lang w:val="en-US"/>
        </w:rPr>
        <w:t xml:space="preserve"> VALUES</w:t>
      </w:r>
    </w:p>
    <w:p w:rsidR="636F456A" w:rsidP="3F2C263E" w:rsidRDefault="636F456A" w14:paraId="08D904AF" w14:textId="7BD7E83F">
      <w:pPr>
        <w:pStyle w:val="Normal"/>
      </w:pPr>
      <w:r w:rsidRPr="3F2C263E" w:rsidR="636F456A">
        <w:rPr>
          <w:noProof w:val="0"/>
          <w:lang w:val="en-US"/>
        </w:rPr>
        <w:t xml:space="preserve"> (</w:t>
      </w:r>
      <w:r w:rsidRPr="3F2C263E" w:rsidR="636F456A">
        <w:rPr>
          <w:noProof w:val="0"/>
          <w:lang w:val="en-US"/>
        </w:rPr>
        <w:t xml:space="preserve">101, 1), </w:t>
      </w:r>
    </w:p>
    <w:p w:rsidR="636F456A" w:rsidP="3F2C263E" w:rsidRDefault="636F456A" w14:paraId="4CF41E12" w14:textId="3188DC5A">
      <w:pPr>
        <w:pStyle w:val="Normal"/>
        <w:rPr>
          <w:noProof w:val="0"/>
          <w:lang w:val="en-US"/>
        </w:rPr>
      </w:pPr>
      <w:r w:rsidRPr="3F2C263E" w:rsidR="636F456A">
        <w:rPr>
          <w:noProof w:val="0"/>
          <w:lang w:val="en-US"/>
        </w:rPr>
        <w:t>(101, 3),</w:t>
      </w:r>
    </w:p>
    <w:p w:rsidR="636F456A" w:rsidP="3F2C263E" w:rsidRDefault="636F456A" w14:paraId="14E8531A" w14:textId="43FBFAFE">
      <w:pPr>
        <w:pStyle w:val="Normal"/>
        <w:rPr>
          <w:noProof w:val="0"/>
          <w:lang w:val="en-US"/>
        </w:rPr>
      </w:pPr>
      <w:r w:rsidRPr="3F2C263E" w:rsidR="636F456A">
        <w:rPr>
          <w:noProof w:val="0"/>
          <w:lang w:val="en-US"/>
        </w:rPr>
        <w:t xml:space="preserve"> (102, 2), </w:t>
      </w:r>
    </w:p>
    <w:p w:rsidR="636F456A" w:rsidP="3F2C263E" w:rsidRDefault="636F456A" w14:paraId="7B3E64CE" w14:textId="033DCC9F">
      <w:pPr>
        <w:pStyle w:val="Normal"/>
        <w:rPr>
          <w:noProof w:val="0"/>
          <w:lang w:val="en-US"/>
        </w:rPr>
      </w:pPr>
      <w:r w:rsidRPr="3F2C263E" w:rsidR="636F456A">
        <w:rPr>
          <w:noProof w:val="0"/>
          <w:lang w:val="en-US"/>
        </w:rPr>
        <w:t xml:space="preserve">(103, 5), </w:t>
      </w:r>
    </w:p>
    <w:p w:rsidR="636F456A" w:rsidP="3F2C263E" w:rsidRDefault="636F456A" w14:paraId="767AC765" w14:textId="4C2AB0DC">
      <w:pPr>
        <w:pStyle w:val="Normal"/>
        <w:rPr>
          <w:noProof w:val="0"/>
          <w:lang w:val="en-US"/>
        </w:rPr>
      </w:pPr>
      <w:r w:rsidRPr="3F2C263E" w:rsidR="636F456A">
        <w:rPr>
          <w:noProof w:val="0"/>
          <w:lang w:val="en-US"/>
        </w:rPr>
        <w:t>(104, 6),</w:t>
      </w:r>
    </w:p>
    <w:p w:rsidR="636F456A" w:rsidP="3F2C263E" w:rsidRDefault="636F456A" w14:paraId="4C22A298" w14:textId="735C0029">
      <w:pPr>
        <w:pStyle w:val="Normal"/>
        <w:rPr>
          <w:noProof w:val="0"/>
          <w:lang w:val="en-US"/>
        </w:rPr>
      </w:pPr>
      <w:r w:rsidRPr="3F2C263E" w:rsidR="636F456A">
        <w:rPr>
          <w:noProof w:val="0"/>
          <w:lang w:val="en-US"/>
        </w:rPr>
        <w:t xml:space="preserve"> (105, 7),</w:t>
      </w:r>
    </w:p>
    <w:p w:rsidR="636F456A" w:rsidP="3F2C263E" w:rsidRDefault="636F456A" w14:paraId="3DD6F02D" w14:textId="504F4718">
      <w:pPr>
        <w:pStyle w:val="Normal"/>
        <w:rPr>
          <w:noProof w:val="0"/>
          <w:lang w:val="en-US"/>
        </w:rPr>
      </w:pPr>
      <w:r w:rsidRPr="3F2C263E" w:rsidR="636F456A">
        <w:rPr>
          <w:noProof w:val="0"/>
          <w:lang w:val="en-US"/>
        </w:rPr>
        <w:t xml:space="preserve"> (106, 8), </w:t>
      </w:r>
    </w:p>
    <w:p w:rsidR="636F456A" w:rsidP="3F2C263E" w:rsidRDefault="636F456A" w14:paraId="3962D067" w14:textId="410D64A0">
      <w:pPr>
        <w:pStyle w:val="Normal"/>
        <w:rPr>
          <w:noProof w:val="0"/>
          <w:lang w:val="en-US"/>
        </w:rPr>
      </w:pPr>
      <w:r w:rsidRPr="3F2C263E" w:rsidR="636F456A">
        <w:rPr>
          <w:noProof w:val="0"/>
          <w:lang w:val="en-US"/>
        </w:rPr>
        <w:t xml:space="preserve">(107, 9), </w:t>
      </w:r>
    </w:p>
    <w:p w:rsidR="636F456A" w:rsidP="3F2C263E" w:rsidRDefault="636F456A" w14:paraId="5EE6B647" w14:textId="3171444C">
      <w:pPr>
        <w:pStyle w:val="Normal"/>
        <w:rPr>
          <w:noProof w:val="0"/>
          <w:lang w:val="en-US"/>
        </w:rPr>
      </w:pPr>
      <w:r w:rsidRPr="3F2C263E" w:rsidR="636F456A">
        <w:rPr>
          <w:noProof w:val="0"/>
          <w:lang w:val="en-US"/>
        </w:rPr>
        <w:t xml:space="preserve">(108, 10), </w:t>
      </w:r>
    </w:p>
    <w:p w:rsidR="636F456A" w:rsidP="3F2C263E" w:rsidRDefault="636F456A" w14:paraId="0A53331C" w14:textId="1361C719">
      <w:pPr>
        <w:pStyle w:val="Normal"/>
        <w:rPr>
          <w:noProof w:val="0"/>
          <w:lang w:val="en-US"/>
        </w:rPr>
      </w:pPr>
      <w:r w:rsidRPr="3F2C263E" w:rsidR="636F456A">
        <w:rPr>
          <w:noProof w:val="0"/>
          <w:lang w:val="en-US"/>
        </w:rPr>
        <w:t xml:space="preserve">(109, 4), </w:t>
      </w:r>
    </w:p>
    <w:p w:rsidR="636F456A" w:rsidP="3F2C263E" w:rsidRDefault="636F456A" w14:paraId="077FA1C9" w14:textId="151B196B">
      <w:pPr>
        <w:pStyle w:val="Normal"/>
        <w:rPr>
          <w:noProof w:val="0"/>
          <w:lang w:val="en-US"/>
        </w:rPr>
      </w:pPr>
      <w:r w:rsidRPr="3F2C263E" w:rsidR="636F456A">
        <w:rPr>
          <w:noProof w:val="0"/>
          <w:lang w:val="en-US"/>
        </w:rPr>
        <w:t>(110, 3);</w:t>
      </w:r>
    </w:p>
    <w:p w:rsidR="636F456A" w:rsidP="3F2C263E" w:rsidRDefault="636F456A" w14:paraId="0196592D" w14:textId="6DE5CBE3">
      <w:pPr>
        <w:pStyle w:val="Normal"/>
      </w:pPr>
      <w:r w:rsidRPr="3F2C263E" w:rsidR="636F456A">
        <w:rPr>
          <w:noProof w:val="0"/>
          <w:lang w:val="en-US"/>
        </w:rPr>
        <w:t xml:space="preserve">-- Insert sample test results </w:t>
      </w:r>
    </w:p>
    <w:p w:rsidR="636F456A" w:rsidP="3F2C263E" w:rsidRDefault="636F456A" w14:paraId="77818E50" w14:textId="16825F22">
      <w:pPr>
        <w:pStyle w:val="Normal"/>
      </w:pPr>
      <w:r w:rsidRPr="3F2C263E" w:rsidR="636F456A">
        <w:rPr>
          <w:noProof w:val="0"/>
          <w:lang w:val="en-US"/>
        </w:rPr>
        <w:t xml:space="preserve">INSERT INTO </w:t>
      </w:r>
      <w:r w:rsidRPr="3F2C263E" w:rsidR="636F456A">
        <w:rPr>
          <w:noProof w:val="0"/>
          <w:lang w:val="en-US"/>
        </w:rPr>
        <w:t>Test_Result</w:t>
      </w:r>
      <w:r w:rsidRPr="3F2C263E" w:rsidR="636F456A">
        <w:rPr>
          <w:noProof w:val="0"/>
          <w:lang w:val="en-US"/>
        </w:rPr>
        <w:t xml:space="preserve"> VALUES </w:t>
      </w:r>
    </w:p>
    <w:p w:rsidR="636F456A" w:rsidP="3F2C263E" w:rsidRDefault="636F456A" w14:paraId="215FAA4F" w14:textId="6249D4A6">
      <w:pPr>
        <w:pStyle w:val="Normal"/>
      </w:pPr>
      <w:r w:rsidRPr="3F2C263E" w:rsidR="636F456A">
        <w:rPr>
          <w:noProof w:val="0"/>
          <w:lang w:val="en-US"/>
        </w:rPr>
        <w:t xml:space="preserve">(1, 101, '2024-04-01', 1001, 1, 'Normal CBC results'), </w:t>
      </w:r>
    </w:p>
    <w:p w:rsidR="636F456A" w:rsidP="3F2C263E" w:rsidRDefault="636F456A" w14:paraId="0C0BB6EE" w14:textId="7F44AB71">
      <w:pPr>
        <w:pStyle w:val="Normal"/>
        <w:rPr>
          <w:noProof w:val="0"/>
          <w:lang w:val="en-US"/>
        </w:rPr>
      </w:pPr>
      <w:r w:rsidRPr="3F2C263E" w:rsidR="636F456A">
        <w:rPr>
          <w:noProof w:val="0"/>
          <w:lang w:val="en-US"/>
        </w:rPr>
        <w:t xml:space="preserve">(2, 102, '2024-04-03', 1002, 2, 'High blood sugar level'), </w:t>
      </w:r>
    </w:p>
    <w:p w:rsidR="636F456A" w:rsidP="3F2C263E" w:rsidRDefault="636F456A" w14:paraId="288C9976" w14:textId="3EF821E8">
      <w:pPr>
        <w:pStyle w:val="Normal"/>
        <w:rPr>
          <w:noProof w:val="0"/>
          <w:lang w:val="en-US"/>
        </w:rPr>
      </w:pPr>
      <w:r w:rsidRPr="3F2C263E" w:rsidR="636F456A">
        <w:rPr>
          <w:noProof w:val="0"/>
          <w:lang w:val="en-US"/>
        </w:rPr>
        <w:t xml:space="preserve">(3, 103, '2024-03-30', 1003, '3', 'Normal urine analysis'), </w:t>
      </w:r>
    </w:p>
    <w:p w:rsidR="636F456A" w:rsidP="3F2C263E" w:rsidRDefault="636F456A" w14:paraId="5EF67D46" w14:textId="697D3576">
      <w:pPr>
        <w:pStyle w:val="Normal"/>
        <w:rPr>
          <w:noProof w:val="0"/>
          <w:lang w:val="en-US"/>
        </w:rPr>
      </w:pPr>
      <w:r w:rsidRPr="3F2C263E" w:rsidR="636F456A">
        <w:rPr>
          <w:noProof w:val="0"/>
          <w:lang w:val="en-US"/>
        </w:rPr>
        <w:t xml:space="preserve">(4, 104, '2024-04-05', 1004, 4, 'Elevated liver enzymes'), </w:t>
      </w:r>
    </w:p>
    <w:p w:rsidR="636F456A" w:rsidP="3F2C263E" w:rsidRDefault="636F456A" w14:paraId="002BCECA" w14:textId="70B2026D">
      <w:pPr>
        <w:pStyle w:val="Normal"/>
        <w:rPr>
          <w:noProof w:val="0"/>
          <w:lang w:val="en-US"/>
        </w:rPr>
      </w:pPr>
      <w:r w:rsidRPr="3F2C263E" w:rsidR="636F456A">
        <w:rPr>
          <w:noProof w:val="0"/>
          <w:lang w:val="en-US"/>
        </w:rPr>
        <w:t xml:space="preserve">(5, 105, '2024-04-07', 1005, 5, 'Normal kidney function'), </w:t>
      </w:r>
    </w:p>
    <w:p w:rsidR="636F456A" w:rsidP="3F2C263E" w:rsidRDefault="636F456A" w14:paraId="0C9F9081" w14:textId="3B312354">
      <w:pPr>
        <w:pStyle w:val="Normal"/>
        <w:rPr>
          <w:noProof w:val="0"/>
          <w:lang w:val="en-US"/>
        </w:rPr>
      </w:pPr>
      <w:r w:rsidRPr="3F2C263E" w:rsidR="636F456A">
        <w:rPr>
          <w:noProof w:val="0"/>
          <w:lang w:val="en-US"/>
        </w:rPr>
        <w:t>(6, 106, '2024-04-09', 1006, 6, 'High cholesterol'),</w:t>
      </w:r>
    </w:p>
    <w:p w:rsidR="636F456A" w:rsidP="3F2C263E" w:rsidRDefault="636F456A" w14:paraId="5AD5A98A" w14:textId="1ABEBC43">
      <w:pPr>
        <w:pStyle w:val="Normal"/>
        <w:rPr>
          <w:noProof w:val="0"/>
          <w:lang w:val="en-US"/>
        </w:rPr>
      </w:pPr>
      <w:r w:rsidRPr="3F2C263E" w:rsidR="636F456A">
        <w:rPr>
          <w:noProof w:val="0"/>
          <w:lang w:val="en-US"/>
        </w:rPr>
        <w:t xml:space="preserve"> (7, 107, '2024-04-11', 1007, 7, 'Normal thyroid levels'), </w:t>
      </w:r>
    </w:p>
    <w:p w:rsidR="636F456A" w:rsidP="3F2C263E" w:rsidRDefault="636F456A" w14:paraId="7122B8DA" w14:textId="0DE90F9A">
      <w:pPr>
        <w:pStyle w:val="Normal"/>
        <w:rPr>
          <w:noProof w:val="0"/>
          <w:lang w:val="en-US"/>
        </w:rPr>
      </w:pPr>
      <w:r w:rsidRPr="3F2C263E" w:rsidR="636F456A">
        <w:rPr>
          <w:noProof w:val="0"/>
          <w:lang w:val="en-US"/>
        </w:rPr>
        <w:t xml:space="preserve">(8, 108, '2024-04-13', 1008, 8, 'Vitamin D deficiency'), </w:t>
      </w:r>
    </w:p>
    <w:p w:rsidR="636F456A" w:rsidP="3F2C263E" w:rsidRDefault="636F456A" w14:paraId="36BB9A8A" w14:textId="30792267">
      <w:pPr>
        <w:pStyle w:val="Normal"/>
        <w:rPr>
          <w:noProof w:val="0"/>
          <w:lang w:val="en-US"/>
        </w:rPr>
      </w:pPr>
      <w:r w:rsidRPr="3F2C263E" w:rsidR="636F456A">
        <w:rPr>
          <w:noProof w:val="0"/>
          <w:lang w:val="en-US"/>
        </w:rPr>
        <w:t>(9, 109, '2024-04-15', 1009, 9, 'Negative COVID-19 PCR'),</w:t>
      </w:r>
    </w:p>
    <w:p w:rsidR="636F456A" w:rsidP="3F2C263E" w:rsidRDefault="636F456A" w14:paraId="1DE7D52C" w14:textId="3558C0C0">
      <w:pPr>
        <w:pStyle w:val="Normal"/>
        <w:rPr>
          <w:noProof w:val="0"/>
          <w:lang w:val="en-US"/>
        </w:rPr>
      </w:pPr>
      <w:r w:rsidRPr="3F2C263E" w:rsidR="636F456A">
        <w:rPr>
          <w:noProof w:val="0"/>
          <w:lang w:val="en-US"/>
        </w:rPr>
        <w:t xml:space="preserve"> (10, 110, '2024-04-17', 1010, 10, 'Normal electrolyte levels');</w:t>
      </w:r>
    </w:p>
    <w:p w:rsidR="3F2C263E" w:rsidP="62BCF7CC" w:rsidRDefault="3F2C263E" w14:paraId="69FFB567" w14:textId="037E0BB2">
      <w:pPr>
        <w:pStyle w:val="Normal"/>
        <w:rPr>
          <w:rFonts w:ascii="Aptos" w:hAnsi="Aptos" w:eastAsia="Aptos" w:cs="Aptos"/>
          <w:b w:val="1"/>
          <w:bCs w:val="1"/>
          <w:noProof w:val="0"/>
          <w:sz w:val="28"/>
          <w:szCs w:val="28"/>
          <w:lang w:val="en-US"/>
        </w:rPr>
      </w:pPr>
    </w:p>
    <w:p w:rsidR="62BCF7CC" w:rsidP="62BCF7CC" w:rsidRDefault="62BCF7CC" w14:paraId="1B864DED" w14:textId="4B2831CD">
      <w:pPr>
        <w:pStyle w:val="Normal"/>
        <w:rPr>
          <w:b w:val="1"/>
          <w:bCs w:val="1"/>
          <w:noProof w:val="0"/>
          <w:sz w:val="28"/>
          <w:szCs w:val="28"/>
          <w:lang w:val="en-US"/>
        </w:rPr>
      </w:pPr>
    </w:p>
    <w:p w:rsidR="419AD65E" w:rsidP="62BCF7CC" w:rsidRDefault="419AD65E" w14:paraId="249027F8" w14:textId="11C644C8">
      <w:pPr>
        <w:pStyle w:val="Normal"/>
        <w:rPr>
          <w:b w:val="1"/>
          <w:bCs w:val="1"/>
          <w:noProof w:val="0"/>
          <w:sz w:val="28"/>
          <w:szCs w:val="28"/>
          <w:lang w:val="en-US"/>
        </w:rPr>
      </w:pPr>
      <w:r w:rsidRPr="62BCF7CC" w:rsidR="419AD65E">
        <w:rPr>
          <w:b w:val="1"/>
          <w:bCs w:val="1"/>
          <w:noProof w:val="0"/>
          <w:sz w:val="28"/>
          <w:szCs w:val="28"/>
          <w:lang w:val="en-US"/>
        </w:rPr>
        <w:t>Explanation:</w:t>
      </w:r>
      <w:r w:rsidRPr="62BCF7CC" w:rsidR="49935A44">
        <w:rPr>
          <w:b w:val="1"/>
          <w:bCs w:val="1"/>
          <w:noProof w:val="0"/>
          <w:sz w:val="28"/>
          <w:szCs w:val="28"/>
          <w:lang w:val="en-US"/>
        </w:rPr>
        <w:t xml:space="preserve"> </w:t>
      </w:r>
    </w:p>
    <w:p w:rsidR="419AD65E" w:rsidP="3F2C263E" w:rsidRDefault="419AD65E" w14:paraId="2763BE09" w14:textId="0B74A5F1">
      <w:pPr>
        <w:pStyle w:val="Normal"/>
      </w:pPr>
      <w:r w:rsidRPr="3F2C263E" w:rsidR="419AD65E">
        <w:rPr>
          <w:noProof w:val="0"/>
          <w:lang w:val="en-US"/>
        </w:rPr>
        <w:t>These SQL insertion commands add realistic sample data to each table, allowing the database to be tested effectively.</w:t>
      </w:r>
    </w:p>
    <w:p w:rsidR="44430912" w:rsidP="62BCF7CC" w:rsidRDefault="44430912" w14:paraId="252F3F1A" w14:textId="565BEA3D">
      <w:pPr>
        <w:pStyle w:val="Normal"/>
      </w:pPr>
      <w:r w:rsidRPr="62BCF7CC" w:rsidR="419AD65E">
        <w:rPr>
          <w:noProof w:val="0"/>
          <w:lang w:val="en-US"/>
        </w:rPr>
        <w:t>Having at least ten records per table ensures enough data variety to test queries and system functionality</w:t>
      </w:r>
    </w:p>
    <w:p w:rsidR="44430912" w:rsidP="62BCF7CC" w:rsidRDefault="44430912" w14:paraId="34743C58" w14:textId="16E5E8F5">
      <w:pPr>
        <w:pStyle w:val="Normal"/>
        <w:rPr>
          <w:rFonts w:ascii="Aptos" w:hAnsi="Aptos" w:eastAsia="Aptos" w:cs="Aptos"/>
          <w:b w:val="1"/>
          <w:bCs w:val="1"/>
          <w:noProof w:val="0"/>
          <w:sz w:val="28"/>
          <w:szCs w:val="28"/>
          <w:lang w:val="en-US"/>
        </w:rPr>
      </w:pPr>
      <w:r w:rsidRPr="62BCF7CC" w:rsidR="44430912">
        <w:rPr>
          <w:rFonts w:ascii="Aptos" w:hAnsi="Aptos" w:eastAsia="Aptos" w:cs="Aptos"/>
          <w:b w:val="1"/>
          <w:bCs w:val="1"/>
          <w:noProof w:val="0"/>
          <w:sz w:val="28"/>
          <w:szCs w:val="28"/>
          <w:lang w:val="en-US"/>
        </w:rPr>
        <w:t xml:space="preserve">7.Example Queries </w:t>
      </w:r>
    </w:p>
    <w:p w:rsidR="422A29E2" w:rsidP="62BCF7CC" w:rsidRDefault="422A29E2" w14:paraId="71BC3707" w14:textId="0C714BBE">
      <w:pPr>
        <w:pStyle w:val="ListParagraph"/>
        <w:rPr>
          <w:rFonts w:ascii="Aptos" w:hAnsi="Aptos" w:eastAsia="Aptos" w:cs="Aptos"/>
          <w:noProof w:val="0"/>
          <w:sz w:val="24"/>
          <w:szCs w:val="24"/>
          <w:lang w:val="en-US"/>
        </w:rPr>
      </w:pPr>
      <w:r w:rsidRPr="62BCF7CC" w:rsidR="422A29E2">
        <w:rPr>
          <w:noProof w:val="0"/>
          <w:lang w:val="en-US"/>
        </w:rPr>
        <w:t>List patients who performed the CBC test in the last year</w:t>
      </w:r>
    </w:p>
    <w:p w:rsidR="422A29E2" w:rsidP="62BCF7CC" w:rsidRDefault="422A29E2" w14:paraId="4367D026" w14:textId="53553499">
      <w:pPr>
        <w:pStyle w:val="ListParagraph"/>
        <w:rPr>
          <w:rFonts w:ascii="Aptos" w:hAnsi="Aptos" w:eastAsia="Aptos" w:cs="Aptos"/>
          <w:noProof w:val="0"/>
          <w:sz w:val="24"/>
          <w:szCs w:val="24"/>
          <w:lang w:val="en-US"/>
        </w:rPr>
      </w:pPr>
      <w:r w:rsidRPr="62BCF7CC" w:rsidR="422A29E2">
        <w:rPr>
          <w:noProof w:val="0"/>
          <w:lang w:val="en-US"/>
        </w:rPr>
        <w:t>List components whose available quantity is less than the minimum quantity</w:t>
      </w:r>
    </w:p>
    <w:p w:rsidR="422A29E2" w:rsidP="62BCF7CC" w:rsidRDefault="422A29E2" w14:paraId="5A3895C5" w14:textId="0CFBA3B8">
      <w:pPr>
        <w:pStyle w:val="ListParagraph"/>
        <w:rPr>
          <w:rFonts w:ascii="Aptos" w:hAnsi="Aptos" w:eastAsia="Aptos" w:cs="Aptos"/>
          <w:noProof w:val="0"/>
          <w:sz w:val="24"/>
          <w:szCs w:val="24"/>
          <w:lang w:val="en-US"/>
        </w:rPr>
      </w:pPr>
      <w:r w:rsidRPr="62BCF7CC" w:rsidR="422A29E2">
        <w:rPr>
          <w:noProof w:val="0"/>
          <w:lang w:val="en-US"/>
        </w:rPr>
        <w:t>Calculate the total amount paid by a specific patient in the last 3 years</w:t>
      </w:r>
    </w:p>
    <w:p w:rsidR="62BCF7CC" w:rsidP="62BCF7CC" w:rsidRDefault="62BCF7CC" w14:paraId="39C384F7" w14:textId="4825AC1A">
      <w:pPr>
        <w:pStyle w:val="Normal"/>
        <w:rPr>
          <w:rFonts w:ascii="Aptos" w:hAnsi="Aptos" w:eastAsia="Aptos" w:cs="Aptos"/>
          <w:b w:val="1"/>
          <w:bCs w:val="1"/>
          <w:noProof w:val="0"/>
          <w:sz w:val="28"/>
          <w:szCs w:val="28"/>
          <w:lang w:val="en-US"/>
        </w:rPr>
      </w:pPr>
    </w:p>
    <w:p w:rsidR="62BCF7CC" w:rsidP="62BCF7CC" w:rsidRDefault="62BCF7CC" w14:paraId="528D57C7" w14:textId="0F513C80">
      <w:pPr>
        <w:pStyle w:val="Normal"/>
        <w:rPr>
          <w:rFonts w:ascii="Aptos" w:hAnsi="Aptos" w:eastAsia="Aptos" w:cs="Aptos"/>
          <w:b w:val="1"/>
          <w:bCs w:val="1"/>
          <w:noProof w:val="0"/>
          <w:sz w:val="28"/>
          <w:szCs w:val="28"/>
          <w:lang w:val="en-US"/>
        </w:rPr>
      </w:pPr>
    </w:p>
    <w:p w:rsidR="44430912" w:rsidP="3F2C263E" w:rsidRDefault="44430912" w14:paraId="12DCE915" w14:textId="4FE02916">
      <w:pPr>
        <w:pStyle w:val="Normal"/>
      </w:pPr>
      <w:r w:rsidRPr="3F2C263E" w:rsidR="44430912">
        <w:rPr>
          <w:noProof w:val="0"/>
          <w:lang w:val="en-US"/>
        </w:rPr>
        <w:t xml:space="preserve">-- 1. List the names of patients who performed the CBC test in the last year SELECT DISTINCT p.name </w:t>
      </w:r>
    </w:p>
    <w:p w:rsidR="44430912" w:rsidP="3F2C263E" w:rsidRDefault="44430912" w14:paraId="3FEECCD2" w14:textId="1116D9F2">
      <w:pPr>
        <w:pStyle w:val="Normal"/>
      </w:pPr>
      <w:r w:rsidRPr="3F2C263E" w:rsidR="44430912">
        <w:rPr>
          <w:noProof w:val="0"/>
          <w:lang w:val="en-US"/>
        </w:rPr>
        <w:t xml:space="preserve">FROM Patient p </w:t>
      </w:r>
    </w:p>
    <w:p w:rsidR="44430912" w:rsidP="3F2C263E" w:rsidRDefault="44430912" w14:paraId="2D1F0044" w14:textId="7A9CEBAC">
      <w:pPr>
        <w:pStyle w:val="Normal"/>
      </w:pPr>
      <w:r w:rsidRPr="3F2C263E" w:rsidR="44430912">
        <w:rPr>
          <w:noProof w:val="0"/>
          <w:lang w:val="en-US"/>
        </w:rPr>
        <w:t xml:space="preserve">JOIN </w:t>
      </w:r>
      <w:r w:rsidRPr="3F2C263E" w:rsidR="44430912">
        <w:rPr>
          <w:noProof w:val="0"/>
          <w:lang w:val="en-US"/>
        </w:rPr>
        <w:t>Test_Result</w:t>
      </w:r>
      <w:r w:rsidRPr="3F2C263E" w:rsidR="44430912">
        <w:rPr>
          <w:noProof w:val="0"/>
          <w:lang w:val="en-US"/>
        </w:rPr>
        <w:t xml:space="preserve"> tr ON </w:t>
      </w:r>
      <w:r w:rsidRPr="3F2C263E" w:rsidR="44430912">
        <w:rPr>
          <w:noProof w:val="0"/>
          <w:lang w:val="en-US"/>
        </w:rPr>
        <w:t>p.Patient_ID</w:t>
      </w:r>
      <w:r w:rsidRPr="3F2C263E" w:rsidR="44430912">
        <w:rPr>
          <w:noProof w:val="0"/>
          <w:lang w:val="en-US"/>
        </w:rPr>
        <w:t xml:space="preserve"> = </w:t>
      </w:r>
      <w:r w:rsidRPr="3F2C263E" w:rsidR="44430912">
        <w:rPr>
          <w:noProof w:val="0"/>
          <w:lang w:val="en-US"/>
        </w:rPr>
        <w:t>tr.Patient_ID</w:t>
      </w:r>
      <w:r w:rsidRPr="3F2C263E" w:rsidR="44430912">
        <w:rPr>
          <w:noProof w:val="0"/>
          <w:lang w:val="en-US"/>
        </w:rPr>
        <w:t xml:space="preserve"> </w:t>
      </w:r>
    </w:p>
    <w:p w:rsidR="44430912" w:rsidP="3F2C263E" w:rsidRDefault="44430912" w14:paraId="5E68493D" w14:textId="24A5F338">
      <w:pPr>
        <w:pStyle w:val="Normal"/>
      </w:pPr>
      <w:r w:rsidRPr="3F2C263E" w:rsidR="44430912">
        <w:rPr>
          <w:noProof w:val="0"/>
          <w:lang w:val="en-US"/>
        </w:rPr>
        <w:t xml:space="preserve">JOIN </w:t>
      </w:r>
      <w:r w:rsidRPr="3F2C263E" w:rsidR="44430912">
        <w:rPr>
          <w:noProof w:val="0"/>
          <w:lang w:val="en-US"/>
        </w:rPr>
        <w:t>Medical_Test</w:t>
      </w:r>
      <w:r w:rsidRPr="3F2C263E" w:rsidR="44430912">
        <w:rPr>
          <w:noProof w:val="0"/>
          <w:lang w:val="en-US"/>
        </w:rPr>
        <w:t xml:space="preserve"> mt ON </w:t>
      </w:r>
      <w:r w:rsidRPr="3F2C263E" w:rsidR="44430912">
        <w:rPr>
          <w:noProof w:val="0"/>
          <w:lang w:val="en-US"/>
        </w:rPr>
        <w:t>tr.Test_ID</w:t>
      </w:r>
      <w:r w:rsidRPr="3F2C263E" w:rsidR="44430912">
        <w:rPr>
          <w:noProof w:val="0"/>
          <w:lang w:val="en-US"/>
        </w:rPr>
        <w:t xml:space="preserve"> = </w:t>
      </w:r>
      <w:r w:rsidRPr="3F2C263E" w:rsidR="44430912">
        <w:rPr>
          <w:noProof w:val="0"/>
          <w:lang w:val="en-US"/>
        </w:rPr>
        <w:t>mt.Test_ID</w:t>
      </w:r>
      <w:r w:rsidRPr="3F2C263E" w:rsidR="44430912">
        <w:rPr>
          <w:noProof w:val="0"/>
          <w:lang w:val="en-US"/>
        </w:rPr>
        <w:t xml:space="preserve"> </w:t>
      </w:r>
    </w:p>
    <w:p w:rsidR="44430912" w:rsidP="3F2C263E" w:rsidRDefault="44430912" w14:paraId="00EB3DFD" w14:textId="612262BD">
      <w:pPr>
        <w:pStyle w:val="Normal"/>
      </w:pPr>
      <w:r w:rsidRPr="3F2C263E" w:rsidR="44430912">
        <w:rPr>
          <w:noProof w:val="0"/>
          <w:lang w:val="en-US"/>
        </w:rPr>
        <w:t xml:space="preserve">WHERE mt.name = 'CBC' AND </w:t>
      </w:r>
      <w:r w:rsidRPr="3F2C263E" w:rsidR="44430912">
        <w:rPr>
          <w:noProof w:val="0"/>
          <w:lang w:val="en-US"/>
        </w:rPr>
        <w:t>tr.date</w:t>
      </w:r>
      <w:r w:rsidRPr="3F2C263E" w:rsidR="44430912">
        <w:rPr>
          <w:noProof w:val="0"/>
          <w:lang w:val="en-US"/>
        </w:rPr>
        <w:t xml:space="preserve"> &gt;= DATE_SUB(</w:t>
      </w:r>
      <w:r w:rsidRPr="3F2C263E" w:rsidR="44430912">
        <w:rPr>
          <w:noProof w:val="0"/>
          <w:lang w:val="en-US"/>
        </w:rPr>
        <w:t>CURDATE(</w:t>
      </w:r>
      <w:r w:rsidRPr="3F2C263E" w:rsidR="44430912">
        <w:rPr>
          <w:noProof w:val="0"/>
          <w:lang w:val="en-US"/>
        </w:rPr>
        <w:t>), INTERVAL 1 YEAR);</w:t>
      </w:r>
    </w:p>
    <w:p w:rsidR="44430912" w:rsidP="3F2C263E" w:rsidRDefault="44430912" w14:paraId="5D3824F4" w14:textId="6FB6D8BD">
      <w:pPr>
        <w:pStyle w:val="Normal"/>
      </w:pPr>
      <w:r w:rsidRPr="3F2C263E" w:rsidR="44430912">
        <w:rPr>
          <w:noProof w:val="0"/>
          <w:lang w:val="en-US"/>
        </w:rPr>
        <w:t xml:space="preserve">-- 2. List the names of components where the available quantity is less than the minimum quantity </w:t>
      </w:r>
    </w:p>
    <w:p w:rsidR="44430912" w:rsidP="3F2C263E" w:rsidRDefault="44430912" w14:paraId="7AE0EC7D" w14:textId="01D6E317">
      <w:pPr>
        <w:pStyle w:val="Normal"/>
      </w:pPr>
      <w:r w:rsidRPr="3F2C263E" w:rsidR="44430912">
        <w:rPr>
          <w:noProof w:val="0"/>
          <w:lang w:val="en-US"/>
        </w:rPr>
        <w:t xml:space="preserve">SELECT name, </w:t>
      </w:r>
      <w:r w:rsidRPr="3F2C263E" w:rsidR="44430912">
        <w:rPr>
          <w:noProof w:val="0"/>
          <w:lang w:val="en-US"/>
        </w:rPr>
        <w:t>available_quantity</w:t>
      </w:r>
      <w:r w:rsidRPr="3F2C263E" w:rsidR="44430912">
        <w:rPr>
          <w:noProof w:val="0"/>
          <w:lang w:val="en-US"/>
        </w:rPr>
        <w:t xml:space="preserve">, </w:t>
      </w:r>
      <w:r w:rsidRPr="3F2C263E" w:rsidR="44430912">
        <w:rPr>
          <w:noProof w:val="0"/>
          <w:lang w:val="en-US"/>
        </w:rPr>
        <w:t>minimum_quantity</w:t>
      </w:r>
      <w:r w:rsidRPr="3F2C263E" w:rsidR="44430912">
        <w:rPr>
          <w:noProof w:val="0"/>
          <w:lang w:val="en-US"/>
        </w:rPr>
        <w:t xml:space="preserve"> </w:t>
      </w:r>
    </w:p>
    <w:p w:rsidR="44430912" w:rsidP="3F2C263E" w:rsidRDefault="44430912" w14:paraId="05F5AE9E" w14:textId="29DBCFF1">
      <w:pPr>
        <w:pStyle w:val="Normal"/>
      </w:pPr>
      <w:r w:rsidRPr="3F2C263E" w:rsidR="44430912">
        <w:rPr>
          <w:noProof w:val="0"/>
          <w:lang w:val="en-US"/>
        </w:rPr>
        <w:t xml:space="preserve">FROM Component </w:t>
      </w:r>
    </w:p>
    <w:p w:rsidR="44430912" w:rsidP="3F2C263E" w:rsidRDefault="44430912" w14:paraId="430234D3" w14:textId="5448563C">
      <w:pPr>
        <w:pStyle w:val="Normal"/>
      </w:pPr>
      <w:r w:rsidRPr="3F2C263E" w:rsidR="44430912">
        <w:rPr>
          <w:noProof w:val="0"/>
          <w:lang w:val="en-US"/>
        </w:rPr>
        <w:t xml:space="preserve">WHERE </w:t>
      </w:r>
      <w:r w:rsidRPr="3F2C263E" w:rsidR="44430912">
        <w:rPr>
          <w:noProof w:val="0"/>
          <w:lang w:val="en-US"/>
        </w:rPr>
        <w:t>available_quantity</w:t>
      </w:r>
      <w:r w:rsidRPr="3F2C263E" w:rsidR="44430912">
        <w:rPr>
          <w:noProof w:val="0"/>
          <w:lang w:val="en-US"/>
        </w:rPr>
        <w:t xml:space="preserve"> &lt; </w:t>
      </w:r>
      <w:r w:rsidRPr="3F2C263E" w:rsidR="44430912">
        <w:rPr>
          <w:noProof w:val="0"/>
          <w:lang w:val="en-US"/>
        </w:rPr>
        <w:t>minimum_quantity</w:t>
      </w:r>
      <w:r w:rsidRPr="3F2C263E" w:rsidR="44430912">
        <w:rPr>
          <w:noProof w:val="0"/>
          <w:lang w:val="en-US"/>
        </w:rPr>
        <w:t>;</w:t>
      </w:r>
    </w:p>
    <w:p w:rsidR="44430912" w:rsidP="3F2C263E" w:rsidRDefault="44430912" w14:paraId="138C19EE" w14:textId="483BD4A6">
      <w:pPr>
        <w:pStyle w:val="Normal"/>
      </w:pPr>
      <w:r>
        <w:t xml:space="preserve">-- 3. Calculate the total amount paid by a patient with Patient_ID = 1001 in the last 3 years </w:t>
      </w:r>
      <w:r>
        <w:br/>
      </w:r>
      <w:r>
        <w:t xml:space="preserve">SELECT p.name, SUM(mt.price) AS total_paid </w:t>
      </w:r>
      <w:r>
        <w:br/>
      </w:r>
      <w:r>
        <w:t>FROM Patient p</w:t>
      </w:r>
      <w:r>
        <w:br/>
      </w:r>
      <w:r>
        <w:t xml:space="preserve">JOIN Test_Result tr ON p.Patient_ID = tr.Patient_ID </w:t>
      </w:r>
      <w:r>
        <w:br/>
      </w:r>
      <w:r>
        <w:t xml:space="preserve">JOIN Medical_Test mt ON tr.Test_ID = mt.Test_ID </w:t>
      </w:r>
      <w:r>
        <w:br/>
      </w:r>
      <w:r>
        <w:t xml:space="preserve">WHERE p.Patient_ID = 1001 AND tr.date &gt;= DATE_SUB(CURDATE(), INTERVAL 3 YEAR) </w:t>
      </w:r>
      <w:r>
        <w:br/>
      </w:r>
      <w:r>
        <w:t>GROUP BY p.Patient_ID;</w:t>
      </w:r>
    </w:p>
    <w:p w:rsidR="44430912" w:rsidP="3F2C263E" w:rsidRDefault="44430912" w14:paraId="4DA6AB26" w14:textId="71ADF851">
      <w:pPr>
        <w:pStyle w:val="Normal"/>
      </w:pPr>
      <w:r w:rsidRPr="3F2C263E" w:rsidR="44430912">
        <w:rPr>
          <w:noProof w:val="0"/>
          <w:lang w:val="en-US"/>
        </w:rPr>
        <w:t>SELECT p.name, SUM(</w:t>
      </w:r>
      <w:r w:rsidRPr="3F2C263E" w:rsidR="44430912">
        <w:rPr>
          <w:noProof w:val="0"/>
          <w:lang w:val="en-US"/>
        </w:rPr>
        <w:t>mt.price</w:t>
      </w:r>
      <w:r w:rsidRPr="3F2C263E" w:rsidR="44430912">
        <w:rPr>
          <w:noProof w:val="0"/>
          <w:lang w:val="en-US"/>
        </w:rPr>
        <w:t xml:space="preserve">) AS </w:t>
      </w:r>
      <w:r w:rsidRPr="3F2C263E" w:rsidR="44430912">
        <w:rPr>
          <w:noProof w:val="0"/>
          <w:lang w:val="en-US"/>
        </w:rPr>
        <w:t>total_paid</w:t>
      </w:r>
      <w:r w:rsidRPr="3F2C263E" w:rsidR="44430912">
        <w:rPr>
          <w:noProof w:val="0"/>
          <w:lang w:val="en-US"/>
        </w:rPr>
        <w:t xml:space="preserve"> </w:t>
      </w:r>
    </w:p>
    <w:p w:rsidR="44430912" w:rsidP="3F2C263E" w:rsidRDefault="44430912" w14:paraId="440410AF" w14:textId="64E4946A">
      <w:pPr>
        <w:pStyle w:val="Normal"/>
      </w:pPr>
      <w:r w:rsidRPr="3F2C263E" w:rsidR="44430912">
        <w:rPr>
          <w:noProof w:val="0"/>
          <w:lang w:val="en-US"/>
        </w:rPr>
        <w:t>FROM Patient p</w:t>
      </w:r>
    </w:p>
    <w:p w:rsidR="44430912" w:rsidP="3F2C263E" w:rsidRDefault="44430912" w14:paraId="0D105B74" w14:textId="0F830C40">
      <w:pPr>
        <w:pStyle w:val="Normal"/>
      </w:pPr>
      <w:r w:rsidRPr="3F2C263E" w:rsidR="44430912">
        <w:rPr>
          <w:noProof w:val="0"/>
          <w:lang w:val="en-US"/>
        </w:rPr>
        <w:t xml:space="preserve"> JOIN </w:t>
      </w:r>
      <w:r w:rsidRPr="3F2C263E" w:rsidR="44430912">
        <w:rPr>
          <w:noProof w:val="0"/>
          <w:lang w:val="en-US"/>
        </w:rPr>
        <w:t>Test_Result</w:t>
      </w:r>
      <w:r w:rsidRPr="3F2C263E" w:rsidR="44430912">
        <w:rPr>
          <w:noProof w:val="0"/>
          <w:lang w:val="en-US"/>
        </w:rPr>
        <w:t xml:space="preserve"> tr ON </w:t>
      </w:r>
      <w:r w:rsidRPr="3F2C263E" w:rsidR="44430912">
        <w:rPr>
          <w:noProof w:val="0"/>
          <w:lang w:val="en-US"/>
        </w:rPr>
        <w:t>p.Patient_ID</w:t>
      </w:r>
      <w:r w:rsidRPr="3F2C263E" w:rsidR="44430912">
        <w:rPr>
          <w:noProof w:val="0"/>
          <w:lang w:val="en-US"/>
        </w:rPr>
        <w:t xml:space="preserve"> = </w:t>
      </w:r>
      <w:r w:rsidRPr="3F2C263E" w:rsidR="44430912">
        <w:rPr>
          <w:noProof w:val="0"/>
          <w:lang w:val="en-US"/>
        </w:rPr>
        <w:t>tr.Patient_ID</w:t>
      </w:r>
      <w:r w:rsidRPr="3F2C263E" w:rsidR="44430912">
        <w:rPr>
          <w:noProof w:val="0"/>
          <w:lang w:val="en-US"/>
        </w:rPr>
        <w:t xml:space="preserve"> </w:t>
      </w:r>
    </w:p>
    <w:p w:rsidR="44430912" w:rsidP="3F2C263E" w:rsidRDefault="44430912" w14:paraId="5B78DB8B" w14:textId="5E6FAE17">
      <w:pPr>
        <w:pStyle w:val="Normal"/>
      </w:pPr>
      <w:r w:rsidRPr="3F2C263E" w:rsidR="44430912">
        <w:rPr>
          <w:noProof w:val="0"/>
          <w:lang w:val="en-US"/>
        </w:rPr>
        <w:t xml:space="preserve">JOIN </w:t>
      </w:r>
      <w:r w:rsidRPr="3F2C263E" w:rsidR="44430912">
        <w:rPr>
          <w:noProof w:val="0"/>
          <w:lang w:val="en-US"/>
        </w:rPr>
        <w:t>Medical_Test</w:t>
      </w:r>
      <w:r w:rsidRPr="3F2C263E" w:rsidR="44430912">
        <w:rPr>
          <w:noProof w:val="0"/>
          <w:lang w:val="en-US"/>
        </w:rPr>
        <w:t xml:space="preserve"> mt ON </w:t>
      </w:r>
      <w:r w:rsidRPr="3F2C263E" w:rsidR="44430912">
        <w:rPr>
          <w:noProof w:val="0"/>
          <w:lang w:val="en-US"/>
        </w:rPr>
        <w:t>tr.Test_ID</w:t>
      </w:r>
      <w:r w:rsidRPr="3F2C263E" w:rsidR="44430912">
        <w:rPr>
          <w:noProof w:val="0"/>
          <w:lang w:val="en-US"/>
        </w:rPr>
        <w:t xml:space="preserve"> = </w:t>
      </w:r>
      <w:r w:rsidRPr="3F2C263E" w:rsidR="44430912">
        <w:rPr>
          <w:noProof w:val="0"/>
          <w:lang w:val="en-US"/>
        </w:rPr>
        <w:t>mt.Test_ID</w:t>
      </w:r>
      <w:r w:rsidRPr="3F2C263E" w:rsidR="44430912">
        <w:rPr>
          <w:noProof w:val="0"/>
          <w:lang w:val="en-US"/>
        </w:rPr>
        <w:t xml:space="preserve"> </w:t>
      </w:r>
    </w:p>
    <w:p w:rsidR="44430912" w:rsidP="3F2C263E" w:rsidRDefault="44430912" w14:paraId="0B58CC29" w14:textId="4C4F9A55">
      <w:pPr>
        <w:pStyle w:val="Normal"/>
      </w:pPr>
      <w:r w:rsidRPr="3F2C263E" w:rsidR="44430912">
        <w:rPr>
          <w:noProof w:val="0"/>
          <w:lang w:val="en-US"/>
        </w:rPr>
        <w:t xml:space="preserve">WHERE </w:t>
      </w:r>
      <w:r w:rsidRPr="3F2C263E" w:rsidR="44430912">
        <w:rPr>
          <w:noProof w:val="0"/>
          <w:lang w:val="en-US"/>
        </w:rPr>
        <w:t>p.Patient_ID</w:t>
      </w:r>
      <w:r w:rsidRPr="3F2C263E" w:rsidR="44430912">
        <w:rPr>
          <w:noProof w:val="0"/>
          <w:lang w:val="en-US"/>
        </w:rPr>
        <w:t xml:space="preserve"> = 12527 AND </w:t>
      </w:r>
      <w:r w:rsidRPr="3F2C263E" w:rsidR="44430912">
        <w:rPr>
          <w:noProof w:val="0"/>
          <w:lang w:val="en-US"/>
        </w:rPr>
        <w:t>tr.date</w:t>
      </w:r>
      <w:r w:rsidRPr="3F2C263E" w:rsidR="44430912">
        <w:rPr>
          <w:noProof w:val="0"/>
          <w:lang w:val="en-US"/>
        </w:rPr>
        <w:t xml:space="preserve"> &gt;= DATE_SUB(</w:t>
      </w:r>
      <w:r w:rsidRPr="3F2C263E" w:rsidR="44430912">
        <w:rPr>
          <w:noProof w:val="0"/>
          <w:lang w:val="en-US"/>
        </w:rPr>
        <w:t>CURDATE(</w:t>
      </w:r>
      <w:r w:rsidRPr="3F2C263E" w:rsidR="44430912">
        <w:rPr>
          <w:noProof w:val="0"/>
          <w:lang w:val="en-US"/>
        </w:rPr>
        <w:t xml:space="preserve">), INTERVAL 3 YEAR) </w:t>
      </w:r>
    </w:p>
    <w:p w:rsidR="44430912" w:rsidP="62BCF7CC" w:rsidRDefault="44430912" w14:paraId="03429622" w14:textId="6985EBC3">
      <w:pPr>
        <w:pStyle w:val="Normal"/>
        <w:rPr>
          <w:noProof w:val="0"/>
          <w:lang w:val="en-US"/>
        </w:rPr>
      </w:pPr>
      <w:r w:rsidRPr="62BCF7CC" w:rsidR="44430912">
        <w:rPr>
          <w:noProof w:val="0"/>
          <w:lang w:val="en-US"/>
        </w:rPr>
        <w:t xml:space="preserve">GROUP </w:t>
      </w:r>
      <w:r w:rsidRPr="62BCF7CC" w:rsidR="44430912">
        <w:rPr>
          <w:noProof w:val="0"/>
          <w:lang w:val="en-US"/>
        </w:rPr>
        <w:t xml:space="preserve">BY </w:t>
      </w:r>
      <w:r w:rsidRPr="62BCF7CC" w:rsidR="44430912">
        <w:rPr>
          <w:noProof w:val="0"/>
          <w:lang w:val="en-US"/>
        </w:rPr>
        <w:t>p.Patien</w:t>
      </w:r>
      <w:r w:rsidRPr="62BCF7CC" w:rsidR="44430912">
        <w:rPr>
          <w:noProof w:val="0"/>
          <w:lang w:val="en-US"/>
        </w:rPr>
        <w:t>t_ID</w:t>
      </w:r>
      <w:r w:rsidRPr="62BCF7CC" w:rsidR="44430912">
        <w:rPr>
          <w:noProof w:val="0"/>
          <w:lang w:val="en-US"/>
        </w:rPr>
        <w:t>;</w:t>
      </w:r>
    </w:p>
    <w:p w:rsidR="62BCF7CC" w:rsidP="62BCF7CC" w:rsidRDefault="62BCF7CC" w14:paraId="6C500507" w14:textId="2689F966">
      <w:pPr>
        <w:pStyle w:val="Normal"/>
        <w:rPr>
          <w:noProof w:val="0"/>
          <w:lang w:val="en-US"/>
        </w:rPr>
      </w:pPr>
    </w:p>
    <w:p w:rsidR="62BCF7CC" w:rsidP="62BCF7CC" w:rsidRDefault="62BCF7CC" w14:paraId="4F7D7A75" w14:textId="1C6A6CC4">
      <w:pPr>
        <w:pStyle w:val="Normal"/>
        <w:rPr>
          <w:noProof w:val="0"/>
          <w:lang w:val="en-US"/>
        </w:rPr>
      </w:pPr>
    </w:p>
    <w:p w:rsidR="3F32046D" w:rsidP="62BCF7CC" w:rsidRDefault="3F32046D" w14:paraId="1D1DFA51" w14:textId="3EDB8BE7">
      <w:pPr>
        <w:rPr>
          <w:rFonts w:ascii="Aptos" w:hAnsi="Aptos" w:eastAsia="Aptos" w:cs="Aptos"/>
          <w:b w:val="1"/>
          <w:bCs w:val="1"/>
          <w:noProof w:val="0"/>
          <w:sz w:val="28"/>
          <w:szCs w:val="28"/>
          <w:lang w:val="en-US"/>
        </w:rPr>
      </w:pPr>
      <w:r w:rsidRPr="62BCF7CC" w:rsidR="3F32046D">
        <w:rPr>
          <w:rFonts w:ascii="Aptos" w:hAnsi="Aptos" w:eastAsia="Aptos" w:cs="Aptos"/>
          <w:b w:val="1"/>
          <w:bCs w:val="1"/>
          <w:noProof w:val="0"/>
          <w:sz w:val="28"/>
          <w:szCs w:val="28"/>
          <w:lang w:val="en-US"/>
        </w:rPr>
        <w:t xml:space="preserve"> </w:t>
      </w:r>
      <w:r w:rsidRPr="62BCF7CC" w:rsidR="18E634CA">
        <w:rPr>
          <w:rFonts w:ascii="Aptos" w:hAnsi="Aptos" w:eastAsia="Aptos" w:cs="Aptos"/>
          <w:b w:val="1"/>
          <w:bCs w:val="1"/>
          <w:noProof w:val="0"/>
          <w:sz w:val="28"/>
          <w:szCs w:val="28"/>
          <w:lang w:val="en-US"/>
        </w:rPr>
        <w:t>8</w:t>
      </w:r>
      <w:r w:rsidRPr="62BCF7CC" w:rsidR="3F32046D">
        <w:rPr>
          <w:rFonts w:ascii="Aptos" w:hAnsi="Aptos" w:eastAsia="Aptos" w:cs="Aptos"/>
          <w:b w:val="1"/>
          <w:bCs w:val="1"/>
          <w:noProof w:val="0"/>
          <w:sz w:val="28"/>
          <w:szCs w:val="28"/>
          <w:lang w:val="en-US"/>
        </w:rPr>
        <w:t>. Bonus: Application UI</w:t>
      </w:r>
    </w:p>
    <w:p w:rsidR="0F20D4C6" w:rsidP="62BCF7CC" w:rsidRDefault="0F20D4C6" w14:paraId="521138B9" w14:textId="0EA15405">
      <w:pPr>
        <w:pStyle w:val="Normal"/>
        <w:rPr>
          <w:rFonts w:ascii="Aptos" w:hAnsi="Aptos" w:eastAsia="Aptos" w:cs="Aptos"/>
          <w:b w:val="1"/>
          <w:bCs w:val="1"/>
          <w:noProof w:val="0"/>
          <w:sz w:val="28"/>
          <w:szCs w:val="28"/>
          <w:lang w:val="en-US"/>
        </w:rPr>
      </w:pPr>
      <w:r w:rsidRPr="62BCF7CC" w:rsidR="0F20D4C6">
        <w:rPr>
          <w:noProof w:val="0"/>
          <w:lang w:val="en-US"/>
        </w:rPr>
        <w:t xml:space="preserve"> </w:t>
      </w:r>
      <w:r w:rsidRPr="62BCF7CC" w:rsidR="1D5D1133">
        <w:rPr>
          <w:noProof w:val="0"/>
          <w:lang w:val="en-US"/>
        </w:rPr>
        <w:t xml:space="preserve"> </w:t>
      </w:r>
      <w:r w:rsidRPr="62BCF7CC" w:rsidR="0F20D4C6">
        <w:rPr>
          <w:noProof w:val="0"/>
          <w:lang w:val="en-US"/>
        </w:rPr>
        <w:t xml:space="preserve">made a desktop application using Python and </w:t>
      </w:r>
      <w:r w:rsidRPr="62BCF7CC" w:rsidR="0F20D4C6">
        <w:rPr>
          <w:noProof w:val="0"/>
          <w:lang w:val="en-US"/>
        </w:rPr>
        <w:t>Tkinter</w:t>
      </w:r>
      <w:r w:rsidRPr="62BCF7CC" w:rsidR="0F20D4C6">
        <w:rPr>
          <w:noProof w:val="0"/>
          <w:lang w:val="en-US"/>
        </w:rPr>
        <w:t xml:space="preserve"> that works with the medical lab database I created.</w:t>
      </w:r>
    </w:p>
    <w:p w:rsidR="62BCF7CC" w:rsidP="62BCF7CC" w:rsidRDefault="62BCF7CC" w14:paraId="1154EB9C" w14:textId="0114C8A6">
      <w:pPr>
        <w:pStyle w:val="Normal"/>
        <w:rPr>
          <w:noProof w:val="0"/>
          <w:lang w:val="en-US"/>
        </w:rPr>
      </w:pPr>
    </w:p>
    <w:p w:rsidR="77495FB8" w:rsidP="62BCF7CC" w:rsidRDefault="77495FB8" w14:paraId="69BE7EDB" w14:textId="3E500A98">
      <w:pPr>
        <w:pStyle w:val="ListParagraph"/>
        <w:numPr>
          <w:ilvl w:val="0"/>
          <w:numId w:val="7"/>
        </w:numPr>
        <w:rPr>
          <w:rFonts w:ascii="Aptos" w:hAnsi="Aptos" w:eastAsia="Aptos" w:cs="Aptos"/>
          <w:noProof w:val="0"/>
          <w:sz w:val="24"/>
          <w:szCs w:val="24"/>
          <w:lang w:val="en-US"/>
        </w:rPr>
      </w:pPr>
      <w:r w:rsidRPr="62BCF7CC" w:rsidR="77495FB8">
        <w:rPr>
          <w:noProof w:val="0"/>
          <w:lang w:val="en-US"/>
        </w:rPr>
        <w:t xml:space="preserve"> First, </w:t>
      </w:r>
      <w:r w:rsidRPr="62BCF7CC" w:rsidR="77495FB8">
        <w:rPr>
          <w:noProof w:val="0"/>
          <w:lang w:val="en-US"/>
        </w:rPr>
        <w:t>build</w:t>
      </w:r>
      <w:r w:rsidRPr="62BCF7CC" w:rsidR="0F20D4C6">
        <w:rPr>
          <w:noProof w:val="0"/>
          <w:lang w:val="en-US"/>
        </w:rPr>
        <w:t xml:space="preserve"> a program that opens a window with tabs. Each tab shows one of the database tables like Laboratorian, Patient, </w:t>
      </w:r>
      <w:r w:rsidRPr="62BCF7CC" w:rsidR="0F20D4C6">
        <w:rPr>
          <w:noProof w:val="0"/>
          <w:lang w:val="en-US"/>
        </w:rPr>
        <w:t>Component</w:t>
      </w:r>
      <w:r w:rsidRPr="62BCF7CC" w:rsidR="0F20D4C6">
        <w:rPr>
          <w:noProof w:val="0"/>
          <w:lang w:val="en-US"/>
        </w:rPr>
        <w:t>, Medical Test, and Test Result.</w:t>
      </w:r>
    </w:p>
    <w:p w:rsidR="62BCF7CC" w:rsidP="62BCF7CC" w:rsidRDefault="62BCF7CC" w14:paraId="220DF245" w14:textId="38A704AE">
      <w:pPr>
        <w:pStyle w:val="ListParagraph"/>
        <w:ind w:left="720"/>
        <w:rPr>
          <w:rFonts w:ascii="Aptos" w:hAnsi="Aptos" w:eastAsia="Aptos" w:cs="Aptos"/>
          <w:noProof w:val="0"/>
          <w:sz w:val="24"/>
          <w:szCs w:val="24"/>
          <w:lang w:val="en-US"/>
        </w:rPr>
      </w:pPr>
    </w:p>
    <w:p w:rsidR="0F20D4C6" w:rsidP="62BCF7CC" w:rsidRDefault="0F20D4C6" w14:paraId="71ACC2EE" w14:textId="5657A798">
      <w:pPr>
        <w:pStyle w:val="ListParagraph"/>
        <w:numPr>
          <w:ilvl w:val="0"/>
          <w:numId w:val="8"/>
        </w:numPr>
        <w:rPr>
          <w:rFonts w:ascii="Aptos" w:hAnsi="Aptos" w:eastAsia="Aptos" w:cs="Aptos"/>
          <w:noProof w:val="0"/>
          <w:sz w:val="24"/>
          <w:szCs w:val="24"/>
          <w:lang w:val="en-US"/>
        </w:rPr>
      </w:pPr>
      <w:r w:rsidRPr="62BCF7CC" w:rsidR="0F20D4C6">
        <w:rPr>
          <w:noProof w:val="0"/>
          <w:lang w:val="en-US"/>
        </w:rPr>
        <w:t xml:space="preserve">From the </w:t>
      </w:r>
      <w:r w:rsidRPr="62BCF7CC" w:rsidR="5065C20C">
        <w:rPr>
          <w:noProof w:val="0"/>
          <w:lang w:val="en-US"/>
        </w:rPr>
        <w:t xml:space="preserve">app, </w:t>
      </w:r>
      <w:r w:rsidRPr="62BCF7CC" w:rsidR="5065C20C">
        <w:rPr>
          <w:noProof w:val="0"/>
          <w:lang w:val="en-US"/>
        </w:rPr>
        <w:t>you can</w:t>
      </w:r>
      <w:r w:rsidRPr="62BCF7CC" w:rsidR="0F20D4C6">
        <w:rPr>
          <w:noProof w:val="0"/>
          <w:lang w:val="en-US"/>
        </w:rPr>
        <w:t xml:space="preserve"> add, update, </w:t>
      </w:r>
      <w:r w:rsidRPr="62BCF7CC" w:rsidR="0F20D4C6">
        <w:rPr>
          <w:noProof w:val="0"/>
          <w:lang w:val="en-US"/>
        </w:rPr>
        <w:t>delete</w:t>
      </w:r>
      <w:r w:rsidRPr="62BCF7CC" w:rsidR="0F20D4C6">
        <w:rPr>
          <w:noProof w:val="0"/>
          <w:lang w:val="en-US"/>
        </w:rPr>
        <w:t>, and view data for each table.</w:t>
      </w:r>
    </w:p>
    <w:p w:rsidR="62BCF7CC" w:rsidP="62BCF7CC" w:rsidRDefault="62BCF7CC" w14:paraId="4665C9F4" w14:textId="116567D9">
      <w:pPr>
        <w:pStyle w:val="ListParagraph"/>
        <w:ind w:left="720"/>
        <w:rPr>
          <w:rFonts w:ascii="Aptos" w:hAnsi="Aptos" w:eastAsia="Aptos" w:cs="Aptos"/>
          <w:noProof w:val="0"/>
          <w:sz w:val="24"/>
          <w:szCs w:val="24"/>
          <w:lang w:val="en-US"/>
        </w:rPr>
      </w:pPr>
    </w:p>
    <w:p w:rsidR="127188B3" w:rsidP="62BCF7CC" w:rsidRDefault="127188B3" w14:paraId="2322A0E1" w14:textId="6616E768">
      <w:pPr>
        <w:pStyle w:val="ListParagraph"/>
        <w:numPr>
          <w:ilvl w:val="0"/>
          <w:numId w:val="9"/>
        </w:numPr>
        <w:rPr>
          <w:noProof w:val="0"/>
          <w:lang w:val="en-US"/>
        </w:rPr>
      </w:pPr>
      <w:r w:rsidRPr="62BCF7CC" w:rsidR="127188B3">
        <w:rPr>
          <w:noProof w:val="0"/>
          <w:lang w:val="en-US"/>
        </w:rPr>
        <w:t xml:space="preserve"> </w:t>
      </w:r>
      <w:r w:rsidRPr="62BCF7CC" w:rsidR="5E5FA3B3">
        <w:rPr>
          <w:noProof w:val="0"/>
          <w:lang w:val="en-US"/>
        </w:rPr>
        <w:t>M</w:t>
      </w:r>
      <w:r w:rsidRPr="62BCF7CC" w:rsidR="0F20D4C6">
        <w:rPr>
          <w:noProof w:val="0"/>
          <w:lang w:val="en-US"/>
        </w:rPr>
        <w:t>ade the app connect directly to the database and display the records in a table format.</w:t>
      </w:r>
    </w:p>
    <w:p w:rsidR="62BCF7CC" w:rsidP="62BCF7CC" w:rsidRDefault="62BCF7CC" w14:paraId="682CD74D" w14:textId="1772712E">
      <w:pPr>
        <w:pStyle w:val="ListParagraph"/>
        <w:ind w:left="720"/>
        <w:rPr>
          <w:rFonts w:ascii="Aptos" w:hAnsi="Aptos" w:eastAsia="Aptos" w:cs="Aptos"/>
          <w:noProof w:val="0"/>
          <w:sz w:val="24"/>
          <w:szCs w:val="24"/>
          <w:lang w:val="en-US"/>
        </w:rPr>
      </w:pPr>
    </w:p>
    <w:p w:rsidR="1EBE6F83" w:rsidP="62BCF7CC" w:rsidRDefault="1EBE6F83" w14:paraId="1442D008" w14:textId="42B0A48C">
      <w:pPr>
        <w:pStyle w:val="ListParagraph"/>
        <w:numPr>
          <w:ilvl w:val="0"/>
          <w:numId w:val="10"/>
        </w:numPr>
        <w:rPr>
          <w:noProof w:val="0"/>
          <w:lang w:val="en-US"/>
        </w:rPr>
      </w:pPr>
      <w:r w:rsidRPr="62BCF7CC" w:rsidR="1EBE6F83">
        <w:rPr>
          <w:noProof w:val="0"/>
          <w:lang w:val="en-US"/>
        </w:rPr>
        <w:t xml:space="preserve"> </w:t>
      </w:r>
      <w:r w:rsidRPr="62BCF7CC" w:rsidR="53044398">
        <w:rPr>
          <w:noProof w:val="0"/>
          <w:lang w:val="en-US"/>
        </w:rPr>
        <w:t>A</w:t>
      </w:r>
      <w:r w:rsidRPr="62BCF7CC" w:rsidR="0F20D4C6">
        <w:rPr>
          <w:noProof w:val="0"/>
          <w:lang w:val="en-US"/>
        </w:rPr>
        <w:t xml:space="preserve">lso added a function to insert sample data the first time the app runs, </w:t>
      </w:r>
      <w:r w:rsidRPr="62BCF7CC" w:rsidR="0F20D4C6">
        <w:rPr>
          <w:noProof w:val="0"/>
          <w:lang w:val="en-US"/>
        </w:rPr>
        <w:t xml:space="preserve">so </w:t>
      </w:r>
      <w:r w:rsidRPr="62BCF7CC" w:rsidR="06AE4637">
        <w:rPr>
          <w:noProof w:val="0"/>
          <w:lang w:val="en-US"/>
        </w:rPr>
        <w:t xml:space="preserve"> you</w:t>
      </w:r>
      <w:r w:rsidRPr="62BCF7CC" w:rsidR="06AE4637">
        <w:rPr>
          <w:noProof w:val="0"/>
          <w:lang w:val="en-US"/>
        </w:rPr>
        <w:t xml:space="preserve"> </w:t>
      </w:r>
      <w:r w:rsidRPr="62BCF7CC" w:rsidR="0F20D4C6">
        <w:rPr>
          <w:noProof w:val="0"/>
          <w:lang w:val="en-US"/>
        </w:rPr>
        <w:t>can test the project easily.</w:t>
      </w:r>
    </w:p>
    <w:p w:rsidR="62BCF7CC" w:rsidP="62BCF7CC" w:rsidRDefault="62BCF7CC" w14:paraId="33E876B3" w14:textId="328789EC">
      <w:pPr>
        <w:pStyle w:val="Normal"/>
        <w:rPr>
          <w:b w:val="1"/>
          <w:bCs w:val="1"/>
          <w:noProof w:val="0"/>
          <w:sz w:val="28"/>
          <w:szCs w:val="28"/>
          <w:lang w:val="en-US"/>
        </w:rPr>
      </w:pPr>
    </w:p>
    <w:p w:rsidR="62BCF7CC" w:rsidP="62BCF7CC" w:rsidRDefault="62BCF7CC" w14:paraId="083BF33C" w14:textId="79079B97">
      <w:pPr>
        <w:pStyle w:val="Normal"/>
        <w:rPr>
          <w:b w:val="1"/>
          <w:bCs w:val="1"/>
          <w:noProof w:val="0"/>
          <w:sz w:val="28"/>
          <w:szCs w:val="28"/>
          <w:lang w:val="en-US"/>
        </w:rPr>
      </w:pPr>
    </w:p>
    <w:p w:rsidR="62BCF7CC" w:rsidP="62BCF7CC" w:rsidRDefault="62BCF7CC" w14:paraId="4DB4DC83" w14:textId="24AAA1C4">
      <w:pPr>
        <w:pStyle w:val="Normal"/>
        <w:rPr>
          <w:b w:val="1"/>
          <w:bCs w:val="1"/>
          <w:noProof w:val="0"/>
          <w:sz w:val="28"/>
          <w:szCs w:val="28"/>
          <w:lang w:val="en-US"/>
        </w:rPr>
      </w:pPr>
    </w:p>
    <w:p w:rsidR="0F20D4C6" w:rsidP="62BCF7CC" w:rsidRDefault="0F20D4C6" w14:paraId="5EA16AA0" w14:textId="102B7194">
      <w:pPr>
        <w:pStyle w:val="Normal"/>
        <w:rPr>
          <w:b w:val="1"/>
          <w:bCs w:val="1"/>
          <w:noProof w:val="0"/>
          <w:sz w:val="28"/>
          <w:szCs w:val="28"/>
          <w:lang w:val="en-US"/>
        </w:rPr>
      </w:pPr>
      <w:r w:rsidRPr="62BCF7CC" w:rsidR="0F20D4C6">
        <w:rPr>
          <w:b w:val="1"/>
          <w:bCs w:val="1"/>
          <w:noProof w:val="0"/>
          <w:sz w:val="28"/>
          <w:szCs w:val="28"/>
          <w:lang w:val="en-US"/>
        </w:rPr>
        <w:t>Explanation:</w:t>
      </w:r>
    </w:p>
    <w:p w:rsidR="0F20D4C6" w:rsidP="62BCF7CC" w:rsidRDefault="0F20D4C6" w14:paraId="24D82EC7" w14:textId="4E0E6AC6">
      <w:pPr>
        <w:pStyle w:val="Normal"/>
        <w:rPr>
          <w:noProof w:val="0"/>
          <w:lang w:val="en-US"/>
        </w:rPr>
      </w:pPr>
      <w:r w:rsidRPr="62BCF7CC" w:rsidR="0F20D4C6">
        <w:rPr>
          <w:noProof w:val="0"/>
          <w:lang w:val="en-US"/>
        </w:rPr>
        <w:t xml:space="preserve">This application makes it easier to manage the lab data without writing SQL commands every </w:t>
      </w:r>
      <w:r w:rsidRPr="62BCF7CC" w:rsidR="0F20D4C6">
        <w:rPr>
          <w:noProof w:val="0"/>
          <w:lang w:val="en-US"/>
        </w:rPr>
        <w:t>time</w:t>
      </w:r>
      <w:r w:rsidRPr="62BCF7CC" w:rsidR="0F20D4C6">
        <w:rPr>
          <w:noProof w:val="0"/>
          <w:lang w:val="en-US"/>
        </w:rPr>
        <w:t>.</w:t>
      </w:r>
    </w:p>
    <w:p w:rsidR="62BCF7CC" w:rsidP="62BCF7CC" w:rsidRDefault="62BCF7CC" w14:paraId="4386443E" w14:textId="1C32A7E9">
      <w:pPr>
        <w:rPr>
          <w:rFonts w:ascii="Aptos" w:hAnsi="Aptos" w:eastAsia="Aptos" w:cs="Aptos"/>
          <w:b w:val="1"/>
          <w:bCs w:val="1"/>
          <w:noProof w:val="0"/>
          <w:sz w:val="28"/>
          <w:szCs w:val="28"/>
          <w:lang w:val="en-US"/>
        </w:rPr>
      </w:pPr>
    </w:p>
    <w:p w:rsidR="62BCF7CC" w:rsidP="62BCF7CC" w:rsidRDefault="62BCF7CC" w14:paraId="7A621792" w14:textId="429CA07A">
      <w:pPr>
        <w:rPr>
          <w:rFonts w:ascii="Aptos" w:hAnsi="Aptos" w:eastAsia="Aptos" w:cs="Aptos"/>
          <w:b w:val="1"/>
          <w:bCs w:val="1"/>
          <w:noProof w:val="0"/>
          <w:sz w:val="28"/>
          <w:szCs w:val="28"/>
          <w:lang w:val="en-US"/>
        </w:rPr>
      </w:pPr>
    </w:p>
    <w:p w:rsidR="62BCF7CC" w:rsidP="62BCF7CC" w:rsidRDefault="62BCF7CC" w14:paraId="18D9089B" w14:textId="59D5E8A4">
      <w:pPr>
        <w:pStyle w:val="Normal"/>
        <w:rPr>
          <w:rFonts w:ascii="Aptos" w:hAnsi="Aptos" w:eastAsia="Aptos" w:cs="Aptos"/>
          <w:b w:val="1"/>
          <w:bCs w:val="1"/>
          <w:noProof w:val="0"/>
          <w:sz w:val="28"/>
          <w:szCs w:val="28"/>
          <w:lang w:val="en-US"/>
        </w:rPr>
      </w:pPr>
    </w:p>
    <w:p w:rsidR="62BCF7CC" w:rsidP="62BCF7CC" w:rsidRDefault="62BCF7CC" w14:paraId="7DA7AE35" w14:textId="51FF9FB7">
      <w:pPr>
        <w:rPr>
          <w:rFonts w:ascii="Aptos" w:hAnsi="Aptos" w:eastAsia="Aptos" w:cs="Aptos"/>
          <w:b w:val="1"/>
          <w:bCs w:val="1"/>
          <w:noProof w:val="0"/>
          <w:sz w:val="28"/>
          <w:szCs w:val="28"/>
          <w:lang w:val="en-US"/>
        </w:rPr>
      </w:pPr>
    </w:p>
    <w:p w:rsidR="1848024C" w:rsidP="62BCF7CC" w:rsidRDefault="1848024C" w14:paraId="17CF9FAF" w14:textId="75150F55">
      <w:pPr>
        <w:rPr>
          <w:rFonts w:ascii="Aptos" w:hAnsi="Aptos" w:eastAsia="Aptos" w:cs="Aptos"/>
          <w:b w:val="1"/>
          <w:bCs w:val="1"/>
          <w:noProof w:val="0"/>
          <w:sz w:val="36"/>
          <w:szCs w:val="36"/>
          <w:lang w:val="en-US"/>
        </w:rPr>
      </w:pPr>
      <w:r w:rsidRPr="62BCF7CC" w:rsidR="1848024C">
        <w:rPr>
          <w:rFonts w:ascii="Aptos" w:hAnsi="Aptos" w:eastAsia="Aptos" w:cs="Aptos"/>
          <w:b w:val="1"/>
          <w:bCs w:val="1"/>
          <w:noProof w:val="0"/>
          <w:sz w:val="36"/>
          <w:szCs w:val="36"/>
          <w:lang w:val="en-US"/>
        </w:rPr>
        <w:t xml:space="preserve">  </w:t>
      </w:r>
      <w:r w:rsidRPr="62BCF7CC" w:rsidR="33D931CA">
        <w:rPr>
          <w:rFonts w:ascii="Aptos" w:hAnsi="Aptos" w:eastAsia="Aptos" w:cs="Aptos"/>
          <w:b w:val="1"/>
          <w:bCs w:val="1"/>
          <w:noProof w:val="0"/>
          <w:sz w:val="36"/>
          <w:szCs w:val="36"/>
          <w:lang w:val="en-US"/>
        </w:rPr>
        <w:t>Steps to do</w:t>
      </w:r>
      <w:r w:rsidRPr="62BCF7CC" w:rsidR="653FB711">
        <w:rPr>
          <w:rFonts w:ascii="Aptos" w:hAnsi="Aptos" w:eastAsia="Aptos" w:cs="Aptos"/>
          <w:b w:val="1"/>
          <w:bCs w:val="1"/>
          <w:noProof w:val="0"/>
          <w:sz w:val="36"/>
          <w:szCs w:val="36"/>
          <w:lang w:val="en-US"/>
        </w:rPr>
        <w:t>ing</w:t>
      </w:r>
      <w:r w:rsidRPr="62BCF7CC" w:rsidR="33D931CA">
        <w:rPr>
          <w:rFonts w:ascii="Aptos" w:hAnsi="Aptos" w:eastAsia="Aptos" w:cs="Aptos"/>
          <w:b w:val="1"/>
          <w:bCs w:val="1"/>
          <w:noProof w:val="0"/>
          <w:sz w:val="36"/>
          <w:szCs w:val="36"/>
          <w:lang w:val="en-US"/>
        </w:rPr>
        <w:t xml:space="preserve"> the </w:t>
      </w:r>
      <w:r w:rsidRPr="62BCF7CC" w:rsidR="6E44920F">
        <w:rPr>
          <w:rFonts w:ascii="Aptos" w:hAnsi="Aptos" w:eastAsia="Aptos" w:cs="Aptos"/>
          <w:b w:val="1"/>
          <w:bCs w:val="1"/>
          <w:noProof w:val="0"/>
          <w:sz w:val="36"/>
          <w:szCs w:val="36"/>
          <w:lang w:val="en-US"/>
        </w:rPr>
        <w:t>app:</w:t>
      </w:r>
    </w:p>
    <w:p w:rsidR="62BCF7CC" w:rsidP="62BCF7CC" w:rsidRDefault="62BCF7CC" w14:paraId="348D570B" w14:textId="463AA9E6">
      <w:pPr>
        <w:pStyle w:val="Normal"/>
        <w:rPr>
          <w:rFonts w:ascii="Aptos" w:hAnsi="Aptos" w:eastAsia="Aptos" w:cs="Aptos"/>
          <w:b w:val="1"/>
          <w:bCs w:val="1"/>
          <w:noProof w:val="0"/>
          <w:sz w:val="28"/>
          <w:szCs w:val="28"/>
          <w:lang w:val="en-US"/>
        </w:rPr>
      </w:pPr>
    </w:p>
    <w:p w:rsidR="62BCF7CC" w:rsidP="62BCF7CC" w:rsidRDefault="62BCF7CC" w14:paraId="4C97CE97" w14:textId="67353E87">
      <w:pPr>
        <w:pStyle w:val="Normal"/>
        <w:rPr>
          <w:rFonts w:ascii="Aptos" w:hAnsi="Aptos" w:eastAsia="Aptos" w:cs="Aptos"/>
          <w:b w:val="1"/>
          <w:bCs w:val="1"/>
          <w:noProof w:val="0"/>
          <w:sz w:val="28"/>
          <w:szCs w:val="28"/>
          <w:lang w:val="en-US"/>
        </w:rPr>
      </w:pPr>
    </w:p>
    <w:p w:rsidR="6E44920F" w:rsidP="62BCF7CC" w:rsidRDefault="6E44920F" w14:paraId="1DAE145E" w14:textId="56C003FB">
      <w:pPr>
        <w:pStyle w:val="Normal"/>
        <w:rPr>
          <w:rFonts w:ascii="Aptos" w:hAnsi="Aptos" w:eastAsia="Aptos" w:cs="Aptos"/>
          <w:b w:val="0"/>
          <w:bCs w:val="0"/>
          <w:noProof w:val="0"/>
          <w:sz w:val="32"/>
          <w:szCs w:val="32"/>
          <w:lang w:val="en-US"/>
        </w:rPr>
      </w:pPr>
      <w:r w:rsidRPr="62BCF7CC" w:rsidR="6E44920F">
        <w:rPr>
          <w:noProof w:val="0"/>
          <w:sz w:val="32"/>
          <w:szCs w:val="32"/>
          <w:lang w:val="en-US"/>
        </w:rPr>
        <w:t xml:space="preserve">1 - Use </w:t>
      </w:r>
      <w:r w:rsidRPr="62BCF7CC" w:rsidR="6E44920F">
        <w:rPr>
          <w:noProof w:val="0"/>
          <w:sz w:val="32"/>
          <w:szCs w:val="32"/>
          <w:lang w:val="en-US"/>
        </w:rPr>
        <w:t>VScode</w:t>
      </w:r>
      <w:r w:rsidRPr="62BCF7CC" w:rsidR="6E44920F">
        <w:rPr>
          <w:noProof w:val="0"/>
          <w:sz w:val="32"/>
          <w:szCs w:val="32"/>
          <w:lang w:val="en-US"/>
        </w:rPr>
        <w:t xml:space="preserve"> to </w:t>
      </w:r>
      <w:r w:rsidRPr="62BCF7CC" w:rsidR="0E2556B0">
        <w:rPr>
          <w:noProof w:val="0"/>
          <w:sz w:val="32"/>
          <w:szCs w:val="32"/>
          <w:lang w:val="en-US"/>
        </w:rPr>
        <w:t>build</w:t>
      </w:r>
      <w:r w:rsidRPr="62BCF7CC" w:rsidR="0E2556B0">
        <w:rPr>
          <w:noProof w:val="0"/>
          <w:sz w:val="32"/>
          <w:szCs w:val="32"/>
          <w:lang w:val="en-US"/>
        </w:rPr>
        <w:t xml:space="preserve"> and run the code</w:t>
      </w:r>
    </w:p>
    <w:p w:rsidR="0E2556B0" w:rsidP="62BCF7CC" w:rsidRDefault="0E2556B0" w14:paraId="5D85B293" w14:textId="187394C4">
      <w:pPr>
        <w:pStyle w:val="Normal"/>
        <w:rPr>
          <w:noProof w:val="0"/>
          <w:sz w:val="32"/>
          <w:szCs w:val="32"/>
          <w:lang w:val="en-US"/>
        </w:rPr>
      </w:pPr>
      <w:r w:rsidRPr="62BCF7CC" w:rsidR="0E2556B0">
        <w:rPr>
          <w:noProof w:val="0"/>
          <w:sz w:val="32"/>
          <w:szCs w:val="32"/>
          <w:lang w:val="en-US"/>
        </w:rPr>
        <w:t xml:space="preserve">2 - </w:t>
      </w:r>
      <w:r w:rsidRPr="62BCF7CC" w:rsidR="11F4AADC">
        <w:rPr>
          <w:noProof w:val="0"/>
          <w:sz w:val="32"/>
          <w:szCs w:val="32"/>
          <w:lang w:val="en-US"/>
        </w:rPr>
        <w:t>I</w:t>
      </w:r>
      <w:r w:rsidRPr="62BCF7CC" w:rsidR="0E2556B0">
        <w:rPr>
          <w:noProof w:val="0"/>
          <w:sz w:val="32"/>
          <w:szCs w:val="32"/>
          <w:lang w:val="en-US"/>
        </w:rPr>
        <w:t xml:space="preserve">nstall Python Extension for </w:t>
      </w:r>
      <w:r w:rsidRPr="62BCF7CC" w:rsidR="0E2556B0">
        <w:rPr>
          <w:noProof w:val="0"/>
          <w:sz w:val="32"/>
          <w:szCs w:val="32"/>
          <w:lang w:val="en-US"/>
        </w:rPr>
        <w:t>VSCode</w:t>
      </w:r>
      <w:r w:rsidRPr="62BCF7CC" w:rsidR="0E2556B0">
        <w:rPr>
          <w:noProof w:val="0"/>
          <w:sz w:val="32"/>
          <w:szCs w:val="32"/>
          <w:lang w:val="en-US"/>
        </w:rPr>
        <w:t xml:space="preserve"> </w:t>
      </w:r>
    </w:p>
    <w:p w:rsidR="0B541520" w:rsidP="62BCF7CC" w:rsidRDefault="0B541520" w14:paraId="6171816A" w14:textId="3993E570">
      <w:pPr>
        <w:pStyle w:val="Normal"/>
        <w:rPr>
          <w:noProof w:val="0"/>
          <w:sz w:val="32"/>
          <w:szCs w:val="32"/>
          <w:lang w:val="en-US"/>
        </w:rPr>
      </w:pPr>
      <w:r w:rsidRPr="62BCF7CC" w:rsidR="0B541520">
        <w:rPr>
          <w:noProof w:val="0"/>
          <w:sz w:val="32"/>
          <w:szCs w:val="32"/>
          <w:lang w:val="en-US"/>
        </w:rPr>
        <w:t>3- Creating a new folder</w:t>
      </w:r>
    </w:p>
    <w:p w:rsidR="21F4F6F3" w:rsidP="62BCF7CC" w:rsidRDefault="21F4F6F3" w14:paraId="25ED357C" w14:textId="12352611">
      <w:pPr>
        <w:pStyle w:val="Normal"/>
        <w:rPr>
          <w:noProof w:val="0"/>
          <w:sz w:val="32"/>
          <w:szCs w:val="32"/>
          <w:lang w:val="en-US"/>
        </w:rPr>
      </w:pPr>
      <w:r w:rsidRPr="62BCF7CC" w:rsidR="21F4F6F3">
        <w:rPr>
          <w:noProof w:val="0"/>
          <w:sz w:val="32"/>
          <w:szCs w:val="32"/>
          <w:lang w:val="en-US"/>
        </w:rPr>
        <w:t xml:space="preserve">4- Create a new file </w:t>
      </w:r>
      <w:r w:rsidRPr="62BCF7CC" w:rsidR="35D8BE52">
        <w:rPr>
          <w:noProof w:val="0"/>
          <w:sz w:val="32"/>
          <w:szCs w:val="32"/>
          <w:lang w:val="en-US"/>
        </w:rPr>
        <w:t>named (</w:t>
      </w:r>
      <w:r w:rsidRPr="62BCF7CC" w:rsidR="21F4F6F3">
        <w:rPr>
          <w:noProof w:val="0"/>
          <w:sz w:val="32"/>
          <w:szCs w:val="32"/>
          <w:lang w:val="en-US"/>
        </w:rPr>
        <w:t>medical_lab_app.py)</w:t>
      </w:r>
    </w:p>
    <w:p w:rsidR="21146754" w:rsidP="62BCF7CC" w:rsidRDefault="21146754" w14:paraId="6F918FA7" w14:textId="7A72C4C7">
      <w:pPr>
        <w:pStyle w:val="Normal"/>
        <w:rPr>
          <w:noProof w:val="0"/>
          <w:sz w:val="32"/>
          <w:szCs w:val="32"/>
          <w:lang w:val="en-US"/>
        </w:rPr>
      </w:pPr>
      <w:r w:rsidRPr="62BCF7CC" w:rsidR="21146754">
        <w:rPr>
          <w:noProof w:val="0"/>
          <w:sz w:val="32"/>
          <w:szCs w:val="32"/>
          <w:lang w:val="en-US"/>
        </w:rPr>
        <w:t xml:space="preserve">5- </w:t>
      </w:r>
      <w:r w:rsidRPr="62BCF7CC" w:rsidR="7C54B716">
        <w:rPr>
          <w:noProof w:val="0"/>
          <w:sz w:val="32"/>
          <w:szCs w:val="32"/>
          <w:lang w:val="en-US"/>
        </w:rPr>
        <w:t>W</w:t>
      </w:r>
      <w:r w:rsidRPr="62BCF7CC" w:rsidR="21146754">
        <w:rPr>
          <w:noProof w:val="0"/>
          <w:sz w:val="32"/>
          <w:szCs w:val="32"/>
          <w:lang w:val="en-US"/>
        </w:rPr>
        <w:t xml:space="preserve">rite code to create the main window for the app using </w:t>
      </w:r>
      <w:r w:rsidRPr="62BCF7CC" w:rsidR="21146754">
        <w:rPr>
          <w:noProof w:val="0"/>
          <w:sz w:val="32"/>
          <w:szCs w:val="32"/>
          <w:lang w:val="en-US"/>
        </w:rPr>
        <w:t>Tkinter</w:t>
      </w:r>
    </w:p>
    <w:p w:rsidR="69D1F26E" w:rsidP="62BCF7CC" w:rsidRDefault="69D1F26E" w14:paraId="6CB5D5C3" w14:textId="5C49CBF1">
      <w:pPr>
        <w:pStyle w:val="Normal"/>
        <w:rPr>
          <w:noProof w:val="0"/>
          <w:sz w:val="32"/>
          <w:szCs w:val="32"/>
          <w:lang w:val="en-US"/>
        </w:rPr>
      </w:pPr>
      <w:r w:rsidRPr="62BCF7CC" w:rsidR="69D1F26E">
        <w:rPr>
          <w:noProof w:val="0"/>
          <w:sz w:val="32"/>
          <w:szCs w:val="32"/>
          <w:lang w:val="en-US"/>
        </w:rPr>
        <w:t xml:space="preserve">6- </w:t>
      </w:r>
      <w:r w:rsidRPr="62BCF7CC" w:rsidR="09F89367">
        <w:rPr>
          <w:noProof w:val="0"/>
          <w:sz w:val="32"/>
          <w:szCs w:val="32"/>
          <w:lang w:val="en-US"/>
        </w:rPr>
        <w:t>Create Tabs for Each Section</w:t>
      </w:r>
    </w:p>
    <w:p w:rsidR="09F89367" w:rsidP="62BCF7CC" w:rsidRDefault="09F89367" w14:paraId="2A0C0255" w14:textId="416DCFDA">
      <w:pPr>
        <w:pStyle w:val="Normal"/>
        <w:rPr>
          <w:rFonts w:ascii="Aptos" w:hAnsi="Aptos" w:eastAsia="Aptos" w:cs="Aptos"/>
          <w:noProof w:val="0"/>
          <w:sz w:val="32"/>
          <w:szCs w:val="32"/>
          <w:lang w:val="en-US"/>
        </w:rPr>
      </w:pPr>
      <w:r w:rsidRPr="62BCF7CC" w:rsidR="09F89367">
        <w:rPr>
          <w:noProof w:val="0"/>
          <w:sz w:val="32"/>
          <w:szCs w:val="32"/>
          <w:lang w:val="en-US"/>
        </w:rPr>
        <w:t>7- C</w:t>
      </w:r>
      <w:r w:rsidRPr="62BCF7CC" w:rsidR="09F89367">
        <w:rPr>
          <w:rFonts w:ascii="Aptos" w:hAnsi="Aptos" w:eastAsia="Aptos" w:cs="Aptos"/>
          <w:noProof w:val="0"/>
          <w:sz w:val="32"/>
          <w:szCs w:val="32"/>
          <w:lang w:val="en-US"/>
        </w:rPr>
        <w:t>reate input forms where the user can add or update records, for each ta</w:t>
      </w:r>
      <w:r w:rsidRPr="62BCF7CC" w:rsidR="0AB93213">
        <w:rPr>
          <w:rFonts w:ascii="Aptos" w:hAnsi="Aptos" w:eastAsia="Aptos" w:cs="Aptos"/>
          <w:noProof w:val="0"/>
          <w:sz w:val="32"/>
          <w:szCs w:val="32"/>
          <w:lang w:val="en-US"/>
        </w:rPr>
        <w:t>ble</w:t>
      </w:r>
    </w:p>
    <w:p w:rsidR="0AB93213" w:rsidP="62BCF7CC" w:rsidRDefault="0AB93213" w14:paraId="5BF8EE45" w14:textId="3622AA34">
      <w:pPr>
        <w:pStyle w:val="Normal"/>
        <w:rPr>
          <w:rFonts w:ascii="Aptos" w:hAnsi="Aptos" w:eastAsia="Aptos" w:cs="Aptos"/>
          <w:noProof w:val="0"/>
          <w:sz w:val="32"/>
          <w:szCs w:val="32"/>
          <w:lang w:val="en-US"/>
        </w:rPr>
      </w:pPr>
      <w:r w:rsidRPr="62BCF7CC" w:rsidR="0AB93213">
        <w:rPr>
          <w:noProof w:val="0"/>
          <w:sz w:val="32"/>
          <w:szCs w:val="32"/>
          <w:lang w:val="en-US"/>
        </w:rPr>
        <w:t>8-</w:t>
      </w:r>
      <w:r w:rsidRPr="62BCF7CC" w:rsidR="014ED65F">
        <w:rPr>
          <w:noProof w:val="0"/>
          <w:sz w:val="32"/>
          <w:szCs w:val="32"/>
          <w:lang w:val="en-US"/>
        </w:rPr>
        <w:t xml:space="preserve"> Create the SQLite Database for </w:t>
      </w:r>
      <w:r w:rsidRPr="62BCF7CC" w:rsidR="014ED65F">
        <w:rPr>
          <w:noProof w:val="0"/>
          <w:sz w:val="32"/>
          <w:szCs w:val="32"/>
          <w:lang w:val="en-US"/>
        </w:rPr>
        <w:t>(Laboratorians</w:t>
      </w:r>
      <w:r w:rsidRPr="62BCF7CC" w:rsidR="014ED65F">
        <w:rPr>
          <w:noProof w:val="0"/>
          <w:sz w:val="32"/>
          <w:szCs w:val="32"/>
          <w:lang w:val="en-US"/>
        </w:rPr>
        <w:t>, Patients, Medical Tests, Components, and Test Results)</w:t>
      </w:r>
    </w:p>
    <w:p w:rsidR="014ED65F" w:rsidP="62BCF7CC" w:rsidRDefault="014ED65F" w14:paraId="4C03E054" w14:textId="6289914C">
      <w:pPr>
        <w:pStyle w:val="Normal"/>
        <w:rPr>
          <w:rFonts w:ascii="Aptos" w:hAnsi="Aptos" w:eastAsia="Aptos" w:cs="Aptos"/>
          <w:noProof w:val="0"/>
          <w:sz w:val="32"/>
          <w:szCs w:val="32"/>
          <w:lang w:val="en-US"/>
        </w:rPr>
      </w:pPr>
      <w:r w:rsidRPr="62BCF7CC" w:rsidR="014ED65F">
        <w:rPr>
          <w:rFonts w:ascii="Aptos" w:hAnsi="Aptos" w:eastAsia="Aptos" w:cs="Aptos"/>
          <w:noProof w:val="0"/>
          <w:sz w:val="32"/>
          <w:szCs w:val="32"/>
          <w:lang w:val="en-US"/>
        </w:rPr>
        <w:t>9-</w:t>
      </w:r>
      <w:r w:rsidRPr="62BCF7CC" w:rsidR="5F24A063">
        <w:rPr>
          <w:rFonts w:ascii="Aptos" w:hAnsi="Aptos" w:eastAsia="Aptos" w:cs="Aptos"/>
          <w:noProof w:val="0"/>
          <w:sz w:val="32"/>
          <w:szCs w:val="32"/>
          <w:lang w:val="en-US"/>
        </w:rPr>
        <w:t xml:space="preserve"> Write SQL queries to create the tables and insert sample data </w:t>
      </w:r>
    </w:p>
    <w:p w:rsidR="5F24A063" w:rsidP="62BCF7CC" w:rsidRDefault="5F24A063" w14:paraId="544C44B3" w14:textId="2087180E">
      <w:pPr>
        <w:pStyle w:val="Normal"/>
        <w:rPr>
          <w:noProof w:val="0"/>
          <w:sz w:val="32"/>
          <w:szCs w:val="32"/>
          <w:lang w:val="en-US"/>
        </w:rPr>
      </w:pPr>
      <w:r w:rsidRPr="62BCF7CC" w:rsidR="5F24A063">
        <w:rPr>
          <w:noProof w:val="0"/>
          <w:sz w:val="32"/>
          <w:szCs w:val="32"/>
          <w:lang w:val="en-US"/>
        </w:rPr>
        <w:t xml:space="preserve">10- Write Python functions to handle the (Create, Read, Update, </w:t>
      </w:r>
      <w:r w:rsidRPr="62BCF7CC" w:rsidR="6609D848">
        <w:rPr>
          <w:noProof w:val="0"/>
          <w:sz w:val="32"/>
          <w:szCs w:val="32"/>
          <w:lang w:val="en-US"/>
        </w:rPr>
        <w:t>Delete</w:t>
      </w:r>
      <w:r w:rsidRPr="62BCF7CC" w:rsidR="6609D848">
        <w:rPr>
          <w:noProof w:val="0"/>
          <w:sz w:val="32"/>
          <w:szCs w:val="32"/>
          <w:lang w:val="en-US"/>
        </w:rPr>
        <w:t>) operations</w:t>
      </w:r>
    </w:p>
    <w:p w:rsidR="6609D848" w:rsidP="62BCF7CC" w:rsidRDefault="6609D848" w14:paraId="37294AF1" w14:textId="13920D2D">
      <w:pPr>
        <w:pStyle w:val="Normal"/>
        <w:rPr>
          <w:noProof w:val="0"/>
          <w:sz w:val="32"/>
          <w:szCs w:val="32"/>
          <w:lang w:val="en-US"/>
        </w:rPr>
      </w:pPr>
      <w:r w:rsidRPr="62BCF7CC" w:rsidR="6609D848">
        <w:rPr>
          <w:noProof w:val="0"/>
          <w:sz w:val="32"/>
          <w:szCs w:val="32"/>
          <w:lang w:val="en-US"/>
        </w:rPr>
        <w:t xml:space="preserve">11 - Link the </w:t>
      </w:r>
      <w:r w:rsidRPr="62BCF7CC" w:rsidR="544AA0DC">
        <w:rPr>
          <w:noProof w:val="0"/>
          <w:sz w:val="32"/>
          <w:szCs w:val="32"/>
          <w:lang w:val="en-US"/>
        </w:rPr>
        <w:t>(Add</w:t>
      </w:r>
      <w:r w:rsidRPr="62BCF7CC" w:rsidR="6609D848">
        <w:rPr>
          <w:noProof w:val="0"/>
          <w:sz w:val="32"/>
          <w:szCs w:val="32"/>
          <w:lang w:val="en-US"/>
        </w:rPr>
        <w:t xml:space="preserve">, </w:t>
      </w:r>
      <w:r w:rsidRPr="62BCF7CC" w:rsidR="0F9C2CC7">
        <w:rPr>
          <w:noProof w:val="0"/>
          <w:sz w:val="32"/>
          <w:szCs w:val="32"/>
          <w:lang w:val="en-US"/>
        </w:rPr>
        <w:t>Update,</w:t>
      </w:r>
      <w:r w:rsidRPr="62BCF7CC" w:rsidR="6609D848">
        <w:rPr>
          <w:noProof w:val="0"/>
          <w:sz w:val="32"/>
          <w:szCs w:val="32"/>
          <w:lang w:val="en-US"/>
        </w:rPr>
        <w:t xml:space="preserve"> </w:t>
      </w:r>
      <w:r w:rsidRPr="62BCF7CC" w:rsidR="6940EEE0">
        <w:rPr>
          <w:noProof w:val="0"/>
          <w:sz w:val="32"/>
          <w:szCs w:val="32"/>
          <w:lang w:val="en-US"/>
        </w:rPr>
        <w:t>Delete</w:t>
      </w:r>
      <w:r w:rsidRPr="62BCF7CC" w:rsidR="6940EEE0">
        <w:rPr>
          <w:noProof w:val="0"/>
          <w:sz w:val="32"/>
          <w:szCs w:val="32"/>
          <w:lang w:val="en-US"/>
        </w:rPr>
        <w:t>)</w:t>
      </w:r>
      <w:r w:rsidRPr="62BCF7CC" w:rsidR="34BA403B">
        <w:rPr>
          <w:noProof w:val="0"/>
          <w:sz w:val="32"/>
          <w:szCs w:val="32"/>
          <w:lang w:val="en-US"/>
        </w:rPr>
        <w:t xml:space="preserve"> </w:t>
      </w:r>
      <w:r w:rsidRPr="62BCF7CC" w:rsidR="6609D848">
        <w:rPr>
          <w:noProof w:val="0"/>
          <w:sz w:val="32"/>
          <w:szCs w:val="32"/>
          <w:lang w:val="en-US"/>
        </w:rPr>
        <w:t>buttons in the UI to the functions that perform operations on the database</w:t>
      </w:r>
    </w:p>
    <w:p w:rsidR="59688FB3" w:rsidP="62BCF7CC" w:rsidRDefault="59688FB3" w14:paraId="482CBE5D" w14:textId="6B7D4D8F">
      <w:pPr>
        <w:pStyle w:val="Normal"/>
        <w:rPr>
          <w:rFonts w:ascii="Aptos" w:hAnsi="Aptos" w:eastAsia="Aptos" w:cs="Aptos"/>
          <w:noProof w:val="0"/>
          <w:sz w:val="32"/>
          <w:szCs w:val="32"/>
          <w:lang w:val="en-US"/>
        </w:rPr>
      </w:pPr>
      <w:r w:rsidRPr="62BCF7CC" w:rsidR="59688FB3">
        <w:rPr>
          <w:noProof w:val="0"/>
          <w:sz w:val="32"/>
          <w:szCs w:val="32"/>
          <w:lang w:val="en-US"/>
        </w:rPr>
        <w:t xml:space="preserve">12- </w:t>
      </w:r>
      <w:r w:rsidRPr="62BCF7CC" w:rsidR="59688FB3">
        <w:rPr>
          <w:rFonts w:ascii="Aptos" w:hAnsi="Aptos" w:eastAsia="Aptos" w:cs="Aptos"/>
          <w:noProof w:val="0"/>
          <w:sz w:val="32"/>
          <w:szCs w:val="32"/>
          <w:lang w:val="en-US"/>
        </w:rPr>
        <w:t xml:space="preserve">Run the App in </w:t>
      </w:r>
      <w:r w:rsidRPr="62BCF7CC" w:rsidR="59688FB3">
        <w:rPr>
          <w:rFonts w:ascii="Aptos" w:hAnsi="Aptos" w:eastAsia="Aptos" w:cs="Aptos"/>
          <w:noProof w:val="0"/>
          <w:sz w:val="32"/>
          <w:szCs w:val="32"/>
          <w:lang w:val="en-US"/>
        </w:rPr>
        <w:t>VScode</w:t>
      </w:r>
      <w:r w:rsidRPr="62BCF7CC" w:rsidR="59688FB3">
        <w:rPr>
          <w:rFonts w:ascii="Aptos" w:hAnsi="Aptos" w:eastAsia="Aptos" w:cs="Aptos"/>
          <w:noProof w:val="0"/>
          <w:sz w:val="32"/>
          <w:szCs w:val="32"/>
          <w:lang w:val="en-US"/>
        </w:rPr>
        <w:t xml:space="preserve"> </w:t>
      </w:r>
    </w:p>
    <w:p w:rsidR="62BCF7CC" w:rsidP="62BCF7CC" w:rsidRDefault="62BCF7CC" w14:paraId="536B8A4C" w14:textId="4778738E">
      <w:pPr>
        <w:rPr>
          <w:rFonts w:ascii="Aptos" w:hAnsi="Aptos" w:eastAsia="Aptos" w:cs="Aptos"/>
          <w:b w:val="1"/>
          <w:bCs w:val="1"/>
          <w:noProof w:val="0"/>
          <w:sz w:val="28"/>
          <w:szCs w:val="28"/>
          <w:lang w:val="en-US"/>
        </w:rPr>
      </w:pPr>
    </w:p>
    <w:p w:rsidR="62BCF7CC" w:rsidP="62BCF7CC" w:rsidRDefault="62BCF7CC" w14:paraId="5F38678E" w14:textId="1476A3B8">
      <w:pPr>
        <w:rPr>
          <w:rFonts w:ascii="Aptos" w:hAnsi="Aptos" w:eastAsia="Aptos" w:cs="Aptos"/>
          <w:b w:val="1"/>
          <w:bCs w:val="1"/>
          <w:noProof w:val="0"/>
          <w:sz w:val="28"/>
          <w:szCs w:val="28"/>
          <w:lang w:val="en-US"/>
        </w:rPr>
      </w:pPr>
    </w:p>
    <w:p w:rsidR="62BCF7CC" w:rsidP="62BCF7CC" w:rsidRDefault="62BCF7CC" w14:paraId="7CCEE076" w14:textId="69014B77">
      <w:pPr>
        <w:rPr>
          <w:rFonts w:ascii="Aptos" w:hAnsi="Aptos" w:eastAsia="Aptos" w:cs="Aptos"/>
          <w:b w:val="1"/>
          <w:bCs w:val="1"/>
          <w:noProof w:val="0"/>
          <w:sz w:val="28"/>
          <w:szCs w:val="28"/>
          <w:lang w:val="en-US"/>
        </w:rPr>
      </w:pPr>
    </w:p>
    <w:p w:rsidR="1E3F658E" w:rsidP="62BCF7CC" w:rsidRDefault="1E3F658E" w14:paraId="73A512AA" w14:textId="0C178102">
      <w:pPr>
        <w:rPr>
          <w:rFonts w:ascii="Aptos" w:hAnsi="Aptos" w:eastAsia="Aptos" w:cs="Aptos"/>
          <w:b w:val="1"/>
          <w:bCs w:val="1"/>
          <w:noProof w:val="0"/>
          <w:sz w:val="28"/>
          <w:szCs w:val="28"/>
          <w:lang w:val="en-US"/>
        </w:rPr>
      </w:pPr>
      <w:r w:rsidRPr="62BCF7CC" w:rsidR="1E3F658E">
        <w:rPr>
          <w:rFonts w:ascii="Aptos" w:hAnsi="Aptos" w:eastAsia="Aptos" w:cs="Aptos"/>
          <w:b w:val="1"/>
          <w:bCs w:val="1"/>
          <w:noProof w:val="0"/>
          <w:sz w:val="28"/>
          <w:szCs w:val="28"/>
          <w:lang w:val="en-US"/>
        </w:rPr>
        <w:t>9. Explanation and Implementation</w:t>
      </w:r>
    </w:p>
    <w:p w:rsidR="1E3F658E" w:rsidP="62BCF7CC" w:rsidRDefault="1E3F658E" w14:paraId="217E819A" w14:textId="718BFEAE">
      <w:pPr>
        <w:pStyle w:val="Normal"/>
      </w:pPr>
      <w:r w:rsidRPr="62BCF7CC" w:rsidR="1E3F658E">
        <w:rPr>
          <w:noProof w:val="0"/>
          <w:lang w:val="en-US"/>
        </w:rPr>
        <w:t xml:space="preserve">In this </w:t>
      </w:r>
      <w:r w:rsidRPr="62BCF7CC" w:rsidR="6D40CE81">
        <w:rPr>
          <w:noProof w:val="0"/>
          <w:lang w:val="en-US"/>
        </w:rPr>
        <w:t>project, we</w:t>
      </w:r>
      <w:r w:rsidRPr="62BCF7CC" w:rsidR="6D40CE81">
        <w:rPr>
          <w:noProof w:val="0"/>
          <w:lang w:val="en-US"/>
        </w:rPr>
        <w:t xml:space="preserve"> </w:t>
      </w:r>
      <w:r w:rsidRPr="62BCF7CC" w:rsidR="1E3F658E">
        <w:rPr>
          <w:noProof w:val="0"/>
          <w:lang w:val="en-US"/>
        </w:rPr>
        <w:t xml:space="preserve">started by </w:t>
      </w:r>
      <w:r w:rsidRPr="62BCF7CC" w:rsidR="1E3F658E">
        <w:rPr>
          <w:noProof w:val="0"/>
          <w:lang w:val="en-US"/>
        </w:rPr>
        <w:t>identifying</w:t>
      </w:r>
      <w:r w:rsidRPr="62BCF7CC" w:rsidR="1E3F658E">
        <w:rPr>
          <w:noProof w:val="0"/>
          <w:lang w:val="en-US"/>
        </w:rPr>
        <w:t xml:space="preserve"> the main entities needed for a medical laboratory system: Laboratorian, Patient, Medical Test, Test Result, </w:t>
      </w:r>
      <w:r w:rsidRPr="62BCF7CC" w:rsidR="1E3F658E">
        <w:rPr>
          <w:noProof w:val="0"/>
          <w:lang w:val="en-US"/>
        </w:rPr>
        <w:t>Component</w:t>
      </w:r>
      <w:r w:rsidRPr="62BCF7CC" w:rsidR="1E3F658E">
        <w:rPr>
          <w:noProof w:val="0"/>
          <w:lang w:val="en-US"/>
        </w:rPr>
        <w:t xml:space="preserve">, and an extra table called </w:t>
      </w:r>
      <w:r w:rsidRPr="62BCF7CC" w:rsidR="1E3F658E">
        <w:rPr>
          <w:noProof w:val="0"/>
          <w:lang w:val="en-US"/>
        </w:rPr>
        <w:t>Test_Component</w:t>
      </w:r>
      <w:r w:rsidRPr="62BCF7CC" w:rsidR="1E3F658E">
        <w:rPr>
          <w:noProof w:val="0"/>
          <w:lang w:val="en-US"/>
        </w:rPr>
        <w:t xml:space="preserve"> to handle the many-to-many relationship between tests and components.</w:t>
      </w:r>
    </w:p>
    <w:p w:rsidR="1E3F658E" w:rsidP="62BCF7CC" w:rsidRDefault="1E3F658E" w14:paraId="3F463FB1" w14:textId="26E9A20C">
      <w:pPr>
        <w:pStyle w:val="Normal"/>
        <w:rPr>
          <w:noProof w:val="0"/>
          <w:lang w:val="en-US"/>
        </w:rPr>
      </w:pPr>
      <w:r w:rsidRPr="62BCF7CC" w:rsidR="1E3F658E">
        <w:rPr>
          <w:noProof w:val="0"/>
          <w:lang w:val="en-US"/>
        </w:rPr>
        <w:t xml:space="preserve">Each entity was carefully designed with </w:t>
      </w:r>
      <w:r w:rsidRPr="62BCF7CC" w:rsidR="1E3F658E">
        <w:rPr>
          <w:noProof w:val="0"/>
          <w:lang w:val="en-US"/>
        </w:rPr>
        <w:t>appropriate attributes</w:t>
      </w:r>
      <w:r w:rsidRPr="62BCF7CC" w:rsidR="1E3F658E">
        <w:rPr>
          <w:noProof w:val="0"/>
          <w:lang w:val="en-US"/>
        </w:rPr>
        <w:t xml:space="preserve">. </w:t>
      </w:r>
      <w:r w:rsidRPr="62BCF7CC" w:rsidR="058C717B">
        <w:rPr>
          <w:noProof w:val="0"/>
          <w:lang w:val="en-US"/>
        </w:rPr>
        <w:t>We used</w:t>
      </w:r>
      <w:r w:rsidRPr="62BCF7CC" w:rsidR="1E3F658E">
        <w:rPr>
          <w:noProof w:val="0"/>
          <w:lang w:val="en-US"/>
        </w:rPr>
        <w:t xml:space="preserve"> </w:t>
      </w:r>
      <w:r w:rsidRPr="62BCF7CC" w:rsidR="1E3F658E">
        <w:rPr>
          <w:noProof w:val="0"/>
          <w:lang w:val="en-US"/>
        </w:rPr>
        <w:t xml:space="preserve">primary keys to uniquely </w:t>
      </w:r>
      <w:r w:rsidRPr="62BCF7CC" w:rsidR="1E3F658E">
        <w:rPr>
          <w:noProof w:val="0"/>
          <w:lang w:val="en-US"/>
        </w:rPr>
        <w:t>identify</w:t>
      </w:r>
      <w:r w:rsidRPr="62BCF7CC" w:rsidR="1E3F658E">
        <w:rPr>
          <w:noProof w:val="0"/>
          <w:lang w:val="en-US"/>
        </w:rPr>
        <w:t xml:space="preserve"> each record and foreign keys to connect related tables. </w:t>
      </w:r>
      <w:r w:rsidRPr="62BCF7CC" w:rsidR="4BC2C9A3">
        <w:rPr>
          <w:noProof w:val="0"/>
          <w:lang w:val="en-US"/>
        </w:rPr>
        <w:t xml:space="preserve"> </w:t>
      </w:r>
      <w:r w:rsidRPr="62BCF7CC" w:rsidR="4B616B18">
        <w:rPr>
          <w:noProof w:val="0"/>
          <w:lang w:val="en-US"/>
        </w:rPr>
        <w:t>We also</w:t>
      </w:r>
      <w:r w:rsidRPr="62BCF7CC" w:rsidR="1E3F658E">
        <w:rPr>
          <w:noProof w:val="0"/>
          <w:lang w:val="en-US"/>
        </w:rPr>
        <w:t xml:space="preserve"> </w:t>
      </w:r>
      <w:r w:rsidRPr="62BCF7CC" w:rsidR="2260C5AE">
        <w:rPr>
          <w:noProof w:val="0"/>
          <w:lang w:val="en-US"/>
        </w:rPr>
        <w:t xml:space="preserve"> </w:t>
      </w:r>
      <w:r w:rsidRPr="62BCF7CC" w:rsidR="1E3F658E">
        <w:rPr>
          <w:noProof w:val="0"/>
          <w:lang w:val="en-US"/>
        </w:rPr>
        <w:t xml:space="preserve"> </w:t>
      </w:r>
      <w:r w:rsidRPr="62BCF7CC" w:rsidR="1E3F658E">
        <w:rPr>
          <w:noProof w:val="0"/>
          <w:lang w:val="en-US"/>
        </w:rPr>
        <w:t>draw the ER diagram and show cardinality and participation constraints. This helped in planning how the tables would relate and ensured that the design supports all required operations.</w:t>
      </w:r>
    </w:p>
    <w:p w:rsidR="62BCF7CC" w:rsidP="62BCF7CC" w:rsidRDefault="62BCF7CC" w14:paraId="4C390724" w14:textId="0F603E2B">
      <w:pPr>
        <w:pStyle w:val="Normal"/>
        <w:rPr>
          <w:b w:val="1"/>
          <w:bCs w:val="1"/>
          <w:noProof w:val="0"/>
          <w:sz w:val="28"/>
          <w:szCs w:val="28"/>
          <w:lang w:val="en-US"/>
        </w:rPr>
      </w:pPr>
    </w:p>
    <w:p w:rsidR="35F143B1" w:rsidP="62BCF7CC" w:rsidRDefault="35F143B1" w14:paraId="08DAB521" w14:textId="230747CE">
      <w:pPr>
        <w:pStyle w:val="Normal"/>
        <w:rPr>
          <w:b w:val="1"/>
          <w:bCs w:val="1"/>
          <w:noProof w:val="0"/>
          <w:sz w:val="28"/>
          <w:szCs w:val="28"/>
          <w:lang w:val="en-US"/>
        </w:rPr>
      </w:pPr>
      <w:r w:rsidRPr="62BCF7CC" w:rsidR="35F143B1">
        <w:rPr>
          <w:b w:val="1"/>
          <w:bCs w:val="1"/>
          <w:noProof w:val="0"/>
          <w:sz w:val="28"/>
          <w:szCs w:val="28"/>
          <w:lang w:val="en-US"/>
        </w:rPr>
        <w:t>Implementation:</w:t>
      </w:r>
    </w:p>
    <w:p w:rsidR="62BCF7CC" w:rsidP="62BCF7CC" w:rsidRDefault="62BCF7CC" w14:paraId="14021599" w14:textId="4B4DF822">
      <w:pPr>
        <w:pStyle w:val="Normal"/>
        <w:rPr>
          <w:b w:val="1"/>
          <w:bCs w:val="1"/>
          <w:noProof w:val="0"/>
          <w:sz w:val="28"/>
          <w:szCs w:val="28"/>
          <w:lang w:val="en-US"/>
        </w:rPr>
      </w:pPr>
    </w:p>
    <w:p w:rsidR="1E3F658E" w:rsidP="62BCF7CC" w:rsidRDefault="1E3F658E" w14:paraId="1E4ADC99" w14:textId="31F25145">
      <w:pPr>
        <w:pStyle w:val="Normal"/>
      </w:pPr>
      <w:r w:rsidRPr="62BCF7CC" w:rsidR="1E3F658E">
        <w:rPr>
          <w:noProof w:val="0"/>
          <w:lang w:val="en-US"/>
        </w:rPr>
        <w:t xml:space="preserve">After designing the </w:t>
      </w:r>
      <w:r w:rsidRPr="62BCF7CC" w:rsidR="1C33BAA3">
        <w:rPr>
          <w:noProof w:val="0"/>
          <w:lang w:val="en-US"/>
        </w:rPr>
        <w:t xml:space="preserve">schema, we </w:t>
      </w:r>
      <w:r w:rsidRPr="62BCF7CC" w:rsidR="1E3F658E">
        <w:rPr>
          <w:noProof w:val="0"/>
          <w:lang w:val="en-US"/>
        </w:rPr>
        <w:t xml:space="preserve">wrote the </w:t>
      </w:r>
      <w:r w:rsidRPr="62BCF7CC" w:rsidR="1E3F658E">
        <w:rPr>
          <w:noProof w:val="0"/>
          <w:lang w:val="en-US"/>
        </w:rPr>
        <w:t xml:space="preserve">SQL statements to create each table. </w:t>
      </w:r>
      <w:r w:rsidRPr="62BCF7CC" w:rsidR="38FFAE69">
        <w:rPr>
          <w:noProof w:val="0"/>
          <w:lang w:val="en-US"/>
        </w:rPr>
        <w:t xml:space="preserve"> We </w:t>
      </w:r>
      <w:r w:rsidRPr="62BCF7CC" w:rsidR="1E3F658E">
        <w:rPr>
          <w:noProof w:val="0"/>
          <w:lang w:val="en-US"/>
        </w:rPr>
        <w:t>also added constraints like NOT NULL and PRIMARY KEY to protect data integrity.</w:t>
      </w:r>
    </w:p>
    <w:p w:rsidR="1E3F658E" w:rsidP="62BCF7CC" w:rsidRDefault="1E3F658E" w14:paraId="0AC226DB" w14:textId="1510D5AA">
      <w:pPr>
        <w:pStyle w:val="Normal"/>
        <w:rPr>
          <w:noProof w:val="0"/>
          <w:lang w:val="en-US"/>
        </w:rPr>
      </w:pPr>
      <w:r w:rsidRPr="62BCF7CC" w:rsidR="1E3F658E">
        <w:rPr>
          <w:noProof w:val="0"/>
          <w:lang w:val="en-US"/>
        </w:rPr>
        <w:t xml:space="preserve">Then, </w:t>
      </w:r>
      <w:r w:rsidRPr="62BCF7CC" w:rsidR="3159C3E9">
        <w:rPr>
          <w:noProof w:val="0"/>
          <w:lang w:val="en-US"/>
        </w:rPr>
        <w:t xml:space="preserve">we </w:t>
      </w:r>
      <w:r w:rsidRPr="62BCF7CC" w:rsidR="1E3F658E">
        <w:rPr>
          <w:noProof w:val="0"/>
          <w:lang w:val="en-US"/>
        </w:rPr>
        <w:t xml:space="preserve">inserted sample data (at least 10 records per table) to test the structure and relationships. This helped </w:t>
      </w:r>
      <w:r w:rsidRPr="62BCF7CC" w:rsidR="615DEEBA">
        <w:rPr>
          <w:noProof w:val="0"/>
          <w:lang w:val="en-US"/>
        </w:rPr>
        <w:t>us run</w:t>
      </w:r>
      <w:r w:rsidRPr="62BCF7CC" w:rsidR="1E3F658E">
        <w:rPr>
          <w:noProof w:val="0"/>
          <w:lang w:val="en-US"/>
        </w:rPr>
        <w:t xml:space="preserve"> queries to check if the design worked as expected, such as finding patients who had specific tests or checking which components were below minimum quantity.</w:t>
      </w:r>
    </w:p>
    <w:p w:rsidR="0E578826" w:rsidP="62BCF7CC" w:rsidRDefault="0E578826" w14:paraId="7F314538" w14:textId="0A543BC1">
      <w:pPr>
        <w:pStyle w:val="Normal"/>
      </w:pPr>
      <w:r w:rsidRPr="62BCF7CC" w:rsidR="0E578826">
        <w:rPr>
          <w:noProof w:val="0"/>
          <w:lang w:val="en-US"/>
        </w:rPr>
        <w:t>Finally,</w:t>
      </w:r>
      <w:r w:rsidRPr="62BCF7CC" w:rsidR="1E3F658E">
        <w:rPr>
          <w:noProof w:val="0"/>
          <w:lang w:val="en-US"/>
        </w:rPr>
        <w:t xml:space="preserve"> </w:t>
      </w:r>
      <w:r w:rsidRPr="62BCF7CC" w:rsidR="6DDEAD73">
        <w:rPr>
          <w:noProof w:val="0"/>
          <w:lang w:val="en-US"/>
        </w:rPr>
        <w:t xml:space="preserve">we </w:t>
      </w:r>
      <w:r w:rsidRPr="62BCF7CC" w:rsidR="1E3F658E">
        <w:rPr>
          <w:noProof w:val="0"/>
          <w:lang w:val="en-US"/>
        </w:rPr>
        <w:t xml:space="preserve">created a </w:t>
      </w:r>
      <w:r w:rsidRPr="62BCF7CC" w:rsidR="1E3F658E">
        <w:rPr>
          <w:noProof w:val="0"/>
          <w:lang w:val="en-US"/>
        </w:rPr>
        <w:t>Tkinter</w:t>
      </w:r>
      <w:r w:rsidRPr="62BCF7CC" w:rsidR="1E3F658E">
        <w:rPr>
          <w:noProof w:val="0"/>
          <w:lang w:val="en-US"/>
        </w:rPr>
        <w:t xml:space="preserve">-based Python application. The app connects to the SQLite database and allows the user to add, update, </w:t>
      </w:r>
      <w:r w:rsidRPr="62BCF7CC" w:rsidR="1E3F658E">
        <w:rPr>
          <w:noProof w:val="0"/>
          <w:lang w:val="en-US"/>
        </w:rPr>
        <w:t>delete</w:t>
      </w:r>
      <w:r w:rsidRPr="62BCF7CC" w:rsidR="1E3F658E">
        <w:rPr>
          <w:noProof w:val="0"/>
          <w:lang w:val="en-US"/>
        </w:rPr>
        <w:t>, and view records for all entities through a graphical user interface.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hCurObMFRCNlq" int2:id="adUPW1hz">
      <int2:state int2:type="AugLoop_Text_Critique" int2:value="Rejected"/>
    </int2:textHash>
    <int2:textHash int2:hashCode="3MrOXVxZ7nFOFW" int2:id="EnioIktO">
      <int2:state int2:type="AugLoop_Text_Critique" int2:value="Rejected"/>
    </int2:textHash>
    <int2:textHash int2:hashCode="0DtJ9io744/i/d" int2:id="utrBS4kD">
      <int2:state int2:type="AugLoop_Text_Critique" int2:value="Rejected"/>
    </int2:textHash>
    <int2:textHash int2:hashCode="bmHHGngWI+2k95" int2:id="kS5vlEaM">
      <int2:state int2:type="AugLoop_Text_Critique" int2:value="Rejected"/>
    </int2:textHash>
    <int2:textHash int2:hashCode="fV4sjjFZ9XEao3" int2:id="bN4SA0dy">
      <int2:state int2:type="AugLoop_Text_Critique" int2:value="Rejected"/>
    </int2:textHash>
    <int2:textHash int2:hashCode="2wjzQHThzxggIy" int2:id="t1YP0Ebk">
      <int2:state int2:type="AugLoop_Text_Critique" int2:value="Rejected"/>
    </int2:textHash>
    <int2:textHash int2:hashCode="DZPAeXZXu75f92" int2:id="LWhHoAO2">
      <int2:state int2:type="AugLoop_Text_Critique" int2:value="Rejected"/>
    </int2:textHash>
    <int2:textHash int2:hashCode="DZ1p4opeVl7OrQ" int2:id="Z6eKRbfs">
      <int2:state int2:type="AugLoop_Text_Critique" int2:value="Rejected"/>
    </int2:textHash>
    <int2:textHash int2:hashCode="p+lBNSpdyp3KF4" int2:id="8Ziu4NSx">
      <int2:state int2:type="AugLoop_Text_Critique" int2:value="Rejected"/>
    </int2:textHash>
    <int2:textHash int2:hashCode="EOVAx/g06yYnc2" int2:id="VJxOhF8F">
      <int2:state int2:type="AugLoop_Text_Critique" int2:value="Rejected"/>
    </int2:textHash>
    <int2:textHash int2:hashCode="0UzDO31Z7exbEM" int2:id="Y8mZXrau">
      <int2:state int2:type="AugLoop_Text_Critique" int2:value="Rejected"/>
    </int2:textHash>
    <int2:textHash int2:hashCode="yTsUXzwulfbZ4h" int2:id="3zvClAOh">
      <int2:state int2:type="AugLoop_Text_Critique" int2:value="Rejected"/>
    </int2:textHash>
    <int2:textHash int2:hashCode="jfpRC7Ka0xqyE5" int2:id="EdmSqB14">
      <int2:state int2:type="AugLoop_Text_Critique" int2:value="Rejected"/>
    </int2:textHash>
    <int2:textHash int2:hashCode="wYGkkL/Mh8AR5z" int2:id="V2Q0CMzZ">
      <int2:state int2:type="AugLoop_Text_Critique" int2:value="Rejected"/>
    </int2:textHash>
    <int2:textHash int2:hashCode="wITrotOxVzFN55" int2:id="iTNyWAjB">
      <int2:state int2:type="AugLoop_Text_Critique" int2:value="Rejected"/>
    </int2:textHash>
    <int2:textHash int2:hashCode="ZetpxT53oPZfki" int2:id="0McjyOIg">
      <int2:state int2:type="AugLoop_Text_Critique" int2:value="Rejected"/>
    </int2:textHash>
    <int2:textHash int2:hashCode="JRmK2N3o0RBI0C" int2:id="nu3JGIrw">
      <int2:state int2:type="AugLoop_Text_Critique" int2:value="Rejected"/>
    </int2:textHash>
    <int2:textHash int2:hashCode="K/A49B55HjXuas" int2:id="iwv4lRoz">
      <int2:state int2:type="AugLoop_Text_Critique" int2:value="Rejected"/>
    </int2:textHash>
    <int2:textHash int2:hashCode="VBevAGLPmHSVth" int2:id="GIEeSGA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7">
    <w:nsid w:val="6ed6a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2382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1054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2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5d7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bd99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6b59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fa58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79a31d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7207b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f124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ef7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b14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8b26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35638f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62687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237d6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2d9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56f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9a9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ab9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dfe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3d5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e10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01e9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4cd6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503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241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67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d84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912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efc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d50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24b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d28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d04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986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73C47"/>
    <w:rsid w:val="003493BE"/>
    <w:rsid w:val="00508C44"/>
    <w:rsid w:val="009CD14A"/>
    <w:rsid w:val="009EF4AC"/>
    <w:rsid w:val="00A948F6"/>
    <w:rsid w:val="00C12BEE"/>
    <w:rsid w:val="014ED65F"/>
    <w:rsid w:val="025A6E53"/>
    <w:rsid w:val="02AD72EF"/>
    <w:rsid w:val="02B40100"/>
    <w:rsid w:val="0420E9E3"/>
    <w:rsid w:val="04865DAD"/>
    <w:rsid w:val="04B0A1A1"/>
    <w:rsid w:val="04EFD128"/>
    <w:rsid w:val="058C717B"/>
    <w:rsid w:val="05D8F83A"/>
    <w:rsid w:val="060B8547"/>
    <w:rsid w:val="06AE4637"/>
    <w:rsid w:val="077EC92B"/>
    <w:rsid w:val="077EC92B"/>
    <w:rsid w:val="080597EE"/>
    <w:rsid w:val="085C8ABC"/>
    <w:rsid w:val="0893E6FA"/>
    <w:rsid w:val="092F4701"/>
    <w:rsid w:val="094361A6"/>
    <w:rsid w:val="09F89367"/>
    <w:rsid w:val="0AB93213"/>
    <w:rsid w:val="0B541520"/>
    <w:rsid w:val="0C3313AA"/>
    <w:rsid w:val="0D6969D7"/>
    <w:rsid w:val="0DAA29D0"/>
    <w:rsid w:val="0E164C7A"/>
    <w:rsid w:val="0E2556B0"/>
    <w:rsid w:val="0E578826"/>
    <w:rsid w:val="0E62E2DC"/>
    <w:rsid w:val="0E7C5190"/>
    <w:rsid w:val="0F20D4C6"/>
    <w:rsid w:val="0F9C2CC7"/>
    <w:rsid w:val="1086C3C6"/>
    <w:rsid w:val="10E22BFF"/>
    <w:rsid w:val="11243C6F"/>
    <w:rsid w:val="11B11DD2"/>
    <w:rsid w:val="11F4AADC"/>
    <w:rsid w:val="12213508"/>
    <w:rsid w:val="12583FDD"/>
    <w:rsid w:val="127188B3"/>
    <w:rsid w:val="128C010C"/>
    <w:rsid w:val="13B07581"/>
    <w:rsid w:val="14FD0F7E"/>
    <w:rsid w:val="14FF0875"/>
    <w:rsid w:val="14FF3A31"/>
    <w:rsid w:val="15349AAA"/>
    <w:rsid w:val="1554EC5C"/>
    <w:rsid w:val="15A176B7"/>
    <w:rsid w:val="16289EBF"/>
    <w:rsid w:val="16549E10"/>
    <w:rsid w:val="1688ADB6"/>
    <w:rsid w:val="16E8FA31"/>
    <w:rsid w:val="1781EDB4"/>
    <w:rsid w:val="17E87C1F"/>
    <w:rsid w:val="1804BCDE"/>
    <w:rsid w:val="1848024C"/>
    <w:rsid w:val="18E634CA"/>
    <w:rsid w:val="19367701"/>
    <w:rsid w:val="193D7168"/>
    <w:rsid w:val="19577D78"/>
    <w:rsid w:val="19577D78"/>
    <w:rsid w:val="19C5003A"/>
    <w:rsid w:val="19CF4DFA"/>
    <w:rsid w:val="1A5534DF"/>
    <w:rsid w:val="1ABDA9E4"/>
    <w:rsid w:val="1AD4A15A"/>
    <w:rsid w:val="1AED4E13"/>
    <w:rsid w:val="1B006416"/>
    <w:rsid w:val="1B0DBF82"/>
    <w:rsid w:val="1B7E8451"/>
    <w:rsid w:val="1B9877DF"/>
    <w:rsid w:val="1C33BAA3"/>
    <w:rsid w:val="1CCF82CB"/>
    <w:rsid w:val="1CCF82CB"/>
    <w:rsid w:val="1D23BBF9"/>
    <w:rsid w:val="1D2D34E9"/>
    <w:rsid w:val="1D5D1133"/>
    <w:rsid w:val="1DBA38CE"/>
    <w:rsid w:val="1E3F658E"/>
    <w:rsid w:val="1E6B97DF"/>
    <w:rsid w:val="1EBE6F83"/>
    <w:rsid w:val="1FA7343A"/>
    <w:rsid w:val="2027AC10"/>
    <w:rsid w:val="2027AC10"/>
    <w:rsid w:val="202FE160"/>
    <w:rsid w:val="2034DC00"/>
    <w:rsid w:val="2034DC00"/>
    <w:rsid w:val="206C14CD"/>
    <w:rsid w:val="207BAE19"/>
    <w:rsid w:val="209E0FAA"/>
    <w:rsid w:val="21146754"/>
    <w:rsid w:val="21C8D03E"/>
    <w:rsid w:val="21F4F6F3"/>
    <w:rsid w:val="22064D83"/>
    <w:rsid w:val="22149B49"/>
    <w:rsid w:val="2260C5AE"/>
    <w:rsid w:val="226C493F"/>
    <w:rsid w:val="227A8168"/>
    <w:rsid w:val="22A8DC96"/>
    <w:rsid w:val="233A34BE"/>
    <w:rsid w:val="237F0874"/>
    <w:rsid w:val="23BFB618"/>
    <w:rsid w:val="23D61B6A"/>
    <w:rsid w:val="243862C8"/>
    <w:rsid w:val="24EF578F"/>
    <w:rsid w:val="26511D4E"/>
    <w:rsid w:val="26E872C9"/>
    <w:rsid w:val="271C0891"/>
    <w:rsid w:val="27423C36"/>
    <w:rsid w:val="2829458A"/>
    <w:rsid w:val="283EB5B0"/>
    <w:rsid w:val="296B87D0"/>
    <w:rsid w:val="298AA115"/>
    <w:rsid w:val="29AA7EBE"/>
    <w:rsid w:val="2A9F3604"/>
    <w:rsid w:val="2B4775DD"/>
    <w:rsid w:val="2B4775DD"/>
    <w:rsid w:val="2B6B3C04"/>
    <w:rsid w:val="2B9815D6"/>
    <w:rsid w:val="2BC26F8B"/>
    <w:rsid w:val="2C3C6929"/>
    <w:rsid w:val="2D27B3DF"/>
    <w:rsid w:val="2D6B3EAB"/>
    <w:rsid w:val="2DB2D341"/>
    <w:rsid w:val="2DB2D341"/>
    <w:rsid w:val="2E52B23F"/>
    <w:rsid w:val="2EC0FFA6"/>
    <w:rsid w:val="2EEFB6A5"/>
    <w:rsid w:val="2F5F41EE"/>
    <w:rsid w:val="2FB28735"/>
    <w:rsid w:val="3159C3E9"/>
    <w:rsid w:val="31CAF264"/>
    <w:rsid w:val="31EAD6F4"/>
    <w:rsid w:val="32264C3B"/>
    <w:rsid w:val="32D059AB"/>
    <w:rsid w:val="3356E490"/>
    <w:rsid w:val="3356E490"/>
    <w:rsid w:val="3382728D"/>
    <w:rsid w:val="33D931CA"/>
    <w:rsid w:val="33E5B87A"/>
    <w:rsid w:val="34002E39"/>
    <w:rsid w:val="346F49A7"/>
    <w:rsid w:val="34A8C55C"/>
    <w:rsid w:val="34BA403B"/>
    <w:rsid w:val="34ECE310"/>
    <w:rsid w:val="350123E3"/>
    <w:rsid w:val="351B9E22"/>
    <w:rsid w:val="3558AF56"/>
    <w:rsid w:val="35D8BE52"/>
    <w:rsid w:val="35F143B1"/>
    <w:rsid w:val="37A28F9E"/>
    <w:rsid w:val="3823763F"/>
    <w:rsid w:val="38355B9C"/>
    <w:rsid w:val="38572026"/>
    <w:rsid w:val="38698372"/>
    <w:rsid w:val="38BA3324"/>
    <w:rsid w:val="38FFAE69"/>
    <w:rsid w:val="39020301"/>
    <w:rsid w:val="39074DD7"/>
    <w:rsid w:val="3A733285"/>
    <w:rsid w:val="3A733285"/>
    <w:rsid w:val="3BD4D28B"/>
    <w:rsid w:val="3BF5F7F6"/>
    <w:rsid w:val="3C6ACAB6"/>
    <w:rsid w:val="3D0D99BF"/>
    <w:rsid w:val="3D602751"/>
    <w:rsid w:val="3D71FA7D"/>
    <w:rsid w:val="3D9FB9C2"/>
    <w:rsid w:val="3DE19C28"/>
    <w:rsid w:val="3EB7DEC2"/>
    <w:rsid w:val="3F2C263E"/>
    <w:rsid w:val="3F32046D"/>
    <w:rsid w:val="3F984548"/>
    <w:rsid w:val="3FBCF02E"/>
    <w:rsid w:val="3FCC91A0"/>
    <w:rsid w:val="3FEE7414"/>
    <w:rsid w:val="40526664"/>
    <w:rsid w:val="40E16A84"/>
    <w:rsid w:val="412684A7"/>
    <w:rsid w:val="419AD65E"/>
    <w:rsid w:val="4217C721"/>
    <w:rsid w:val="42270285"/>
    <w:rsid w:val="422A29E2"/>
    <w:rsid w:val="4239B2C5"/>
    <w:rsid w:val="42628D62"/>
    <w:rsid w:val="42628D62"/>
    <w:rsid w:val="42E8ADE9"/>
    <w:rsid w:val="432CC0F9"/>
    <w:rsid w:val="43383C97"/>
    <w:rsid w:val="435CBDF4"/>
    <w:rsid w:val="438CFF7B"/>
    <w:rsid w:val="43B08E47"/>
    <w:rsid w:val="44430912"/>
    <w:rsid w:val="44ACFF1C"/>
    <w:rsid w:val="44C62F21"/>
    <w:rsid w:val="44C62F21"/>
    <w:rsid w:val="454910BB"/>
    <w:rsid w:val="459D6390"/>
    <w:rsid w:val="46C9CFF6"/>
    <w:rsid w:val="46CAC013"/>
    <w:rsid w:val="481C2319"/>
    <w:rsid w:val="4822B93C"/>
    <w:rsid w:val="48E26355"/>
    <w:rsid w:val="48E26355"/>
    <w:rsid w:val="49899549"/>
    <w:rsid w:val="49935A44"/>
    <w:rsid w:val="49FCA99F"/>
    <w:rsid w:val="49FED5C3"/>
    <w:rsid w:val="4A008E25"/>
    <w:rsid w:val="4A0D0480"/>
    <w:rsid w:val="4A5F034F"/>
    <w:rsid w:val="4A815A89"/>
    <w:rsid w:val="4B04CEE3"/>
    <w:rsid w:val="4B354C38"/>
    <w:rsid w:val="4B4202EE"/>
    <w:rsid w:val="4B4202EE"/>
    <w:rsid w:val="4B616B18"/>
    <w:rsid w:val="4B783562"/>
    <w:rsid w:val="4BC2C9A3"/>
    <w:rsid w:val="4BC2F8DF"/>
    <w:rsid w:val="4BC42AC5"/>
    <w:rsid w:val="4BE0B3F8"/>
    <w:rsid w:val="4CA17907"/>
    <w:rsid w:val="4CA1F8DA"/>
    <w:rsid w:val="4CA1F8DA"/>
    <w:rsid w:val="4D54DA7D"/>
    <w:rsid w:val="4DF67961"/>
    <w:rsid w:val="4E2257D8"/>
    <w:rsid w:val="4E5F9882"/>
    <w:rsid w:val="4E69E161"/>
    <w:rsid w:val="4F0150D1"/>
    <w:rsid w:val="4F155397"/>
    <w:rsid w:val="4F1903D2"/>
    <w:rsid w:val="4F334A9A"/>
    <w:rsid w:val="4FBB7E52"/>
    <w:rsid w:val="4FBBC39B"/>
    <w:rsid w:val="4FCEB7A7"/>
    <w:rsid w:val="50500979"/>
    <w:rsid w:val="5065C20C"/>
    <w:rsid w:val="508E9F0C"/>
    <w:rsid w:val="50967D8D"/>
    <w:rsid w:val="50E80CB7"/>
    <w:rsid w:val="5196E3E2"/>
    <w:rsid w:val="51C03AC9"/>
    <w:rsid w:val="53044398"/>
    <w:rsid w:val="5356D608"/>
    <w:rsid w:val="5356D608"/>
    <w:rsid w:val="54470363"/>
    <w:rsid w:val="544AA0DC"/>
    <w:rsid w:val="54B5AA77"/>
    <w:rsid w:val="55701A72"/>
    <w:rsid w:val="558DA143"/>
    <w:rsid w:val="559C1B87"/>
    <w:rsid w:val="56690976"/>
    <w:rsid w:val="56690976"/>
    <w:rsid w:val="569F2979"/>
    <w:rsid w:val="579428E8"/>
    <w:rsid w:val="57B4842E"/>
    <w:rsid w:val="57BC522D"/>
    <w:rsid w:val="58070A8C"/>
    <w:rsid w:val="5811070A"/>
    <w:rsid w:val="59556B83"/>
    <w:rsid w:val="59688FB3"/>
    <w:rsid w:val="59BCF318"/>
    <w:rsid w:val="59CF746F"/>
    <w:rsid w:val="5A0DC110"/>
    <w:rsid w:val="5B1CAC6F"/>
    <w:rsid w:val="5C167819"/>
    <w:rsid w:val="5C501AC0"/>
    <w:rsid w:val="5C501AC0"/>
    <w:rsid w:val="5CCDFF8D"/>
    <w:rsid w:val="5CE6FD3E"/>
    <w:rsid w:val="5D320B4F"/>
    <w:rsid w:val="5D37AC08"/>
    <w:rsid w:val="5D3A8C6A"/>
    <w:rsid w:val="5DDED809"/>
    <w:rsid w:val="5DFEDBFB"/>
    <w:rsid w:val="5E5FA3B3"/>
    <w:rsid w:val="5E6F22F8"/>
    <w:rsid w:val="5E84A55A"/>
    <w:rsid w:val="5EBBFE4B"/>
    <w:rsid w:val="5F10A90A"/>
    <w:rsid w:val="5F24A063"/>
    <w:rsid w:val="5F7298BD"/>
    <w:rsid w:val="5FAD5FCE"/>
    <w:rsid w:val="5FB240AF"/>
    <w:rsid w:val="5FBD9B98"/>
    <w:rsid w:val="5FF86B45"/>
    <w:rsid w:val="602086E8"/>
    <w:rsid w:val="603C0AEE"/>
    <w:rsid w:val="603C0AEE"/>
    <w:rsid w:val="60A9D3BC"/>
    <w:rsid w:val="60D2FA75"/>
    <w:rsid w:val="61443AEF"/>
    <w:rsid w:val="615DEEBA"/>
    <w:rsid w:val="616208D0"/>
    <w:rsid w:val="61B8B7E1"/>
    <w:rsid w:val="62BB584E"/>
    <w:rsid w:val="62BCF7CC"/>
    <w:rsid w:val="636F456A"/>
    <w:rsid w:val="638E0BF5"/>
    <w:rsid w:val="63D26E54"/>
    <w:rsid w:val="6460AC21"/>
    <w:rsid w:val="64D15679"/>
    <w:rsid w:val="6531447F"/>
    <w:rsid w:val="653FB711"/>
    <w:rsid w:val="657B898E"/>
    <w:rsid w:val="65F57529"/>
    <w:rsid w:val="6609D848"/>
    <w:rsid w:val="6717F631"/>
    <w:rsid w:val="67495929"/>
    <w:rsid w:val="67C53986"/>
    <w:rsid w:val="68F184F9"/>
    <w:rsid w:val="68FB026E"/>
    <w:rsid w:val="6940EEE0"/>
    <w:rsid w:val="69D1F26E"/>
    <w:rsid w:val="6A90E9E1"/>
    <w:rsid w:val="6AA700A0"/>
    <w:rsid w:val="6AB96F4C"/>
    <w:rsid w:val="6B629734"/>
    <w:rsid w:val="6BAAD03D"/>
    <w:rsid w:val="6BB3A8B5"/>
    <w:rsid w:val="6BDF0B0D"/>
    <w:rsid w:val="6BE4F009"/>
    <w:rsid w:val="6BE78FC7"/>
    <w:rsid w:val="6C20E137"/>
    <w:rsid w:val="6C6EBA28"/>
    <w:rsid w:val="6CBB4614"/>
    <w:rsid w:val="6D40CE81"/>
    <w:rsid w:val="6DBF63ED"/>
    <w:rsid w:val="6DD73166"/>
    <w:rsid w:val="6DDEAD73"/>
    <w:rsid w:val="6DE81881"/>
    <w:rsid w:val="6E44920F"/>
    <w:rsid w:val="6E4DDE06"/>
    <w:rsid w:val="6EF67692"/>
    <w:rsid w:val="6F7FA7AA"/>
    <w:rsid w:val="704EC609"/>
    <w:rsid w:val="70DC167E"/>
    <w:rsid w:val="71159EF9"/>
    <w:rsid w:val="71A21ADA"/>
    <w:rsid w:val="71EC393D"/>
    <w:rsid w:val="72950B88"/>
    <w:rsid w:val="730066A2"/>
    <w:rsid w:val="73090BAB"/>
    <w:rsid w:val="732EE910"/>
    <w:rsid w:val="7346C184"/>
    <w:rsid w:val="7383E6B4"/>
    <w:rsid w:val="73BA4EE0"/>
    <w:rsid w:val="73F1E57B"/>
    <w:rsid w:val="7427A450"/>
    <w:rsid w:val="745E5C3D"/>
    <w:rsid w:val="757E4B75"/>
    <w:rsid w:val="75F73C47"/>
    <w:rsid w:val="760029FF"/>
    <w:rsid w:val="76396963"/>
    <w:rsid w:val="76DA0711"/>
    <w:rsid w:val="76E88E0D"/>
    <w:rsid w:val="76FD0DDF"/>
    <w:rsid w:val="77495FB8"/>
    <w:rsid w:val="785327FB"/>
    <w:rsid w:val="79966D3D"/>
    <w:rsid w:val="7A08067A"/>
    <w:rsid w:val="7A44C7E6"/>
    <w:rsid w:val="7AC593A0"/>
    <w:rsid w:val="7AD11096"/>
    <w:rsid w:val="7B0758AE"/>
    <w:rsid w:val="7C006553"/>
    <w:rsid w:val="7C54B716"/>
    <w:rsid w:val="7C6A75A0"/>
    <w:rsid w:val="7C6A75A0"/>
    <w:rsid w:val="7C900548"/>
    <w:rsid w:val="7C961CB6"/>
    <w:rsid w:val="7CEB2207"/>
    <w:rsid w:val="7D2651C1"/>
    <w:rsid w:val="7D89E6DE"/>
    <w:rsid w:val="7DADD489"/>
    <w:rsid w:val="7DB7394E"/>
    <w:rsid w:val="7DDFA4BD"/>
    <w:rsid w:val="7E5894F2"/>
    <w:rsid w:val="7ECF1361"/>
    <w:rsid w:val="7F24340D"/>
    <w:rsid w:val="7F53C40D"/>
    <w:rsid w:val="7FFF9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3C47"/>
  <w15:chartTrackingRefBased/>
  <w15:docId w15:val="{D8BD728F-1F63-4C04-B6CC-C54C62C78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2C263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87ef391ab6408c" /><Relationship Type="http://schemas.openxmlformats.org/officeDocument/2006/relationships/numbering" Target="numbering.xml" Id="Rb30f7619cb154b0f" /><Relationship Type="http://schemas.openxmlformats.org/officeDocument/2006/relationships/image" Target="/media/image.jpg" Id="R69550b1deee042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2025-05-17T20:44:08.8885699Z</dcterms:created>
  <dcterms:modified xsi:type="dcterms:W3CDTF">2025-05-22T17:41:47.9804175Z</dcterms:modified>
  <dc:creator>Sarah yaser sayed</dc:creator>
  <lastModifiedBy>Sarah yaser sayed</lastModifiedBy>
</coreProperties>
</file>