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D0" w:rsidRDefault="004222D0" w:rsidP="004222D0">
      <w:pPr>
        <w:bidi w:val="0"/>
        <w:jc w:val="center"/>
        <w:rPr>
          <w:sz w:val="56"/>
          <w:szCs w:val="56"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مستند متطلبات البرمجية</w:t>
      </w:r>
    </w:p>
    <w:p w:rsidR="004222D0" w:rsidRPr="00FE04AB" w:rsidRDefault="004222D0" w:rsidP="004222D0">
      <w:pPr>
        <w:jc w:val="center"/>
        <w:rPr>
          <w:sz w:val="56"/>
          <w:szCs w:val="56"/>
          <w:lang w:bidi="ar-SY"/>
        </w:rPr>
      </w:pPr>
      <w:r w:rsidRPr="00FE04AB">
        <w:rPr>
          <w:sz w:val="56"/>
          <w:szCs w:val="56"/>
          <w:lang w:bidi="ar-SY"/>
        </w:rPr>
        <w:t>Version 1.0</w:t>
      </w:r>
    </w:p>
    <w:p w:rsidR="004222D0" w:rsidRPr="00FE04AB" w:rsidRDefault="004222D0" w:rsidP="004222D0">
      <w:pPr>
        <w:jc w:val="center"/>
        <w:rPr>
          <w:rFonts w:hint="cs"/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19/6/2020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نظام أتمته مدرسة</w:t>
      </w:r>
    </w:p>
    <w:p w:rsidR="004222D0" w:rsidRPr="00FE04AB" w:rsidRDefault="004222D0" w:rsidP="004222D0">
      <w:pPr>
        <w:tabs>
          <w:tab w:val="left" w:pos="3070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tab/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راما الأبرش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رويدة التلاوي</w:t>
      </w:r>
    </w:p>
    <w:p w:rsidR="004222D0" w:rsidRPr="00FE04AB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ديمة تركماني</w:t>
      </w:r>
    </w:p>
    <w:p w:rsidR="004222D0" w:rsidRDefault="004222D0" w:rsidP="004222D0">
      <w:pPr>
        <w:jc w:val="center"/>
        <w:rPr>
          <w:sz w:val="56"/>
          <w:szCs w:val="56"/>
          <w:rtl/>
          <w:lang w:bidi="ar-SY"/>
        </w:rPr>
      </w:pPr>
      <w:r w:rsidRPr="00FE04AB">
        <w:rPr>
          <w:rFonts w:hint="cs"/>
          <w:sz w:val="56"/>
          <w:szCs w:val="56"/>
          <w:rtl/>
          <w:lang w:bidi="ar-SY"/>
        </w:rPr>
        <w:t>سارة الحداد</w:t>
      </w:r>
    </w:p>
    <w:p w:rsidR="00AD2B47" w:rsidRDefault="00AD2B47" w:rsidP="004222D0">
      <w:pPr>
        <w:tabs>
          <w:tab w:val="left" w:pos="1920"/>
          <w:tab w:val="center" w:pos="4153"/>
        </w:tabs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AD2B47" w:rsidRDefault="00AD2B47" w:rsidP="00AD2B47">
      <w:pPr>
        <w:jc w:val="center"/>
        <w:rPr>
          <w:b/>
          <w:bCs/>
          <w:sz w:val="56"/>
          <w:szCs w:val="56"/>
          <w:rtl/>
          <w:lang w:bidi="ar-SY"/>
        </w:rPr>
      </w:pPr>
      <w:r w:rsidRPr="00223FDE">
        <w:rPr>
          <w:rFonts w:hint="cs"/>
          <w:b/>
          <w:bCs/>
          <w:sz w:val="56"/>
          <w:szCs w:val="56"/>
          <w:rtl/>
          <w:lang w:bidi="ar-SY"/>
        </w:rPr>
        <w:lastRenderedPageBreak/>
        <w:t>جدول المحتو</w:t>
      </w:r>
      <w:r>
        <w:rPr>
          <w:rFonts w:hint="cs"/>
          <w:b/>
          <w:bCs/>
          <w:sz w:val="56"/>
          <w:szCs w:val="56"/>
          <w:rtl/>
          <w:lang w:bidi="ar-SY"/>
        </w:rPr>
        <w:t>يات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جدول المحتويات..........................................2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1- المقدمة.................................................4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1-1 الهدف.............................................4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2-1 مجال المشروع...................................4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3-1 ملخص عام للمستند..............................4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>2-توصيف عام............................................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1-2بيئة النظام..................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.......................5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2-2توصيف المتطلبا</w:t>
      </w:r>
      <w:r>
        <w:rPr>
          <w:rFonts w:hint="cs"/>
          <w:b/>
          <w:bCs/>
          <w:sz w:val="28"/>
          <w:szCs w:val="28"/>
          <w:rtl/>
          <w:lang w:bidi="ar-SY"/>
        </w:rPr>
        <w:t>ت الوظيفية.....................6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1-2-2 حالات است</w:t>
      </w:r>
      <w:r>
        <w:rPr>
          <w:rFonts w:hint="cs"/>
          <w:b/>
          <w:bCs/>
          <w:sz w:val="28"/>
          <w:szCs w:val="28"/>
          <w:rtl/>
          <w:lang w:bidi="ar-SY"/>
        </w:rPr>
        <w:t>خدام أمانة السر................6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بيانات الطلاب.............</w:t>
      </w:r>
      <w:r>
        <w:rPr>
          <w:rFonts w:hint="cs"/>
          <w:b/>
          <w:bCs/>
          <w:sz w:val="28"/>
          <w:szCs w:val="28"/>
          <w:rtl/>
          <w:lang w:bidi="ar-SY"/>
        </w:rPr>
        <w:t>6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2-2-2حالات استخدام المحاسب..................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إدارة الدفعات المالية للطلاب..8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3-2-2حالات استخدام المدير.......................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إصدار القرارات.................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4-2-2 حالات استخدام الموجّه.....................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إدارة غيابات الطلاب............</w:t>
      </w:r>
      <w:r>
        <w:rPr>
          <w:rFonts w:hint="cs"/>
          <w:b/>
          <w:bCs/>
          <w:sz w:val="28"/>
          <w:szCs w:val="28"/>
          <w:rtl/>
          <w:lang w:bidi="ar-SY"/>
        </w:rPr>
        <w:t>9</w:t>
      </w:r>
    </w:p>
    <w:p w:rsidR="00AD2B47" w:rsidRPr="00297B3E" w:rsidRDefault="00AD2B47" w:rsidP="00AD2B47">
      <w:pPr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5-2-2 حالات استخدام ولي الأمر..................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عرض سجل الطالب............</w:t>
      </w:r>
      <w:r>
        <w:rPr>
          <w:rFonts w:hint="cs"/>
          <w:b/>
          <w:bCs/>
          <w:sz w:val="28"/>
          <w:szCs w:val="28"/>
          <w:rtl/>
          <w:lang w:bidi="ar-SY"/>
        </w:rPr>
        <w:t>10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6-2-2 حالات استخدام المدرّس...................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11</w:t>
      </w: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  حالة الاستخدام: </w:t>
      </w:r>
      <w:r>
        <w:rPr>
          <w:rFonts w:hint="cs"/>
          <w:b/>
          <w:bCs/>
          <w:sz w:val="28"/>
          <w:szCs w:val="28"/>
          <w:rtl/>
          <w:lang w:bidi="ar-SY"/>
        </w:rPr>
        <w:t>إدارة نتائج الطلاب.............11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3-2 المتطلبات الغير وظيفية..........................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1-3-2 الحماية.......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...............................12</w:t>
      </w:r>
    </w:p>
    <w:p w:rsidR="00AD2B47" w:rsidRPr="00297B3E" w:rsidRDefault="00AD2B47" w:rsidP="00AD2B47">
      <w:pPr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4-2 ميّزات المستخدم..................................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lastRenderedPageBreak/>
        <w:t>3- توصيف المتطلبات...................................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1-3 الأنظمة الخارجية المطلوبة......................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12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2-3 المتطلبات الوظيفية...............................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1-2-3 إدارة بيانات ال</w:t>
      </w:r>
      <w:r>
        <w:rPr>
          <w:rFonts w:hint="cs"/>
          <w:b/>
          <w:bCs/>
          <w:sz w:val="28"/>
          <w:szCs w:val="28"/>
          <w:rtl/>
          <w:lang w:bidi="ar-SY"/>
        </w:rPr>
        <w:t>طلاب........................13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2-2-3 إدارة الدفعات المالية للطلاب..............</w:t>
      </w:r>
      <w:r>
        <w:rPr>
          <w:rFonts w:hint="cs"/>
          <w:b/>
          <w:bCs/>
          <w:sz w:val="28"/>
          <w:szCs w:val="28"/>
          <w:rtl/>
          <w:lang w:bidi="ar-SY"/>
        </w:rPr>
        <w:t>14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3-2-3 إصدار القرارات............................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ab/>
        <w:t xml:space="preserve">     4-2-3 إدارة الغيابات..............................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.15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5-2-3 عرض سجل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طالب..........................16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6-2-3 إدارة نتائج ا</w:t>
      </w:r>
      <w:r>
        <w:rPr>
          <w:rFonts w:hint="cs"/>
          <w:b/>
          <w:bCs/>
          <w:sz w:val="28"/>
          <w:szCs w:val="28"/>
          <w:rtl/>
          <w:lang w:bidi="ar-SY"/>
        </w:rPr>
        <w:t>لطلاب..........................16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3-3 المتطلبات الغير وظيفية...........................</w:t>
      </w:r>
      <w:r>
        <w:rPr>
          <w:rFonts w:hint="cs"/>
          <w:b/>
          <w:bCs/>
          <w:sz w:val="28"/>
          <w:szCs w:val="28"/>
          <w:rtl/>
          <w:lang w:bidi="ar-SY"/>
        </w:rPr>
        <w:t>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lang w:bidi="ar-SY"/>
        </w:rPr>
      </w:pPr>
      <w:r w:rsidRPr="00297B3E">
        <w:rPr>
          <w:rFonts w:hint="cs"/>
          <w:b/>
          <w:bCs/>
          <w:sz w:val="28"/>
          <w:szCs w:val="28"/>
          <w:rtl/>
          <w:lang w:bidi="ar-SY"/>
        </w:rPr>
        <w:t xml:space="preserve">     1-3-3 الحماية........</w:t>
      </w:r>
      <w:r>
        <w:rPr>
          <w:rFonts w:hint="cs"/>
          <w:b/>
          <w:bCs/>
          <w:sz w:val="28"/>
          <w:szCs w:val="28"/>
          <w:rtl/>
          <w:lang w:bidi="ar-SY"/>
        </w:rPr>
        <w:t>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4-الدعم....................................................17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1-4 المرفقات...........................................17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1-1-4 المرفق الأول: الرسوم لكل مرحلة دراسية........................17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2-1-4المرفق الثاني: الأوراق المطلوبة للانتقال لمدرسة أخرى 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3-1-4المرفق الثالث: الأوراق المطلوبة للطلاب المستجدين.............18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4-1-4المرفق الرابع: إيصال قيض..........................................19</w:t>
      </w:r>
    </w:p>
    <w:p w:rsidR="00AD2B47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5-1-4المرفق الخامس: إضبارة الطالب.....................................19</w:t>
      </w:r>
    </w:p>
    <w:p w:rsidR="00AD2B47" w:rsidRPr="00297B3E" w:rsidRDefault="00AD2B47" w:rsidP="00AD2B47">
      <w:pPr>
        <w:bidi w:val="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6-1-4المرفق السادس: معلومات الإضبارة.................................20</w:t>
      </w:r>
    </w:p>
    <w:p w:rsid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AD2B47" w:rsidRDefault="00AD2B47">
      <w:pPr>
        <w:bidi w:val="0"/>
        <w:rPr>
          <w:b/>
          <w:bCs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rtl/>
          <w:lang w:bidi="ar-SY"/>
        </w:rPr>
        <w:br w:type="page"/>
      </w:r>
    </w:p>
    <w:p w:rsidR="004222D0" w:rsidRPr="00876BC8" w:rsidRDefault="004222D0" w:rsidP="004222D0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1- المقدمة :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1-1 الهدف:</w:t>
      </w:r>
    </w:p>
    <w:p w:rsidR="004222D0" w:rsidRPr="008B2A61" w:rsidRDefault="004222D0" w:rsidP="004222D0">
      <w:pPr>
        <w:rPr>
          <w:sz w:val="44"/>
          <w:szCs w:val="44"/>
          <w:rtl/>
          <w:lang w:bidi="ar-SY"/>
        </w:rPr>
      </w:pPr>
      <w:r w:rsidRPr="008B2A61">
        <w:rPr>
          <w:rFonts w:cs="Arial"/>
          <w:sz w:val="44"/>
          <w:szCs w:val="44"/>
          <w:rtl/>
          <w:lang w:bidi="ar-SY"/>
        </w:rPr>
        <w:t>الهدف الرئيسي للنظام هو دعم وتحسين العملية الإدارية للمدرسة وتحقيق التواصل الفعّال بين أولياء الأمور والكادر التدريسي من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معلمي</w:t>
      </w:r>
      <w:r w:rsidRPr="008B2A61">
        <w:rPr>
          <w:rFonts w:cs="Arial" w:hint="cs"/>
          <w:sz w:val="44"/>
          <w:szCs w:val="44"/>
          <w:rtl/>
          <w:lang w:bidi="ar-SY"/>
        </w:rPr>
        <w:t xml:space="preserve">ن </w:t>
      </w:r>
      <w:r w:rsidRPr="008B2A61">
        <w:rPr>
          <w:rFonts w:cs="Arial"/>
          <w:sz w:val="44"/>
          <w:szCs w:val="44"/>
          <w:rtl/>
          <w:lang w:bidi="ar-SY"/>
        </w:rPr>
        <w:t>وموجهين</w:t>
      </w:r>
      <w:r w:rsidRPr="008B2A61">
        <w:rPr>
          <w:rFonts w:hint="cs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sz w:val="44"/>
          <w:szCs w:val="44"/>
          <w:rtl/>
          <w:lang w:bidi="ar-SY"/>
        </w:rPr>
        <w:t>وإداريين بأسرع وأبسط شكل ممكن .</w:t>
      </w:r>
    </w:p>
    <w:p w:rsidR="004222D0" w:rsidRPr="00876BC8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876BC8">
        <w:rPr>
          <w:rFonts w:hint="cs"/>
          <w:color w:val="943634" w:themeColor="accent2" w:themeShade="BF"/>
          <w:sz w:val="52"/>
          <w:szCs w:val="52"/>
          <w:rtl/>
          <w:lang w:bidi="ar-SY"/>
        </w:rPr>
        <w:t>2-1 مجال المشروع: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هذا النظام عبارة عن نظام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أتمته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لمدرسة خاصة حيث تم تصميم هذا النظام مع مراعاة مسؤوليات كل موظف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8B2A61" w:rsidRDefault="004222D0" w:rsidP="004222D0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فهناك أمانة السر مسؤولة عن ادارة بيانات الطلاب ومعتمد رسوم مسؤول عن عمليات الدفع وتنظيم أقساط الطلاب </w:t>
      </w:r>
    </w:p>
    <w:p w:rsidR="004222D0" w:rsidRPr="008B2A61" w:rsidRDefault="004222D0" w:rsidP="004222D0">
      <w:pPr>
        <w:rPr>
          <w:b/>
          <w:bCs/>
          <w:color w:val="943634" w:themeColor="accent2" w:themeShade="BF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بالإضافة الى المدرسين والموجهين ومدير المدرسة حيث تتكامل مسؤولياتهم بهدف إنجاز الخدمات المطلوبة في المدرسة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4222D0" w:rsidRPr="00B86AC3" w:rsidRDefault="004222D0" w:rsidP="004222D0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3-1ملخص عام للمستند: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في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القسم الثاني من المستند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,قسم التوصيف العام ,يحتوي على توصيف عام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 الموجودة في البرمجية بالإضافة إلى توصيف عام</w:t>
      </w:r>
    </w:p>
    <w:p w:rsidR="004222D0" w:rsidRPr="008B2A61" w:rsidRDefault="004222D0" w:rsidP="004222D0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الغير وظيفي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AD2B47" w:rsidRPr="00AD2B47" w:rsidRDefault="00AD2B47" w:rsidP="00AD2B47">
      <w:pPr>
        <w:tabs>
          <w:tab w:val="left" w:pos="1920"/>
          <w:tab w:val="center" w:pos="4153"/>
        </w:tabs>
        <w:rPr>
          <w:b/>
          <w:bCs/>
          <w:sz w:val="28"/>
          <w:szCs w:val="28"/>
          <w:rtl/>
          <w:lang w:bidi="ar-SY"/>
        </w:rPr>
      </w:pPr>
    </w:p>
    <w:p w:rsidR="00DE6B42" w:rsidRPr="008B2A61" w:rsidRDefault="00DE6B42" w:rsidP="00DE6B42">
      <w:pPr>
        <w:bidi w:val="0"/>
        <w:jc w:val="right"/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في القسم الثالث ,قسم التوصيف التفصيلي للمتطلبات وهو موجه بشكل خاص للمطورين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حيث يتم في هذا القسم الوصف بأسلوب تقني ودقيق</w:t>
      </w:r>
    </w:p>
    <w:p w:rsidR="00DE6B42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للمتطلبات الوظيفية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2- توصيف عام:</w:t>
      </w:r>
    </w:p>
    <w:p w:rsidR="00DE6B42" w:rsidRPr="00B86AC3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B86AC3">
        <w:rPr>
          <w:rFonts w:hint="cs"/>
          <w:color w:val="943634" w:themeColor="accent2" w:themeShade="BF"/>
          <w:sz w:val="52"/>
          <w:szCs w:val="52"/>
          <w:rtl/>
          <w:lang w:bidi="ar-SY"/>
        </w:rPr>
        <w:t>1-2 بيئة النظام: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يحتوي النظام على 5 أنواع من المستخدمين الذين يتفاعلون مع النظام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تستطيع فقط الوصول ل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جميع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 w:hint="cs"/>
          <w:color w:val="000000" w:themeColor="text1"/>
          <w:sz w:val="44"/>
          <w:szCs w:val="44"/>
          <w:rtl/>
          <w:lang w:bidi="ar-SY"/>
        </w:rPr>
        <w:t>السجلات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المخزنة في قواعد البيانات الطلاب والتعديل عليها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المدرسين يستطيعون الوصول لعلامات الطلاب والتعديل عليها ويمكن لأولياء الأمور الاطلاع عليها فقط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 إصدار القرارات  فيتم من قبل المدير وجميع المستخدمين للنظام يمكنهم الاطلاع على هذه القرارات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المحاسبة فقط تستطيع الوصول إلى سجل الدفعات للطلاب وتعديلها وتخزينها في قواعد البيانات.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ويتم الوصول للنظام عن طريق حساب خاص بكل مستخدم للنظام يتم إنشاؤه لكل طالب.</w:t>
      </w:r>
    </w:p>
    <w:p w:rsidR="00DE6B42" w:rsidRPr="0009067A" w:rsidRDefault="00DE6B42" w:rsidP="00DE6B42">
      <w:pPr>
        <w:rPr>
          <w:color w:val="943634" w:themeColor="accent2" w:themeShade="BF"/>
          <w:sz w:val="52"/>
          <w:szCs w:val="52"/>
          <w:rtl/>
          <w:lang w:bidi="ar-SY"/>
        </w:rPr>
      </w:pPr>
      <w:r w:rsidRPr="0009067A">
        <w:rPr>
          <w:rFonts w:hint="cs"/>
          <w:color w:val="943634" w:themeColor="accent2" w:themeShade="BF"/>
          <w:sz w:val="52"/>
          <w:szCs w:val="52"/>
          <w:rtl/>
          <w:lang w:bidi="ar-SY"/>
        </w:rPr>
        <w:t>2-2 توصيف المتطلبات الوظيفية: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1-2-2 حالات استخدام أمانة السر:</w:t>
      </w:r>
    </w:p>
    <w:p w:rsidR="00DE6B42" w:rsidRPr="002B38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2B3842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حالة الاستخدام 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 xml:space="preserve">: 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بيانات الطلاب..</w:t>
      </w:r>
    </w:p>
    <w:p w:rsidR="00DE6B42" w:rsidRDefault="00DE6B42" w:rsidP="00DE6B42">
      <w:pPr>
        <w:rPr>
          <w:color w:val="000000" w:themeColor="text1"/>
          <w:sz w:val="48"/>
          <w:szCs w:val="48"/>
          <w:rtl/>
          <w:lang w:bidi="ar-SY"/>
        </w:rPr>
      </w:pPr>
      <w:r w:rsidRPr="008B2A61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2B3842">
        <w:rPr>
          <w:rFonts w:hint="cs"/>
          <w:color w:val="000000" w:themeColor="text1"/>
          <w:sz w:val="48"/>
          <w:szCs w:val="48"/>
          <w:rtl/>
          <w:lang w:bidi="ar-SY"/>
        </w:rPr>
        <w:t>:</w:t>
      </w:r>
      <w:r w:rsidRPr="008B2A61">
        <w:rPr>
          <w:sz w:val="44"/>
          <w:szCs w:val="44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أمانة السر تقوم بالوصول إلى سجلات الطلاب والقيام بالتعديل عليها(إضافة حذف تعديل)سجل طالب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Default="00DE6B42" w:rsidP="00DE6B42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من طلاب المدرسة في سنوات سابقة يتم تنفيذ العملية وفق الآتي 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2B3842">
        <w:rPr>
          <w:rFonts w:cs="Arial"/>
          <w:color w:val="000000" w:themeColor="text1"/>
          <w:sz w:val="48"/>
          <w:szCs w:val="48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البحث عن الطالب  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تحديد المرحلة الدراسية الجديدة التي انتقل إليها.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الدراسية التي يتبعها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1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يستوفى الرسم من الطالب ويمنح نسخة لكي يحتفظ بها كما يتم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 الاحتفاظ بنسخة في إضبارة الطا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لب 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 xml:space="preserve">[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يريد الانتقال إلى مدرسة أخرى يتم                                                                                            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لسحب التسجيل 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2</w:t>
      </w:r>
      <w:r w:rsidRPr="00223FDE">
        <w:rPr>
          <w:rFonts w:cs="Arial"/>
          <w:sz w:val="44"/>
          <w:szCs w:val="44"/>
          <w:lang w:bidi="ar-SY"/>
        </w:rPr>
        <w:t>[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يتم تسليم إضبارة الطالب وحذف سجله. 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lastRenderedPageBreak/>
        <w:t>إذا كان الطالب يسجل لأول مرة في المدرسة يتم تنفيذ العملية كالآتي: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يتم التحقق من الأوراق المطلوبة للت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سجيل والتي يجب أن يحضرها الطالب</w:t>
      </w:r>
      <w:r w:rsidRPr="00223FDE">
        <w:rPr>
          <w:rFonts w:cs="Arial"/>
          <w:sz w:val="44"/>
          <w:szCs w:val="44"/>
          <w:lang w:bidi="ar-SY"/>
        </w:rPr>
        <w:t>]</w:t>
      </w:r>
      <w:r w:rsidRPr="00223FDE">
        <w:rPr>
          <w:rFonts w:cs="Arial" w:hint="cs"/>
          <w:sz w:val="44"/>
          <w:szCs w:val="44"/>
          <w:rtl/>
          <w:lang w:bidi="ar-SY"/>
        </w:rPr>
        <w:t>مرفق 3</w:t>
      </w:r>
      <w:r w:rsidRPr="00223FDE">
        <w:rPr>
          <w:rFonts w:cs="Arial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إذا كان الطالب يسجل في الصف الأول ينظم له إضبارة وبطاقة مدرسية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 5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 يتم فيها تسجيل المعلومات المطلوبة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مرفق6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يمنح الطالب رقم حيث يكون هذا الرقم فريد ومميز ولا يمنح لطالب آخر طوال فترة وجوده في المدرسة.</w:t>
      </w:r>
    </w:p>
    <w:p w:rsidR="00DE6B42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4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ينظم للطالب إيصال قبض بالرسوم المحددة لكي يدفعها وفقاً للمرحلة التي يتبع لها.</w:t>
      </w:r>
    </w:p>
    <w:p w:rsidR="00DE6B42" w:rsidRPr="008B2A61" w:rsidRDefault="00DE6B42" w:rsidP="00DE6B42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5B4CA" wp14:editId="2A6590B6">
                <wp:simplePos x="0" y="0"/>
                <wp:positionH relativeFrom="column">
                  <wp:posOffset>-1089561</wp:posOffset>
                </wp:positionH>
                <wp:positionV relativeFrom="paragraph">
                  <wp:posOffset>540971</wp:posOffset>
                </wp:positionV>
                <wp:extent cx="4441371" cy="2630384"/>
                <wp:effectExtent l="0" t="0" r="16510" b="17780"/>
                <wp:wrapNone/>
                <wp:docPr id="260" name="مجموعة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1371" cy="2630384"/>
                          <a:chOff x="0" y="0"/>
                          <a:chExt cx="4518025" cy="2912843"/>
                        </a:xfrm>
                      </wpg:grpSpPr>
                      <wpg:grpSp>
                        <wpg:cNvPr id="261" name="مجموعة 261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62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90900" cy="1171575"/>
                              <a:chOff x="2115" y="10755"/>
                              <a:chExt cx="5340" cy="1845"/>
                            </a:xfrm>
                          </wpg:grpSpPr>
                          <wpg:grpSp>
                            <wpg:cNvPr id="26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6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0" y="10980"/>
                                <a:ext cx="2445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أمانة السر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190"/>
                                <a:ext cx="171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بيانات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3" name="مجموعة 273"/>
                          <wpg:cNvGrpSpPr/>
                          <wpg:grpSpPr>
                            <a:xfrm>
                              <a:off x="1015341" y="706582"/>
                              <a:ext cx="3503533" cy="1555478"/>
                              <a:chOff x="-118753" y="0"/>
                              <a:chExt cx="3503533" cy="1555478"/>
                            </a:xfrm>
                          </wpg:grpSpPr>
                          <wps:wsp>
                            <wps:cNvPr id="274" name="رابط كسهم مستقيم 274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رابط كسهم مستقيم 275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رابط كسهم مستقيم 276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شكل بيضاوي 277"/>
                            <wps:cNvSpPr/>
                            <wps:spPr>
                              <a:xfrm>
                                <a:off x="-118753" y="1009259"/>
                                <a:ext cx="1038296" cy="4332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سجل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شكل بيضاوي 278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تسجيل 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شكل بيضاوي 279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6B42" w:rsidRDefault="00DE6B42" w:rsidP="00DE6B42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تجديد تسجيل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0" name="مجموعة 280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281" name="رابط كسهم مستقيم 281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رابط كسهم مستقيم 282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شكل بيضاوي 283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B42" w:rsidRDefault="00DE6B42" w:rsidP="00DE6B42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60" o:spid="_x0000_s1026" style="position:absolute;left:0;text-align:left;margin-left:-85.8pt;margin-top:42.6pt;width:349.7pt;height:207.1pt;z-index:251659264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dHQAkAAIc8AAAOAAAAZHJzL2Uyb0RvYy54bWzsW1uP28YVfi/Q/0DwXRaHdwqWg7V25RbY&#10;xkbjNs9cipKIUByW5FraFH1pajTwH0la9KVIkSD/RPo3OWduIiVqV2t7lXTDfdDyMkPOOfOd++HT&#10;T1aLVHsTF2VCs6FOnhi6FmcRnSTZbKj/6fW45+taWYXZJExpFg/1m7jUP3n22988XeaD2KRzmk7i&#10;QoOHZOVgmQ/1eVXlg36/jObxIiyf0DzO4OaUFouwgtNi1p8U4RKevkj7pmG4/SUtJnlBo7gs4eo5&#10;v6k/Y8+fTuOoejmdlnGlpUMd1lax34L9XuFv/9nTcDArwnyeRGIZ4XusYhEmGbxUPeo8rELtukj2&#10;HrVIooKWdFo9ieiiT6fTJIoZDUANMXaoeVHQ65zRMhssZ7liE7B2h0/v/djo0zevCi2ZDHXTBf5k&#10;4QI2afN2/Z/N283X6x/X/9LwOnBpmc8GMPhFkX+WvyrEhRk/Q8JX02KB/4EkbcX4e6P4G68qLYKL&#10;tm0TyyO6FsE907UMy7f5DkRz2Ka9edH8Qs50iG+YjpgZENO3LZzZly/u4/rUctSJWrciEt7eSiT5&#10;aEQ2lmq6xPcEzI4h0vdsQaTpmgZn/f2JNCWRDEFa0LKDHKywmZc0+qJEVjZ3mHNOcFS7Wv6BTgAZ&#10;4XVFGc6P2W7LCozAAFThdhPiEcdzdrbbJAQ2FW8bnqNuyl13LFvO9m129/6ssHZY0bLPH5cVphPs&#10;kaQEwJf0mJyecKBAUZvn8H3Hm5IVniln2sCT25APerTcqoryw1TFZ/Mwj5kGKlH6lRQBSLkUvXwT&#10;plpgcuFhY1A9IEdLjiwto6N5mM3is6Kgy3kcTmBJbBMAcLUJeFLC1DuhZnqAIg4ZxSfJXwt1GKIN&#10;D+pMCgd5UVYvYrrQ8GCox2ma5CWSFg7CN5dlxUfLUYwAmiaTcZKm7KSYXY3SQgNyh/qY/YkXlPVh&#10;aaYth3rggKq6/REG+2t7BOj8bAKrCQfIrAtxXIVJyo9BBNKMiStnGApqObiikxtgXkG5hQOLDAdz&#10;Wnypa0uwbkO9/Mt1WMS6lv4+gw0ICMJIq9iJ7TB0FfU7V/U7YRbBo4Z6pWv8cFRxE3qdF8lsDm8i&#10;jNyMnoF+mCaMmdtVicUCLPlaT4BPQAjH52WSxVrAbIWA2yjj+IxWmVB+CqIM7a9vclB0DYTyKccj&#10;NABVxhEagNiyvZQIFfhEht+KzxTWfRs4M4rIZI8+HebCAZABsoLgRIKYg/NXUPIX/oVv92zTvejZ&#10;xvl572w8snvumHjOuXU+Gp2TvyEtxB7Mk8kkznDp0tki9nEaSrh93E1S7pZiQ7/5dOYZwBLlf7Zo&#10;pnBQx9RFBncBd/aU6HSb6GQ+0OnQqewTIWCcG+hUVqZDJ4tIAFS/PnR6TXQyv+th0alNwRj/TloR&#10;EUFs/SHicpeHKx0MJI63850e3Yk1H5MehdxC3cq7qMweFqlo+SQ+lZXv8Pn/ZudZrMti25N5pIHE&#10;Ko+YvBpWHzpiciCzJP1RCEAbFt+0IRBlIVPQhUy/5pAJklRCmb5G1/45XWmBvwNSrVrBdWmnHyzA&#10;VzkhE5J+TbgSWyYB7bsiqAJyv7dFUI24vTw2vEcDUAs6WCh+ICwipm08N4Pe2PW9nj22nV7gGX7P&#10;IMFzkDU7sM/HzbCIxao8Ff4BjucHJyAWSQUp+TRZDHVfZSkOZyNUVIfLl/GW/N8Wd1Wrq5Uw1F3W&#10;op5Vw8w492e2Ihj8LCLoWI6wGITw5PHW98Y8LrcYzk4mci/J1okgaIvDeuZwDvAUIsiKPiIb3uUP&#10;eSpa5rc9VUBhOlnkSU4WWlgmWmNWNLH3xQ+Ti5jj7nI0v8AcTTOyECVJDDJY9VThS1WlmqVWTySq&#10;71VqJQaBQhnYDsCEZ7iOz6oxW4UNutxyLHgjK8M5jmN7zLGr1Z56BKqUDgyRsKqXng7NP1iLO0UF&#10;Csuk3Fau/7v+Zv3t+gdt89X6u80/N2814Ol3639v/r55BycmjGymBcQZTwTz+jFLQP1ZOrYiwPd8&#10;y0OTDDyxieOKSjU6xywF5bjEEEwNXBjLLLXiyZ4tLKsixFrJiGYZeKa04CWTA7UnrPCEA1H00SpW&#10;kgixgIa0tFeAyuomBf8Lq0N/jKeg3beOOjZTxKp6NfmCFzfESJwyhYS8mmQwr5l1YLRNEmNxWswa&#10;LI6dqEazN9KsUhMXSUaLtrdWK7nUKR8vkvWCVlTI3IVEruDZCbP4WIU8EoG7KdRDCGQp0FYsEts1&#10;XBfeeACMLiFSwA3Xsy0G1g6Mg4MofmxgVCWlO9Xhbpb0PcDo2wAyDsad+BwwahBIyzJTYxgBtPgI&#10;jSUbRmSFXdThO7X42JCoykfr/22+2vxDW3+7ebf+fv3N5uvNO7DGu4nPFvihfRA2uO6YgBceQFEI&#10;8bR1bsAG+2YA6EfE2RZ4zgzfh1XfnY0fzI5sq8RtZtVss1V3mVVu73cUUlopA8dN8EnM6napB80q&#10;Jml4W6D0nnZyNWUejRNopbkMy+pVWEDTJIQs2HbyEn6mKYU2GCqOdA0bUdquf9w2lex6MaLQngM+&#10;G6yOHcKaiiqVV6cFXXwO/aJn2BwDt2RfS1QV8kR2tkDHaRSfnbFh0KmZh9UltItE0kVELfZ69XlY&#10;5EKPVeAXfkplu9ReTxEfi5v7i+mRgSBA+i+tgrqb/L1dUDEIwVgVHRQCjQUW78+sCSoxTRM745ig&#10;2g6xmg19ew5zJ6hD/T6CqnqcOkF9ZIKqSoftFnU3RXy7oJqm47omRM8oqGBRbe6hNQTVh3BXCKpv&#10;BI40UQdcuE5Q7yeoKh/RCeqpBLWelasfH/5OABu1eXTfzNDxgmSzVZ4JXO3rA/lNgvJiCXz2AE0i&#10;TOZMApU/Hp9vZQ6q8IFhgt+CxtFzoe1duLmqO5xbVhFtbdvCD0xU7u+WWNn1+PDNtz7QcVxiBEYK&#10;ZQW95dhk26K6WnvDCHwbEeB70On3IORsBgW+6RvY3ozctDwbXBO8r5iy52p0QegjC0IhBX4sBOuf&#10;LhyAYC0ebYihTAV7lhNA5p57ttCz4Hep4DtyyI8NbrD5QuO1hVK+cs1BzWGzV4uaq2HMCohPAMBM&#10;eVmBKYo1Em3EtUz1EZ3lBzbXooe1W+ef3c8/U9n6zj/72fwz+NqVGWzxZS5+Tls/Z9We7ffDz34C&#10;AAD//wMAUEsDBBQABgAIAAAAIQCqbmV/4wAAAAsBAAAPAAAAZHJzL2Rvd25yZXYueG1sTI/LasMw&#10;EEX3hf6DmEJ3iSw3zsO1HEJouwqFJoWQnWJNbBNrZCzFdv6+6qpdDnO499xsPZqG9di52pIEMY2A&#10;IRVW11RK+D68T5bAnFekVWMJJdzRwTp/fMhUqu1AX9jvfclCCLlUSai8b1POXVGhUW5qW6Twu9jO&#10;KB/OruS6U0MINw2Po2jOjaopNFSqxW2FxXV/MxI+BjVsXsRbv7tetvfTIfk87gRK+fw0bl6BeRz9&#10;Hwy/+kEd8uB0tjfSjjUSJmIh5oGVsExiYIFI4kUYc5YwW61mwPOM/9+Q/wAAAP//AwBQSwECLQAU&#10;AAYACAAAACEAtoM4kv4AAADhAQAAEwAAAAAAAAAAAAAAAAAAAAAAW0NvbnRlbnRfVHlwZXNdLnht&#10;bFBLAQItABQABgAIAAAAIQA4/SH/1gAAAJQBAAALAAAAAAAAAAAAAAAAAC8BAABfcmVscy8ucmVs&#10;c1BLAQItABQABgAIAAAAIQC6FmdHQAkAAIc8AAAOAAAAAAAAAAAAAAAAAC4CAABkcnMvZTJvRG9j&#10;LnhtbFBLAQItABQABgAIAAAAIQCqbmV/4wAAAAsBAAAPAAAAAAAAAAAAAAAAAJoLAABkcnMvZG93&#10;bnJldi54bWxQSwUGAAAAAAQABADzAAAAqgwAAAAA&#10;">
                <v:group id="مجموعة 261" o:spid="_x0000_s1027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group id="Group 90" o:spid="_x0000_s1028" style="position:absolute;width:33909;height:1171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Group 91" o:spid="_x0000_s102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oval id="Oval 92" o:spid="_x0000_s103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    <v:line id="Line 93" o:spid="_x0000_s103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94" o:spid="_x0000_s103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95" o:spid="_x0000_s103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dC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mb7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nQnGAAAA3AAAAA8AAAAAAAAA&#10;AAAAAAAAoQIAAGRycy9kb3ducmV2LnhtbFBLBQYAAAAABAAEAPkAAACUAwAAAAA=&#10;"/>
                      <v:line id="Line 96" o:spid="_x0000_s103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</v:group>
                    <v:oval id="Oval 97" o:spid="_x0000_s103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3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dEM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WCdhfj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XRDBAAAA3AAAAA8AAAAAAAAAAAAAAAAAmAIAAGRycy9kb3du&#10;cmV2LnhtbFBLBQYAAAAABAAEAPUAAACGAwAAAAA=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أمانة السر</w:t>
                            </w:r>
                          </w:p>
                        </w:txbxContent>
                      </v:textbox>
                    </v:shape>
                    <v:shape id="Text Box 99" o:spid="_x0000_s1037" type="#_x0000_t202" style="position:absolute;left:5350;top:11190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4i8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EoH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/iLwgAAANwAAAAPAAAAAAAAAAAAAAAAAJgCAABkcnMvZG93&#10;bnJldi54bWxQSwUGAAAAAAQABAD1AAAAhwMAAAAA&#10;" stroked="f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بيانات الطلاب</w:t>
                            </w:r>
                          </w:p>
                        </w:txbxContent>
                      </v:textbox>
                    </v:shape>
                    <v:line id="Line 100" o:spid="_x0000_s103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</v:group>
                  <v:group id="مجموعة 273" o:spid="_x0000_s1039" style="position:absolute;left:10153;top:7065;width:35035;height:15555" coordorigin="-1187" coordsize="3503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274" o:spid="_x0000_s1040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msR8cAAADcAAAADwAAAGRycy9kb3ducmV2LnhtbESP3WrCQBSE7wu+w3IKvaubRmkkdRVR&#10;ii0tiD8I3h2yp9lg9mzMrhrf3i0UejnMzDfMeNrZWlyo9ZVjBS/9BARx4XTFpYLd9v15BMIHZI21&#10;Y1JwIw/TSe9hjLl2V17TZRNKESHsc1RgQmhyKX1hyKLvu4Y4ej+utRiibEupW7xGuK1lmiSv0mLF&#10;ccFgQ3NDxXFztgoWn/thdupOq8HyYL4LGmSHdPal1NNjN3sDEagL/+G/9odWkGZD+D0Tj4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2axHxwAAANwAAAAPAAAAAAAA&#10;AAAAAAAAAKECAABkcnMvZG93bnJldi54bWxQSwUGAAAAAAQABAD5AAAAlQMAAAAA&#10;" strokecolor="black [3040]">
                      <v:stroke endarrow="open"/>
                    </v:shape>
                    <v:shape id="رابط كسهم مستقيم 275" o:spid="_x0000_s1041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o/8gAAADcAAAADwAAAGRycy9kb3ducmV2LnhtbESPQUvDQBSE70L/w/IKXsRuWrWV2E0o&#10;VkEoFmzqwdsj+0zSZt+G3W0T/fWuIHgcZuYbZpkPphVncr6xrGA6SUAQl1Y3XCnYF8/X9yB8QNbY&#10;WiYFX+Qhz0YXS0y17fmNzrtQiQhhn6KCOoQuldKXNRn0E9sRR+/TOoMhSldJ7bCPcNPKWZLMpcGG&#10;40KNHT3WVB53J6OAXp/e14vi+7Dfbm9vruzcfRT9RqnL8bB6ABFoCP/hv/aLVjBb3MHvmXgEZPY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RDo/8gAAADcAAAADwAAAAAA&#10;AAAAAAAAAAChAgAAZHJzL2Rvd25yZXYueG1sUEsFBgAAAAAEAAQA+QAAAJYDAAAAAA==&#10;" strokecolor="black [3040]">
                      <v:stroke endarrow="open"/>
                    </v:shape>
                    <v:shape id="رابط كسهم مستقيم 276" o:spid="_x0000_s1042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2iMgAAADcAAAADwAAAGRycy9kb3ducmV2LnhtbESPQWvCQBSE7wX/w/KEXkrd1JZYoquU&#10;tkKhKNTYg7dH9pnEZt+G3a1J++tdQfA4zMw3zGzRm0YcyfnasoKHUQKCuLC65lLBNl/eP4PwAVlj&#10;Y5kU/JGHxXxwM8NM246/6LgJpYgQ9hkqqEJoMyl9UZFBP7ItcfT21hkMUbpSaoddhJtGjpMklQZr&#10;jgsVtvRaUfGz+TUKaPX+/TbJ/w/b9frp8c6mbpd3n0rdDvuXKYhAfbiGL+0PrWA8SeF8Jh4BOT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cJ2iMgAAADcAAAADwAAAAAA&#10;AAAAAAAAAAChAgAAZHJzL2Rvd25yZXYueG1sUEsFBgAAAAAEAAQA+QAAAJYDAAAAAA==&#10;" strokecolor="black [3040]">
                      <v:stroke endarrow="open"/>
                    </v:shape>
                    <v:oval id="شكل بيضاوي 277" o:spid="_x0000_s1043" style="position:absolute;left:-1187;top:10092;width:10382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ZxcUA&#10;AADcAAAADwAAAGRycy9kb3ducmV2LnhtbESPQWvCQBSE7wX/w/KE3urGHJomugYRCrX0YiJ4fWaf&#10;SUz2bciumv77bqHQ4zAz3zDrfDK9uNPoWssKlosIBHFldcu1gmP5/vIGwnlkjb1lUvBNDvLN7GmN&#10;mbYPPtC98LUIEHYZKmi8HzIpXdWQQbewA3HwLnY06IMca6lHfAS46WUcRa/SYMthocGBdg1VXXEz&#10;CupD5z5jTKvrOU2Kfd+WX+mpVOp5Pm1XIDxN/j/81/7QCuIkgd8z4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1nF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سجل</w:t>
                            </w:r>
                          </w:p>
                        </w:txbxContent>
                      </v:textbox>
                    </v:oval>
                    <v:oval id="شكل بيضاوي 278" o:spid="_x0000_s1044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Nt8IA&#10;AADcAAAADwAAAGRycy9kb3ducmV2LnhtbERPTWuDQBC9B/Iflgn0lqzxUKtxDaFQaEsvaiDXiTtR&#10;E3dW3G1i/333UOjx8b7z/WwGcafJ9ZYVbDcRCOLG6p5bBcf6bf0CwnlkjYNlUvBDDvbFcpFjpu2D&#10;S7pXvhUhhF2GCjrvx0xK13Rk0G3sSBy4i50M+gCnVuoJHyHcDDKOomdpsOfQ0OFIrx01t+rbKGjL&#10;m/uMMW2u5zSpPoa+/kpPtVJPq/mwA+Fp9v/iP/e7VhAnYW0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M23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تسجيل طالب</w:t>
                            </w:r>
                          </w:p>
                        </w:txbxContent>
                      </v:textbox>
                    </v:oval>
                    <v:oval id="شكل بيضاوي 279" o:spid="_x0000_s1045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oLMUA&#10;AADcAAAADwAAAGRycy9kb3ducmV2LnhtbESPQWuDQBSE74H+h+UVcotrPcRq3IRSKLQll2ig11f3&#10;RW3ct+Juo/332UCgx2FmvmGK3Wx6caHRdZYVPEUxCOLa6o4bBcfqbfUMwnlkjb1lUvBHDnbbh0WB&#10;ubYTH+hS+kYECLscFbTeD7mUrm7JoIvsQBy8kx0N+iDHRuoRpwA3vUzieC0NdhwWWhzotaX6XP4a&#10;Bc3h7D4TzOqf7ywtP/qu2mdflVLLx/llA8LT7P/D9/a7VpCkGdzOhCM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Ggs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DE6B42" w:rsidRDefault="00DE6B42" w:rsidP="00DE6B42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تجديد تسجيل</w:t>
                            </w:r>
                          </w:p>
                        </w:txbxContent>
                      </v:textbox>
                    </v:oval>
                  </v:group>
                </v:group>
                <v:group id="مجموعة 280" o:spid="_x0000_s1046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رابط كسهم مستقيم 281" o:spid="_x0000_s1047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t/+MYAAADcAAAADwAAAGRycy9kb3ducmV2LnhtbESPQWsCMRSE70L/Q3iF3jTrKlVWo0hF&#10;WlGQWhG8PTbPzdLNy7pJdfvvG6HgcZiZb5jpvLWVuFLjS8cK+r0EBHHudMmFgsPXqjsG4QOyxsox&#10;KfglD/PZU2eKmXY3/qTrPhQiQthnqMCEUGdS+tyQRd9zNXH0zq6xGKJsCqkbvEW4rWSaJK/SYslx&#10;wWBNb4by7/2PVbBcH4ejS3vZDd5PZpvTYHRKFxulXp7bxQREoDY8wv/tD60gHff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7f/jGAAAA3AAAAA8AAAAAAAAA&#10;AAAAAAAAoQIAAGRycy9kb3ducmV2LnhtbFBLBQYAAAAABAAEAPkAAACUAwAAAAA=&#10;" strokecolor="black [3040]">
                    <v:stroke endarrow="open"/>
                  </v:shape>
                  <v:shape id="رابط كسهم مستقيم 282" o:spid="_x0000_s1048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8A/cQAAADcAAAADwAAAGRycy9kb3ducmV2LnhtbESPT4vCMBTE78J+h/AWvNl0exDtGssi&#10;FDzowX94fTRv29Lmpdtka/32RhA8DjPzG2aVjaYVA/WutqzgK4pBEBdW11wqOJ/y2QKE88gaW8uk&#10;4E4OsvXHZIWptjc+0HD0pQgQdikqqLzvUildUZFBF9mOOHi/tjfog+xLqXu8BbhpZRLHc2mw5rBQ&#10;YUebiorm+G8UxG6e/21OzX44l/6wu8p8e19elJp+jj/fIDyN/h1+tbdaQbJI4HkmHA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wD9xAAAANwAAAAPAAAAAAAAAAAA&#10;AAAAAKECAABkcnMvZG93bnJldi54bWxQSwUGAAAAAAQABAD5AAAAkgMAAAAA&#10;" strokecolor="black [3040]">
                    <v:stroke endarrow="open"/>
                  </v:shape>
                  <v:oval id="شكل بيضاوي 283" o:spid="_x0000_s1049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0v4cQA&#10;AADcAAAADwAAAGRycy9kb3ducmV2LnhtbESPQWvCQBSE7wX/w/KE3urGFGoSXUUEoZVeTApen9ln&#10;Es2+DdlV47/vFoQeh5n5hlmsBtOKG/WusaxgOolAEJdWN1wp+Cm2bwkI55E1tpZJwYMcrJajlwVm&#10;2t55T7fcVyJA2GWooPa+y6R0ZU0G3cR2xME72d6gD7KvpO7xHuCmlXEUfUiDDYeFGjva1FRe8qtR&#10;UO0vbhdjWp6P6Sz/apviOz0USr2Oh/UchKfB/4ef7U+tIE7e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9L+HEAAAA3AAAAA8AAAAAAAAAAAAAAAAAmAIAAGRycy9k&#10;b3ducmV2LnhtbFBLBQYAAAAABAAEAPUAAACJAwAAAAA=&#10;" fillcolor="white [3201]" strokecolor="black [3200]" strokeweight="2pt">
                    <v:textbox>
                      <w:txbxContent>
                        <w:p w:rsidR="00DE6B42" w:rsidRDefault="00DE6B42" w:rsidP="00DE6B42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5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يستوفى الرسم من الطالب ويمنح نسخة لكي يحتفظ بها كما يتم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الاحتفاظ بنسخة في إضبارة الطالب</w:t>
      </w:r>
      <w:r>
        <w:rPr>
          <w:rFonts w:cs="Arial"/>
          <w:color w:val="000000" w:themeColor="text1"/>
          <w:sz w:val="44"/>
          <w:szCs w:val="44"/>
          <w:lang w:bidi="ar-SY"/>
        </w:rPr>
        <w:t>]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مرفق4</w:t>
      </w:r>
      <w:r>
        <w:rPr>
          <w:rFonts w:cs="Arial"/>
          <w:color w:val="000000" w:themeColor="text1"/>
          <w:sz w:val="44"/>
          <w:szCs w:val="44"/>
          <w:lang w:bidi="ar-SY"/>
        </w:rPr>
        <w:t>[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.</w:t>
      </w:r>
    </w:p>
    <w:p w:rsidR="00DE6B42" w:rsidRPr="008B2A61" w:rsidRDefault="00DE6B42" w:rsidP="00DE6B42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</w:p>
    <w:p w:rsidR="007411EA" w:rsidRDefault="007411EA">
      <w:pPr>
        <w:rPr>
          <w:sz w:val="56"/>
          <w:szCs w:val="56"/>
          <w:rtl/>
          <w:lang w:bidi="ar-SY"/>
        </w:rPr>
      </w:pPr>
    </w:p>
    <w:p w:rsidR="007411EA" w:rsidRDefault="007411E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7411EA" w:rsidRDefault="007411EA" w:rsidP="007411EA">
      <w:pPr>
        <w:rPr>
          <w:sz w:val="48"/>
          <w:szCs w:val="48"/>
          <w:rtl/>
          <w:lang w:bidi="ar-SY"/>
        </w:rPr>
      </w:pPr>
      <w:r>
        <w:rPr>
          <w:sz w:val="48"/>
          <w:szCs w:val="48"/>
          <w:lang w:bidi="ar-SY"/>
        </w:rPr>
        <w:lastRenderedPageBreak/>
        <w:t>2</w:t>
      </w:r>
      <w:r>
        <w:rPr>
          <w:rFonts w:hint="cs"/>
          <w:sz w:val="48"/>
          <w:szCs w:val="48"/>
          <w:rtl/>
          <w:lang w:bidi="ar-SY"/>
        </w:rPr>
        <w:t>-2-2 حالات استخدام المحاسب :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8B2A61">
        <w:rPr>
          <w:rFonts w:hint="cs"/>
          <w:color w:val="000000" w:themeColor="text1"/>
          <w:sz w:val="44"/>
          <w:szCs w:val="44"/>
          <w:rtl/>
          <w:lang w:bidi="ar-SY"/>
        </w:rPr>
        <w:t>إدارة الدفعات المالية للطلاب..</w:t>
      </w:r>
    </w:p>
    <w:p w:rsidR="007411EA" w:rsidRPr="008B2A61" w:rsidRDefault="007411EA" w:rsidP="007411EA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8B2A61">
        <w:rPr>
          <w:color w:val="000000" w:themeColor="text1"/>
          <w:rtl/>
        </w:rPr>
        <w:t xml:space="preserve"> 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يقوم المحاسب بالوصول الى سجل دفعات الطلاب والقيام بالتعديل عليها(إضافة حذف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عرض</w: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)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1 البحث عن الطالب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2 القيام بعمليات التعديل على دفعات الطالب </w:t>
      </w:r>
    </w:p>
    <w:p w:rsidR="007411EA" w:rsidRPr="008B2A61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 xml:space="preserve">3 تخزين بيانات العملية </w:t>
      </w:r>
    </w:p>
    <w:p w:rsidR="007411EA" w:rsidRDefault="007411EA" w:rsidP="007411EA">
      <w:pPr>
        <w:rPr>
          <w:noProof/>
          <w:color w:val="943634" w:themeColor="accent2" w:themeShade="BF"/>
          <w:sz w:val="44"/>
          <w:szCs w:val="44"/>
          <w:rtl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CA7188" wp14:editId="50726FA8">
                <wp:simplePos x="0" y="0"/>
                <wp:positionH relativeFrom="column">
                  <wp:posOffset>216725</wp:posOffset>
                </wp:positionH>
                <wp:positionV relativeFrom="paragraph">
                  <wp:posOffset>432773</wp:posOffset>
                </wp:positionV>
                <wp:extent cx="4334494" cy="2481209"/>
                <wp:effectExtent l="0" t="0" r="28575" b="14605"/>
                <wp:wrapNone/>
                <wp:docPr id="284" name="مجموعة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494" cy="2481209"/>
                          <a:chOff x="0" y="0"/>
                          <a:chExt cx="4518025" cy="2912843"/>
                        </a:xfrm>
                      </wpg:grpSpPr>
                      <wpg:grpSp>
                        <wpg:cNvPr id="285" name="مجموعة 285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28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287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288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3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4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المحاسب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الدفعات المالية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6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7" name="مجموعة 297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298" name="رابط كسهم مستقيم 298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9" name="رابط كسهم مستقيم 299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0" name="رابط كسهم مستقيم 300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شكل بيضاوي 301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الدفعات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شكل بيضاوي 302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شكل بيضاوي 303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دفعة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4" name="مجموعة 304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05" name="رابط كسهم مستقيم 305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6" name="رابط كسهم مستقيم 306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07" name="شكل بيضاوي 307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84" o:spid="_x0000_s1050" style="position:absolute;left:0;text-align:left;margin-left:17.05pt;margin-top:34.1pt;width:341.3pt;height:195.35pt;z-index:251661312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4BWgkAANk7AAAOAAAAZHJzL2Uyb0RvYy54bWzsW92O28YVvi/QdyB4L4sz/BcsB2tp5RbY&#10;xgbiNtezFCURpUiW5FraFL1pYiTwiyQtelOkaNE3kd6m58wMR6SklbS2V4633Astf4czh9/5+87h&#10;0y+W81h7E+ZFlCZ9nTwxdC1MgnQcJdO+/vvXo46na0XJkjGL0yTs67dhoX/x7Ne/errIeiFNZ2k8&#10;DnMNBkmK3iLr67OyzHrdbhHMwjkrnqRZmMDJSZrPWQm7+bQ7ztkCRp/HXWoYTneR5uMsT4OwKODo&#10;UJzUn/HxJ5MwKF9OJkVYanFfh7mV/Dfnv9f42332lPWmOctmUSCnwd5jFnMWJfBQNdSQlUy7yaOd&#10;oeZRkKdFOimfBOm8m04mURDyNcBqiLG1mhd5epPxtUx7i2mmxASi3ZLTew8bfPnmVa5F475OPUvX&#10;EjaHl7R+u/rH+u36h9V/V3/T8DhIaZFNe3Dxizz7KnuVywNTsYcLX07yOf6HJWlLLt9bJd9wWWoB&#10;HLRM07J8eEwA56jlEWr44g0EM3hNO/cFs8vqTpt4BrXlnT6BSZl4Z7d6cBfnp6ajdtS81SJhjL2L&#10;tD/aIhtTpQ7xXAmzUxbpuZV4qEMNh995/0U61SI5gjSfD9N8gwKs8DKv0uCPBYpy+7wSIsjuevG7&#10;dAzIYDdlynF+yus2bcuxXPnSCHGJDTvwJNZTkqCEwHlAAzFcW52s3rpte9XdnsXP3l8U7pYoyO57&#10;/riioLa/sySlAB7YIAQ/oWI9dVFs7rPFe8eTlShcWt1pWYdBAXa02JiK4sNMxVczloXcAhWo/UqL&#10;wKoLLXr5hsWaT4VQ+TVoHlCihUCWlqSDGUum4UWep4tZyMYwJf4SAHC1G3CngFuPQo26CCkOGSWn&#10;Sr4mCI7LFzfq5oH1srwoX4TpXMONvh7GcZQVuDTWY2+uilJcXV3FF5DG0XgUxTHfyafXgzjXYLl9&#10;fcT/5AOK+mVxoi36um+DqTo8hMH/9g0BNj8Zcy1BYV3K7ZJFsdgGFYgTrq5CYGjiit51Or4F4eWp&#10;8HDgkWFjlubf6NoCvFtfL/50w/JQ1+LfJvACfIIw0kq+Y9kcXXn9zHX9DEsCGKqvl7omNgelcKE3&#10;WR5NZ/AkwpebpBdgHyYRF+ZmVnKyAEsx1zPg06/weRUloeZzXyHhNkgEPoNlIo2fgihH++vbDAxd&#10;A6HiltMR6oMpEwj1QW35u6wQKvGJAj+IzxjmfQicSYrI5EOfD3OsB8sAXUFo44J4gPNn3/AvvUvP&#10;6ljUuexYxnDYuRgNrI4zIq49NIeDwZD8BddCrN4sGo/DBKdeBVvEOs1CybBPhEkq3FJi6DZH55EB&#10;TLH6zyfNDQ7amLrK4FvAN3tGdII7ltZToFPGV9wYngGdys8QYmyhU3mZFp08IwFQ/f+hkzTRKQPj&#10;h0SnNgFn/JvKi8gMYhNHEUeEPMLoYCJxup9v7ehWrvmY7ChtItVBl/oJvHyLz8/Nz/Ncl7MF54pI&#10;IQRtZExuDasPnTHZnDnhGZNHtjw+dTYJunnE67c502POmZCXEzn9a4ztn6dLzfe2UKqVSzheOeoH&#10;y/AVKUSB9cMpbDw/sSoW0DqWQuVA/h5KoRqJe3Fqfo+TqWUdPBe/Iy8Cksd4Tv3OyPHcjjWy7I7v&#10;Gl7HIP5z3zGACB2OmnkRTwcEF/4BkecHMxDzqAROPo7mfd1TNAXr3UVHqLQOp18lXNX/fYlXubxe&#10;cspZOeyWvaiza8gfbmsi58llbIP+4jyaaJs25KroOYjh8Le10URKDElVOw7PYBU3u0O2tZoIRuNu&#10;c3M3F3g2TVThSKuJDU1UhRRumiVfcrYUw6RQOhLqZ4kazkb9gFsDM4G1hCNRW5sBf4oMuJlhyNIk&#10;Jhu8ilrVUXxVnWqWXOE4T2XvVXJ1TdOkQN4AJFzDsT1elNkAxnQ927YhDeH1J9i0XB7e1UpQQN4a&#10;rguXVKiqV6Duul+Z/c2SK4b14Yl+iFClq1z9c/Xj6qfVf7T1t6uf19+v32og0p9Xf1//df0Odmgj&#10;lkWWVXIFgg8WZWTOQ/2hCm8lD+V6pusKsVrEFq6uJlXbIYYUqu/AtdxRK5nsuMKizBmWTAZpkkB8&#10;muaicnJHCUoFmljzUXGdFmBBZxIzqMcE82wMxZ1kCqWZeAotGEGZ86C36W5uC1W8guaJcbrAGB+K&#10;Qawo4QTYEBHnYXBbzNg4FHUu34bDIv4uWAkVYHGYGNVxWGfBh+bhXuORWEkbsmImbuGnxEiykqWV&#10;vM7CsCqIJ2AoLGuBZHnXhqzIoan9JTD2qp50FGb1QO0QzDjduRdwxHIg2BIVpH2IcwiptNhwXMs8&#10;Eny1iPsMEWeC3p1m2PBKacqgQP+eiPMsQJJA3Fa+DUA0CBhZ7jQMwzfB2AltrTpAqpK5LKy3cPss&#10;4aaKPqt/rb9df6etflq/W/179eP6h/U7zTRk14zq19jjPNF2S5dZjyMgZvY8fyt3JCbxXROeibCC&#10;rjDq8gvudpv3ph53HF7N2R1r36A2xEEwt4fyskJ/TvGWpzhFxaYosm4rhyuyYBSBN74CZ/+K5dDe&#10;CIvDBpGX8DOJU2hYSeWWrmHLyL7jH7ehJLmZD1JopAEEwOz4JswpL+Pq6CRP519DZ+cFtrHAqaoD&#10;BaObrR4U6A0NwosLfhn0VGasvILGjqCK4tA8vV5+zfJMGqgSIp8v06qxaaf7R1wrWL5fRjeLaag6&#10;137l3O6+OqycxCA2ZpMir4TgVXRSbkJaQiilyEFx5bRsYjZb73Zi2lY5sc94b8SqlFOFha1yPjLl&#10;hFhckLX7lbPeeobE7WHlpNR2HAq8KvhF8Jy+JcKthnJ6kIVK5fQM3xadalUfdKuc0fjUdFIppyiK&#10;Yq7Zaue5tHPDFkHur1rNBUOmKvN1sszEcoPQtAZZhse5Ut2LLCMWxKBA5qCiUQK1OJFGbxSNwpcK&#10;BtJp6AVdx7RO/VThjhtVbLtZ7NloMtMAby6N1GGaDK+UFuqUbLIW8xP4XMH3QF4Y0buQNOI4G3F6&#10;1DOweo7SNF0LYhCppW0a+Xh4MtNQ9ZIjPBleeRRnNXSJcHWLm3BNG7JI6QqhVcBruVfxscJj4l5N&#10;Q9VI9gdYqnQJBut4gGX6BD4741bKdE2fyhIIdrxgYylxTGoi28/tlOfDN2qH7VSb+xzPfYhij9rw&#10;6pOFV/D9KC+yyG9d8QPV+j4PwjZf5D77HwAAAP//AwBQSwMEFAAGAAgAAAAhAEupCqThAAAACQEA&#10;AA8AAABkcnMvZG93bnJldi54bWxMj81qwzAQhO+FvoPYQm+NrPw4jms5hND2FAJNCiU3xdrYJtbK&#10;WIrtvH3VU3scZpj5JluPpmE9dq62JEFMImBIhdU1lRK+ju8vCTDnFWnVWEIJd3Swzh8fMpVqO9An&#10;9gdfslBCLlUSKu/blHNXVGiUm9gWKXgX2xnlg+xKrjs1hHLT8GkUxdyomsJCpVrcVlhcDzcj4WNQ&#10;w2Ym3vrd9bK9n46L/fdOoJTPT+PmFZjH0f+F4Rc/oEMemM72RtqxRsJsLkJSQpxMgQV/KeIlsLOE&#10;+SJZAc8z/v9B/gMAAP//AwBQSwECLQAUAAYACAAAACEAtoM4kv4AAADhAQAAEwAAAAAAAAAAAAAA&#10;AAAAAAAAW0NvbnRlbnRfVHlwZXNdLnhtbFBLAQItABQABgAIAAAAIQA4/SH/1gAAAJQBAAALAAAA&#10;AAAAAAAAAAAAAC8BAABfcmVscy8ucmVsc1BLAQItABQABgAIAAAAIQDWOh4BWgkAANk7AAAOAAAA&#10;AAAAAAAAAAAAAC4CAABkcnMvZTJvRG9jLnhtbFBLAQItABQABgAIAAAAIQBLqQqk4QAAAAkBAAAP&#10;AAAAAAAAAAAAAAAAALQLAABkcnMvZG93bnJldi54bWxQSwUGAAAAAAQABADzAAAAwgwAAAAA&#10;">
                <v:group id="مجموعة 285" o:spid="_x0000_s1051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group id="Group 90" o:spid="_x0000_s1052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group id="Group 91" o:spid="_x0000_s1053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oval id="Oval 92" o:spid="_x0000_s1054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zs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a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EHzsAAAADcAAAADwAAAAAAAAAAAAAAAACYAgAAZHJzL2Rvd25y&#10;ZXYueG1sUEsFBgAAAAAEAAQA9QAAAIUDAAAAAA==&#10;"/>
                      <v:line id="Line 93" o:spid="_x0000_s1055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    <v:line id="Line 94" o:spid="_x0000_s1056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95" o:spid="_x0000_s1057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7Qw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Zy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+0MHGAAAA3AAAAA8AAAAAAAAA&#10;AAAAAAAAoQIAAGRycy9kb3ducmV2LnhtbFBLBQYAAAAABAAEAPkAAACUAwAAAAA=&#10;"/>
                      <v:line id="Line 96" o:spid="_x0000_s1058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</v:group>
                    <v:oval id="Oval 97" o:spid="_x0000_s1059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D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qs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A2LEAAAA3AAAAA8AAAAAAAAAAAAAAAAAmAIAAGRycy9k&#10;b3ducmV2LnhtbFBLBQYAAAAABAAEAPUAAACJAwAAAAA=&#10;"/>
                    <v:shape id="Text Box 98" o:spid="_x0000_s1060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المحاسب</w:t>
                            </w:r>
                          </w:p>
                        </w:txbxContent>
                      </v:textbox>
                    </v:shape>
                    <v:shape id="Text Box 99" o:spid="_x0000_s1061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Ycs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spzB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QYcsMAAADcAAAADwAAAAAAAAAAAAAAAACYAgAAZHJzL2Rv&#10;d25yZXYueG1sUEsFBgAAAAAEAAQA9QAAAIgDAAAAAA=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الدفعات المالية</w:t>
                            </w:r>
                          </w:p>
                        </w:txbxContent>
                      </v:textbox>
                    </v:shape>
                    <v:line id="Line 100" o:spid="_x0000_s1062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/v:group>
                  <v:group id="مجموعة 297" o:spid="_x0000_s1063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رابط كسهم مستقيم 298" o:spid="_x0000_s1064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YSsIAAADcAAAADwAAAGRycy9kb3ducmV2LnhtbERPy4rCMBTdC/MP4QqzEU1HQZxqlEEY&#10;GEQQH5vZXZrbptjc1CbW6tebheDycN6LVWcr0VLjS8cKvkYJCOLM6ZILBafj73AGwgdkjZVjUnAn&#10;D6vlR2+BqXY33lN7CIWIIexTVGBCqFMpfWbIoh+5mjhyuWsshgibQuoGbzHcVnKcJFNpseTYYLCm&#10;taHsfLhaBYP9f1nk+XV795PHbpZsdheTtUp99rufOYhAXXiLX+4/rWD8HdfG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8YSsIAAADcAAAADwAAAAAAAAAAAAAA&#10;AAChAgAAZHJzL2Rvd25yZXYueG1sUEsFBgAAAAAEAAQA+QAAAJADAAAAAA==&#10;">
                      <v:stroke endarrow="open"/>
                    </v:shape>
                    <v:shape id="رابط كسهم مستقيم 299" o:spid="_x0000_s1065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qp0MUAAADcAAAADwAAAGRycy9kb3ducmV2LnhtbESPQWvCQBSE70L/w/IKvekmOZSYuooI&#10;hUK9NBbj8XX3mQSzb9Ps1qT/visIPQ4z8w2z2ky2E1cafOtYQbpIQBBrZ1quFXweXuc5CB+QDXaO&#10;ScEvedisH2YrLIwb+YOuZahFhLAvUEETQl9I6XVDFv3C9cTRO7vBYohyqKUZcIxw28ksSZ6lxZbj&#10;QoM97RrSl/LHKtDd1/s3n/P0cvDVqdpTro92r9TT47R9ARFoCv/he/vNKMiWS7id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qp0MUAAADcAAAADwAAAAAAAAAA&#10;AAAAAAChAgAAZHJzL2Rvd25yZXYueG1sUEsFBgAAAAAEAAQA+QAAAJMDAAAAAA==&#10;">
                      <v:stroke endarrow="open"/>
                    </v:shape>
                    <v:shape id="رابط كسهم مستقيم 300" o:spid="_x0000_s1066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uaV78AAADcAAAADwAAAGRycy9kb3ducmV2LnhtbERPy4rCMBTdC/5DuII7TR1BSjWKCIIw&#10;bnygLq/JtS02N7WJ2vn7yUJweTjv2aK1lXhR40vHCkbDBASxdqbkXMHxsB6kIHxANlg5JgV/5GEx&#10;73ZmmBn35h299iEXMYR9hgqKEOpMSq8LsuiHriaO3M01FkOETS5Ng+8Ybiv5kyQTabHk2FBgTauC&#10;9H3/tAp0df198C0d3Q/+fDlvKdUnu1Wq32uXUxCB2vAVf9wbo2CcxPnxTDwC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IuaV78AAADcAAAADwAAAAAAAAAAAAAAAACh&#10;AgAAZHJzL2Rvd25yZXYueG1sUEsFBgAAAAAEAAQA+QAAAI0DAAAAAA==&#10;">
                      <v:stroke endarrow="open"/>
                    </v:shape>
                    <v:oval id="شكل بيضاوي 301" o:spid="_x0000_s1067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YCcQA&#10;AADcAAAADwAAAGRycy9kb3ducmV2LnhtbESPQYvCMBSE78L+h/AWvGnqCuJWo7hi0cse6lrPj+bZ&#10;VpuX0kSt/94sCB6HmfmGmS87U4sbta6yrGA0jEAQ51ZXXCg4/CWDKQjnkTXWlknBgxwsFx+9Ocba&#10;3jml294XIkDYxaig9L6JpXR5SQbd0DbEwTvZ1qAPsi2kbvEe4KaWX1E0kQYrDgslNrQuKb/sr0bB&#10;MRlnyffPw52v5/Q3XW3q7WmdKdX/7FYzEJ46/w6/2jutYByN4P9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vWAn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الدفعات</w:t>
                            </w:r>
                          </w:p>
                        </w:txbxContent>
                      </v:textbox>
                    </v:oval>
                    <v:oval id="شكل بيضاوي 302" o:spid="_x0000_s1068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GfsYA&#10;AADcAAAADwAAAGRycy9kb3ducmV2LnhtbESPQWvCQBSE70L/w/IKvZlNFcSmWcVKQ3vpIbbp+ZF9&#10;JrHZtyG7ifHfuwXB4zAz3zDpdjKtGKl3jWUFz1EMgri0uuFKwc93Nl+DcB5ZY2uZFFzIwXbzMEsx&#10;0fbMOY0HX4kAYZeggtr7LpHSlTUZdJHtiIN3tL1BH2RfSd3jOcBNKxdxvJIGGw4LNXa0r6n8OwxG&#10;wW+2LLKXt4s7Daf8K9+9tx/HfaHU0+O0ewXhafL38K39qRUs4wX8nw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3GfsYAAADcAAAADwAAAAAAAAAAAAAAAACYAgAAZHJz&#10;L2Rvd25yZXYueG1sUEsFBgAAAAAEAAQA9QAAAIsD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دفعة</w:t>
                            </w:r>
                          </w:p>
                        </w:txbxContent>
                      </v:textbox>
                    </v:oval>
                    <v:oval id="شكل بيضاوي 303" o:spid="_x0000_s1069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j5cQA&#10;AADcAAAADwAAAGRycy9kb3ducmV2LnhtbESPQYvCMBSE78L+h/AWvGnqFsStRnHFopc9VFfPj+bZ&#10;VpuX0kSt/94sCB6HmfmGmS06U4sbta6yrGA0jEAQ51ZXXCj426eDCQjnkTXWlknBgxws5h+9GSba&#10;3jmj284XIkDYJaig9L5JpHR5SQbd0DbEwTvZ1qAPsi2kbvEe4KaWX1E0lgYrDgslNrQqKb/srkbB&#10;MY0P6ffPw52v5+w3W67rzWl1UKr/2S2nIDx1/h1+tbdaQRzF8H8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Y+X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دفعة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04" o:spid="_x0000_s1070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رابط كسهم مستقيم 305" o:spid="_x0000_s1071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tzsYAAADcAAAADwAAAGRycy9kb3ducmV2LnhtbESPQWsCMRSE70L/Q3iFXqQmrVSWrVGK&#10;UChFELWX3h6bt5ulm5d1E9fVX2+EgsdhZr5h5svBNaKnLtSeNbxMFAjiwpuaKw0/+8/nDESIyAYb&#10;z6ThTAGWi4fRHHPjT7ylfhcrkSAcctRgY2xzKUNhyWGY+JY4eaXvHMYku0qaDk8J7hr5qtRMOqw5&#10;LVhsaWWp+NsdnYbx9reuyvK4PofpZZOp783BFr3WT4/DxzuISEO8h//bX0bDVL3B7Uw6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1Lc7GAAAA3AAAAA8AAAAAAAAA&#10;AAAAAAAAoQIAAGRycy9kb3ducmV2LnhtbFBLBQYAAAAABAAEAPkAAACUAwAAAAA=&#10;">
                    <v:stroke endarrow="open"/>
                  </v:shape>
                  <v:shape id="رابط كسهم مستقيم 306" o:spid="_x0000_s1072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ATcQAAADcAAAADwAAAGRycy9kb3ducmV2LnhtbESPQWvCQBSE74L/YXlCL1I3RtSSuooI&#10;tYKnWqHXR/YlG8y+Ddk1xn/fFQSPw8x8w6w2va1FR62vHCuYThIQxLnTFZcKzr9f7x8gfEDWWDsm&#10;BXfysFkPByvMtLvxD3WnUIoIYZ+hAhNCk0npc0MW/cQ1xNErXGsxRNmWUrd4i3BbyzRJFtJixXHB&#10;YEM7Q/nldLUKilTTdHz5M9/LORa74yztunqv1Nuo336CCNSHV/jZPmgFs2QBj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CQBNxAAAANwAAAAPAAAAAAAAAAAA&#10;AAAAAKECAABkcnMvZG93bnJldi54bWxQSwUGAAAAAAQABAD5AAAAkgMAAAAA&#10;">
                    <v:stroke endarrow="open"/>
                  </v:shape>
                  <v:oval id="شكل بيضاوي 307" o:spid="_x0000_s1073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l5sQA&#10;AADcAAAADwAAAGRycy9kb3ducmV2LnhtbESPQYvCMBSE78L+h/AWvGnqCrpbjeKKRS8e6q6eH82z&#10;rTYvpYla/70RBI/DzHzDTOetqcSVGldaVjDoRyCIM6tLzhX8/yW9bxDOI2usLJOCOzmYzz46U4y1&#10;vXFK153PRYCwi1FB4X0dS+myggy6vq2Jg3e0jUEfZJNL3eAtwE0lv6JoJA2WHBYKrGlZUHbeXYyC&#10;QzLcJz+/d3e6nNJtulhV6+Nyr1T3s11MQHhq/Tv8am+0gmE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ZebEAAAA3AAAAA8AAAAAAAAAAAAAAAAAmAIAAGRycy9k&#10;b3ducmV2LnhtbFBLBQYAAAAABAAEAPUAAACJAwAAAAA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8B2A61">
        <w:rPr>
          <w:rFonts w:cs="Arial"/>
          <w:color w:val="000000" w:themeColor="text1"/>
          <w:sz w:val="44"/>
          <w:szCs w:val="44"/>
          <w:rtl/>
          <w:lang w:bidi="ar-SY"/>
        </w:rPr>
        <w:t>4 تنظيم وصل خاص بالعملية التي قام بها المحاسب.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noProof/>
          <w:color w:val="943634" w:themeColor="accent2" w:themeShade="BF"/>
          <w:sz w:val="44"/>
          <w:szCs w:val="44"/>
          <w:rtl/>
        </w:rPr>
        <w:br w:type="page"/>
      </w: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3-2-2 حالات استخدام المدير: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إصدار القرارات..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</w:t>
      </w:r>
      <w:r w:rsidRPr="000541EE"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0541EE">
        <w:rPr>
          <w:rFonts w:hint="cs"/>
          <w:color w:val="943634" w:themeColor="accent2" w:themeShade="BF"/>
          <w:sz w:val="48"/>
          <w:szCs w:val="48"/>
          <w:rtl/>
          <w:lang w:bidi="ar-SY"/>
        </w:rPr>
        <w:t>:</w:t>
      </w:r>
      <w:r w:rsidRPr="000541EE">
        <w:rPr>
          <w:color w:val="000000" w:themeColor="text1"/>
          <w:rtl/>
        </w:rPr>
        <w:t xml:space="preserve"> </w:t>
      </w:r>
      <w:r w:rsidRPr="000541EE">
        <w:rPr>
          <w:rFonts w:cs="Arial"/>
          <w:color w:val="000000" w:themeColor="text1"/>
          <w:sz w:val="48"/>
          <w:szCs w:val="48"/>
          <w:rtl/>
          <w:lang w:bidi="ar-SY"/>
        </w:rPr>
        <w:t>يقوم المدير فقط بنشر جميع القرارات المتعلقة بالمدرسة و جميع القرارات الوزارية.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 xml:space="preserve">1- طلب كلمة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المرور </w: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الخاصة بالمدير.</w:t>
      </w:r>
    </w:p>
    <w:p w:rsidR="007411EA" w:rsidRPr="000541EE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noProof/>
          <w:color w:val="000000" w:themeColor="text1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629AFC" wp14:editId="6BE06460">
                <wp:simplePos x="0" y="0"/>
                <wp:positionH relativeFrom="column">
                  <wp:posOffset>-330200</wp:posOffset>
                </wp:positionH>
                <wp:positionV relativeFrom="paragraph">
                  <wp:posOffset>14605</wp:posOffset>
                </wp:positionV>
                <wp:extent cx="2879090" cy="1778635"/>
                <wp:effectExtent l="0" t="0" r="16510" b="12065"/>
                <wp:wrapNone/>
                <wp:docPr id="318" name="مجموعة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1778635"/>
                          <a:chOff x="0" y="0"/>
                          <a:chExt cx="2879395" cy="1779155"/>
                        </a:xfrm>
                      </wpg:grpSpPr>
                      <wpg:grpSp>
                        <wpg:cNvPr id="315" name="مجموعة 315"/>
                        <wpg:cNvGrpSpPr/>
                        <wpg:grpSpPr>
                          <a:xfrm>
                            <a:off x="184067" y="0"/>
                            <a:ext cx="2695328" cy="1412875"/>
                            <a:chOff x="0" y="0"/>
                            <a:chExt cx="1668360" cy="1146430"/>
                          </a:xfrm>
                        </wpg:grpSpPr>
                        <wps:wsp>
                          <wps:cNvPr id="308" name="شكل بيضاوي 308"/>
                          <wps:cNvSpPr/>
                          <wps:spPr>
                            <a:xfrm>
                              <a:off x="0" y="0"/>
                              <a:ext cx="308759" cy="36219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رابط مستقيم 309"/>
                          <wps:cNvCnPr/>
                          <wps:spPr>
                            <a:xfrm flipH="1">
                              <a:off x="154380" y="362197"/>
                              <a:ext cx="0" cy="5778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0" name="رابط مستقيم 310"/>
                          <wps:cNvCnPr/>
                          <wps:spPr>
                            <a:xfrm>
                              <a:off x="0" y="575953"/>
                              <a:ext cx="36219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1" name="رابط مستقيم 311"/>
                          <wps:cNvCnPr/>
                          <wps:spPr>
                            <a:xfrm>
                              <a:off x="154380" y="938150"/>
                              <a:ext cx="153670" cy="2082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رابط مستقيم 312"/>
                          <wps:cNvCnPr/>
                          <wps:spPr>
                            <a:xfrm flipH="1">
                              <a:off x="0" y="938150"/>
                              <a:ext cx="154305" cy="1778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رابط مستقيم 313"/>
                          <wps:cNvCnPr/>
                          <wps:spPr>
                            <a:xfrm>
                              <a:off x="445325" y="575953"/>
                              <a:ext cx="64126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شكل بيضاوي 314"/>
                          <wps:cNvSpPr/>
                          <wps:spPr>
                            <a:xfrm>
                              <a:off x="1157845" y="231568"/>
                              <a:ext cx="510515" cy="6342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إصدار قرار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مربع نص 316"/>
                        <wps:cNvSpPr txBox="1"/>
                        <wps:spPr>
                          <a:xfrm>
                            <a:off x="0" y="1537855"/>
                            <a:ext cx="830580" cy="241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8" o:spid="_x0000_s1074" style="position:absolute;left:0;text-align:left;margin-left:-26pt;margin-top:1.15pt;width:226.7pt;height:140.05pt;z-index:251663360" coordsize="28793,1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UoHwUAAAIZAAAOAAAAZHJzL2Uyb0RvYy54bWzsWdtu4zYQfS/QfxD03ljUzZYRZ5EmzbZA&#10;uhsgKfaZkSVbqCSqJBM7fWybYpEf2W3Rl0Vv2D+R/6aH1MVO7MbZBE0WhfOgiBcNOcMzZzjj7WfT&#10;LDXOIy4Slg9MsmWZRpSHbJjko4H5zcnBZz3TEJLmQ5qyPBqYF5Ewn+18+sn2pOhHNhuzdBhxA0Jy&#10;0Z8UA3MsZdHvdEQ4jjIqtlgR5RiMGc+oRJOPOkNOJ5CepR3bsvzOhPFhwVkYCYHe/WrQ3NHy4zgK&#10;5cs4FpE00oGJvUn95Pp5qp6dnW3aH3FajJOw3ga9xy4ymuRYtBW1TyU1zniyJCpLQs4Ei+VWyLIO&#10;i+MkjLQO0IZYN7R5ztlZoXUZ9SejojUTTHvDTvcWG744P+JGMhyYDsFR5TTDIc0uy99ml7PX5fvy&#10;F0P1w0qTYtTH5Oe8OC6OeN0xqlpK8WnMM/UfKhlTbd+L1r7RVBohOu1eN7ACHEOIMdLt9nzHq04g&#10;HOOYlr4Lx18sfOkEXvtlQDz9ZadZuKP2126nbbT7bpWEjJVKanEfqCTpuZbfNY0VmvqB59gwqNbU&#10;JdD8jpoS3+85fmMj4vquo1H6r5rCb8QcGuJh0Dge0yLSiBPqtBurWS00yj9mP85+Msq3s6vyr/LN&#10;7PXsynAwrAGhv2nhIfoCSLkrNiCk6wWVwRzfJkFXyWy1pv2CC/k8YpmhXgZmlKZJIdReaZ+eHwpZ&#10;zW5mqW7B0mR4kKSpblyIvZQb5xREAP4YsolppFRIdA7MA/1XL3jtszQ3JgCu51rqSCgYKk6pxGtW&#10;wGdEPjINmo5AfaHkei/XvhZLi57AFxYWtvTfqoWVIvtUjKsda6n1tDRX+kSa3Gq9J0VjbPV2yoYX&#10;ODnOKrYTRXiQQNohtD2iHPQGVUDZ8iUeccqgH6vfTGPM+Per+tV8QAujpjEBXUL3784oj6DLVzlA&#10;FxDXhVipG67XtdHgiyOniyP5WbbHcBAEwaEI9auaL9OmN+YsewVm31WrYojmIdaurFw39mRF44gN&#10;YbS7q6eBUwsqD/PjIlTClZ2UHU+mrygvauBInMAL1gB9CTzVXPVlznbPJIsTjay5XQFK1YDTKXJ5&#10;FO+DW1ScVb4r35Rvy78NMPTv5a+zH2ZXs0v4X6CgoTYDn93La3puIFFRpBHDX75srFKzNPFcpwfz&#10;gsDmPgds1ayLEcVfHpjau05CS+6YJvmtvpgz5YjYJe1XLhV4tqLz/8qj1EJiTIdR5T+BB0dTRkIv&#10;lV+zYdVNrKYfRFM5q+Yc7W4NczzYExUzPTJkCI7uVshgwlrIKGtdC+ceGNpzKjM2GNG4qQPdBiP3&#10;ZuunwAjY93aMkA/CyAKZBE6PVIwxJxPiOX63ZhTb6tngHaV0c4HbMIqyxR1j+1OgxV6HFns9WlYG&#10;oSr+rIYMLr/zS3+vovANZEwdn2r3+Ygh46yDjI4lt99bFoKQ6yKnAhz0lWQ5EvlIs/xNJHpo3vAU&#10;3OK2QFmVXhJ3gVnWp5eEeN2eW+HEdogHTECneSDycOsjNav4jmv71ysJS4Fok2mqMtrKTFNOT6e6&#10;eERa8t8kn4+VfM5LXo+ViBK/8VPkn++QiL43Zj+Xf6JE6N/wUENOP2eo+LU3yFtLQbgaIsOsC2RN&#10;YtFD6Fe5qcpAbZc464I/B0gfpxqEqqW1XOtRaWJbYTpNafhtHaAXksm73PDmPtVGx/+xT6EYVtV2&#10;PoZyjvYoFNp1WlL/KKAq+YttncvPf7rY+QcAAP//AwBQSwMEFAAGAAgAAAAhAId3EnbfAAAACQEA&#10;AA8AAABkcnMvZG93bnJldi54bWxMj0FrwkAUhO+F/oflFXrTTWIsErMRkbYnKVQLxduafSbB7NuQ&#10;XZP47/t6ao/DDDPf5JvJtmLA3jeOFMTzCARS6UxDlYKv49tsBcIHTUa3jlDBHT1siseHXGfGjfSJ&#10;wyFUgkvIZ1pBHUKXSenLGq32c9chsXdxvdWBZV9J0+uRy20rkyh6kVY3xAu17nBXY3k93KyC91GP&#10;20X8Ouyvl939dFx+fO9jVOr5adquQQScwl8YfvEZHQpmOrsbGS9aBbNlwl+CgmQBgv00ilMQZ9ar&#10;JAVZ5PL/g+IHAAD//wMAUEsBAi0AFAAGAAgAAAAhALaDOJL+AAAA4QEAABMAAAAAAAAAAAAAAAAA&#10;AAAAAFtDb250ZW50X1R5cGVzXS54bWxQSwECLQAUAAYACAAAACEAOP0h/9YAAACUAQAACwAAAAAA&#10;AAAAAAAAAAAvAQAAX3JlbHMvLnJlbHNQSwECLQAUAAYACAAAACEAkW8VKB8FAAACGQAADgAAAAAA&#10;AAAAAAAAAAAuAgAAZHJzL2Uyb0RvYy54bWxQSwECLQAUAAYACAAAACEAh3cSdt8AAAAJAQAADwAA&#10;AAAAAAAAAAAAAAB5BwAAZHJzL2Rvd25yZXYueG1sUEsFBgAAAAAEAAQA8wAAAIUIAAAAAA==&#10;">
                <v:group id="مجموعة 315" o:spid="_x0000_s1075" style="position:absolute;left:1840;width:26953;height:14128" coordsize="16683,11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oval id="شكل بيضاوي 308" o:spid="_x0000_s1076" style="position:absolute;width:3087;height: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xlMEA&#10;AADcAAAADwAAAGRycy9kb3ducmV2LnhtbERPy4rCMBTdC/5DuII7TR1hcDqm4ohFNy6q46wvze1D&#10;m5vSRK1/P1kILg/nvVz1phF36lxtWcFsGoEgzq2uuVTwe0onCxDOI2tsLJOCJzlYJcPBEmNtH5zR&#10;/ehLEULYxaig8r6NpXR5RQbd1LbEgStsZ9AH2JVSd/gI4aaRH1H0KQ3WHBoqbGlTUX493oyCv3R+&#10;Tr9+nu5yu2SHbL1tdsXmrNR41K+/QXjq/Vv8cu+1gnkU1oYz4Qj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V8ZTBAAAA3AAAAA8AAAAAAAAAAAAAAAAAmAIAAGRycy9kb3du&#10;cmV2LnhtbFBLBQYAAAAABAAEAPUAAACGAwAAAAA=&#10;" fillcolor="window" strokecolor="windowText" strokeweight="2pt"/>
                  <v:line id="رابط مستقيم 309" o:spid="_x0000_s1077" style="position:absolute;flip:x;visibility:visible;mso-wrap-style:square" from="1543,3621" to="1543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<v:line id="رابط مستقيم 310" o:spid="_x0000_s1078" style="position:absolute;visibility:visible;mso-wrap-style:square" from="0,5759" to="3621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<v:line id="رابط مستقيم 311" o:spid="_x0000_s1079" style="position:absolute;visibility:visible;mso-wrap-style:square" from="1543,9381" to="3080,1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<v:line id="رابط مستقيم 312" o:spid="_x0000_s1080" style="position:absolute;flip:x;visibility:visible;mso-wrap-style:square" from="0,9381" to="1543,1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5Ccc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eQnHGAAAA3AAAAA8AAAAAAAAA&#10;AAAAAAAAoQIAAGRycy9kb3ducmV2LnhtbFBLBQYAAAAABAAEAPkAAACUAwAAAAA=&#10;"/>
                  <v:line id="رابط مستقيم 313" o:spid="_x0000_s1081" style="position:absolute;visibility:visible;mso-wrap-style:square" from="4453,5759" to="10865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<v:oval id="شكل بيضاوي 314" o:spid="_x0000_s1082" style="position:absolute;left:11578;top:2315;width:5105;height:6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tTMYA&#10;AADcAAAADwAAAGRycy9kb3ducmV2LnhtbESPQWvCQBSE70L/w/IK3nSTKqVNXSUVg156iK09P7LP&#10;JDb7NmQ3Mf57t1DocZiZb5jVZjSNGKhztWUF8TwCQVxYXXOp4Oszm72AcB5ZY2OZFNzIwWb9MFlh&#10;ou2VcxqOvhQBwi5BBZX3bSKlKyoy6Oa2JQ7e2XYGfZBdKXWH1wA3jXyKomdpsOawUGFL24qKn2Nv&#10;FHxni1P2+n5zl/6Sf+Tprtmftyelpo9j+gbC0+j/w3/tg1awiJfweyY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FtTMYAAADcAAAADwAAAAAAAAAAAAAAAACYAgAAZHJz&#10;L2Rvd25yZXYueG1sUEsFBgAAAAAEAAQA9QAAAIsDAAAAAA==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إصدار قرار</w:t>
                          </w:r>
                        </w:p>
                      </w:txbxContent>
                    </v:textbox>
                  </v:oval>
                </v:group>
                <v:shape id="مربع نص 316" o:spid="_x0000_s1083" type="#_x0000_t202" style="position:absolute;top:15378;width:830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+sysMA&#10;AADcAAAADwAAAGRycy9kb3ducmV2LnhtbESPQWsCMRSE74X+h/AK3mpWBbGrUUqh4EWkq4d6eyTP&#10;3djNy7KJ6+qvbwTB4zAz3zCLVe9q0VEbrGcFo2EGglh7Y7lUsN99v89AhIhssPZMCq4UYLV8fVlg&#10;bvyFf6grYikShEOOCqoYm1zKoCtyGIa+IU7e0bcOY5JtKU2LlwR3tRxn2VQ6tJwWKmzoqyL9V5yd&#10;AsO/nvXBbm6WC20/btvZSXdKDd76zzmISH18hh/ttVEwGU3hfi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+sysMAAADcAAAADwAAAAAAAAAAAAAAAACYAgAAZHJzL2Rv&#10;d25yZXYueG1sUEsFBgAAAAAEAAQA9QAAAIgDAAAAAA==&#10;" fillcolor="window" strokeweight=".5pt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المدير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2-كتابة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0541EE">
        <w:rPr>
          <w:rFonts w:cs="Arial"/>
          <w:color w:val="000000" w:themeColor="text1"/>
          <w:sz w:val="44"/>
          <w:szCs w:val="44"/>
          <w:rtl/>
          <w:lang w:bidi="ar-SY"/>
        </w:rPr>
        <w:t>3-نشر القرار.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4-2-2 حالات استخدام الموجّه: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إدارة غيابات الطلاب..</w:t>
      </w:r>
    </w:p>
    <w:p w:rsidR="007411EA" w:rsidRDefault="007411EA" w:rsidP="007411EA">
      <w:pPr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مختصر:</w:t>
      </w:r>
      <w:r w:rsidRPr="00B05B30">
        <w:rPr>
          <w:rtl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يمكن للموجه الوصول لغيابات الطالب والقيام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 xml:space="preserve">بالتعديل عليها(إضافة حذف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تعديل)</w:t>
      </w:r>
    </w:p>
    <w:p w:rsidR="007411EA" w:rsidRDefault="007411EA" w:rsidP="007411EA">
      <w:pPr>
        <w:rPr>
          <w:rFonts w:cs="Arial"/>
          <w:color w:val="943634" w:themeColor="accent2" w:themeShade="BF"/>
          <w:sz w:val="48"/>
          <w:szCs w:val="48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الاستخدام: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البحث عن الطالب .</w:t>
      </w:r>
    </w:p>
    <w:p w:rsidR="007411EA" w:rsidRPr="00B05B3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 xml:space="preserve">تعديل سجل غيابات الطالب(إضافة 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حذف تعديل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).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FB0E40" wp14:editId="3E5E8A76">
                <wp:simplePos x="0" y="0"/>
                <wp:positionH relativeFrom="column">
                  <wp:posOffset>71755</wp:posOffset>
                </wp:positionH>
                <wp:positionV relativeFrom="paragraph">
                  <wp:posOffset>282575</wp:posOffset>
                </wp:positionV>
                <wp:extent cx="4333875" cy="2480945"/>
                <wp:effectExtent l="0" t="0" r="28575" b="14605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20" name="مجموعة 320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21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22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23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الموجّه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الغيابات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2" name="مجموعة 3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333" name="رابط كسهم مستقيم 3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4" name="رابط كسهم مستقيم 3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5" name="رابط كسهم مستقيم 3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6" name="شكل بيضاوي 3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تعديل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شكل بيضاوي 337"/>
                            <wps:cNvSpPr/>
                            <wps:spPr>
                              <a:xfrm>
                                <a:off x="1015490" y="1110343"/>
                                <a:ext cx="1122295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شكل بيضاوي 3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411EA" w:rsidRDefault="007411EA" w:rsidP="007411EA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غياب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9" name="مجموعة 3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340" name="رابط كسهم مستقيم 3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1" name="رابط كسهم مستقيم 3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2" name="شكل بيضاوي 3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411EA" w:rsidRDefault="007411EA" w:rsidP="007411EA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19" o:spid="_x0000_s1084" style="position:absolute;left:0;text-align:left;margin-left:5.65pt;margin-top:22.25pt;width:341.25pt;height:195.35pt;z-index:251665408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mYXQkAAN07AAAOAAAAZHJzL2Uyb0RvYy54bWzsW9uO28gRfQ+QfyD4LotNNm+C5cVYGjkB&#10;JmsD62SfeyhKIkKRDMmxNAnyko2RhX9kN0Fegg0S5E+kv0lVNdmkLqPR2B5ld6J50PDO7upTt1PF&#10;518s57H2LsyLKE36Ontm6FqYBOk4SqZ9/ddvRx1P14pSJGMRp0nY12/DQv/ixc9/9nyR9UIznaXx&#10;OMw1eEhS9BZZX5+VZdbrdotgFs5F8SzNwgROTtJ8LkrYzafdcS4W8PR53DUNw+ku0nyc5WkQFgUc&#10;HcqT+gt6/mQSBuXryaQISy3u6zC2kn5z+r3G3+6L56I3zUU2i4JqGOIjRjEXUQIvVY8ailJoN3m0&#10;86h5FORpkU7KZ0E676aTSRSENAeYDTO2ZvMqT28ymsu0t5hmSkwg2i05ffRjgy/fvcm1aNzXLebr&#10;WiLmsEjr96u/r9+vv139Z/VXDY+DlBbZtAcXv8qzr7I3eXVgKvdw4stJPsf/MCVtSfK9VfINl6UW&#10;wEFuWZbn2roWwDmTe4bPbbkCwQyWaee+YHZZ32kzzzDrO31metzCO7v1i7s4PjUctaPGXU/SBBDs&#10;myQc/1yT3Biq6TDPrWB2zCQ9l1fiMR3TcOjOh0+S1ZMkBGn+nslJsMJiXqXBbwsU5eYKS8lVEtWu&#10;F79Kx4AMcVOmhPNjltuyucPr5WbMZTbswJtET0nCZAwWFdDADNdWJ+tVt22vWnLmSaQ8XBTmlijY&#10;7jp/XlGYtr8zJaUAHsAPwc/MHeS37rPluqOcalG4CFy6k/PDoAA7WjSmovg0U/HVTGQhWaACtV9p&#10;kVVL9fU7EWu+KYVK16B5QIkWEllakg5mIpmGF3meLmahGMOQaBEAcK0bcKeAW++FmukipAgySk61&#10;fC0QHEkJN9rmQfSyvChfhelcw42+HsZxlBU4NdET766KUl5dX0UTSONoPIrimHby6fUgzjWYbl8f&#10;0V/1gqJ9WZxoi77u22CqDj/CoL99jwCbn4xJS1BYl9V2KaJYboMKxAmpqxQYKmrRu07HtyC8PJUe&#10;DjwybMzS/Pe6tgDv1teL392IPNS1+JcJLIDPEEZaSTvcJnTl7TPX7TMiCeBRfb3UNbk5KKULvcny&#10;aDqDNzGabpJegH2YRCTMZlTVYAGWcqwnwCcYUWnlr6Ik1HzyFRXcBonEZ7BMKuOnIEpof3ubgaHb&#10;QKi85XiE+mDKJEJ96VdEr0ZohU8U+EF8xjDuQ+BMUkQmweR0mKNpgK4gtHFCFOD8wTf8S+/S4x1u&#10;OpcdbgyHnYvRgHecEXPtoTUcDIbsjzgXxnuzaDwOExx6HWwxfpyFqsI+GSapcEuJobv5dIoMYIj1&#10;fxo0GRy0MW2VwVXAlT0lOgEdbXRyhMLp0Kn8E2MGobBBp/IyZ3RSRgKg+v9Dp7OJTorKHhed2gSc&#10;8S9qL1JlEE08xBwZ8jQ4Pd7Pn+3oVq75lOyou4lU57R2VHn5Mz5/an6ecl3KbU8WkQIPJn2+zJjc&#10;FlYfO2OyiTmhjMljWx7fdJoE3brH659zpiedMyn67y3G9i/TpeZ7WyjVyiUcrx31o2X4ihQygfXD&#10;ITSen/GaBeT3pVA5kL+HUqiNxL04Nr/HwbSyDsrFaXi7eRGQPMZL0++MHM/t8BG3O75reB2D+S99&#10;x+A+H4428yJKViUX/gmR5yczEPOoBE4+juZ93VM0hejdRUeotA6HXydc9f99iVe5vF4S5cxU5nOm&#10;L9r0Ghjiylk0qliR8IoxO40q2pYNY0HXwQyH4qtGFU1mVFy149BCKnJ2h207qyJYjbvtzd1k4OlU&#10;UaV5Z1XcUEVVSiHjXDEmj5sOo4upkmDLhOKR1D8uqziN/gG7BkQS1gTuidvOOfD/IgfezDGq4iSm&#10;G1RHrSsplqpPbRZd4TiRgg8qurpQXzUBsAAJ13Bsj57RAMZyPdu2oXRDdSTY5C4FeK16HNC3huvC&#10;JTWq2jWou+5Xdr+Zcs2xPj7Vb6lS1Oofq+9W36/+ra2/Wf2w/sv6vQYi/WH1t/Wf1h9gB2TTimaR&#10;0q9YV8kIy0IyMVG/qQPcSgldz3JdKVbObOnrWlK1HWZUQvUduJY8tZLJji8sylxg0WSQJglEqGku&#10;ayd3FKFUqIlVHxXZaQGWdCaxgIpMMM/GUN5JplCciafQhBGUOYW9m/7mtlDlK2ifGKcLDC2gHCSK&#10;Ek6ADZGRHtqeYibGoax0+TYclhF4IUqoAcvDzKiPwzwLejQFfBuvxFraUBQzeQudkk+qallaSZUW&#10;gXVBPAGPwsIWSJb6NiByxINoan8EnL2lKkr3wkwFtVAwPQQzIjz3Ao5xB6ItWUPahziHsVqLDcfl&#10;MDYpvrooX1cxq1rnGXE/ScSpKtG9iFOx28cjzuOAJIm4rYwbgGgwYK/IaRiGb4GxO8MN7dTTMnCq&#10;7LP65/qb9Z+11ffrD6t/rb5bf7v+AM6zTa4jYQkQaExz3YWl4tZ2HAExs+f5W8kjg7Yy1wKnirCC&#10;vjDTpQvudpsPJh93HF7L2d3XwGHaEAfB2B7Ly0r9OcZbHuMUGz5FLdJWEldkwSgCd3wF3v6NyKHD&#10;EWaHPSKv4WcSp9CzklZbuoZdI/uOf96ekuRmPkihlwYgAKOjTRhTXsb10Umezr+G5s4L7GSBU3UT&#10;CoY3W20o0B4ahBcXdBm0VWaivILejqAO41BP3y6/FnlWOcQSQp8v07q3aacBSF6LGv6jaWixVKlr&#10;v3ZulxMOayczmI3ppEwsIXqVzZRNTMuYaZrYxkbayW1mkYs5a+dWLPsw7VSLdNbOJ6adqri3Xzu3&#10;yyiHtdM0bccxId8Azwi+0+cy4NrQTg/y0Eo7oYvalt1qjRfeSgDOvhM/BNibUDa+Uy3SWTtPpZ0N&#10;X0SJ/gZHpqrzm3SZKlJu0WUf840C4xCFAp2DimYyqMfJRLpRNJODl0RCDd2g61jcoNe0+DLpQ6uM&#10;qenWvuNG5T+biZ+OKMPatexAuC+flN1WLY57j73a27LF4JMF36uYMhfSRkwUG3F6pmfgKFCalssh&#10;CDknktRc/qQSSQ7rfyTOCB+HcYb4qWjYDV3DFgX8pMi1bMgjK1cI7QLemX2VHyw8LUypKsneAItv&#10;f3+yx2C1gGT5zGPwRDJDlm9WRZAaUsyxTAv5frJTns/BosEDlfHeYfTP4dUR4VXloHe+VIHk/0xN&#10;PA410UQZVXgF35ASjqvvXfEj1fY+XdV8lfvivwAAAP//AwBQSwMEFAAGAAgAAAAhAE+tDxXfAAAA&#10;CQEAAA8AAABkcnMvZG93bnJldi54bWxMj0FLw0AQhe+C/2EZwZvdpGmKxmxKKeqpCLZC6W2bnSah&#10;2dmQ3Sbpv3c86fHNe7z5Xr6abCsG7H3jSEE8i0Aglc40VCn43r8/PYPwQZPRrSNUcEMPq+L+LteZ&#10;cSN94bALleAS8plWUIfQZVL6skar/cx1SOydXW91YNlX0vR65HLbynkULaXVDfGHWne4qbG87K5W&#10;wceox3USvw3by3lzO+7Tz8M2RqUeH6b1K4iAU/gLwy8+o0PBTCd3JeNFyzpOOKlgsUhBsL98SXjK&#10;iQ9JOgdZ5PL/guIHAAD//wMAUEsBAi0AFAAGAAgAAAAhALaDOJL+AAAA4QEAABMAAAAAAAAAAAAA&#10;AAAAAAAAAFtDb250ZW50X1R5cGVzXS54bWxQSwECLQAUAAYACAAAACEAOP0h/9YAAACUAQAACwAA&#10;AAAAAAAAAAAAAAAvAQAAX3JlbHMvLnJlbHNQSwECLQAUAAYACAAAACEAhd9ZmF0JAADdOwAADgAA&#10;AAAAAAAAAAAAAAAuAgAAZHJzL2Uyb0RvYy54bWxQSwECLQAUAAYACAAAACEAT60PFd8AAAAJAQAA&#10;DwAAAAAAAAAAAAAAAAC3CwAAZHJzL2Rvd25yZXYueG1sUEsFBgAAAAAEAAQA8wAAAMMMAAAAAA==&#10;">
                <v:group id="مجموعة 320" o:spid="_x0000_s1085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group id="Group 90" o:spid="_x0000_s1086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group id="Group 91" o:spid="_x0000_s108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<v:oval id="Oval 92" o:spid="_x0000_s108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FGM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mIWB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CxRjEAAAA3AAAAA8AAAAAAAAAAAAAAAAAmAIAAGRycy9k&#10;b3ducmV2LnhtbFBLBQYAAAAABAAEAPUAAACJAwAAAAA=&#10;"/>
                      <v:line id="Line 93" o:spid="_x0000_s108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94" o:spid="_x0000_s109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  <v:line id="Line 95" o:spid="_x0000_s109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mOz8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PJr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Jjs/GAAAA3AAAAA8AAAAAAAAA&#10;AAAAAAAAoQIAAGRycy9kb3ducmV2LnhtbFBLBQYAAAAABAAEAPkAAACUAwAAAAA=&#10;"/>
                      <v:line id="Line 96" o:spid="_x0000_s109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</v:group>
                    <v:oval id="Oval 97" o:spid="_x0000_s1093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Xa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Il3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ZXacAAAADcAAAADwAAAAAAAAAAAAAAAACYAgAAZHJzL2Rvd25y&#10;ZXYueG1sUEsFBgAAAAAEAAQA9QAAAIUDAAAAAA==&#10;"/>
                    <v:shape id="Text Box 98" o:spid="_x0000_s109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UD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j9kK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X1A3EAAAA3AAAAA8AAAAAAAAAAAAAAAAAmAIAAGRycy9k&#10;b3ducmV2LnhtbFBLBQYAAAAABAAEAPUAAACJAw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الموجّه</w:t>
                            </w:r>
                          </w:p>
                        </w:txbxContent>
                      </v:textbox>
                    </v:shape>
                    <v:shape id="Text Box 99" o:spid="_x0000_s1095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rTcEA&#10;AADcAAAADwAAAGRycy9kb3ducmV2LnhtbERPyW7CMBC9V+IfrEHiUhEH0rIEDCpIrbhC+YAhniwi&#10;HkexS5K/rw9IHJ/evt33phYPal1lWcEsikEQZ1ZXXCi4/n5PVyCcR9ZYWyYFAznY70ZvW0y17fhM&#10;j4svRAhhl6KC0vsmldJlJRl0kW2IA5fb1qAPsC2kbrEL4aaW8zheSIMVh4YSGzqWlN0vf0ZBfure&#10;P9fd7cdfl+ePxQGr5c0OSk3G/dcGhKfev8RP90krSJIwP5w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0603BAAAA3AAAAA8AAAAAAAAAAAAAAAAAmAIAAGRycy9kb3du&#10;cmV2LnhtbFBLBQYAAAAABAAEAPUAAACGAwAAAAA=&#10;" stroked="f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الغيابات</w:t>
                            </w:r>
                          </w:p>
                        </w:txbxContent>
                      </v:textbox>
                    </v:shape>
                    <v:line id="Line 100" o:spid="_x0000_s109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</v:group>
                  <v:group id="مجموعة 332" o:spid="_x0000_s1097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shape id="رابط كسهم مستقيم 333" o:spid="_x0000_s1098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anMYAAADcAAAADwAAAGRycy9kb3ducmV2LnhtbESPT4vCMBTE74LfIbwFL6LpWlika5Rl&#10;YWERQfxz8fZoXpuyzUttYq1+eiMIexxm5jfMYtXbWnTU+sqxgvdpAoI4d7riUsHx8DOZg/ABWWPt&#10;mBTcyMNqORwsMNPuyjvq9qEUEcI+QwUmhCaT0ueGLPqpa4ijV7jWYoiyLaVu8RrhtpazJPmQFiuO&#10;CwYb+jaU/+0vVsF4d6rKorhsbj69b+fJens2eafU6K3/+gQRqA//4Vf7VytI0xSe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82pzGAAAA3AAAAA8AAAAAAAAA&#10;AAAAAAAAoQIAAGRycy9kb3ducmV2LnhtbFBLBQYAAAAABAAEAPkAAACUAwAAAAA=&#10;">
                      <v:stroke endarrow="open"/>
                    </v:shape>
                    <v:shape id="رابط كسهم مستقيم 334" o:spid="_x0000_s1099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W6cUAAADcAAAADwAAAGRycy9kb3ducmV2LnhtbESPT2vCQBTE7wW/w/KE3uomtZQQswYR&#10;CkK9VEv1+Nx9+YPZtzG7avrtu4VCj8PM/IYpytF24kaDbx0rSGcJCGLtTMu1gs/921MGwgdkg51j&#10;UvBNHsrl5KHA3Lg7f9BtF2oRIexzVNCE0OdSet2QRT9zPXH0KjdYDFEOtTQD3iPcdvI5SV6lxZbj&#10;QoM9rRvS593VKtDd6f3CVZae9/5wPGwp0192q9TjdFwtQAQaw3/4r70xCubzF/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xW6cUAAADcAAAADwAAAAAAAAAA&#10;AAAAAAChAgAAZHJzL2Rvd25yZXYueG1sUEsFBgAAAAAEAAQA+QAAAJMDAAAAAA==&#10;">
                      <v:stroke endarrow="open"/>
                    </v:shape>
                    <v:shape id="رابط كسهم مستقيم 335" o:spid="_x0000_s1100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DzcsUAAADcAAAADwAAAGRycy9kb3ducmV2LnhtbESPT2vCQBTE7wW/w/KE3uomlZYQswYR&#10;CkK9VEv1+Nx9+YPZtzG7avrtu4VCj8PM/IYpytF24kaDbx0rSGcJCGLtTMu1gs/921MGwgdkg51j&#10;UvBNHsrl5KHA3Lg7f9BtF2oRIexzVNCE0OdSet2QRT9zPXH0KjdYDFEOtTQD3iPcdvI5SV6lxZbj&#10;QoM9rRvS593VKtDd6f3CVZae9/5wPGwp0192q9TjdFwtQAQaw3/4r70xCubzF/g9E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DzcsUAAADcAAAADwAAAAAAAAAA&#10;AAAAAAChAgAAZHJzL2Rvd25yZXYueG1sUEsFBgAAAAAEAAQA+QAAAJMDAAAAAA==&#10;">
                      <v:stroke endarrow="open"/>
                    </v:shape>
                    <v:oval id="شكل بيضاوي 336" o:spid="_x0000_s1101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KwMQA&#10;AADcAAAADwAAAGRycy9kb3ducmV2LnhtbESPT4vCMBTE7wt+h/AEb2vqFmStRlHZopc91H/nR/Ns&#10;q81LaaLWb28WFjwOM/MbZrboTC3u1LrKsoLRMAJBnFtdcaHgsE8/v0E4j6yxtkwKnuRgMe99zDDR&#10;9sEZ3Xe+EAHCLkEFpfdNIqXLSzLohrYhDt7ZtgZ9kG0hdYuPADe1/IqisTRYcVgosaF1Sfl1dzMK&#10;Tml8TCerp7vcLtlvtvypN+f1UalBv1tOQXjq/Dv8395qBXE8h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CsDEAAAA3AAAAA8AAAAAAAAAAAAAAAAAmAIAAGRycy9k&#10;b3ducmV2LnhtbFBLBQYAAAAABAAEAPUAAACJAwAAAAA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تعديل غياب</w:t>
                            </w:r>
                          </w:p>
                        </w:txbxContent>
                      </v:textbox>
                    </v:oval>
                    <v:oval id="شكل بيضاوي 337" o:spid="_x0000_s1102" style="position:absolute;left:10154;top:11103;width:11223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vW8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TxJ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q9bxQAAANwAAAAPAAAAAAAAAAAAAAAAAJgCAABkcnMv&#10;ZG93bnJldi54bWxQSwUGAAAAAAQABAD1AAAAigMAAAAA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غياب</w:t>
                            </w:r>
                          </w:p>
                        </w:txbxContent>
                      </v:textbox>
                    </v:oval>
                    <v:oval id="شكل بيضاوي 338" o:spid="_x0000_s1103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7KcMA&#10;AADcAAAADwAAAGRycy9kb3ducmV2LnhtbERPTW+CQBC9N/E/bMakt7JUElOpq1FT0l56QKXnCTsC&#10;lp0l7Ar4791Dkx5f3vd6O5lWDNS7xrKC1ygGQVxa3XCl4HzKXt5AOI+ssbVMCu7kYLuZPa0x1Xbk&#10;nIajr0QIYZeigtr7LpXSlTUZdJHtiAN3sb1BH2BfSd3jGMJNKxdxvJQGGw4NNXZ0qKn8Pd6Mgp8s&#10;KbLV/u6ut2v+ne8+2s/LoVDqeT7t3kF4mvy/+M/9pRUkSVgbzo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k7KcMAAADcAAAADwAAAAAAAAAAAAAAAACYAgAAZHJzL2Rv&#10;d25yZXYueG1sUEsFBgAAAAAEAAQA9QAAAIgDAAAAAA==&#10;" fillcolor="window" strokecolor="windowText" strokeweight="2pt">
                      <v:textbox>
                        <w:txbxContent>
                          <w:p w:rsidR="007411EA" w:rsidRDefault="007411EA" w:rsidP="007411EA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غياب</w:t>
                            </w:r>
                          </w:p>
                        </w:txbxContent>
                      </v:textbox>
                    </v:oval>
                  </v:group>
                </v:group>
                <v:group id="مجموعة 339" o:spid="_x0000_s1104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shape id="رابط كسهم مستقيم 340" o:spid="_x0000_s1105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3lsMAAADcAAAADwAAAGRycy9kb3ducmV2LnhtbERPy2rCQBTdF/yH4QrdFJ3UlCLRUaRQ&#10;kFIQrRt3l8xNJpi5k2Ymr359Z1Ho8nDe2/1oa9FT6yvHCp6XCQji3OmKSwXXr/fFGoQPyBprx6Rg&#10;Ig/73exhi5l2A5+pv4RSxBD2GSowITSZlD43ZNEvXUMcucK1FkOEbSl1i0MMt7VcJcmrtFhxbDDY&#10;0Juh/H7prIKn860qi6L7nHz6c1onH6dvk/dKPc7HwwZEoDH8i//cR60gfYnz45l4BO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oN5bDAAAA3AAAAA8AAAAAAAAAAAAA&#10;AAAAoQIAAGRycy9kb3ducmV2LnhtbFBLBQYAAAAABAAEAPkAAACRAwAAAAA=&#10;">
                    <v:stroke endarrow="open"/>
                  </v:shape>
                  <v:shape id="رابط كسهم مستقيم 341" o:spid="_x0000_s1106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oh+cQAAADcAAAADwAAAGRycy9kb3ducmV2LnhtbESPQWvCQBSE7wX/w/IKXkQ3iVYldRUR&#10;Wgs91QpeH9mXbDD7NmTXmP77rlDocZiZb5jNbrCN6KnztWMF6SwBQVw4XXOl4Pz9Nl2D8AFZY+OY&#10;FPyQh9129LTBXLs7f1F/CpWIEPY5KjAhtLmUvjBk0c9cSxy90nUWQ5RdJXWH9wi3jcySZCkt1hwX&#10;DLZ0MFRcTzeroMw0pZPrxRxXL1gePudZ3zfvSo2fh/0riEBD+A//tT+0gvkihceZe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iH5xAAAANwAAAAPAAAAAAAAAAAA&#10;AAAAAKECAABkcnMvZG93bnJldi54bWxQSwUGAAAAAAQABAD5AAAAkgMAAAAA&#10;">
                    <v:stroke endarrow="open"/>
                  </v:shape>
                  <v:oval id="شكل بيضاوي 342" o:spid="_x0000_s1107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/vsUA&#10;AADcAAAADwAAAGRycy9kb3ducmV2LnhtbESPT4vCMBTE74LfIbwFb5quLot2jaJiWS8e6r/zo3m2&#10;dZuX0kSt394ICx6HmfkNM523phI3alxpWcHnIAJBnFldcq7gsE/6YxDOI2usLJOCBzmYz7qdKcba&#10;3jml287nIkDYxaig8L6OpXRZQQbdwNbEwTvbxqAPssmlbvAe4KaSwyj6lgZLDgsF1rQqKPvbXY2C&#10;UzI6JpPlw12ul3SbLtbV73l1VKr30S5+QHhq/Tv8395oBaOv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3++xQAAANwAAAAPAAAAAAAAAAAAAAAAAJgCAABkcnMv&#10;ZG93bnJldi54bWxQSwUGAAAAAAQABAD1AAAAigMAAAAA&#10;" fillcolor="window" strokecolor="windowText" strokeweight="2pt">
                    <v:textbox>
                      <w:txbxContent>
                        <w:p w:rsidR="007411EA" w:rsidRDefault="007411EA" w:rsidP="007411EA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B05B30">
        <w:rPr>
          <w:rFonts w:cs="Arial"/>
          <w:color w:val="000000" w:themeColor="text1"/>
          <w:sz w:val="44"/>
          <w:szCs w:val="44"/>
          <w:rtl/>
          <w:lang w:bidi="ar-SY"/>
        </w:rPr>
        <w:t>تخزين بيانات العملية.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t>5-2-2 حالات استخدام ولي الأمر: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 w:rsidRPr="006C7A70">
        <w:rPr>
          <w:rFonts w:hint="cs"/>
          <w:color w:val="000000" w:themeColor="text1"/>
          <w:sz w:val="44"/>
          <w:szCs w:val="44"/>
          <w:rtl/>
          <w:lang w:bidi="ar-SY"/>
        </w:rPr>
        <w:t>عرض سجل الطالب ..</w:t>
      </w:r>
    </w:p>
    <w:p w:rsidR="007411EA" w:rsidRDefault="007411EA" w:rsidP="007411EA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مختصر :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يمكن لولي الأمر الوصول إلى سجل ابنه لعرض تفاصيل دفعاته وغياباته و كذلك علامات الطالب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.</w:t>
      </w:r>
    </w:p>
    <w:p w:rsidR="007411EA" w:rsidRDefault="007411EA" w:rsidP="007411EA">
      <w:pPr>
        <w:rPr>
          <w:color w:val="943634" w:themeColor="accent2" w:themeShade="BF"/>
          <w:sz w:val="48"/>
          <w:szCs w:val="48"/>
          <w:rtl/>
          <w:lang w:bidi="ar-SY"/>
        </w:rPr>
      </w:pPr>
      <w:r w:rsidRPr="006C7A70"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1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البحث عن الطالب </w:t>
      </w:r>
    </w:p>
    <w:p w:rsidR="007411EA" w:rsidRPr="006C7A70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t>2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تحديد المعلومات المراد معرفتها</w:t>
      </w:r>
    </w:p>
    <w:p w:rsidR="007411EA" w:rsidRDefault="007411EA" w:rsidP="007411EA">
      <w:pPr>
        <w:rPr>
          <w:color w:val="000000" w:themeColor="text1"/>
          <w:sz w:val="44"/>
          <w:szCs w:val="44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F2A935" wp14:editId="37523603">
                <wp:simplePos x="0" y="0"/>
                <wp:positionH relativeFrom="column">
                  <wp:posOffset>2561590</wp:posOffset>
                </wp:positionH>
                <wp:positionV relativeFrom="paragraph">
                  <wp:posOffset>533400</wp:posOffset>
                </wp:positionV>
                <wp:extent cx="2967355" cy="1109980"/>
                <wp:effectExtent l="0" t="0" r="23495" b="0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355" cy="1109980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ولي الأمر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4" y="11190"/>
                            <a:ext cx="1939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1EA" w:rsidRDefault="007411EA" w:rsidP="007411EA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عرض سجل الطالب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108" style="position:absolute;left:0;text-align:left;margin-left:201.7pt;margin-top:42pt;width:233.65pt;height:87.4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2DAAUAAI4dAAAOAAAAZHJzL2Uyb0RvYy54bWzsWdtu4zYQfS/QfyD07liSdbGEKIvEjrcF&#10;0u4Cm34ArYslVCJVUomdFv33DoeSLCubbLBp3MvaDzZlUtRczszwjM7f7aqS3KdCFpxFhnVmGiRl&#10;MU8KtomMX25Xk7lBZENZQkvO0sh4SKXx7uL77863dZjaPOdlkgoCmzAZbuvIyJumDqdTGedpReUZ&#10;r1MGkxkXFW3gUmymiaBb2L0qp7ZpetMtF0kteJxKCf8u9aRxgftnWRo3H7JMpg0pIwNka/Bb4Pda&#10;fU8vzmm4EbTOi7gVg36FFBUtGDy032pJG0ruRPFoq6qIBZc8a85iXk15lhVxijqANpY50ua94Hc1&#10;6rIJt5u6NxOYdmSnr942/vn+oyBFAr5zPYMwWoGT8LnE9tA823oTwqr3ov5UfxRaRxje8PhXCdab&#10;jufV9UYvJuvtTzyBDeldw9E8u0xUagtQnOzQCw+9F9JdQ2L40w48f+a6BolhzrLMIJi3fopzcKa6&#10;z7YsmFfTpg8r0Ylxft1u4M4ccDXePXdwdkpD/WSUtpVOYaQVVQ+HtvDHtrDUU8a6Kn//Xbaw3eCR&#10;Tp1JHLCAVsjWCtFwb4v9fa72mJrsbOHb3Z0OGEX56ylTQPzJPcTk6yD2Kad1isiVCjw9xCAbaIh9&#10;uKclIMzWVsVFHbykxhZhfJFTtkkvheDbPKUJyIReACcOblAXEpD5RbDZvt8ZuDdUZ+AZWA4NrAZD&#10;K9GwFrJ5n/KKqEFkpGVZ1FLpRkN6fyMbvbpbpf6WvCySVVGWeCE260UpCOgbGSv8tA84WFYyso2M&#10;wLVd3PlgTg63MPHzuS0gWbAEpKGhMtZ1O25oUeoxeL5kGLDaYArOMlzz5AGMJ7hOjZDKYZBz8btB&#10;tpAWI0P+dkdFapDyRwYOCCyFI9LgheMivMRwZj2coSyGrSKjMYgeLhqde+9qUWxyeJKF6jJ+CRki&#10;K9CYe6laYQGXWtYjADToAHpTsBQAOhsAdMF0/ot3rM1/PUYR77cPNeS6A4jqW14O0UDlPcxrAQQu&#10;OrODaAtQZfFnAVqC4M+hk3EFTdz6eKCjIagBwaLQqRTC0vhHYAbX8+u5M3Fs73rimMvl5HK1cCbe&#10;yvLd5Wy5WCytP5UulhPmRZKkTInelWnLeVmOag8MusD2hbo3w/Rwd8yQIGL3i0JjxlFJZhgzygvK&#10;s0eEp8pSOn+28HSOC8++1EBZHsGzLzQneOJhFlD17cHTGsETD18qRuAM8EbZk2RQj3/oCkl7rtyf&#10;pSxPH3t02lHHy5eX+lMmHfGU/1MmtUdQ9Y6bSftCfwLof63U7znksU6lcAo9pE3+AKxvTZtc6Et0&#10;Z9KOiHdnUtsBOoq8KTjxpm+ZN3lOh9BbhY0rvgPuNB+hlDQ7mOhK9ZvR/L43ZFtjvFoO8GvEq/Ml&#10;GiWgdfgcjXqaoT9H8hX/GTAPJORPcCPLdswrO5isvLk/cVaOOwl8cz4xreAKgs0JnOXqkBshJdCd&#10;1FccPl/dhqiKBjq6ZVFFxrzvVTzdk+ipnRK/I13d7+fIV7Nb77BhqT247xacehi6j+sBxDVJHMRi&#10;8I/EomsHkBiwjWsFI8JoBTNotqgurTvqTD7quZ1i8dmu4tMtwePFYtseP/UTNdntGt5e/05FN2x8&#10;DIK3ZcSqxrQ8eGbDA3X8OY/iT705wfg7dWz+hR0bZBnw0g9LYfuCUr1VHF7DePga9eIvAAAA//8D&#10;AFBLAwQUAAYACAAAACEAMSRSROEAAAAKAQAADwAAAGRycy9kb3ducmV2LnhtbEyPwWrDMBBE74X+&#10;g9hCb43kxGmEazmE0PYUCkkKpTfF2tgm1spYiu38fdVTe1z2MfMmX0+2ZQP2vnGkIJkJYEilMw1V&#10;Cj6Pb08SmA+ajG4doYIbelgX93e5zowbaY/DIVQshpDPtII6hC7j3Jc1Wu1nrkOKv7PrrQ7x7Ctu&#10;ej3GcNvyuRDP3OqGYkOtO9zWWF4OV6vgfdTjZpG8DrvLeXv7Pi4/vnYJKvX4MG1egAWcwh8Mv/pR&#10;HYrodHJXMp61ClKxSCOqQKZxUwTkSqyAnRTMl1ICL3L+f0LxAwAA//8DAFBLAQItABQABgAIAAAA&#10;IQC2gziS/gAAAOEBAAATAAAAAAAAAAAAAAAAAAAAAABbQ29udGVudF9UeXBlc10ueG1sUEsBAi0A&#10;FAAGAAgAAAAhADj9If/WAAAAlAEAAAsAAAAAAAAAAAAAAAAALwEAAF9yZWxzLy5yZWxzUEsBAi0A&#10;FAAGAAgAAAAhABHmbYMABQAAjh0AAA4AAAAAAAAAAAAAAAAALgIAAGRycy9lMm9Eb2MueG1sUEsB&#10;Ai0AFAAGAAgAAAAhADEkUkThAAAACgEAAA8AAAAAAAAAAAAAAAAAWgcAAGRycy9kb3ducmV2Lnht&#10;bFBLBQYAAAAABAAEAPMAAABoCAAAAAA=&#10;">
                <v:group id="Group 261" o:spid="_x0000_s110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11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11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11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11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11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11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11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411EA" w:rsidRDefault="007411EA" w:rsidP="007411EA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ولي الأمر</w:t>
                        </w:r>
                      </w:p>
                    </w:txbxContent>
                  </v:textbox>
                </v:shape>
                <v:shape id="Text Box 269" o:spid="_x0000_s1117" type="#_x0000_t202" style="position:absolute;left:5294;top:11190;width:19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7411EA" w:rsidRDefault="007411EA" w:rsidP="007411EA">
                        <w:pPr>
                          <w:jc w:val="center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عرض سجل الطالب</w:t>
                        </w:r>
                      </w:p>
                    </w:txbxContent>
                  </v:textbox>
                </v:shape>
                <v:line id="Line 270" o:spid="_x0000_s111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3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 w:rsidRPr="006C7A70">
        <w:rPr>
          <w:rFonts w:cs="Arial"/>
          <w:color w:val="000000" w:themeColor="text1"/>
          <w:sz w:val="44"/>
          <w:szCs w:val="44"/>
          <w:rtl/>
          <w:lang w:bidi="ar-SY"/>
        </w:rPr>
        <w:t>عرض المعلومات.</w:t>
      </w:r>
    </w:p>
    <w:p w:rsidR="005337EC" w:rsidRDefault="005337EC" w:rsidP="005337EC">
      <w:pPr>
        <w:rPr>
          <w:color w:val="000000" w:themeColor="text1"/>
          <w:sz w:val="48"/>
          <w:szCs w:val="48"/>
          <w:lang w:bidi="ar-SY"/>
        </w:rPr>
      </w:pPr>
      <w:r>
        <w:rPr>
          <w:rFonts w:hint="cs"/>
          <w:color w:val="000000" w:themeColor="text1"/>
          <w:sz w:val="48"/>
          <w:szCs w:val="48"/>
          <w:rtl/>
          <w:lang w:bidi="ar-SY"/>
        </w:rPr>
        <w:lastRenderedPageBreak/>
        <w:t>6-2-2 حالات استخدام المدرّس :</w:t>
      </w:r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حالة الاستخدام :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 xml:space="preserve">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>إدارة نتائج الطلاب ..</w:t>
      </w:r>
    </w:p>
    <w:p w:rsidR="005337EC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توصيف مختصر : 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يمكن للمدرّس الوصول </w:t>
      </w:r>
      <w:r>
        <w:rPr>
          <w:rFonts w:hint="cs"/>
          <w:color w:val="000000" w:themeColor="text1"/>
          <w:sz w:val="44"/>
          <w:szCs w:val="44"/>
          <w:rtl/>
          <w:lang w:bidi="ar-SY"/>
        </w:rPr>
        <w:t>لسجل علامات الطالب و القيام بعملية عرض ,إضافة  ,حذف نتيجة لطالب في مادة معينة</w:t>
      </w:r>
      <w:r w:rsidRPr="00B40522">
        <w:rPr>
          <w:rFonts w:hint="cs"/>
          <w:color w:val="000000" w:themeColor="text1"/>
          <w:sz w:val="44"/>
          <w:szCs w:val="44"/>
          <w:rtl/>
          <w:lang w:bidi="ar-SY"/>
        </w:rPr>
        <w:t xml:space="preserve"> ..</w:t>
      </w:r>
    </w:p>
    <w:p w:rsidR="005337EC" w:rsidRDefault="005337EC" w:rsidP="005337EC">
      <w:pPr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توصيف خطوات تنفيذ حالة الاستخدام :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1 البحث عن الطالب 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>
        <w:rPr>
          <w:rFonts w:hint="cs"/>
          <w:color w:val="000000" w:themeColor="text1"/>
          <w:sz w:val="44"/>
          <w:szCs w:val="44"/>
          <w:rtl/>
          <w:lang w:bidi="ar-SY"/>
        </w:rPr>
        <w:t>2 القيام بعمليات التعديل على علامات الطالب.</w:t>
      </w:r>
    </w:p>
    <w:p w:rsidR="005337EC" w:rsidRDefault="005337EC" w:rsidP="005337EC">
      <w:pPr>
        <w:rPr>
          <w:color w:val="000000" w:themeColor="text1"/>
          <w:sz w:val="44"/>
          <w:szCs w:val="44"/>
          <w:rtl/>
          <w:lang w:bidi="ar-SY"/>
        </w:rPr>
      </w:pPr>
      <w:r w:rsidRPr="008B2A61">
        <w:rPr>
          <w:rFonts w:hint="cs"/>
          <w:b/>
          <w:bCs/>
          <w:noProof/>
          <w:color w:val="943634" w:themeColor="accent2" w:themeShade="BF"/>
          <w:sz w:val="44"/>
          <w:szCs w:val="44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CA071A" wp14:editId="277F6C9A">
                <wp:simplePos x="0" y="0"/>
                <wp:positionH relativeFrom="column">
                  <wp:posOffset>-703613</wp:posOffset>
                </wp:positionH>
                <wp:positionV relativeFrom="paragraph">
                  <wp:posOffset>66947</wp:posOffset>
                </wp:positionV>
                <wp:extent cx="4333875" cy="2480945"/>
                <wp:effectExtent l="0" t="0" r="28575" b="14605"/>
                <wp:wrapNone/>
                <wp:docPr id="343" name="مجموعة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2480945"/>
                          <a:chOff x="0" y="0"/>
                          <a:chExt cx="4518025" cy="2912843"/>
                        </a:xfrm>
                      </wpg:grpSpPr>
                      <wpg:grpSp>
                        <wpg:cNvPr id="344" name="مجموعة 344"/>
                        <wpg:cNvGrpSpPr/>
                        <wpg:grpSpPr>
                          <a:xfrm>
                            <a:off x="0" y="0"/>
                            <a:ext cx="4518025" cy="2261870"/>
                            <a:chOff x="0" y="0"/>
                            <a:chExt cx="4518874" cy="2262060"/>
                          </a:xfrm>
                        </wpg:grpSpPr>
                        <wpg:grpSp>
                          <wpg:cNvPr id="345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46475" cy="1171575"/>
                              <a:chOff x="2115" y="10755"/>
                              <a:chExt cx="5585" cy="1845"/>
                            </a:xfrm>
                          </wpg:grpSpPr>
                          <wpg:grpSp>
                            <wpg:cNvPr id="346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5" y="10755"/>
                                <a:ext cx="480" cy="1245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347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8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5" y="10810"/>
                                <a:ext cx="2675" cy="11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5" y="12180"/>
                                <a:ext cx="1425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المدرّس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0" y="11066"/>
                                <a:ext cx="2104" cy="6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rtl/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إدارة نتائج الطلاب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0" y="11490"/>
                                <a:ext cx="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2" name="مجموعة 132"/>
                          <wpg:cNvGrpSpPr/>
                          <wpg:grpSpPr>
                            <a:xfrm>
                              <a:off x="733321" y="706582"/>
                              <a:ext cx="3785553" cy="1555478"/>
                              <a:chOff x="-400773" y="0"/>
                              <a:chExt cx="3785553" cy="1555478"/>
                            </a:xfrm>
                          </wpg:grpSpPr>
                          <wps:wsp>
                            <wps:cNvPr id="133" name="رابط كسهم مستقيم 133"/>
                            <wps:cNvCnPr/>
                            <wps:spPr>
                              <a:xfrm flipV="1">
                                <a:off x="783771" y="41564"/>
                                <a:ext cx="356103" cy="967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" name="رابط كسهم مستقيم 134"/>
                            <wps:cNvCnPr/>
                            <wps:spPr>
                              <a:xfrm flipH="1" flipV="1">
                                <a:off x="1460665" y="41564"/>
                                <a:ext cx="36113" cy="10674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5" name="رابط كسهم مستقيم 135"/>
                            <wps:cNvCnPr/>
                            <wps:spPr>
                              <a:xfrm flipH="1" flipV="1">
                                <a:off x="1840675" y="0"/>
                                <a:ext cx="665018" cy="1009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6" name="شكل بيضاوي 136"/>
                            <wps:cNvSpPr/>
                            <wps:spPr>
                              <a:xfrm>
                                <a:off x="-400773" y="1008896"/>
                                <a:ext cx="1319731" cy="43327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عرض علامات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شكل بيضاوي 137"/>
                            <wps:cNvSpPr/>
                            <wps:spPr>
                              <a:xfrm>
                                <a:off x="1015491" y="1110343"/>
                                <a:ext cx="1199812" cy="4451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إضافة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شكل بيضاوي 138"/>
                            <wps:cNvSpPr/>
                            <wps:spPr>
                              <a:xfrm>
                                <a:off x="2256624" y="1009403"/>
                                <a:ext cx="1128156" cy="48095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337EC" w:rsidRDefault="005337EC" w:rsidP="005337EC">
                                  <w:pPr>
                                    <w:jc w:val="center"/>
                                    <w:rPr>
                                      <w:lang w:bidi="ar-SY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SY"/>
                                    </w:rPr>
                                    <w:t>حذف علامة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" name="مجموعة 139"/>
                        <wpg:cNvGrpSpPr/>
                        <wpg:grpSpPr>
                          <a:xfrm>
                            <a:off x="1413164" y="2149434"/>
                            <a:ext cx="2449021" cy="763409"/>
                            <a:chOff x="0" y="0"/>
                            <a:chExt cx="2449021" cy="763409"/>
                          </a:xfrm>
                        </wpg:grpSpPr>
                        <wps:wsp>
                          <wps:cNvPr id="140" name="رابط كسهم مستقيم 140"/>
                          <wps:cNvCnPr/>
                          <wps:spPr>
                            <a:xfrm flipH="1">
                              <a:off x="1620981" y="47501"/>
                              <a:ext cx="828040" cy="37401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رابط كسهم مستقيم 141"/>
                          <wps:cNvCnPr/>
                          <wps:spPr>
                            <a:xfrm>
                              <a:off x="0" y="0"/>
                              <a:ext cx="735973" cy="42188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42" name="شكل بيضاوي 142"/>
                          <wps:cNvSpPr/>
                          <wps:spPr>
                            <a:xfrm>
                              <a:off x="391812" y="373928"/>
                              <a:ext cx="1632371" cy="38948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337EC" w:rsidRDefault="005337EC" w:rsidP="005337EC">
                                <w:pPr>
                                  <w:jc w:val="center"/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SY"/>
                                  </w:rPr>
                                  <w:t>البحث عن طالب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43" o:spid="_x0000_s1119" style="position:absolute;left:0;text-align:left;margin-left:-55.4pt;margin-top:5.25pt;width:341.25pt;height:195.35pt;z-index:251668480;mso-width-relative:margin;mso-height-relative:margin" coordsize="45180,2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TCVAkAAN07AAAOAAAAZHJzL2Uyb0RvYy54bWzsW1tv28gVfi/Q/0Dw3RGHHN6EKAvHl7SA&#10;dxNg0+4zTVESUYpkSTqSW+xLt0EX+SO7LfpSbNFi/4n0b/abM+SQkiVZTmKnceUHmdfRzJnv3L5z&#10;9PSL+TTR3kRFGWfpQGdPDF2L0jAbxul4oP/u9fmRp2tlFaTDIMnSaKBfR6X+xbNf/+rpLO9HZjbJ&#10;kmFUaBgkLfuzfKBPqirv93plOImmQfkky6MUN0dZMQ0qnBbj3rAIZhh9mvRMw3B6s6wY5kUWRmWJ&#10;q6fypv6Mxh+NorB6ORqVUaUlAx1zq+izoM9L8dl79jToj4sgn8RhPY3gPWYxDeIUX6qGOg2qQLsq&#10;4htDTeOwyMpsVD0Js2kvG43iMKI1YDXMWFvNiyK7ymkt4/5snCsxQbRrcnrvYcOv3rwqtHg40C1u&#10;6VoaTLFJy7eLfy7fLr9f/Lz4uyauQ0qzfNzHwy+K/Ov8VVFfGMszsfD5qJiK/1iSNif5Xiv5RvNK&#10;C3GRW5blubauhbhncs/wuS13IJxgm268F07Omjdt5hlm86bPTE/Oqtd8cU/MT01Hnah5q0XyLYvk&#10;H22RK1M1Hea5Ncz2WaTnYoIkHtMxDYfevPsiISi5k4QgzadhVndQghWbeZGFfyixnyTBdoel5GqJ&#10;apezL7MhkBFcVRnhfJ/ttmzu8Ga7GXOZjRNSOCUJkzHMFWhghmurm82u27ZXbznzJFLuLgpnTRTs&#10;5j5/XFGYtn9jSUoBPNggsbvMvIH8znu23Peg3yqAazZvcr4bFLCjZWsqyg8zFV9PgjwiC1QK7Vda&#10;5DZSffkmSDTflEKlZ4R5EBItJbK0NDuZBOk4Oi6KbDaJgiGmRJsAwHVeECclXr0VaqYrIEWQUXJq&#10;5GtBcCRfcSAw3ZiHoJ8XZfUiyqaaOBjoUZLEeSmWFvSDNxdlJZ9unqIFZEk8PI+ThE6K8eVJUmhY&#10;7kA/p7/6C8ruY0mqzQa6b8NU7R7CoL9NQ8Dmp0PSEiGss/q4CuJEHmNNSUrqKgUmFLXsX2bDawiv&#10;yKSHg0fGwSQr/qRrM3i3gV7+8SooIl1LfptiA3wmYKRVdMJtQlfRvXPZvROkIYYa6JWuycOTSrrQ&#10;q7yIxxN8E6Plptkx7MMoJmG2s6onC1jKuT4APhF1SAN4EaeR5tcejOB2kkp8hvO0Nn4KooT219c5&#10;DN0KQuUr+yPUhymTCPWhtrSXDUJrfAqB78RngnnvAmeaCWTS0A+HuaCPZUBXBLTFgijA+bNv+Gfe&#10;mcePuOmcHXHj9PTo+PyEHznnzLVPrdOTk1P2rVgL4/1JPBxGqZh6E2wxvp+FqsM+GSapcEuJobc6&#10;Oqk+ptj8p0mTwRE2pqsyYhfEzj4kOv1VdNahx0OhU/knxow1dCovc0AnZSQA1f8dOm2YqK7tpKhM&#10;aAj8/z3ZTm0EZ/ybxovUGUQbDzFHhjzS6IhEYn8/f7Cja7nmI7KjNltFqiNc6v0iVXi+Bp/Kyx/w&#10;+bn5ecp1Kbd9oIgUhEWDVZkxuR2s3nfGZBNzQhmTx9Y8vum0Cbp1i9c/5EyPOGdipopKX4vY/nk2&#10;13xvDaVaNcf1xlHfW4avSCETrJ+YQuv5GW9YQH5bClWA/N2VQq0k7uW++b2YTCfroFx8S14Eksd4&#10;bvpH547nHvFzbh/5ruEdGcx/7jsG9/np+WpeRMmq5MI/IPL8YAZiGlfg5JN4OtA9RVME/W10hErr&#10;xPSbhKv5vynxquaXc6KcTcUbHeiLDr3GYIjrELxVRf+TqKJtiXRAuA5mOBRftapoMqPmqh2HUtjt&#10;bNtBFWE1ttub7WTgw6miosgOqriiiqs5Rs2YPFiSYZkoHkn947KK0+of2DXQjKKacEvcdsiBP0UO&#10;vJpj1MVJkW5QHbWupDDLbEz9StFVXKdk9k5FVxf1VROABSRcw7E9GqMFjOV6tm2jyksVKBxylwI8&#10;UWeqy6+gbw3XxSMNqro1qG3vK7vfLrnhWO+d6meWqlov/rX4YfHj4r/a8rvFT8u/Ld9qEOlPi38s&#10;/7J8hxPx5Co/UJ9JRlhWioiJ+n0T4NaZvutZrivFypktfV1HqrbDjFqovoNnyVMrmdyoPJVVEYii&#10;yUmWpohQs0LWTrYUoVSoKao+KrLTQlHSGSUBKjLhNB+ivJOOUZxJxmjCCKuCwt5Vf3NdqvIV2ieG&#10;2UyEFigHBWWFG7AhMtIT4W05CYaRrHT5Ni7LCLwMKtSA5WVmNNexzpKGpoBv5StFLe00KCfyFbol&#10;R6prWVpFlZZA1AXFDQwlCluQLPVt1DU5YWo/PWfPLIQ6khW9FWbrdP42mBHhuRFwjDuItmQNaRPi&#10;HMYaLTYcl2NuUnxNUb6pYta1zgPiPkvEYf/3RNw6Rf8eiPM4kCQRt5ZxA4gGA3tFTsMwfAvG7gA3&#10;Yacel4FTjTKLfy+/W/5VW/y4fLf4z+KH5ffLd3CeXXJdEJYbMCZkUrvMbhyBmNnz/LXkkVnMdy04&#10;VQEr9IWZLj2w3W3emXy84fA6zu62Bg7TRhyEud2Xl5X6s4+33McptnyKcj1rSVyZh+cx3PEFvP2r&#10;oECHI1YnekRe4mOUZOhZyeojXRNdI5uuf9yekvRqepKhlwYQwOzoEHMqqqS5Oiqy6Tdo7jwWnSy4&#10;1TShiPBmrQ0F7aFhdHxMj6GtMg+qC/R2hE0YJ/T09fyboMhrh1gh9Pkqa3qbbjQAyWcFmv9XGlqY&#10;pRquNmvnejlht3Yyg9nclxEtA7NTt3i2MS1jvu8xpCakndxmFrmYg3auxbJ3007lpg/a+ci0UxX3&#10;Nmvnehllt3aapu04JvINeEb4Tp/LgKurnaaHPLTWTnRRoxAuPcqWBODgO8UPATYmlK3vVAHOQTsf&#10;SjtbvgjZ/1rPvqrOr9Jlqki5RpfV5ZE70WWMIwoFnSMUzWSox8lEulU0k4N0FYSacIOuY3GDvqbD&#10;lyEuwa06Y2q7tbe8qPxnu9iHI8pE7Xq/fFJ2W3U47g32amPLFsNPFhA3kEzQ+G+QWWrF6ZmeIWYh&#10;pGm5HEHIbrN14C0+R96CY//3xBnhYzfOOjnliq6JFgXRCehaNvLI2hWiXcA7sK/yBwuPipzgqkqy&#10;McDC7dpEoUf1dnLC8hklN2SGLB+tWXi7NVPMsUxL8P1kpzyfw6IdwqubRP7dkh+VoR7Cq08WXuE3&#10;pFRmqX/vKn6k2j2nIKz9Ve6zXwAAAP//AwBQSwMEFAAGAAgAAAAhALyi6JXhAAAACwEAAA8AAABk&#10;cnMvZG93bnJldi54bWxMj0FLw0AUhO+C/2F5grd2d6uxErMppainIrQVxNtr8pqEZt+G7DZJ/73r&#10;SY/DDDPfZKvJtmKg3jeODei5AkFcuLLhysDn4W32DMIH5BJbx2TgSh5W+e1NhmnpRt7RsA+ViCXs&#10;UzRQh9ClUvqiJot+7jri6J1cbzFE2Vey7HGM5baVC6WepMWG40KNHW1qKs77izXwPuK4ftCvw/Z8&#10;2ly/D8nH11aTMfd30/oFRKAp/IXhFz+iQx6Zju7CpRetgZnWKrKH6KgEREwkS70EcTTwqPQCZJ7J&#10;/x/yHwAAAP//AwBQSwECLQAUAAYACAAAACEAtoM4kv4AAADhAQAAEwAAAAAAAAAAAAAAAAAAAAAA&#10;W0NvbnRlbnRfVHlwZXNdLnhtbFBLAQItABQABgAIAAAAIQA4/SH/1gAAAJQBAAALAAAAAAAAAAAA&#10;AAAAAC8BAABfcmVscy8ucmVsc1BLAQItABQABgAIAAAAIQCTrhTCVAkAAN07AAAOAAAAAAAAAAAA&#10;AAAAAC4CAABkcnMvZTJvRG9jLnhtbFBLAQItABQABgAIAAAAIQC8ouiV4QAAAAsBAAAPAAAAAAAA&#10;AAAAAAAAAK4LAABkcnMvZG93bnJldi54bWxQSwUGAAAAAAQABADzAAAAvAwAAAAA&#10;">
                <v:group id="مجموعة 344" o:spid="_x0000_s1120" style="position:absolute;width:45180;height:22618" coordsize="45188,2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Group 90" o:spid="_x0000_s1121" style="position:absolute;width:35464;height:11715" coordorigin="2115,10755" coordsize="5585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group id="Group 91" o:spid="_x0000_s112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oval id="Oval 92" o:spid="_x0000_s112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mu8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IJ18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JrvEAAAA3AAAAA8AAAAAAAAAAAAAAAAAmAIAAGRycy9k&#10;b3ducmV2LnhtbFBLBQYAAAAABAAEAPUAAACJAwAAAAA=&#10;"/>
                      <v:line id="Line 93" o:spid="_x0000_s112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94" o:spid="_x0000_s112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95" o:spid="_x0000_s112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      <v:line id="Line 96" o:spid="_x0000_s112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    </v:group>
                    <v:oval id="Oval 97" o:spid="_x0000_s1128" style="position:absolute;left:5025;top:10810;width:267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5iM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OYjEAAAA3AAAAA8AAAAAAAAAAAAAAAAAmAIAAGRycy9k&#10;b3ducmV2LnhtbFBLBQYAAAAABAAEAPUAAACJAwAAAAA=&#10;"/>
                    <v:shape id="Text Box 98" o:spid="_x0000_s112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67L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If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7rsvwAAANwAAAAPAAAAAAAAAAAAAAAAAJgCAABkcnMvZG93bnJl&#10;di54bWxQSwUGAAAAAAQABAD1AAAAhAMAAAAA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المدرّس</w:t>
                            </w:r>
                          </w:p>
                        </w:txbxContent>
                      </v:textbox>
                    </v:shape>
                    <v:shape id="Text Box 99" o:spid="_x0000_s1130" type="#_x0000_t202" style="position:absolute;left:5350;top:11066;width:2104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FrM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eCL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CFrMMAAADcAAAADwAAAAAAAAAAAAAAAACYAgAAZHJzL2Rv&#10;d25yZXYueG1sUEsFBgAAAAAEAAQA9QAAAIgDAAAAAA==&#10;" stroked="f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إدارة نتائج الطلاب</w:t>
                            </w:r>
                          </w:p>
                        </w:txbxContent>
                      </v:textbox>
                    </v:shape>
                    <v:line id="Line 100" o:spid="_x0000_s113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/v:group>
                  <v:group id="مجموعة 132" o:spid="_x0000_s1132" style="position:absolute;left:7333;top:7065;width:37855;height:15555" coordorigin="-4007" coordsize="37855,15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رابط كسهم مستقيم 133" o:spid="_x0000_s1133" type="#_x0000_t32" style="position:absolute;left:7837;top:415;width:3561;height:9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0fcQAAADcAAAADwAAAGRycy9kb3ducmV2LnhtbERPTWvCQBC9F/oflhG8lLrRgEh0E6RQ&#10;EBFE20tvQ3aSDWZn0+waY399t1DwNo/3OZtitK0YqPeNYwXzWQKCuHS64VrB58f76wqED8gaW8ek&#10;4E4eivz5aYOZdjc+0XAOtYgh7DNUYELoMil9aciin7mOOHKV6y2GCPta6h5vMdy2cpEkS2mx4dhg&#10;sKM3Q+XlfLUKXk5fTV1V18Pdpz/HVbI/fptyUGo6GbdrEIHG8BD/u3c6zk9T+HsmXi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LR9xAAAANwAAAAPAAAAAAAAAAAA&#10;AAAAAKECAABkcnMvZG93bnJldi54bWxQSwUGAAAAAAQABAD5AAAAkgMAAAAA&#10;">
                      <v:stroke endarrow="open"/>
                    </v:shape>
                    <v:shape id="رابط كسهم مستقيم 134" o:spid="_x0000_s1134" type="#_x0000_t32" style="position:absolute;left:14606;top:415;width:361;height:10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4CMEAAADcAAAADwAAAGRycy9kb3ducmV2LnhtbERPTYvCMBC9C/6HMMLe1lRXllKNIsKC&#10;oJdVUY9jMrbFZtJtonb/vREEb/N4nzOZtbYSN2p86VjBoJ+AINbOlJwr2G1/PlMQPiAbrByTgn/y&#10;MJt2OxPMjLvzL902IRcxhH2GCooQ6kxKrwuy6PuuJo7c2TUWQ4RNLk2D9xhuKzlMkm9pseTYUGBN&#10;i4L0ZXO1CnR1Wv3xOR1ctv5wPKwp1Xu7Vuqj187HIAK14S1+uZcmzv8awfOZeIG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GDgIwQAAANwAAAAPAAAAAAAAAAAAAAAA&#10;AKECAABkcnMvZG93bnJldi54bWxQSwUGAAAAAAQABAD5AAAAjwMAAAAA&#10;">
                      <v:stroke endarrow="open"/>
                    </v:shape>
                    <v:shape id="رابط كسهم مستقيم 135" o:spid="_x0000_s1135" type="#_x0000_t32" style="position:absolute;left:18406;width:6650;height:100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Sdk8EAAADcAAAADwAAAGRycy9kb3ducmV2LnhtbERPTYvCMBC9C/6HMMLe1lQXl1KNIsKC&#10;oJdVUY9jMrbFZtJtonb/vREEb/N4nzOZtbYSN2p86VjBoJ+AINbOlJwr2G1/PlMQPiAbrByTgn/y&#10;MJt2OxPMjLvzL902IRcxhH2GCooQ6kxKrwuy6PuuJo7c2TUWQ4RNLk2D9xhuKzlMkm9pseTYUGBN&#10;i4L0ZXO1CnR1Wv3xOR1ctv5wPKwp1Xu7Vuqj187HIAK14S1+uZcmzv8awfOZeIG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VJ2TwQAAANwAAAAPAAAAAAAAAAAAAAAA&#10;AKECAABkcnMvZG93bnJldi54bWxQSwUGAAAAAAQABAD5AAAAjwMAAAAA&#10;">
                      <v:stroke endarrow="open"/>
                    </v:shape>
                    <v:oval id="شكل بيضاوي 136" o:spid="_x0000_s1136" style="position:absolute;left:-4007;top:10088;width:13196;height:4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kIcIA&#10;AADcAAAADwAAAGRycy9kb3ducmV2LnhtbERPTYvCMBC9C/sfwizsTdNVELcaxRXLevFQVz0PzdhW&#10;m0lpYq3/3giCt3m8z5ktOlOJlhpXWlbwPYhAEGdWl5wr2P8n/QkI55E1VpZJwZ0cLOYfvRnG2t44&#10;pXbncxFC2MWooPC+jqV0WUEG3cDWxIE72cagD7DJpW7wFsJNJYdRNJYGSw4NBda0Kii77K5GwTEZ&#10;HZKf37s7X8/pNl2uq7/T6qDU12e3nILw1Pm3+OXe6DB/NIb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mQhwgAAANwAAAAPAAAAAAAAAAAAAAAAAJgCAABkcnMvZG93&#10;bnJldi54bWxQSwUGAAAAAAQABAD1AAAAhwM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عرض علامات</w:t>
                            </w:r>
                          </w:p>
                        </w:txbxContent>
                      </v:textbox>
                    </v:oval>
                    <v:oval id="شكل بيضاوي 137" o:spid="_x0000_s1137" style="position:absolute;left:10154;top:11103;width:11999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BusQA&#10;AADcAAAADwAAAGRycy9kb3ducmV2LnhtbERPTWvCQBC9F/wPywi91U0VWk2zikpDe+khanoesmMS&#10;m50N2TWJ/75bKHibx/ucZDOaRvTUudqygudZBIK4sLrmUsHpmD4tQTiPrLGxTApu5GCznjwkGGs7&#10;cEb9wZcihLCLUUHlfRtL6YqKDLqZbYkDd7adQR9gV0rd4RDCTSPnUfQiDdYcGipsaV9R8XO4GgXf&#10;6SJPV7ubu1wv2Ve2fW8+zvtcqcfpuH0D4Wn0d/G/+1OH+Yt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wbrEAAAA3AAAAA8AAAAAAAAAAAAAAAAAmAIAAGRycy9k&#10;b3ducmV2LnhtbFBLBQYAAAAABAAEAPUAAACJAwAAAAA=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إضافة علامة</w:t>
                            </w:r>
                          </w:p>
                        </w:txbxContent>
                      </v:textbox>
                    </v:oval>
                    <v:oval id="شكل بيضاوي 138" o:spid="_x0000_s1138" style="position:absolute;left:22566;top:10094;width:11281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VyMUA&#10;AADcAAAADwAAAGRycy9kb3ducmV2LnhtbESPQW/CMAyF70j8h8hIu0HKkCbWERBDq+CyQ2HsbDWm&#10;LTRO1QQo/34+TOJm6z2/93mx6l2jbtSF2rOB6SQBRVx4W3Np4OeQjeegQkS22HgmAw8KsFoOBwtM&#10;rb9zTrd9LJWEcEjRQBVjm2odioocholviUU7+c5hlLUrte3wLuGu0a9J8qYd1iwNFba0qai47K/O&#10;wG82O2bvn49wvp7z73z91WxPm6MxL6N+/QEqUh+f5v/rnRX8mdDK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VXIxQAAANwAAAAPAAAAAAAAAAAAAAAAAJgCAABkcnMv&#10;ZG93bnJldi54bWxQSwUGAAAAAAQABAD1AAAAigMAAAAA&#10;" fillcolor="window" strokecolor="windowText" strokeweight="2pt">
                      <v:textbox>
                        <w:txbxContent>
                          <w:p w:rsidR="005337EC" w:rsidRDefault="005337EC" w:rsidP="005337EC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حذف علامة</w:t>
                            </w:r>
                          </w:p>
                        </w:txbxContent>
                      </v:textbox>
                    </v:oval>
                  </v:group>
                </v:group>
                <v:group id="مجموعة 139" o:spid="_x0000_s1139" style="position:absolute;left:14131;top:21494;width:24490;height:7634" coordsize="24490,7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رابط كسهم مستقيم 140" o:spid="_x0000_s1140" type="#_x0000_t32" style="position:absolute;left:16209;top:475;width:8281;height:37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Zd8cAAADcAAAADwAAAGRycy9kb3ducmV2LnhtbESPQWvCQBCF74X+h2UKXkrdaKVIdJUi&#10;CFIKovbS25CdZIPZ2TS7xthf3zkUvM3w3rz3zXI9+Eb11MU6sIHJOANFXARbc2Xg67R9mYOKCdli&#10;E5gM3CjCevX4sMTchisfqD+mSkkIxxwNuJTaXOtYOPIYx6ElFq0Mnccka1dp2+FVwn2jp1n2pj3W&#10;LA0OW9o4Ks7HizfwfPiuq7K8fN7i6+9+nn3sf1zRGzN6Gt4XoBIN6W7+v95ZwZ8Jvj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7Fl3xwAAANwAAAAPAAAAAAAA&#10;AAAAAAAAAKECAABkcnMvZG93bnJldi54bWxQSwUGAAAAAAQABAD5AAAAlQMAAAAA&#10;">
                    <v:stroke endarrow="open"/>
                  </v:shape>
                  <v:shape id="رابط كسهم مستقيم 141" o:spid="_x0000_s1141" type="#_x0000_t32" style="position:absolute;width:7359;height:4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5PGMIAAADcAAAADwAAAGRycy9kb3ducmV2LnhtbERPTWvCQBC9F/wPywi9FN0ktirRVYrQ&#10;WvBUFbwO2Uk2mJ0N2W1M/70rFHqbx/uc9Xawjeip87VjBek0AUFcOF1zpeB8+pgsQfiArLFxTAp+&#10;ycN2M3paY67djb+pP4ZKxBD2OSowIbS5lL4wZNFPXUscudJ1FkOEXSV1h7cYbhuZJclcWqw5Nhhs&#10;aWeouB5/rIIy05S+XC9mv3jDcneYZX3ffCr1PB7eVyACDeFf/Of+0nH+awqPZ+IF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5PGMIAAADcAAAADwAAAAAAAAAAAAAA&#10;AAChAgAAZHJzL2Rvd25yZXYueG1sUEsFBgAAAAAEAAQA+QAAAJADAAAAAA==&#10;">
                    <v:stroke endarrow="open"/>
                  </v:shape>
                  <v:oval id="شكل بيضاوي 142" o:spid="_x0000_s1142" style="position:absolute;left:3918;top:3739;width:16323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RX8IA&#10;AADcAAAADwAAAGRycy9kb3ducmV2LnhtbERPS4vCMBC+C/sfwix403RVRLtGcWWLXjzUx56HZmzr&#10;NpPSRK3/3giCt/n4njNbtKYSV2pcaVnBVz8CQZxZXXKu4LBPehMQziNrrCyTgjs5WMw/OjOMtb1x&#10;Stedz0UIYRejgsL7OpbSZQUZdH1bEwfuZBuDPsAml7rBWwg3lRxE0VgaLDk0FFjTqqDsf3cxCv6S&#10;4TGZ/tzd+XJOt+nyt1qfVkelup/t8huEp9a/xS/3Rof5owE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xFfwgAAANwAAAAPAAAAAAAAAAAAAAAAAJgCAABkcnMvZG93&#10;bnJldi54bWxQSwUGAAAAAAQABAD1AAAAhwMAAAAA&#10;" fillcolor="window" strokecolor="windowText" strokeweight="2pt">
                    <v:textbox>
                      <w:txbxContent>
                        <w:p w:rsidR="005337EC" w:rsidRDefault="005337EC" w:rsidP="005337EC">
                          <w:pPr>
                            <w:jc w:val="center"/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البحث عن طالب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hint="cs"/>
          <w:color w:val="000000" w:themeColor="text1"/>
          <w:sz w:val="44"/>
          <w:szCs w:val="44"/>
          <w:rtl/>
          <w:lang w:bidi="ar-SY"/>
        </w:rPr>
        <w:t>3 تخزين بيانات العملية .</w:t>
      </w:r>
    </w:p>
    <w:p w:rsidR="005337EC" w:rsidRPr="00AD6121" w:rsidRDefault="005337EC" w:rsidP="005337EC">
      <w:pPr>
        <w:rPr>
          <w:color w:val="000000" w:themeColor="text1"/>
          <w:sz w:val="48"/>
          <w:szCs w:val="48"/>
          <w:rtl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</w:p>
    <w:p w:rsidR="005337EC" w:rsidRDefault="005337EC" w:rsidP="005337EC">
      <w:pPr>
        <w:bidi w:val="0"/>
        <w:rPr>
          <w:color w:val="000000" w:themeColor="text1"/>
          <w:sz w:val="44"/>
          <w:szCs w:val="44"/>
          <w:lang w:bidi="ar-SY"/>
        </w:rPr>
      </w:pPr>
      <w:r>
        <w:rPr>
          <w:color w:val="000000" w:themeColor="text1"/>
          <w:sz w:val="44"/>
          <w:szCs w:val="44"/>
          <w:lang w:bidi="ar-SY"/>
        </w:rPr>
        <w:br w:type="page"/>
      </w:r>
    </w:p>
    <w:p w:rsidR="00B77FF2" w:rsidRDefault="005660EF" w:rsidP="007411EA">
      <w:pPr>
        <w:rPr>
          <w:sz w:val="56"/>
          <w:szCs w:val="56"/>
          <w:rtl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lastRenderedPageBreak/>
        <w:t>3-2 المتطلبات الغير وظيفية :</w:t>
      </w:r>
    </w:p>
    <w:p w:rsidR="005660EF" w:rsidRDefault="005660EF" w:rsidP="005660EF">
      <w:pPr>
        <w:bidi w:val="0"/>
        <w:jc w:val="right"/>
        <w:rPr>
          <w:color w:val="943634" w:themeColor="accent2" w:themeShade="BF"/>
          <w:sz w:val="52"/>
          <w:szCs w:val="52"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t>1-3-2 الحماية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09067A">
        <w:rPr>
          <w:rFonts w:cs="Arial"/>
          <w:color w:val="000000" w:themeColor="text1"/>
          <w:sz w:val="44"/>
          <w:szCs w:val="44"/>
          <w:rtl/>
          <w:lang w:bidi="ar-SY"/>
        </w:rPr>
        <w:t>حيث يوجد لكل مستخدم حساب خاص يتم الدخول من خلاله إلى النظام ويكون لكل مستخدم صلاحيات خاصة تخ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تلف عن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 xml:space="preserve">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صلاحيات مستخدم آخر للنظا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م.</w:t>
      </w:r>
    </w:p>
    <w:p w:rsidR="0085561A" w:rsidRDefault="0085561A" w:rsidP="0085561A">
      <w:pPr>
        <w:bidi w:val="0"/>
        <w:jc w:val="right"/>
        <w:rPr>
          <w:rFonts w:cs="Arial"/>
          <w:color w:val="943634" w:themeColor="accent2" w:themeShade="BF"/>
          <w:sz w:val="52"/>
          <w:szCs w:val="52"/>
          <w:rtl/>
          <w:lang w:bidi="ar-SY"/>
        </w:rPr>
      </w:pPr>
      <w:r>
        <w:rPr>
          <w:rFonts w:cs="Arial" w:hint="cs"/>
          <w:color w:val="943634" w:themeColor="accent2" w:themeShade="BF"/>
          <w:sz w:val="52"/>
          <w:szCs w:val="52"/>
          <w:rtl/>
          <w:lang w:bidi="ar-SY"/>
        </w:rPr>
        <w:t>4-2 ميّزات المستخدم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أيّ مستخدم يجب أن يكون على معرفة بكيفية إدخال بيانات حسابه بشكل صحيح .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المدرسين والموجهين والمحاسبة وأمانة السر يجب أن يتمتعوا بالقدرة على إدخال معلومات الطالب إلى النظام بشكل صحيح وتخزينها.</w:t>
      </w:r>
    </w:p>
    <w:p w:rsidR="0085561A" w:rsidRDefault="0085561A" w:rsidP="0085561A">
      <w:pPr>
        <w:bidi w:val="0"/>
        <w:jc w:val="right"/>
        <w:rPr>
          <w:color w:val="943634" w:themeColor="accent2" w:themeShade="BF"/>
          <w:sz w:val="52"/>
          <w:szCs w:val="52"/>
          <w:rtl/>
          <w:lang w:bidi="ar-SY"/>
        </w:rPr>
      </w:pPr>
      <w:r>
        <w:rPr>
          <w:rFonts w:hint="cs"/>
          <w:color w:val="943634" w:themeColor="accent2" w:themeShade="BF"/>
          <w:sz w:val="52"/>
          <w:szCs w:val="52"/>
          <w:rtl/>
          <w:lang w:bidi="ar-SY"/>
        </w:rPr>
        <w:t>3- توصيف المتطلبات :</w:t>
      </w:r>
    </w:p>
    <w:p w:rsidR="0085561A" w:rsidRDefault="0085561A" w:rsidP="0085561A">
      <w:pPr>
        <w:bidi w:val="0"/>
        <w:jc w:val="right"/>
        <w:rPr>
          <w:color w:val="943634" w:themeColor="accent2" w:themeShade="BF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1-3 الأنظمة الخارجية المطلوبة :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 xml:space="preserve">التعامل مع نظام إدارة قواعد البيانات حيث أنه سيتم عرض سجل أي طالب البحث عنه عن طريق المعرف الفريد ثم </w:t>
      </w:r>
    </w:p>
    <w:p w:rsidR="0085561A" w:rsidRDefault="0085561A">
      <w:pPr>
        <w:bidi w:val="0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/>
          <w:color w:val="000000" w:themeColor="text1"/>
          <w:sz w:val="44"/>
          <w:szCs w:val="44"/>
          <w:rtl/>
          <w:lang w:bidi="ar-SY"/>
        </w:rPr>
        <w:br w:type="page"/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4"/>
          <w:szCs w:val="44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lastRenderedPageBreak/>
        <w:t xml:space="preserve">وأقساط, </w:t>
      </w:r>
      <w:r w:rsidRPr="00E52DE4">
        <w:rPr>
          <w:rFonts w:cs="Arial"/>
          <w:color w:val="000000" w:themeColor="text1"/>
          <w:sz w:val="44"/>
          <w:szCs w:val="44"/>
          <w:rtl/>
          <w:lang w:bidi="ar-SY"/>
        </w:rPr>
        <w:t xml:space="preserve">وكذلك عملية تسجيل الدخول للنظام لأي مستخدم تطلب عملية تحقق </w:t>
      </w:r>
      <w:r>
        <w:rPr>
          <w:rFonts w:cs="Arial"/>
          <w:color w:val="000000" w:themeColor="text1"/>
          <w:sz w:val="44"/>
          <w:szCs w:val="44"/>
          <w:rtl/>
          <w:lang w:bidi="ar-SY"/>
        </w:rPr>
        <w:t>من المستخدم وكلمة المرور المخزن</w:t>
      </w:r>
      <w:r>
        <w:rPr>
          <w:rFonts w:cs="Arial" w:hint="cs"/>
          <w:color w:val="000000" w:themeColor="text1"/>
          <w:sz w:val="44"/>
          <w:szCs w:val="44"/>
          <w:rtl/>
          <w:lang w:bidi="ar-SY"/>
        </w:rPr>
        <w:t>ة</w:t>
      </w:r>
    </w:p>
    <w:p w:rsidR="005660EF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000000" w:themeColor="text1"/>
          <w:sz w:val="44"/>
          <w:szCs w:val="44"/>
          <w:rtl/>
          <w:lang w:bidi="ar-SY"/>
        </w:rPr>
        <w:t>في قواعد البيانات.</w:t>
      </w:r>
    </w:p>
    <w:p w:rsidR="0085561A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2-3 المتطلبات الوظيفية :</w:t>
      </w:r>
    </w:p>
    <w:p w:rsidR="0085561A" w:rsidRDefault="0085561A" w:rsidP="0085561A">
      <w:pPr>
        <w:rPr>
          <w:sz w:val="56"/>
          <w:szCs w:val="56"/>
          <w:rtl/>
          <w:lang w:bidi="ar-SY"/>
        </w:rPr>
      </w:pPr>
      <w:r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>1</w:t>
      </w:r>
      <w:r w:rsidRPr="002B2596">
        <w:rPr>
          <w:rFonts w:cs="Arial" w:hint="cs"/>
          <w:color w:val="943634" w:themeColor="accent2" w:themeShade="BF"/>
          <w:sz w:val="48"/>
          <w:szCs w:val="48"/>
          <w:rtl/>
          <w:lang w:bidi="ar-SY"/>
        </w:rPr>
        <w:t xml:space="preserve">-2-3 حالة الاستخدام : </w:t>
      </w:r>
      <w:r>
        <w:rPr>
          <w:rFonts w:cs="Arial" w:hint="cs"/>
          <w:color w:val="000000" w:themeColor="text1"/>
          <w:sz w:val="48"/>
          <w:szCs w:val="48"/>
          <w:rtl/>
          <w:lang w:bidi="ar-SY"/>
        </w:rPr>
        <w:t>إدارة بيانات الطلاب ..</w:t>
      </w:r>
    </w:p>
    <w:p w:rsidR="0085561A" w:rsidRDefault="0085561A" w:rsidP="0085561A">
      <w:pPr>
        <w:bidi w:val="0"/>
        <w:jc w:val="right"/>
        <w:rPr>
          <w:rFonts w:cs="Arial"/>
          <w:color w:val="000000" w:themeColor="text1"/>
          <w:sz w:val="48"/>
          <w:szCs w:val="48"/>
          <w:lang w:bidi="ar-SY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85561A" w:rsidTr="004F6CF7">
        <w:trPr>
          <w:trHeight w:val="416"/>
        </w:trPr>
        <w:tc>
          <w:tcPr>
            <w:tcW w:w="2885" w:type="dxa"/>
          </w:tcPr>
          <w:p w:rsidR="0085561A" w:rsidRPr="00E85EB1" w:rsidRDefault="0085561A" w:rsidP="004F6CF7">
            <w:pPr>
              <w:tabs>
                <w:tab w:val="center" w:pos="1334"/>
              </w:tabs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b/>
                <w:bCs/>
                <w:sz w:val="36"/>
                <w:szCs w:val="36"/>
                <w:rtl/>
                <w:lang w:bidi="ar-SY"/>
              </w:rPr>
              <w:tab/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اسم </w:t>
            </w:r>
            <w:r w:rsidRPr="00E85EB1"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حالة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إدارة بيانات الطلاب</w:t>
            </w:r>
          </w:p>
        </w:tc>
      </w:tr>
      <w:tr w:rsidR="0085561A" w:rsidTr="004F6CF7">
        <w:trPr>
          <w:trHeight w:val="422"/>
        </w:trPr>
        <w:tc>
          <w:tcPr>
            <w:tcW w:w="2885" w:type="dxa"/>
          </w:tcPr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 w:rsidRPr="00E85EB1"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lang w:bidi="ar-SY"/>
              </w:rPr>
            </w:pPr>
            <w:r w:rsidRPr="00F54581">
              <w:rPr>
                <w:sz w:val="36"/>
                <w:szCs w:val="36"/>
                <w:lang w:bidi="ar-SY"/>
              </w:rPr>
              <w:t>UC-01</w:t>
            </w:r>
          </w:p>
        </w:tc>
      </w:tr>
      <w:tr w:rsidR="0085561A" w:rsidTr="004F6CF7">
        <w:trPr>
          <w:trHeight w:val="2734"/>
        </w:trPr>
        <w:tc>
          <w:tcPr>
            <w:tcW w:w="2885" w:type="dxa"/>
          </w:tcPr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                                </w:t>
            </w: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E85EB1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 تجديد التسجيل وحذف سجل: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وجود سجل للطالب ضمن النظام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 تسجيل طالب جديد: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الموافقة على طلب الانتساب للمدرسة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1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الأوراق اللازمة للتسجيل</w:t>
            </w:r>
          </w:p>
          <w:p w:rsidR="0085561A" w:rsidRPr="00F54581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2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تسجيل بيانات الطالب في النظام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2"/>
              </w:num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حذف سجل الطالب من النظام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  <w:p w:rsidR="0085561A" w:rsidRPr="00E85EB1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طلب ولي أمر الطالب بتسجيل أو حذف تسجيل الطالب</w:t>
            </w:r>
          </w:p>
        </w:tc>
      </w:tr>
    </w:tbl>
    <w:p w:rsidR="0085561A" w:rsidRDefault="0085561A" w:rsidP="0085561A">
      <w:pPr>
        <w:rPr>
          <w:sz w:val="56"/>
          <w:szCs w:val="56"/>
          <w:rtl/>
          <w:lang w:bidi="ar-SY"/>
        </w:rPr>
      </w:pPr>
    </w:p>
    <w:p w:rsidR="0085561A" w:rsidRDefault="0085561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44"/>
        <w:gridCol w:w="5778"/>
      </w:tblGrid>
      <w:tr w:rsidR="0085561A" w:rsidTr="004F6CF7">
        <w:tc>
          <w:tcPr>
            <w:tcW w:w="2744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E85EB1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778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تجديد التسجيل:</w:t>
            </w:r>
          </w:p>
          <w:p w:rsidR="0085561A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يتقدم ولي الطالب إلى أمانة السر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ل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تجديد</w:t>
            </w:r>
          </w:p>
          <w:p w:rsidR="0085561A" w:rsidRPr="00F54581" w:rsidRDefault="0085561A" w:rsidP="004F6CF7">
            <w:pPr>
              <w:ind w:left="360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التسجيل للطالب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  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البحث عن الطالب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تحديد المرحلة الدراسية الجديدة  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  للطالب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 - دفع رسوم التسجيل(</w:t>
            </w:r>
            <w:r w:rsidRPr="00F54581">
              <w:rPr>
                <w:sz w:val="36"/>
                <w:szCs w:val="36"/>
                <w:lang w:bidi="ar-SY"/>
              </w:rPr>
              <w:t>UC-02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F54581" w:rsidRDefault="0085561A" w:rsidP="004F6CF7">
            <w:p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إعطاء الطالب  نسخة من وصل       </w:t>
            </w:r>
          </w:p>
          <w:p w:rsidR="0085561A" w:rsidRPr="00F54581" w:rsidRDefault="0085561A" w:rsidP="004F6CF7">
            <w:pPr>
              <w:pStyle w:val="a6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الانتقال إلى مدرسة جديدة: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البحث عن الطالب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الأوراق المطلوبة لسحب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4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تسليم الإضبارة للطالب وحذف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3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تسجيل مستجد: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التحقق من أوراق التسجيل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تنظيم إضبارة للطالب وتخزين بياناته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دفع رسوم التسجيل(</w:t>
            </w:r>
            <w:r w:rsidRPr="00F54581">
              <w:rPr>
                <w:sz w:val="36"/>
                <w:szCs w:val="36"/>
                <w:lang w:bidi="ar-SY"/>
              </w:rPr>
              <w:t>UC-02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A2555F" w:rsidRDefault="0085561A" w:rsidP="0085561A">
            <w:pPr>
              <w:pStyle w:val="a6"/>
              <w:numPr>
                <w:ilvl w:val="0"/>
                <w:numId w:val="5"/>
              </w:numPr>
              <w:rPr>
                <w:sz w:val="40"/>
                <w:szCs w:val="40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إعطاء نسخة عن الوصل للطالب</w:t>
            </w:r>
            <w:r>
              <w:rPr>
                <w:rFonts w:hint="cs"/>
                <w:sz w:val="40"/>
                <w:szCs w:val="40"/>
                <w:rtl/>
                <w:lang w:bidi="ar-SY"/>
              </w:rPr>
              <w:t>.</w:t>
            </w:r>
          </w:p>
        </w:tc>
      </w:tr>
    </w:tbl>
    <w:p w:rsidR="0085561A" w:rsidRDefault="0085561A" w:rsidP="0085561A">
      <w:pPr>
        <w:bidi w:val="0"/>
        <w:jc w:val="right"/>
        <w:rPr>
          <w:color w:val="000000" w:themeColor="text1"/>
          <w:sz w:val="48"/>
          <w:szCs w:val="48"/>
          <w:lang w:bidi="ar-SY"/>
        </w:rPr>
      </w:pPr>
      <w:r w:rsidRPr="002B2596">
        <w:rPr>
          <w:rFonts w:hint="cs"/>
          <w:color w:val="943634" w:themeColor="accent2" w:themeShade="BF"/>
          <w:sz w:val="48"/>
          <w:szCs w:val="48"/>
          <w:rtl/>
          <w:lang w:bidi="ar-SY"/>
        </w:rPr>
        <w:t xml:space="preserve">2-2-3 حالة الاستخدام 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:إدارة الدفعات المالية للطلاب..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إدارة الدفعات المالية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lang w:bidi="ar-SY"/>
              </w:rPr>
            </w:pPr>
            <w:r w:rsidRPr="00F54581">
              <w:rPr>
                <w:sz w:val="36"/>
                <w:szCs w:val="36"/>
                <w:lang w:bidi="ar-SY"/>
              </w:rPr>
              <w:t>UC-02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   الشروط السابقة</w:t>
            </w:r>
          </w:p>
          <w:p w:rsidR="0085561A" w:rsidRPr="00A2555F" w:rsidRDefault="0085561A" w:rsidP="004F6CF7">
            <w:pPr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85561A">
            <w:pPr>
              <w:pStyle w:val="a6"/>
              <w:numPr>
                <w:ilvl w:val="0"/>
                <w:numId w:val="6"/>
              </w:num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في حالة دفع رسم التسجيل: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تنظيم إيصال قبض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6"/>
              </w:numPr>
              <w:rPr>
                <w:sz w:val="36"/>
                <w:szCs w:val="36"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في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حالة حذف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دفعة:</w:t>
            </w:r>
          </w:p>
          <w:p w:rsidR="0085561A" w:rsidRPr="00F54581" w:rsidRDefault="0085561A" w:rsidP="0085561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موافقة من قبل الإدارة على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سحب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ال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دفعة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(إضافة - حذف- عرض)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 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دفعة    </w:t>
            </w:r>
          </w:p>
          <w:p w:rsidR="0085561A" w:rsidRPr="00F54581" w:rsidRDefault="0085561A" w:rsidP="004F6CF7">
            <w:pPr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بنجاح     </w:t>
            </w:r>
          </w:p>
        </w:tc>
      </w:tr>
      <w:tr w:rsidR="0085561A" w:rsidTr="004F6CF7">
        <w:tc>
          <w:tcPr>
            <w:tcW w:w="2885" w:type="dxa"/>
          </w:tcPr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عملية تسديد رسوم المدرسة من قبل ولي الأمر.</w:t>
            </w:r>
          </w:p>
        </w:tc>
      </w:tr>
      <w:tr w:rsidR="0085561A" w:rsidTr="004F6CF7">
        <w:tc>
          <w:tcPr>
            <w:tcW w:w="2885" w:type="dxa"/>
          </w:tcPr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  <w:p w:rsidR="0085561A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  <w:p w:rsidR="0085561A" w:rsidRPr="00A2555F" w:rsidRDefault="0085561A" w:rsidP="004F6CF7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</w:p>
        </w:tc>
        <w:tc>
          <w:tcPr>
            <w:tcW w:w="5637" w:type="dxa"/>
          </w:tcPr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يبحث المحاسب عن الطالب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- يتم تحديد العملية التي سيقوم بها( إضافة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-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حذف-عرض)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تحديد المعلومات اللازمة عن الدفعة  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(قيمة الدفعة- تاريخ الدفعة- نوع الدفعة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     </w:t>
            </w:r>
            <w:r w:rsidRPr="00F54581">
              <w:rPr>
                <w:sz w:val="36"/>
                <w:szCs w:val="36"/>
                <w:lang w:bidi="ar-SY"/>
              </w:rPr>
              <w:t>}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رسوم تسجيل, قسط, رسوم نقل</w:t>
            </w:r>
            <w:r w:rsidRPr="00F54581">
              <w:rPr>
                <w:sz w:val="36"/>
                <w:szCs w:val="36"/>
                <w:lang w:bidi="ar-SY"/>
              </w:rPr>
              <w:t>{</w:t>
            </w: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>)</w:t>
            </w:r>
          </w:p>
          <w:p w:rsidR="0085561A" w:rsidRPr="00F54581" w:rsidRDefault="0085561A" w:rsidP="004F6CF7">
            <w:pPr>
              <w:jc w:val="both"/>
              <w:rPr>
                <w:sz w:val="36"/>
                <w:szCs w:val="36"/>
                <w:rtl/>
                <w:lang w:bidi="ar-SY"/>
              </w:rPr>
            </w:pPr>
            <w:r w:rsidRPr="00F54581">
              <w:rPr>
                <w:rFonts w:hint="cs"/>
                <w:sz w:val="36"/>
                <w:szCs w:val="36"/>
                <w:rtl/>
                <w:lang w:bidi="ar-SY"/>
              </w:rPr>
              <w:t xml:space="preserve">- تخزين بيانات العملية              </w:t>
            </w:r>
          </w:p>
        </w:tc>
      </w:tr>
    </w:tbl>
    <w:p w:rsidR="0085561A" w:rsidRDefault="0085561A" w:rsidP="0085561A">
      <w:pPr>
        <w:rPr>
          <w:rFonts w:hint="cs"/>
          <w:sz w:val="56"/>
          <w:szCs w:val="56"/>
          <w:rtl/>
          <w:lang w:bidi="ar-SY"/>
        </w:rPr>
      </w:pPr>
    </w:p>
    <w:p w:rsidR="005A7BBA" w:rsidRDefault="005A7BBA" w:rsidP="005A7BBA">
      <w:pPr>
        <w:bidi w:val="0"/>
        <w:jc w:val="right"/>
        <w:rPr>
          <w:color w:val="000000" w:themeColor="text1"/>
          <w:sz w:val="48"/>
          <w:szCs w:val="48"/>
          <w:rtl/>
          <w:lang w:bidi="ar-SY"/>
        </w:rPr>
      </w:pPr>
      <w:r>
        <w:rPr>
          <w:rFonts w:hint="cs"/>
          <w:color w:val="943634" w:themeColor="accent2" w:themeShade="BF"/>
          <w:sz w:val="48"/>
          <w:szCs w:val="48"/>
          <w:rtl/>
          <w:lang w:bidi="ar-SY"/>
        </w:rPr>
        <w:t>3-2-3 حالة الاستخدام :</w:t>
      </w:r>
      <w:r>
        <w:rPr>
          <w:rFonts w:hint="cs"/>
          <w:color w:val="000000" w:themeColor="text1"/>
          <w:sz w:val="48"/>
          <w:szCs w:val="48"/>
          <w:rtl/>
          <w:lang w:bidi="ar-SY"/>
        </w:rPr>
        <w:t>إصدار القرارات..</w:t>
      </w:r>
    </w:p>
    <w:p w:rsidR="005A7BBA" w:rsidRDefault="005A7BBA" w:rsidP="005A7BBA">
      <w:pPr>
        <w:bidi w:val="0"/>
        <w:jc w:val="right"/>
        <w:rPr>
          <w:color w:val="000000" w:themeColor="text1"/>
          <w:sz w:val="48"/>
          <w:szCs w:val="48"/>
          <w:rtl/>
          <w:lang w:bidi="ar-SY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885"/>
        <w:gridCol w:w="5637"/>
      </w:tblGrid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اسم حالة الاستخدام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إصدار القرارات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معرف حالة الاستخدام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sz w:val="36"/>
                <w:szCs w:val="36"/>
                <w:lang w:bidi="ar-SY"/>
              </w:rPr>
              <w:t>UC-03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الشروط السابقة</w:t>
            </w:r>
          </w:p>
        </w:tc>
        <w:tc>
          <w:tcPr>
            <w:tcW w:w="5637" w:type="dxa"/>
          </w:tcPr>
          <w:p w:rsidR="005A7BBA" w:rsidRDefault="005A7BBA" w:rsidP="005A7BB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صدور قرارات من التربية</w:t>
            </w:r>
          </w:p>
          <w:p w:rsidR="005A7BBA" w:rsidRPr="003B583B" w:rsidRDefault="005A7BBA" w:rsidP="005A7BBA">
            <w:pPr>
              <w:pStyle w:val="a6"/>
              <w:numPr>
                <w:ilvl w:val="0"/>
                <w:numId w:val="5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وجود طلب من الموجهين لإصدار برنامج الأسبوع أو الاختبار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شرط النهاية 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نشر القرارات بنجاح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القادح</w:t>
            </w:r>
          </w:p>
        </w:tc>
        <w:tc>
          <w:tcPr>
            <w:tcW w:w="5637" w:type="dxa"/>
          </w:tcPr>
          <w:p w:rsidR="005A7BBA" w:rsidRPr="00F54581" w:rsidRDefault="005A7BBA" w:rsidP="00CF3F8E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وجود قرارات صادرة من التربية و إصدار برنامج الأسبوع والاختبار بحيث يقوم المدير بنشر هذه القرارات</w:t>
            </w:r>
          </w:p>
        </w:tc>
      </w:tr>
      <w:tr w:rsidR="005A7BBA" w:rsidRPr="00F54581" w:rsidTr="00CF3F8E">
        <w:tc>
          <w:tcPr>
            <w:tcW w:w="2885" w:type="dxa"/>
          </w:tcPr>
          <w:p w:rsidR="005A7BBA" w:rsidRPr="00F54581" w:rsidRDefault="005A7BBA" w:rsidP="00CF3F8E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التدفق الرئيسي</w:t>
            </w:r>
          </w:p>
        </w:tc>
        <w:tc>
          <w:tcPr>
            <w:tcW w:w="5637" w:type="dxa"/>
          </w:tcPr>
          <w:p w:rsidR="005A7BBA" w:rsidRPr="002B2596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lang w:bidi="ar-SY"/>
              </w:rPr>
            </w:pPr>
            <w:r w:rsidRPr="002B2596">
              <w:rPr>
                <w:rFonts w:cs="Arial"/>
                <w:color w:val="000000" w:themeColor="text1"/>
                <w:sz w:val="36"/>
                <w:szCs w:val="36"/>
                <w:rtl/>
                <w:lang w:bidi="ar-SY"/>
              </w:rPr>
              <w:t xml:space="preserve">طلب كلمة </w:t>
            </w:r>
            <w:r w:rsidRPr="002B2596">
              <w:rPr>
                <w:rFonts w:cs="Arial" w:hint="cs"/>
                <w:color w:val="000000" w:themeColor="text1"/>
                <w:sz w:val="36"/>
                <w:szCs w:val="36"/>
                <w:rtl/>
                <w:lang w:bidi="ar-SY"/>
              </w:rPr>
              <w:t xml:space="preserve">المرور </w:t>
            </w:r>
            <w:r w:rsidRPr="002B2596">
              <w:rPr>
                <w:rFonts w:cs="Arial"/>
                <w:color w:val="000000" w:themeColor="text1"/>
                <w:sz w:val="36"/>
                <w:szCs w:val="36"/>
                <w:rtl/>
                <w:lang w:bidi="ar-SY"/>
              </w:rPr>
              <w:t>الخاصة بالمدير.</w:t>
            </w:r>
          </w:p>
          <w:p w:rsidR="005A7BBA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إدخال القرار من قبل المدير</w:t>
            </w:r>
          </w:p>
          <w:p w:rsidR="005A7BBA" w:rsidRPr="002B2596" w:rsidRDefault="005A7BBA" w:rsidP="005A7BBA">
            <w:pPr>
              <w:pStyle w:val="a6"/>
              <w:numPr>
                <w:ilvl w:val="0"/>
                <w:numId w:val="7"/>
              </w:numPr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نشر القرار ليتم</w:t>
            </w:r>
            <w:r w:rsidRPr="002B2596">
              <w:rPr>
                <w:rFonts w:hint="cs"/>
                <w:sz w:val="36"/>
                <w:szCs w:val="36"/>
                <w:rtl/>
                <w:lang w:bidi="ar-SY"/>
              </w:rPr>
              <w:t xml:space="preserve"> الاطلاع من قبل مستخدمي النظام</w:t>
            </w:r>
          </w:p>
          <w:p w:rsidR="005A7BBA" w:rsidRPr="002B2596" w:rsidRDefault="005A7BBA" w:rsidP="00CF3F8E">
            <w:pPr>
              <w:ind w:left="360"/>
              <w:jc w:val="center"/>
              <w:rPr>
                <w:sz w:val="36"/>
                <w:szCs w:val="36"/>
                <w:rtl/>
                <w:lang w:bidi="ar-SY"/>
              </w:rPr>
            </w:pPr>
          </w:p>
        </w:tc>
      </w:tr>
    </w:tbl>
    <w:p w:rsidR="005A7BBA" w:rsidRDefault="005A7BBA" w:rsidP="0085561A">
      <w:pPr>
        <w:rPr>
          <w:sz w:val="56"/>
          <w:szCs w:val="56"/>
          <w:rtl/>
          <w:lang w:bidi="ar-SY"/>
        </w:rPr>
      </w:pPr>
    </w:p>
    <w:p w:rsidR="005A7BBA" w:rsidRDefault="005A7BBA">
      <w:pPr>
        <w:bidi w:val="0"/>
        <w:rPr>
          <w:sz w:val="56"/>
          <w:szCs w:val="56"/>
          <w:rtl/>
          <w:lang w:bidi="ar-SY"/>
        </w:rPr>
      </w:pPr>
      <w:r>
        <w:rPr>
          <w:sz w:val="56"/>
          <w:szCs w:val="56"/>
          <w:rtl/>
          <w:lang w:bidi="ar-SY"/>
        </w:rPr>
        <w:br w:type="page"/>
      </w:r>
    </w:p>
    <w:p w:rsidR="005A7BBA" w:rsidRPr="005A7BBA" w:rsidRDefault="005A7BBA" w:rsidP="0085561A">
      <w:pPr>
        <w:rPr>
          <w:sz w:val="56"/>
          <w:szCs w:val="56"/>
          <w:rtl/>
          <w:lang w:bidi="ar-SY"/>
        </w:rPr>
      </w:pPr>
      <w:bookmarkStart w:id="0" w:name="_GoBack"/>
      <w:bookmarkEnd w:id="0"/>
    </w:p>
    <w:sectPr w:rsidR="005A7BBA" w:rsidRPr="005A7BBA" w:rsidSect="003A1B73"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7F" w:rsidRDefault="00E5337F" w:rsidP="003A1B73">
      <w:pPr>
        <w:spacing w:after="0" w:line="240" w:lineRule="auto"/>
      </w:pPr>
      <w:r>
        <w:separator/>
      </w:r>
    </w:p>
  </w:endnote>
  <w:endnote w:type="continuationSeparator" w:id="0">
    <w:p w:rsidR="00E5337F" w:rsidRDefault="00E5337F" w:rsidP="003A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rtl/>
        <w:lang w:val="ar-SA"/>
      </w:rPr>
      <w:id w:val="185345187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3A1B73" w:rsidRDefault="003A1B73">
        <w:pPr>
          <w:pStyle w:val="a4"/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ar-SA"/>
          </w:rPr>
          <w:t xml:space="preserve">الصفحة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5A7BBA" w:rsidRPr="005A7BBA">
          <w:rPr>
            <w:rFonts w:asciiTheme="majorHAnsi" w:eastAsiaTheme="majorEastAsia" w:hAnsiTheme="majorHAnsi" w:cstheme="majorBidi"/>
            <w:noProof/>
            <w:sz w:val="28"/>
            <w:szCs w:val="28"/>
            <w:rtl/>
            <w:lang w:val="ar-SA"/>
          </w:rPr>
          <w:t>15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A1B73" w:rsidRDefault="003A1B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7F" w:rsidRDefault="00E5337F" w:rsidP="003A1B73">
      <w:pPr>
        <w:spacing w:after="0" w:line="240" w:lineRule="auto"/>
      </w:pPr>
      <w:r>
        <w:separator/>
      </w:r>
    </w:p>
  </w:footnote>
  <w:footnote w:type="continuationSeparator" w:id="0">
    <w:p w:rsidR="00E5337F" w:rsidRDefault="00E5337F" w:rsidP="003A1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C10"/>
    <w:multiLevelType w:val="hybridMultilevel"/>
    <w:tmpl w:val="A89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1AA1"/>
    <w:multiLevelType w:val="hybridMultilevel"/>
    <w:tmpl w:val="AEC8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23CCB"/>
    <w:multiLevelType w:val="hybridMultilevel"/>
    <w:tmpl w:val="B72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F633C"/>
    <w:multiLevelType w:val="hybridMultilevel"/>
    <w:tmpl w:val="6098F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F2D64"/>
    <w:multiLevelType w:val="hybridMultilevel"/>
    <w:tmpl w:val="4ED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D6E5F"/>
    <w:multiLevelType w:val="hybridMultilevel"/>
    <w:tmpl w:val="FA9CE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1332E"/>
    <w:multiLevelType w:val="hybridMultilevel"/>
    <w:tmpl w:val="7048FC48"/>
    <w:lvl w:ilvl="0" w:tplc="7D9E980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BE"/>
    <w:rsid w:val="000504BE"/>
    <w:rsid w:val="003A1B73"/>
    <w:rsid w:val="004222D0"/>
    <w:rsid w:val="004765BC"/>
    <w:rsid w:val="005337EC"/>
    <w:rsid w:val="005660EF"/>
    <w:rsid w:val="005A7BBA"/>
    <w:rsid w:val="00606960"/>
    <w:rsid w:val="006A3E4A"/>
    <w:rsid w:val="007411EA"/>
    <w:rsid w:val="0085561A"/>
    <w:rsid w:val="00AD2B47"/>
    <w:rsid w:val="00AE3669"/>
    <w:rsid w:val="00B77FF2"/>
    <w:rsid w:val="00BA6607"/>
    <w:rsid w:val="00DE6B4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  <w:style w:type="table" w:styleId="a5">
    <w:name w:val="Table Grid"/>
    <w:basedOn w:val="a1"/>
    <w:uiPriority w:val="59"/>
    <w:rsid w:val="00855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5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A1B73"/>
  </w:style>
  <w:style w:type="paragraph" w:styleId="a4">
    <w:name w:val="footer"/>
    <w:basedOn w:val="a"/>
    <w:link w:val="Char0"/>
    <w:uiPriority w:val="99"/>
    <w:unhideWhenUsed/>
    <w:rsid w:val="003A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A1B73"/>
  </w:style>
  <w:style w:type="table" w:styleId="a5">
    <w:name w:val="Table Grid"/>
    <w:basedOn w:val="a1"/>
    <w:uiPriority w:val="59"/>
    <w:rsid w:val="00855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5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10</cp:revision>
  <dcterms:created xsi:type="dcterms:W3CDTF">2020-06-22T21:03:00Z</dcterms:created>
  <dcterms:modified xsi:type="dcterms:W3CDTF">2020-06-23T12:38:00Z</dcterms:modified>
</cp:coreProperties>
</file>