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54"/>
        <w:gridCol w:w="1730"/>
        <w:gridCol w:w="1702"/>
        <w:gridCol w:w="1703"/>
      </w:tblGrid>
      <w:tr w:rsidR="00D91412" w14:paraId="0B27E107" w14:textId="77777777" w:rsidTr="00D91412">
        <w:tc>
          <w:tcPr>
            <w:tcW w:w="1771" w:type="dxa"/>
          </w:tcPr>
          <w:p w14:paraId="13F3823D" w14:textId="21137791" w:rsidR="00D91412" w:rsidRDefault="00D91412">
            <w:r>
              <w:t xml:space="preserve">Customer </w:t>
            </w:r>
          </w:p>
        </w:tc>
        <w:tc>
          <w:tcPr>
            <w:tcW w:w="1771" w:type="dxa"/>
          </w:tcPr>
          <w:p w14:paraId="7FD81E4C" w14:textId="0346F5C5" w:rsidR="00D91412" w:rsidRDefault="00D91412">
            <w:r>
              <w:t xml:space="preserve">Maintenance </w:t>
            </w:r>
          </w:p>
        </w:tc>
        <w:tc>
          <w:tcPr>
            <w:tcW w:w="1771" w:type="dxa"/>
          </w:tcPr>
          <w:p w14:paraId="210F3608" w14:textId="04A6419F" w:rsidR="00D91412" w:rsidRDefault="00D91412">
            <w:r>
              <w:t xml:space="preserve">Service type </w:t>
            </w:r>
          </w:p>
        </w:tc>
        <w:tc>
          <w:tcPr>
            <w:tcW w:w="1771" w:type="dxa"/>
          </w:tcPr>
          <w:p w14:paraId="5F98A473" w14:textId="77777777" w:rsidR="00D91412" w:rsidRDefault="00D91412"/>
        </w:tc>
        <w:tc>
          <w:tcPr>
            <w:tcW w:w="1772" w:type="dxa"/>
          </w:tcPr>
          <w:p w14:paraId="7DE9BDEB" w14:textId="77777777" w:rsidR="00D91412" w:rsidRDefault="00D91412"/>
        </w:tc>
      </w:tr>
      <w:tr w:rsidR="00D91412" w14:paraId="24712A70" w14:textId="77777777" w:rsidTr="00D91412">
        <w:tc>
          <w:tcPr>
            <w:tcW w:w="1771" w:type="dxa"/>
          </w:tcPr>
          <w:p w14:paraId="13F07860" w14:textId="02DEC1CF" w:rsidR="00D91412" w:rsidRDefault="00D91412">
            <w:r>
              <w:t>1</w:t>
            </w:r>
          </w:p>
        </w:tc>
        <w:tc>
          <w:tcPr>
            <w:tcW w:w="1771" w:type="dxa"/>
          </w:tcPr>
          <w:p w14:paraId="0B46C283" w14:textId="73C97483" w:rsidR="00D91412" w:rsidRDefault="00D91412">
            <w:r>
              <w:t>6 air</w:t>
            </w:r>
          </w:p>
        </w:tc>
        <w:tc>
          <w:tcPr>
            <w:tcW w:w="1771" w:type="dxa"/>
          </w:tcPr>
          <w:p w14:paraId="34A0C194" w14:textId="177D3DB1" w:rsidR="00D91412" w:rsidRDefault="00F1624C">
            <w:r>
              <w:t>10</w:t>
            </w:r>
          </w:p>
        </w:tc>
        <w:tc>
          <w:tcPr>
            <w:tcW w:w="1771" w:type="dxa"/>
          </w:tcPr>
          <w:p w14:paraId="162F2821" w14:textId="77777777" w:rsidR="00D91412" w:rsidRDefault="00D91412"/>
        </w:tc>
        <w:tc>
          <w:tcPr>
            <w:tcW w:w="1772" w:type="dxa"/>
          </w:tcPr>
          <w:p w14:paraId="2A2339E7" w14:textId="77777777" w:rsidR="00D91412" w:rsidRDefault="00D91412"/>
        </w:tc>
      </w:tr>
      <w:tr w:rsidR="00D91412" w14:paraId="2084C268" w14:textId="77777777" w:rsidTr="00D91412">
        <w:tc>
          <w:tcPr>
            <w:tcW w:w="1771" w:type="dxa"/>
          </w:tcPr>
          <w:p w14:paraId="2475C429" w14:textId="36BDC44B" w:rsidR="00D91412" w:rsidRDefault="00D91412">
            <w:r>
              <w:t>2</w:t>
            </w:r>
          </w:p>
        </w:tc>
        <w:tc>
          <w:tcPr>
            <w:tcW w:w="1771" w:type="dxa"/>
          </w:tcPr>
          <w:p w14:paraId="54F31895" w14:textId="15151D82" w:rsidR="00D91412" w:rsidRDefault="00D91412">
            <w:r>
              <w:t xml:space="preserve">7 electrical </w:t>
            </w:r>
          </w:p>
        </w:tc>
        <w:tc>
          <w:tcPr>
            <w:tcW w:w="1771" w:type="dxa"/>
          </w:tcPr>
          <w:p w14:paraId="0D02F51B" w14:textId="729AB2E5" w:rsidR="00F1624C" w:rsidRDefault="00F1624C" w:rsidP="00F1624C">
            <w:r>
              <w:t>11</w:t>
            </w:r>
          </w:p>
        </w:tc>
        <w:tc>
          <w:tcPr>
            <w:tcW w:w="1771" w:type="dxa"/>
          </w:tcPr>
          <w:p w14:paraId="4581D2A4" w14:textId="77777777" w:rsidR="00D91412" w:rsidRDefault="00D91412"/>
        </w:tc>
        <w:tc>
          <w:tcPr>
            <w:tcW w:w="1772" w:type="dxa"/>
          </w:tcPr>
          <w:p w14:paraId="207AC282" w14:textId="77777777" w:rsidR="00D91412" w:rsidRDefault="00D91412"/>
        </w:tc>
      </w:tr>
      <w:tr w:rsidR="00D91412" w14:paraId="0E71A0B2" w14:textId="77777777" w:rsidTr="00D91412">
        <w:tc>
          <w:tcPr>
            <w:tcW w:w="1771" w:type="dxa"/>
          </w:tcPr>
          <w:p w14:paraId="2022C6B5" w14:textId="29203D87" w:rsidR="00D91412" w:rsidRDefault="00D91412">
            <w:r>
              <w:t>3</w:t>
            </w:r>
          </w:p>
        </w:tc>
        <w:tc>
          <w:tcPr>
            <w:tcW w:w="1771" w:type="dxa"/>
          </w:tcPr>
          <w:p w14:paraId="712DC6B2" w14:textId="5B8C0A6F" w:rsidR="00D91412" w:rsidRDefault="00D91412">
            <w:r>
              <w:t xml:space="preserve">8 electronic </w:t>
            </w:r>
          </w:p>
        </w:tc>
        <w:tc>
          <w:tcPr>
            <w:tcW w:w="1771" w:type="dxa"/>
          </w:tcPr>
          <w:p w14:paraId="042C9CAB" w14:textId="3C77EF49" w:rsidR="00F1624C" w:rsidRDefault="00F1624C" w:rsidP="00F1624C">
            <w:r>
              <w:t>12</w:t>
            </w:r>
          </w:p>
        </w:tc>
        <w:tc>
          <w:tcPr>
            <w:tcW w:w="1771" w:type="dxa"/>
          </w:tcPr>
          <w:p w14:paraId="3E83054B" w14:textId="77777777" w:rsidR="00D91412" w:rsidRDefault="00D91412"/>
        </w:tc>
        <w:tc>
          <w:tcPr>
            <w:tcW w:w="1772" w:type="dxa"/>
          </w:tcPr>
          <w:p w14:paraId="436ED86D" w14:textId="77777777" w:rsidR="00D91412" w:rsidRDefault="00D91412"/>
        </w:tc>
      </w:tr>
      <w:tr w:rsidR="00D91412" w14:paraId="4168BF24" w14:textId="77777777" w:rsidTr="00D91412">
        <w:tc>
          <w:tcPr>
            <w:tcW w:w="1771" w:type="dxa"/>
          </w:tcPr>
          <w:p w14:paraId="382E9100" w14:textId="54E52B13" w:rsidR="00D91412" w:rsidRDefault="00D91412">
            <w:r>
              <w:t>4</w:t>
            </w:r>
          </w:p>
        </w:tc>
        <w:tc>
          <w:tcPr>
            <w:tcW w:w="1771" w:type="dxa"/>
          </w:tcPr>
          <w:p w14:paraId="6D7D79A6" w14:textId="3115B70E" w:rsidR="00D91412" w:rsidRDefault="00D91412">
            <w:r>
              <w:t xml:space="preserve">9 </w:t>
            </w:r>
            <w:r w:rsidRPr="00D91412">
              <w:t>Sterilization</w:t>
            </w:r>
          </w:p>
        </w:tc>
        <w:tc>
          <w:tcPr>
            <w:tcW w:w="1771" w:type="dxa"/>
          </w:tcPr>
          <w:p w14:paraId="01B0CE8B" w14:textId="5335E5A1" w:rsidR="00D91412" w:rsidRDefault="00F1624C">
            <w:r>
              <w:t>13</w:t>
            </w:r>
          </w:p>
        </w:tc>
        <w:tc>
          <w:tcPr>
            <w:tcW w:w="1771" w:type="dxa"/>
          </w:tcPr>
          <w:p w14:paraId="76F05A13" w14:textId="77777777" w:rsidR="00D91412" w:rsidRDefault="00D91412"/>
        </w:tc>
        <w:tc>
          <w:tcPr>
            <w:tcW w:w="1772" w:type="dxa"/>
          </w:tcPr>
          <w:p w14:paraId="7DBC71DA" w14:textId="77777777" w:rsidR="00D91412" w:rsidRDefault="00D91412"/>
        </w:tc>
      </w:tr>
      <w:tr w:rsidR="00D91412" w14:paraId="478FBB04" w14:textId="77777777" w:rsidTr="00D91412">
        <w:tc>
          <w:tcPr>
            <w:tcW w:w="1771" w:type="dxa"/>
          </w:tcPr>
          <w:p w14:paraId="6A79A729" w14:textId="76B2593B" w:rsidR="00D91412" w:rsidRDefault="00D91412">
            <w:r>
              <w:t>5</w:t>
            </w:r>
          </w:p>
        </w:tc>
        <w:tc>
          <w:tcPr>
            <w:tcW w:w="1771" w:type="dxa"/>
          </w:tcPr>
          <w:p w14:paraId="580EBCFD" w14:textId="77777777" w:rsidR="00D91412" w:rsidRDefault="00D91412"/>
        </w:tc>
        <w:tc>
          <w:tcPr>
            <w:tcW w:w="1771" w:type="dxa"/>
          </w:tcPr>
          <w:p w14:paraId="487521BB" w14:textId="6E902C7D" w:rsidR="00D91412" w:rsidRDefault="00F1624C">
            <w:r>
              <w:t>14</w:t>
            </w:r>
          </w:p>
        </w:tc>
        <w:tc>
          <w:tcPr>
            <w:tcW w:w="1771" w:type="dxa"/>
          </w:tcPr>
          <w:p w14:paraId="509BEB62" w14:textId="77777777" w:rsidR="00D91412" w:rsidRDefault="00D91412"/>
        </w:tc>
        <w:tc>
          <w:tcPr>
            <w:tcW w:w="1772" w:type="dxa"/>
          </w:tcPr>
          <w:p w14:paraId="08A1F063" w14:textId="77777777" w:rsidR="00D91412" w:rsidRDefault="00D91412"/>
        </w:tc>
      </w:tr>
      <w:tr w:rsidR="00D91412" w14:paraId="728F17AB" w14:textId="77777777" w:rsidTr="00D91412">
        <w:tc>
          <w:tcPr>
            <w:tcW w:w="1771" w:type="dxa"/>
          </w:tcPr>
          <w:p w14:paraId="70065301" w14:textId="77777777" w:rsidR="00D91412" w:rsidRDefault="00D91412"/>
        </w:tc>
        <w:tc>
          <w:tcPr>
            <w:tcW w:w="1771" w:type="dxa"/>
          </w:tcPr>
          <w:p w14:paraId="3DAB434D" w14:textId="77777777" w:rsidR="00D91412" w:rsidRDefault="00D91412"/>
        </w:tc>
        <w:tc>
          <w:tcPr>
            <w:tcW w:w="1771" w:type="dxa"/>
          </w:tcPr>
          <w:p w14:paraId="6E41B736" w14:textId="6A780A9B" w:rsidR="00F1624C" w:rsidRDefault="00F1624C">
            <w:r>
              <w:t>15</w:t>
            </w:r>
          </w:p>
        </w:tc>
        <w:tc>
          <w:tcPr>
            <w:tcW w:w="1771" w:type="dxa"/>
          </w:tcPr>
          <w:p w14:paraId="6A1E9571" w14:textId="77777777" w:rsidR="00D91412" w:rsidRDefault="00D91412"/>
        </w:tc>
        <w:tc>
          <w:tcPr>
            <w:tcW w:w="1772" w:type="dxa"/>
          </w:tcPr>
          <w:p w14:paraId="3257EF96" w14:textId="77777777" w:rsidR="00D91412" w:rsidRDefault="00D91412"/>
        </w:tc>
      </w:tr>
      <w:tr w:rsidR="00F1624C" w14:paraId="6E7A8B9A" w14:textId="77777777" w:rsidTr="00EE40AF">
        <w:tc>
          <w:tcPr>
            <w:tcW w:w="1771" w:type="dxa"/>
          </w:tcPr>
          <w:p w14:paraId="2EEB50FE" w14:textId="77777777" w:rsidR="00F1624C" w:rsidRDefault="00F1624C" w:rsidP="00EE40AF"/>
        </w:tc>
        <w:tc>
          <w:tcPr>
            <w:tcW w:w="1771" w:type="dxa"/>
          </w:tcPr>
          <w:p w14:paraId="148EE164" w14:textId="77777777" w:rsidR="00F1624C" w:rsidRDefault="00F1624C" w:rsidP="00EE40AF"/>
        </w:tc>
        <w:tc>
          <w:tcPr>
            <w:tcW w:w="1771" w:type="dxa"/>
          </w:tcPr>
          <w:p w14:paraId="486966E2" w14:textId="6ABD7558" w:rsidR="00F1624C" w:rsidRDefault="00F1624C" w:rsidP="00EE40AF">
            <w:r>
              <w:t>16</w:t>
            </w:r>
          </w:p>
        </w:tc>
        <w:tc>
          <w:tcPr>
            <w:tcW w:w="1771" w:type="dxa"/>
          </w:tcPr>
          <w:p w14:paraId="0E9CD6BA" w14:textId="77777777" w:rsidR="00F1624C" w:rsidRDefault="00F1624C" w:rsidP="00EE40AF"/>
        </w:tc>
        <w:tc>
          <w:tcPr>
            <w:tcW w:w="1772" w:type="dxa"/>
          </w:tcPr>
          <w:p w14:paraId="31E66341" w14:textId="77777777" w:rsidR="00F1624C" w:rsidRDefault="00F1624C" w:rsidP="00EE40AF"/>
        </w:tc>
      </w:tr>
      <w:tr w:rsidR="00F1624C" w14:paraId="3A04FBE8" w14:textId="77777777" w:rsidTr="00EE40AF">
        <w:tc>
          <w:tcPr>
            <w:tcW w:w="1771" w:type="dxa"/>
          </w:tcPr>
          <w:p w14:paraId="6E4A8EB9" w14:textId="77777777" w:rsidR="00F1624C" w:rsidRDefault="00F1624C" w:rsidP="00EE40AF"/>
        </w:tc>
        <w:tc>
          <w:tcPr>
            <w:tcW w:w="1771" w:type="dxa"/>
          </w:tcPr>
          <w:p w14:paraId="3D52521B" w14:textId="77777777" w:rsidR="00F1624C" w:rsidRDefault="00F1624C" w:rsidP="00EE40AF"/>
        </w:tc>
        <w:tc>
          <w:tcPr>
            <w:tcW w:w="1771" w:type="dxa"/>
          </w:tcPr>
          <w:p w14:paraId="1A24BC3D" w14:textId="4F9C595F" w:rsidR="00F1624C" w:rsidRDefault="00F1624C" w:rsidP="00EE40AF">
            <w:r>
              <w:t>17</w:t>
            </w:r>
          </w:p>
        </w:tc>
        <w:tc>
          <w:tcPr>
            <w:tcW w:w="1771" w:type="dxa"/>
          </w:tcPr>
          <w:p w14:paraId="0E562F41" w14:textId="77777777" w:rsidR="00F1624C" w:rsidRDefault="00F1624C" w:rsidP="00EE40AF"/>
        </w:tc>
        <w:tc>
          <w:tcPr>
            <w:tcW w:w="1772" w:type="dxa"/>
          </w:tcPr>
          <w:p w14:paraId="1B5F81D8" w14:textId="77777777" w:rsidR="00F1624C" w:rsidRDefault="00F1624C" w:rsidP="00EE40AF"/>
        </w:tc>
      </w:tr>
      <w:tr w:rsidR="00F1624C" w14:paraId="07CB7915" w14:textId="77777777" w:rsidTr="00EE40AF">
        <w:tc>
          <w:tcPr>
            <w:tcW w:w="1771" w:type="dxa"/>
          </w:tcPr>
          <w:p w14:paraId="6C40D536" w14:textId="77777777" w:rsidR="00F1624C" w:rsidRDefault="00F1624C" w:rsidP="00EE40AF"/>
        </w:tc>
        <w:tc>
          <w:tcPr>
            <w:tcW w:w="1771" w:type="dxa"/>
          </w:tcPr>
          <w:p w14:paraId="0E4061F8" w14:textId="77777777" w:rsidR="00F1624C" w:rsidRDefault="00F1624C" w:rsidP="00EE40AF"/>
        </w:tc>
        <w:tc>
          <w:tcPr>
            <w:tcW w:w="1771" w:type="dxa"/>
          </w:tcPr>
          <w:p w14:paraId="56FB298E" w14:textId="511388AA" w:rsidR="00F1624C" w:rsidRDefault="00F1624C" w:rsidP="00EE40AF">
            <w:r>
              <w:t>18</w:t>
            </w:r>
          </w:p>
        </w:tc>
        <w:tc>
          <w:tcPr>
            <w:tcW w:w="1771" w:type="dxa"/>
          </w:tcPr>
          <w:p w14:paraId="7C760AD8" w14:textId="77777777" w:rsidR="00F1624C" w:rsidRDefault="00F1624C" w:rsidP="00EE40AF"/>
        </w:tc>
        <w:tc>
          <w:tcPr>
            <w:tcW w:w="1772" w:type="dxa"/>
          </w:tcPr>
          <w:p w14:paraId="578AEDA3" w14:textId="77777777" w:rsidR="00F1624C" w:rsidRDefault="00F1624C" w:rsidP="00EE40AF"/>
        </w:tc>
      </w:tr>
      <w:tr w:rsidR="00F1624C" w14:paraId="6111CCCA" w14:textId="77777777" w:rsidTr="00D91412">
        <w:tc>
          <w:tcPr>
            <w:tcW w:w="1771" w:type="dxa"/>
          </w:tcPr>
          <w:p w14:paraId="7F0AE1F3" w14:textId="77777777" w:rsidR="00F1624C" w:rsidRDefault="00F1624C"/>
        </w:tc>
        <w:tc>
          <w:tcPr>
            <w:tcW w:w="1771" w:type="dxa"/>
          </w:tcPr>
          <w:p w14:paraId="5F8B11E6" w14:textId="77777777" w:rsidR="00F1624C" w:rsidRDefault="00F1624C"/>
        </w:tc>
        <w:tc>
          <w:tcPr>
            <w:tcW w:w="1771" w:type="dxa"/>
          </w:tcPr>
          <w:p w14:paraId="753A90AC" w14:textId="77777777" w:rsidR="00F1624C" w:rsidRDefault="00F1624C"/>
        </w:tc>
        <w:tc>
          <w:tcPr>
            <w:tcW w:w="1771" w:type="dxa"/>
          </w:tcPr>
          <w:p w14:paraId="62CD1ACE" w14:textId="77777777" w:rsidR="00F1624C" w:rsidRDefault="00F1624C"/>
        </w:tc>
        <w:tc>
          <w:tcPr>
            <w:tcW w:w="1772" w:type="dxa"/>
          </w:tcPr>
          <w:p w14:paraId="718A48A5" w14:textId="77777777" w:rsidR="00F1624C" w:rsidRDefault="00F1624C"/>
        </w:tc>
      </w:tr>
    </w:tbl>
    <w:p w14:paraId="01014859" w14:textId="77777777" w:rsidR="007724FE" w:rsidRDefault="007724FE"/>
    <w:sectPr w:rsidR="007724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12"/>
    <w:rsid w:val="007724FE"/>
    <w:rsid w:val="00C3794D"/>
    <w:rsid w:val="00D91412"/>
    <w:rsid w:val="00EE40AF"/>
    <w:rsid w:val="00F1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FE0D"/>
  <w15:docId w15:val="{179DE1B1-FF6F-43BC-BF06-E9F845D7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91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ساره</dc:creator>
  <cp:keywords/>
  <dc:description/>
  <cp:lastModifiedBy>ساره</cp:lastModifiedBy>
  <cp:revision>1</cp:revision>
  <dcterms:created xsi:type="dcterms:W3CDTF">2021-12-14T10:14:00Z</dcterms:created>
  <dcterms:modified xsi:type="dcterms:W3CDTF">2021-12-19T06:20:00Z</dcterms:modified>
</cp:coreProperties>
</file>