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25DA" w14:textId="62A9B6B6" w:rsidR="00806E3E" w:rsidRPr="00483850" w:rsidRDefault="0092096C">
      <w:pPr>
        <w:rPr>
          <w:rFonts w:ascii="Arial" w:hAnsi="Arial" w:cs="Arial"/>
          <w:sz w:val="28"/>
          <w:szCs w:val="28"/>
        </w:rPr>
      </w:pPr>
      <w:r w:rsidRPr="0092096C">
        <w:rPr>
          <w:rFonts w:ascii="Arial" w:hAnsi="Arial" w:cs="Arial"/>
          <w:sz w:val="32"/>
          <w:szCs w:val="32"/>
        </w:rPr>
        <w:t>Documento de Requisitos</w:t>
      </w:r>
    </w:p>
    <w:p w14:paraId="2E748A7F" w14:textId="04CE09B4" w:rsidR="0092096C" w:rsidRDefault="0092096C" w:rsidP="0092096C">
      <w:pPr>
        <w:rPr>
          <w:rFonts w:ascii="Arial" w:hAnsi="Arial" w:cs="Arial"/>
          <w:sz w:val="28"/>
          <w:szCs w:val="28"/>
        </w:rPr>
      </w:pPr>
      <w:r w:rsidRPr="0092096C">
        <w:rPr>
          <w:rFonts w:ascii="Arial" w:hAnsi="Arial" w:cs="Arial"/>
          <w:sz w:val="28"/>
          <w:szCs w:val="28"/>
        </w:rPr>
        <w:t>Requisitos funcionais</w:t>
      </w:r>
    </w:p>
    <w:p w14:paraId="4E57A328" w14:textId="23D33DCF" w:rsidR="00521CE1" w:rsidRDefault="00483850" w:rsidP="009209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inserir</w:t>
      </w:r>
      <w:r w:rsidR="00521CE1">
        <w:rPr>
          <w:rFonts w:ascii="Arial" w:hAnsi="Arial" w:cs="Arial"/>
          <w:sz w:val="24"/>
          <w:szCs w:val="24"/>
        </w:rPr>
        <w:t xml:space="preserve"> as informações no banco de dados</w:t>
      </w:r>
      <w:r w:rsidR="00FE6162">
        <w:rPr>
          <w:rFonts w:ascii="Arial" w:hAnsi="Arial" w:cs="Arial"/>
          <w:sz w:val="24"/>
          <w:szCs w:val="24"/>
        </w:rPr>
        <w:t>;</w:t>
      </w:r>
    </w:p>
    <w:p w14:paraId="2DA6B6BA" w14:textId="79F6F1EE" w:rsidR="00521CE1" w:rsidRDefault="00521CE1" w:rsidP="009209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deletar as informações no banco de dados</w:t>
      </w:r>
      <w:r w:rsidR="00FE6162">
        <w:rPr>
          <w:rFonts w:ascii="Arial" w:hAnsi="Arial" w:cs="Arial"/>
          <w:sz w:val="24"/>
          <w:szCs w:val="24"/>
        </w:rPr>
        <w:t>;</w:t>
      </w:r>
    </w:p>
    <w:p w14:paraId="6F56FB3B" w14:textId="180B390F" w:rsidR="0092096C" w:rsidRDefault="00521CE1" w:rsidP="009209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alterar as informações no banco de</w:t>
      </w:r>
      <w:r w:rsidR="004838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="00FE6162">
        <w:rPr>
          <w:rFonts w:ascii="Arial" w:hAnsi="Arial" w:cs="Arial"/>
          <w:sz w:val="24"/>
          <w:szCs w:val="24"/>
        </w:rPr>
        <w:t>;</w:t>
      </w:r>
    </w:p>
    <w:p w14:paraId="3E5E8A0F" w14:textId="4736F511" w:rsidR="00521CE1" w:rsidRDefault="00521CE1" w:rsidP="009209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listar todas as informações do banco de dados</w:t>
      </w:r>
      <w:r w:rsidR="00FE61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76C5FF" w14:textId="14F6BFB7" w:rsidR="00483850" w:rsidRDefault="00483850" w:rsidP="00483850">
      <w:pPr>
        <w:rPr>
          <w:rFonts w:ascii="Arial" w:hAnsi="Arial" w:cs="Arial"/>
          <w:sz w:val="28"/>
          <w:szCs w:val="28"/>
        </w:rPr>
      </w:pPr>
      <w:r w:rsidRPr="00483850">
        <w:rPr>
          <w:rFonts w:ascii="Arial" w:hAnsi="Arial" w:cs="Arial"/>
          <w:sz w:val="28"/>
          <w:szCs w:val="28"/>
        </w:rPr>
        <w:t>Requisitos não funcionais</w:t>
      </w:r>
    </w:p>
    <w:p w14:paraId="59259C48" w14:textId="2264667E" w:rsidR="00521CE1" w:rsidRDefault="00521CE1" w:rsidP="00521CE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 ser o MySql</w:t>
      </w:r>
      <w:r w:rsidR="00FE6162">
        <w:rPr>
          <w:rFonts w:ascii="Arial" w:hAnsi="Arial" w:cs="Arial"/>
          <w:sz w:val="24"/>
          <w:szCs w:val="24"/>
        </w:rPr>
        <w:t>;</w:t>
      </w:r>
    </w:p>
    <w:p w14:paraId="657C777C" w14:textId="00BCB709" w:rsidR="00521CE1" w:rsidRDefault="00521CE1" w:rsidP="00521CE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de programação deve ser Java</w:t>
      </w:r>
      <w:r w:rsidR="00FE6162">
        <w:rPr>
          <w:rFonts w:ascii="Arial" w:hAnsi="Arial" w:cs="Arial"/>
          <w:sz w:val="24"/>
          <w:szCs w:val="24"/>
        </w:rPr>
        <w:t>;</w:t>
      </w:r>
    </w:p>
    <w:p w14:paraId="6722CFF7" w14:textId="276B7B30" w:rsidR="00521CE1" w:rsidRDefault="00FE6162" w:rsidP="00521CE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possuir no mínimo dois designs patterns aplicados;</w:t>
      </w:r>
    </w:p>
    <w:p w14:paraId="360986C2" w14:textId="640C321C" w:rsidR="008B5495" w:rsidRPr="008B5495" w:rsidRDefault="00FE6162" w:rsidP="008B549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usar ORM para persistir no banco de dados.</w:t>
      </w:r>
    </w:p>
    <w:p w14:paraId="004B8D72" w14:textId="3BE6BBE8" w:rsidR="008B5495" w:rsidRPr="008B5495" w:rsidRDefault="008B5495" w:rsidP="008B5495">
      <w:pPr>
        <w:rPr>
          <w:rFonts w:ascii="Arial" w:hAnsi="Arial" w:cs="Arial"/>
          <w:sz w:val="28"/>
          <w:szCs w:val="28"/>
        </w:rPr>
      </w:pPr>
    </w:p>
    <w:sectPr w:rsidR="008B5495" w:rsidRPr="008B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060"/>
    <w:multiLevelType w:val="hybridMultilevel"/>
    <w:tmpl w:val="2CD06BBE"/>
    <w:lvl w:ilvl="0" w:tplc="D7D00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0D0"/>
    <w:multiLevelType w:val="hybridMultilevel"/>
    <w:tmpl w:val="596CF3B2"/>
    <w:lvl w:ilvl="0" w:tplc="2D187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2E86"/>
    <w:multiLevelType w:val="hybridMultilevel"/>
    <w:tmpl w:val="92EAB5D2"/>
    <w:lvl w:ilvl="0" w:tplc="EEBEB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6216A"/>
    <w:multiLevelType w:val="hybridMultilevel"/>
    <w:tmpl w:val="48B23376"/>
    <w:lvl w:ilvl="0" w:tplc="05F0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30792">
    <w:abstractNumId w:val="2"/>
  </w:num>
  <w:num w:numId="2" w16cid:durableId="1353218823">
    <w:abstractNumId w:val="1"/>
  </w:num>
  <w:num w:numId="3" w16cid:durableId="2134209813">
    <w:abstractNumId w:val="3"/>
  </w:num>
  <w:num w:numId="4" w16cid:durableId="152975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6C"/>
    <w:rsid w:val="00483850"/>
    <w:rsid w:val="00521CE1"/>
    <w:rsid w:val="00806E3E"/>
    <w:rsid w:val="008B5495"/>
    <w:rsid w:val="0092096C"/>
    <w:rsid w:val="00BA5172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E4D"/>
  <w15:chartTrackingRefBased/>
  <w15:docId w15:val="{A703BB9E-4A2C-4E3E-9951-C545B3E2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AGNYS PEDROSO BATISTA</dc:creator>
  <cp:keywords/>
  <dc:description/>
  <cp:lastModifiedBy>SARAH AGNYS PEDROSO BATISTA</cp:lastModifiedBy>
  <cp:revision>2</cp:revision>
  <dcterms:created xsi:type="dcterms:W3CDTF">2022-06-26T23:48:00Z</dcterms:created>
  <dcterms:modified xsi:type="dcterms:W3CDTF">2022-06-29T13:04:00Z</dcterms:modified>
</cp:coreProperties>
</file>