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BA436" w14:textId="51DE911B" w:rsidR="00AB3C43" w:rsidRDefault="009245AF" w:rsidP="00EF6A55">
      <w:pPr>
        <w:jc w:val="center"/>
        <w:rPr>
          <w:b/>
          <w:bCs/>
        </w:rPr>
      </w:pPr>
      <w:r>
        <w:rPr>
          <w:b/>
          <w:bCs/>
        </w:rPr>
        <w:t xml:space="preserve">DOCUMENTACION </w:t>
      </w:r>
      <w:proofErr w:type="spellStart"/>
      <w:r>
        <w:rPr>
          <w:b/>
          <w:bCs/>
        </w:rPr>
        <w:t>SinLlorarPromedio</w:t>
      </w:r>
      <w:proofErr w:type="spellEnd"/>
    </w:p>
    <w:p w14:paraId="315C9303" w14:textId="77777777" w:rsidR="00EF6A55" w:rsidRDefault="00EF6A55" w:rsidP="00F36C57">
      <w:pPr>
        <w:rPr>
          <w:b/>
          <w:bCs/>
        </w:rPr>
      </w:pPr>
    </w:p>
    <w:p w14:paraId="0E8F9EE0" w14:textId="0D03F709" w:rsidR="00C779E8" w:rsidRDefault="00C779E8" w:rsidP="00F36C57">
      <w:pPr>
        <w:rPr>
          <w:b/>
          <w:bCs/>
        </w:rPr>
      </w:pPr>
      <w:r>
        <w:rPr>
          <w:b/>
          <w:bCs/>
        </w:rPr>
        <w:t>SARAH YAURIPOMA CANO</w:t>
      </w:r>
      <w:r w:rsidR="00EF6A55">
        <w:rPr>
          <w:b/>
          <w:bCs/>
        </w:rPr>
        <w:t xml:space="preserve"> </w:t>
      </w:r>
    </w:p>
    <w:p w14:paraId="73BA5999" w14:textId="5D6CF690" w:rsidR="00EF6A55" w:rsidRDefault="00EF6A55" w:rsidP="00F36C57">
      <w:pPr>
        <w:rPr>
          <w:b/>
          <w:bCs/>
        </w:rPr>
      </w:pPr>
      <w:r>
        <w:rPr>
          <w:b/>
          <w:bCs/>
        </w:rPr>
        <w:tab/>
        <w:t>CC 1</w:t>
      </w:r>
      <w:r w:rsidR="00BF6BE8">
        <w:rPr>
          <w:b/>
          <w:bCs/>
        </w:rPr>
        <w:t>013338862</w:t>
      </w:r>
    </w:p>
    <w:p w14:paraId="3E04AE95" w14:textId="70AE7BAE" w:rsidR="009245AF" w:rsidRDefault="009245AF" w:rsidP="00F36C57">
      <w:pPr>
        <w:rPr>
          <w:b/>
          <w:bCs/>
        </w:rPr>
      </w:pPr>
      <w:r>
        <w:rPr>
          <w:b/>
          <w:bCs/>
        </w:rPr>
        <w:t xml:space="preserve">SANTIAGO </w:t>
      </w:r>
      <w:r w:rsidR="00C779E8">
        <w:rPr>
          <w:b/>
          <w:bCs/>
        </w:rPr>
        <w:t>PALACIO CARDENAS</w:t>
      </w:r>
    </w:p>
    <w:p w14:paraId="6B7E33DC" w14:textId="2C7DC0F4" w:rsidR="00EF6A55" w:rsidRDefault="00EF6A55" w:rsidP="00F36C57">
      <w:pPr>
        <w:rPr>
          <w:b/>
          <w:bCs/>
        </w:rPr>
      </w:pPr>
      <w:r>
        <w:rPr>
          <w:b/>
          <w:bCs/>
        </w:rPr>
        <w:tab/>
        <w:t>CC 1045076775</w:t>
      </w:r>
    </w:p>
    <w:p w14:paraId="548F2703" w14:textId="2A9071DE" w:rsidR="00C779E8" w:rsidRDefault="00C779E8" w:rsidP="00F36C57">
      <w:pPr>
        <w:rPr>
          <w:b/>
          <w:bCs/>
        </w:rPr>
      </w:pPr>
      <w:r>
        <w:rPr>
          <w:b/>
          <w:bCs/>
        </w:rPr>
        <w:t>ANGELO GALLEGO LOPEZ</w:t>
      </w:r>
    </w:p>
    <w:p w14:paraId="52F4F446" w14:textId="105D26EA" w:rsidR="00EF6A55" w:rsidRDefault="00EF6A55" w:rsidP="00F36C57">
      <w:pPr>
        <w:rPr>
          <w:b/>
          <w:bCs/>
        </w:rPr>
      </w:pPr>
      <w:r>
        <w:rPr>
          <w:b/>
          <w:bCs/>
        </w:rPr>
        <w:tab/>
        <w:t xml:space="preserve">CC </w:t>
      </w:r>
      <w:r w:rsidR="00DF258A">
        <w:rPr>
          <w:b/>
          <w:bCs/>
        </w:rPr>
        <w:t>1</w:t>
      </w:r>
      <w:r w:rsidR="00BF6BE8">
        <w:rPr>
          <w:b/>
          <w:bCs/>
        </w:rPr>
        <w:t>107</w:t>
      </w:r>
      <w:r w:rsidR="0028348C">
        <w:rPr>
          <w:b/>
          <w:bCs/>
        </w:rPr>
        <w:t>838887</w:t>
      </w:r>
    </w:p>
    <w:p w14:paraId="513A3A2D" w14:textId="77777777" w:rsidR="00AB3C43" w:rsidRDefault="00AB3C43" w:rsidP="00F36C57">
      <w:pPr>
        <w:rPr>
          <w:b/>
          <w:bCs/>
        </w:rPr>
      </w:pPr>
    </w:p>
    <w:p w14:paraId="65E018AB" w14:textId="23B77CC4" w:rsidR="00F36C57" w:rsidRPr="00F36C57" w:rsidRDefault="00F36C57" w:rsidP="00F36C57">
      <w:pPr>
        <w:rPr>
          <w:b/>
          <w:bCs/>
        </w:rPr>
      </w:pPr>
      <w:r w:rsidRPr="00F36C57">
        <w:rPr>
          <w:b/>
          <w:bCs/>
        </w:rPr>
        <w:t>Requisitos Funcionales del Programa</w:t>
      </w:r>
    </w:p>
    <w:p w14:paraId="611F43DE" w14:textId="77777777" w:rsidR="00F36C57" w:rsidRDefault="00F36C57" w:rsidP="00F36C57"/>
    <w:p w14:paraId="0C121168" w14:textId="77777777" w:rsidR="00333A12" w:rsidRDefault="00F36C57" w:rsidP="00F36C57">
      <w:pPr>
        <w:rPr>
          <w:b/>
          <w:bCs/>
        </w:rPr>
      </w:pPr>
      <w:r w:rsidRPr="00F36C57">
        <w:rPr>
          <w:b/>
          <w:bCs/>
        </w:rPr>
        <w:t>1. Entrada de Datos:</w:t>
      </w:r>
    </w:p>
    <w:p w14:paraId="37C5AD78" w14:textId="77777777" w:rsidR="00333A12" w:rsidRPr="00333A12" w:rsidRDefault="00F36C57" w:rsidP="00333A12">
      <w:pPr>
        <w:pStyle w:val="Prrafodelista"/>
        <w:numPr>
          <w:ilvl w:val="0"/>
          <w:numId w:val="1"/>
        </w:numPr>
        <w:rPr>
          <w:b/>
          <w:bCs/>
        </w:rPr>
      </w:pPr>
      <w:r>
        <w:t>El usuario debe poder ingresar el número de materias.</w:t>
      </w:r>
    </w:p>
    <w:p w14:paraId="1DF2B926" w14:textId="623F7704" w:rsidR="00333A12" w:rsidRPr="00333A12" w:rsidRDefault="00F36C57" w:rsidP="00333A12">
      <w:pPr>
        <w:pStyle w:val="Prrafodelista"/>
        <w:numPr>
          <w:ilvl w:val="0"/>
          <w:numId w:val="1"/>
        </w:numPr>
        <w:rPr>
          <w:b/>
          <w:bCs/>
        </w:rPr>
      </w:pPr>
      <w:r>
        <w:t>El usuario debe poder ingresar los nombres de las materias.</w:t>
      </w:r>
    </w:p>
    <w:p w14:paraId="71CF23B9" w14:textId="4F161A10" w:rsidR="00F36C57" w:rsidRDefault="00F36C57" w:rsidP="00333A12">
      <w:pPr>
        <w:pStyle w:val="Prrafodelista"/>
        <w:numPr>
          <w:ilvl w:val="0"/>
          <w:numId w:val="1"/>
        </w:numPr>
      </w:pPr>
      <w:r>
        <w:t>El usuario debe poder ingresar las notas de cada materia, tanto en formato numérico como en letras o palabras.</w:t>
      </w:r>
    </w:p>
    <w:p w14:paraId="329A5463" w14:textId="77777777" w:rsidR="00F36C57" w:rsidRDefault="00F36C57" w:rsidP="00F36C57"/>
    <w:p w14:paraId="1CFBFB52" w14:textId="77777777" w:rsidR="00333A12" w:rsidRDefault="00F36C57" w:rsidP="00F36C57">
      <w:pPr>
        <w:rPr>
          <w:b/>
          <w:bCs/>
        </w:rPr>
      </w:pPr>
      <w:r w:rsidRPr="00F36C57">
        <w:rPr>
          <w:b/>
          <w:bCs/>
        </w:rPr>
        <w:t>2. Validación de Datos:</w:t>
      </w:r>
    </w:p>
    <w:p w14:paraId="23E811FA" w14:textId="77777777" w:rsidR="00D465AC" w:rsidRPr="00DF258A" w:rsidRDefault="00F36C57" w:rsidP="00DF258A">
      <w:pPr>
        <w:pStyle w:val="Prrafodelista"/>
        <w:numPr>
          <w:ilvl w:val="0"/>
          <w:numId w:val="2"/>
        </w:numPr>
        <w:rPr>
          <w:b/>
          <w:bCs/>
        </w:rPr>
      </w:pPr>
      <w:r>
        <w:t>El programa debe validar que el número de materias es un entero positivo.</w:t>
      </w:r>
    </w:p>
    <w:p w14:paraId="2130F84A" w14:textId="77777777" w:rsidR="00826AFF" w:rsidRPr="00DF258A" w:rsidRDefault="00F36C57" w:rsidP="00DF258A">
      <w:pPr>
        <w:pStyle w:val="Prrafodelista"/>
        <w:numPr>
          <w:ilvl w:val="0"/>
          <w:numId w:val="2"/>
        </w:numPr>
        <w:rPr>
          <w:b/>
          <w:bCs/>
        </w:rPr>
      </w:pPr>
      <w:r>
        <w:t>El programa debe validar que las notas ingresadas están en un formato correcto (entre 0 y 5, o en los formatos permitidos de letras/palabras).</w:t>
      </w:r>
    </w:p>
    <w:p w14:paraId="0195FF9F" w14:textId="78098B46" w:rsidR="00F36C57" w:rsidRPr="00DF258A" w:rsidRDefault="00F36C57" w:rsidP="00DF258A">
      <w:pPr>
        <w:pStyle w:val="Prrafodelista"/>
        <w:numPr>
          <w:ilvl w:val="0"/>
          <w:numId w:val="2"/>
        </w:numPr>
        <w:rPr>
          <w:b/>
          <w:bCs/>
        </w:rPr>
      </w:pPr>
      <w:r>
        <w:t>El programa debe asegurarse de que la suma de los porcentajes de las notas no exceda el 100%.</w:t>
      </w:r>
    </w:p>
    <w:p w14:paraId="727C3A92" w14:textId="77777777" w:rsidR="00F36C57" w:rsidRDefault="00F36C57" w:rsidP="00F36C57"/>
    <w:p w14:paraId="783B9B29" w14:textId="77777777" w:rsidR="00826AFF" w:rsidRDefault="00F36C57" w:rsidP="00F36C57">
      <w:pPr>
        <w:rPr>
          <w:b/>
          <w:bCs/>
        </w:rPr>
      </w:pPr>
      <w:r w:rsidRPr="002E349F">
        <w:rPr>
          <w:b/>
          <w:bCs/>
        </w:rPr>
        <w:t>3. Cálculo de Notas:</w:t>
      </w:r>
    </w:p>
    <w:p w14:paraId="00F9F77A" w14:textId="581351F2" w:rsidR="00F36C57" w:rsidRPr="00DF258A" w:rsidRDefault="00F36C57" w:rsidP="00DF258A">
      <w:pPr>
        <w:pStyle w:val="Prrafodelista"/>
        <w:numPr>
          <w:ilvl w:val="0"/>
          <w:numId w:val="3"/>
        </w:numPr>
        <w:rPr>
          <w:b/>
          <w:bCs/>
        </w:rPr>
      </w:pPr>
      <w:r>
        <w:t>El programa debe calcular la nota final de cada materia basándose en las notas individuales y sus porcentajes.</w:t>
      </w:r>
    </w:p>
    <w:p w14:paraId="1097AF15" w14:textId="77777777" w:rsidR="00F36C57" w:rsidRDefault="00F36C57" w:rsidP="00F36C57"/>
    <w:p w14:paraId="3ADB7F12" w14:textId="77777777" w:rsidR="00826AFF" w:rsidRDefault="00F36C57" w:rsidP="00F36C57">
      <w:pPr>
        <w:rPr>
          <w:b/>
          <w:bCs/>
        </w:rPr>
      </w:pPr>
      <w:r w:rsidRPr="002E349F">
        <w:rPr>
          <w:b/>
          <w:bCs/>
        </w:rPr>
        <w:t>4. Visualización de Resultados:</w:t>
      </w:r>
    </w:p>
    <w:p w14:paraId="67E6951E" w14:textId="77777777" w:rsidR="00826AFF" w:rsidRPr="00DF258A" w:rsidRDefault="00F36C57" w:rsidP="00DF258A">
      <w:pPr>
        <w:pStyle w:val="Prrafodelista"/>
        <w:numPr>
          <w:ilvl w:val="0"/>
          <w:numId w:val="3"/>
        </w:numPr>
        <w:rPr>
          <w:b/>
          <w:bCs/>
        </w:rPr>
      </w:pPr>
      <w:r>
        <w:t>El usuario debe poder elegir entre tres formatos para visualizar las notas: numérico, letras o palabras.</w:t>
      </w:r>
    </w:p>
    <w:p w14:paraId="181C24DA" w14:textId="1E02AE54" w:rsidR="00F36C57" w:rsidRPr="00DF258A" w:rsidRDefault="00F36C57" w:rsidP="00DF258A">
      <w:pPr>
        <w:pStyle w:val="Prrafodelista"/>
        <w:numPr>
          <w:ilvl w:val="0"/>
          <w:numId w:val="3"/>
        </w:numPr>
        <w:rPr>
          <w:b/>
          <w:bCs/>
        </w:rPr>
      </w:pPr>
      <w:r>
        <w:lastRenderedPageBreak/>
        <w:t>El programa debe mostrar el estado de la materia (APROBADO o NO APROBADO) junto con la nota en el formato seleccionado.</w:t>
      </w:r>
    </w:p>
    <w:p w14:paraId="0ABE767F" w14:textId="77777777" w:rsidR="00F36C57" w:rsidRDefault="00F36C57" w:rsidP="00F36C57"/>
    <w:p w14:paraId="4D7232A7" w14:textId="77777777" w:rsidR="00826AFF" w:rsidRDefault="00F36C57" w:rsidP="00F36C57">
      <w:pPr>
        <w:rPr>
          <w:b/>
          <w:bCs/>
        </w:rPr>
      </w:pPr>
      <w:r w:rsidRPr="002E349F">
        <w:rPr>
          <w:b/>
          <w:bCs/>
        </w:rPr>
        <w:t>5. Salida de Datos:</w:t>
      </w:r>
    </w:p>
    <w:p w14:paraId="62320868" w14:textId="403FD747" w:rsidR="00544986" w:rsidRPr="00C75328" w:rsidRDefault="00F36C57" w:rsidP="00544986">
      <w:pPr>
        <w:pStyle w:val="Prrafodelista"/>
        <w:numPr>
          <w:ilvl w:val="0"/>
          <w:numId w:val="4"/>
        </w:numPr>
        <w:rPr>
          <w:b/>
          <w:bCs/>
        </w:rPr>
      </w:pPr>
      <w:r>
        <w:t>El programa debe imprimir las notas finales en el formato seleccionado por el usuario.</w:t>
      </w:r>
    </w:p>
    <w:p w14:paraId="54F5F335" w14:textId="77777777" w:rsidR="00062BE7" w:rsidRDefault="00062BE7" w:rsidP="00544986"/>
    <w:p w14:paraId="61F97225" w14:textId="6DFFA60C" w:rsidR="00062BE7" w:rsidRPr="00062BE7" w:rsidRDefault="00C75328" w:rsidP="00544986">
      <w:pPr>
        <w:rPr>
          <w:b/>
          <w:bCs/>
        </w:rPr>
      </w:pPr>
      <w:r>
        <w:rPr>
          <w:b/>
          <w:bCs/>
        </w:rPr>
        <w:t>METODOS</w:t>
      </w:r>
    </w:p>
    <w:p w14:paraId="7FB0FCF0" w14:textId="77777777" w:rsidR="00062BE7" w:rsidRDefault="00544986" w:rsidP="00544986">
      <w:pPr>
        <w:rPr>
          <w:b/>
          <w:bCs/>
        </w:rPr>
      </w:pPr>
      <w:proofErr w:type="gramStart"/>
      <w:r w:rsidRPr="002E349F">
        <w:rPr>
          <w:b/>
          <w:bCs/>
        </w:rPr>
        <w:t>imprimir(</w:t>
      </w:r>
      <w:proofErr w:type="spellStart"/>
      <w:proofErr w:type="gramEnd"/>
      <w:r w:rsidRPr="002E349F">
        <w:rPr>
          <w:b/>
          <w:bCs/>
        </w:rPr>
        <w:t>String</w:t>
      </w:r>
      <w:proofErr w:type="spellEnd"/>
      <w:r w:rsidRPr="002E349F">
        <w:rPr>
          <w:b/>
          <w:bCs/>
        </w:rPr>
        <w:t xml:space="preserve"> mensaje</w:t>
      </w:r>
      <w:r w:rsidR="00225BFE" w:rsidRPr="002E349F">
        <w:rPr>
          <w:b/>
          <w:bCs/>
        </w:rPr>
        <w:t>)</w:t>
      </w:r>
    </w:p>
    <w:p w14:paraId="27CC7E27" w14:textId="77777777" w:rsidR="00062BE7" w:rsidRPr="00062BE7" w:rsidRDefault="00544986" w:rsidP="00062BE7">
      <w:pPr>
        <w:pStyle w:val="Prrafodelista"/>
        <w:numPr>
          <w:ilvl w:val="0"/>
          <w:numId w:val="4"/>
        </w:numPr>
        <w:rPr>
          <w:b/>
          <w:bCs/>
        </w:rPr>
      </w:pPr>
      <w:r>
        <w:t>Función: Este método simplemente imprime un mensaje en la consola. Se usa para mostrar información al usuario a lo largo del programa.</w:t>
      </w:r>
    </w:p>
    <w:p w14:paraId="7C883EC0" w14:textId="05FBCBF7" w:rsidR="00544986" w:rsidRPr="00062BE7" w:rsidRDefault="00544986" w:rsidP="00062BE7">
      <w:pPr>
        <w:pStyle w:val="Prrafodelista"/>
        <w:numPr>
          <w:ilvl w:val="0"/>
          <w:numId w:val="4"/>
        </w:numPr>
        <w:rPr>
          <w:b/>
          <w:bCs/>
        </w:rPr>
      </w:pPr>
      <w:r>
        <w:t>Parámetro: mensaje - El texto que se mostrará en la consola.</w:t>
      </w:r>
    </w:p>
    <w:p w14:paraId="11DC4B22" w14:textId="77777777" w:rsidR="00544986" w:rsidRDefault="00544986" w:rsidP="00544986"/>
    <w:p w14:paraId="35E6EEAE" w14:textId="77777777" w:rsidR="00062BE7" w:rsidRDefault="00544986" w:rsidP="00544986">
      <w:pPr>
        <w:rPr>
          <w:b/>
          <w:bCs/>
        </w:rPr>
      </w:pPr>
      <w:proofErr w:type="spellStart"/>
      <w:proofErr w:type="gramStart"/>
      <w:r w:rsidRPr="002E349F">
        <w:rPr>
          <w:b/>
          <w:bCs/>
        </w:rPr>
        <w:t>nombresMaterias</w:t>
      </w:r>
      <w:proofErr w:type="spellEnd"/>
      <w:r w:rsidRPr="002E349F">
        <w:rPr>
          <w:b/>
          <w:bCs/>
        </w:rPr>
        <w:t>(</w:t>
      </w:r>
      <w:proofErr w:type="gramEnd"/>
      <w:r w:rsidRPr="002E349F">
        <w:rPr>
          <w:b/>
          <w:bCs/>
        </w:rPr>
        <w:t>)</w:t>
      </w:r>
    </w:p>
    <w:p w14:paraId="5F44B257" w14:textId="77777777" w:rsidR="00062BE7" w:rsidRDefault="00544986" w:rsidP="00544986">
      <w:pPr>
        <w:rPr>
          <w:b/>
          <w:bCs/>
        </w:rPr>
      </w:pPr>
      <w:r>
        <w:t>Función: Este método solicita al usuario el número de materias que desea ingresar y luego pide los nombres de esas materias. Devuelve un Vector&lt;</w:t>
      </w:r>
      <w:proofErr w:type="spellStart"/>
      <w:r>
        <w:t>String</w:t>
      </w:r>
      <w:proofErr w:type="spellEnd"/>
      <w:r>
        <w:t>&gt; con los nombres de las materias.</w:t>
      </w:r>
    </w:p>
    <w:p w14:paraId="09947D22" w14:textId="77777777" w:rsidR="00062BE7" w:rsidRDefault="00544986" w:rsidP="00544986">
      <w:pPr>
        <w:rPr>
          <w:b/>
          <w:bCs/>
        </w:rPr>
      </w:pPr>
      <w:r>
        <w:t>Pasos:</w:t>
      </w:r>
    </w:p>
    <w:p w14:paraId="1840EAF4" w14:textId="77777777" w:rsidR="00062BE7" w:rsidRPr="001233F7" w:rsidRDefault="00544986" w:rsidP="001233F7">
      <w:pPr>
        <w:pStyle w:val="Prrafodelista"/>
        <w:numPr>
          <w:ilvl w:val="0"/>
          <w:numId w:val="5"/>
        </w:numPr>
        <w:rPr>
          <w:b/>
          <w:bCs/>
        </w:rPr>
      </w:pPr>
      <w:r>
        <w:t>Solicita al usuario el número de materias.</w:t>
      </w:r>
    </w:p>
    <w:p w14:paraId="606B4037" w14:textId="77777777" w:rsidR="00062BE7" w:rsidRPr="001233F7" w:rsidRDefault="00544986" w:rsidP="001233F7">
      <w:pPr>
        <w:pStyle w:val="Prrafodelista"/>
        <w:numPr>
          <w:ilvl w:val="0"/>
          <w:numId w:val="5"/>
        </w:numPr>
        <w:rPr>
          <w:b/>
          <w:bCs/>
        </w:rPr>
      </w:pPr>
      <w:r>
        <w:t>Valida que el número sea un entero positivo.</w:t>
      </w:r>
    </w:p>
    <w:p w14:paraId="570C1C45" w14:textId="77777777" w:rsidR="001233F7" w:rsidRPr="001233F7" w:rsidRDefault="00544986" w:rsidP="001233F7">
      <w:pPr>
        <w:pStyle w:val="Prrafodelista"/>
        <w:numPr>
          <w:ilvl w:val="0"/>
          <w:numId w:val="5"/>
        </w:numPr>
        <w:rPr>
          <w:b/>
          <w:bCs/>
        </w:rPr>
      </w:pPr>
      <w:r>
        <w:t>Solicita al usuario los nombres de cada materia y los almacena en un Vector.</w:t>
      </w:r>
    </w:p>
    <w:p w14:paraId="20C64645" w14:textId="67EF0127" w:rsidR="00544986" w:rsidRPr="001233F7" w:rsidRDefault="00544986" w:rsidP="001233F7">
      <w:pPr>
        <w:pStyle w:val="Prrafodelista"/>
        <w:numPr>
          <w:ilvl w:val="0"/>
          <w:numId w:val="5"/>
        </w:numPr>
        <w:rPr>
          <w:b/>
          <w:bCs/>
        </w:rPr>
      </w:pPr>
      <w:r>
        <w:t>Salida: Un Vector&lt;</w:t>
      </w:r>
      <w:proofErr w:type="spellStart"/>
      <w:r>
        <w:t>String</w:t>
      </w:r>
      <w:proofErr w:type="spellEnd"/>
      <w:r>
        <w:t>&gt; con los nombres de las materias.</w:t>
      </w:r>
    </w:p>
    <w:p w14:paraId="71828919" w14:textId="77777777" w:rsidR="00544986" w:rsidRDefault="00544986" w:rsidP="00544986"/>
    <w:p w14:paraId="060D00F7" w14:textId="77777777" w:rsidR="008E0037" w:rsidRDefault="00544986" w:rsidP="00544986">
      <w:pPr>
        <w:rPr>
          <w:b/>
          <w:bCs/>
        </w:rPr>
      </w:pPr>
      <w:proofErr w:type="spellStart"/>
      <w:proofErr w:type="gramStart"/>
      <w:r w:rsidRPr="00C310BC">
        <w:rPr>
          <w:b/>
          <w:bCs/>
        </w:rPr>
        <w:t>convertirDatoANota</w:t>
      </w:r>
      <w:proofErr w:type="spellEnd"/>
      <w:r w:rsidRPr="00C310BC">
        <w:rPr>
          <w:b/>
          <w:bCs/>
        </w:rPr>
        <w:t>(</w:t>
      </w:r>
      <w:proofErr w:type="spellStart"/>
      <w:proofErr w:type="gramEnd"/>
      <w:r w:rsidRPr="00C310BC">
        <w:rPr>
          <w:b/>
          <w:bCs/>
        </w:rPr>
        <w:t>int</w:t>
      </w:r>
      <w:proofErr w:type="spellEnd"/>
      <w:r w:rsidRPr="00C310BC">
        <w:rPr>
          <w:b/>
          <w:bCs/>
        </w:rPr>
        <w:t xml:space="preserve"> i)</w:t>
      </w:r>
    </w:p>
    <w:p w14:paraId="361480C8" w14:textId="77777777" w:rsidR="002011E6" w:rsidRDefault="00544986" w:rsidP="00544986">
      <w:pPr>
        <w:rPr>
          <w:b/>
          <w:bCs/>
        </w:rPr>
      </w:pPr>
      <w:r>
        <w:t xml:space="preserve">Función: Este método convierte la entrada del usuario (una nota en diferentes formatos como letras, palabras o números) en un valor numérico. Devuelve la nota como un </w:t>
      </w:r>
      <w:proofErr w:type="spellStart"/>
      <w:r>
        <w:t>float</w:t>
      </w:r>
      <w:proofErr w:type="spellEnd"/>
      <w:r>
        <w:t>.</w:t>
      </w:r>
    </w:p>
    <w:p w14:paraId="1DFCE3B3" w14:textId="77777777" w:rsidR="002011E6" w:rsidRDefault="00544986" w:rsidP="00544986">
      <w:r>
        <w:t>Pasos</w:t>
      </w:r>
      <w:r w:rsidR="002011E6">
        <w:t>:</w:t>
      </w:r>
    </w:p>
    <w:p w14:paraId="78E32AD9" w14:textId="77777777" w:rsidR="002011E6" w:rsidRPr="002011E6" w:rsidRDefault="00544986" w:rsidP="002011E6">
      <w:pPr>
        <w:pStyle w:val="Prrafodelista"/>
        <w:numPr>
          <w:ilvl w:val="0"/>
          <w:numId w:val="6"/>
        </w:numPr>
        <w:rPr>
          <w:b/>
          <w:bCs/>
        </w:rPr>
      </w:pPr>
      <w:r>
        <w:t>Solicita al usuario que ingrese una nota (puede ser un número o un valor en letras/palabras).</w:t>
      </w:r>
    </w:p>
    <w:p w14:paraId="790E0DFA" w14:textId="77777777" w:rsidR="002011E6" w:rsidRPr="002011E6" w:rsidRDefault="00544986" w:rsidP="002011E6">
      <w:pPr>
        <w:pStyle w:val="Prrafodelista"/>
        <w:numPr>
          <w:ilvl w:val="0"/>
          <w:numId w:val="6"/>
        </w:numPr>
        <w:rPr>
          <w:b/>
          <w:bCs/>
        </w:rPr>
      </w:pPr>
      <w:r>
        <w:t>Valida y convierte la entrada en un valor numérico utilizando un switch-case.</w:t>
      </w:r>
    </w:p>
    <w:p w14:paraId="4395F3FB" w14:textId="77777777" w:rsidR="002011E6" w:rsidRPr="002011E6" w:rsidRDefault="00544986" w:rsidP="002011E6">
      <w:pPr>
        <w:pStyle w:val="Prrafodelista"/>
        <w:numPr>
          <w:ilvl w:val="0"/>
          <w:numId w:val="6"/>
        </w:numPr>
        <w:rPr>
          <w:b/>
          <w:bCs/>
        </w:rPr>
      </w:pPr>
      <w:r>
        <w:t>Si la entrada es un número, verifica que esté en el rango de 0 a 5.</w:t>
      </w:r>
    </w:p>
    <w:p w14:paraId="0A4580BA" w14:textId="0A10DA5E" w:rsidR="00544986" w:rsidRPr="002011E6" w:rsidRDefault="00544986" w:rsidP="002011E6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Salida: Un </w:t>
      </w:r>
      <w:proofErr w:type="spellStart"/>
      <w:r>
        <w:t>float</w:t>
      </w:r>
      <w:proofErr w:type="spellEnd"/>
      <w:r>
        <w:t xml:space="preserve"> con la nota correspondiente.</w:t>
      </w:r>
    </w:p>
    <w:p w14:paraId="276808DC" w14:textId="77777777" w:rsidR="00544986" w:rsidRDefault="00544986" w:rsidP="00544986"/>
    <w:p w14:paraId="2DDD49E7" w14:textId="77777777" w:rsidR="00EB1850" w:rsidRDefault="00544986" w:rsidP="00544986">
      <w:pPr>
        <w:rPr>
          <w:b/>
          <w:bCs/>
        </w:rPr>
      </w:pPr>
      <w:proofErr w:type="spellStart"/>
      <w:proofErr w:type="gramStart"/>
      <w:r w:rsidRPr="00C310BC">
        <w:rPr>
          <w:b/>
          <w:bCs/>
        </w:rPr>
        <w:t>calcularNotaFinal</w:t>
      </w:r>
      <w:proofErr w:type="spellEnd"/>
      <w:r w:rsidRPr="00C310BC">
        <w:rPr>
          <w:b/>
          <w:bCs/>
        </w:rPr>
        <w:t>(</w:t>
      </w:r>
      <w:proofErr w:type="gramEnd"/>
      <w:r w:rsidRPr="00C310BC">
        <w:rPr>
          <w:b/>
          <w:bCs/>
        </w:rPr>
        <w:t>)</w:t>
      </w:r>
    </w:p>
    <w:p w14:paraId="10C08515" w14:textId="77777777" w:rsidR="00EB1850" w:rsidRDefault="00544986" w:rsidP="00544986">
      <w:pPr>
        <w:rPr>
          <w:b/>
          <w:bCs/>
        </w:rPr>
      </w:pPr>
      <w:r>
        <w:lastRenderedPageBreak/>
        <w:t xml:space="preserve">Función: Este método calcula la nota final de una materia basándose en las notas individuales y sus respectivos porcentajes. Devuelve la nota final como un </w:t>
      </w:r>
      <w:proofErr w:type="spellStart"/>
      <w:r>
        <w:t>float</w:t>
      </w:r>
      <w:proofErr w:type="spellEnd"/>
      <w:r>
        <w:t>.</w:t>
      </w:r>
    </w:p>
    <w:p w14:paraId="0AE96B7C" w14:textId="77777777" w:rsidR="00EB1850" w:rsidRDefault="00544986" w:rsidP="00544986">
      <w:pPr>
        <w:rPr>
          <w:b/>
          <w:bCs/>
        </w:rPr>
      </w:pPr>
      <w:r>
        <w:t>Pasos:</w:t>
      </w:r>
    </w:p>
    <w:p w14:paraId="1389CC97" w14:textId="77777777" w:rsidR="00EB1850" w:rsidRPr="00EB1850" w:rsidRDefault="00544986" w:rsidP="00EB1850">
      <w:pPr>
        <w:pStyle w:val="Prrafodelista"/>
        <w:numPr>
          <w:ilvl w:val="0"/>
          <w:numId w:val="7"/>
        </w:numPr>
        <w:rPr>
          <w:b/>
          <w:bCs/>
        </w:rPr>
      </w:pPr>
      <w:r>
        <w:t>Solicita al usuario el número de notas que se van a ingresar.</w:t>
      </w:r>
    </w:p>
    <w:p w14:paraId="11A3FEDD" w14:textId="77777777" w:rsidR="00EB1850" w:rsidRPr="00EB1850" w:rsidRDefault="00544986" w:rsidP="00EB1850">
      <w:pPr>
        <w:pStyle w:val="Prrafodelista"/>
        <w:numPr>
          <w:ilvl w:val="0"/>
          <w:numId w:val="7"/>
        </w:numPr>
        <w:rPr>
          <w:b/>
          <w:bCs/>
        </w:rPr>
      </w:pPr>
      <w:r>
        <w:t>Para cada nota, pide el valor de la nota y el porcentaje asociado.</w:t>
      </w:r>
    </w:p>
    <w:p w14:paraId="00AA85A6" w14:textId="77777777" w:rsidR="00EB1850" w:rsidRPr="00EB1850" w:rsidRDefault="00544986" w:rsidP="00EB1850">
      <w:pPr>
        <w:pStyle w:val="Prrafodelista"/>
        <w:numPr>
          <w:ilvl w:val="0"/>
          <w:numId w:val="7"/>
        </w:numPr>
        <w:rPr>
          <w:b/>
          <w:bCs/>
        </w:rPr>
      </w:pPr>
      <w:r>
        <w:t>Valida que los porcentajes sean correctos y que la suma total no exceda el 100%.</w:t>
      </w:r>
    </w:p>
    <w:p w14:paraId="4D3ED6EE" w14:textId="77777777" w:rsidR="00EB1850" w:rsidRDefault="00544986" w:rsidP="00EB1850">
      <w:pPr>
        <w:pStyle w:val="Prrafodelista"/>
        <w:numPr>
          <w:ilvl w:val="0"/>
          <w:numId w:val="7"/>
        </w:numPr>
      </w:pPr>
      <w:r>
        <w:t xml:space="preserve">Calcula la nota final utilizando la fórmula: </w:t>
      </w:r>
      <w:proofErr w:type="spellStart"/>
      <w:r>
        <w:t>nota_final</w:t>
      </w:r>
      <w:proofErr w:type="spellEnd"/>
      <w:r>
        <w:t xml:space="preserve"> += nota * (porcentaje / 100)</w:t>
      </w:r>
      <w:r w:rsidR="00EB1850">
        <w:t>.</w:t>
      </w:r>
    </w:p>
    <w:p w14:paraId="2BAF1AAC" w14:textId="50F11EFE" w:rsidR="00544986" w:rsidRPr="00EB1850" w:rsidRDefault="00544986" w:rsidP="00EB1850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Salida: Un </w:t>
      </w:r>
      <w:proofErr w:type="spellStart"/>
      <w:r>
        <w:t>float</w:t>
      </w:r>
      <w:proofErr w:type="spellEnd"/>
      <w:r>
        <w:t xml:space="preserve"> con la nota final calculada.</w:t>
      </w:r>
    </w:p>
    <w:p w14:paraId="779EF83F" w14:textId="77777777" w:rsidR="00544986" w:rsidRDefault="00544986" w:rsidP="00544986"/>
    <w:p w14:paraId="4C0E3823" w14:textId="77777777" w:rsidR="0078296F" w:rsidRDefault="00544986" w:rsidP="00544986">
      <w:pPr>
        <w:rPr>
          <w:b/>
          <w:bCs/>
        </w:rPr>
      </w:pPr>
      <w:proofErr w:type="spellStart"/>
      <w:proofErr w:type="gramStart"/>
      <w:r w:rsidRPr="00C310BC">
        <w:rPr>
          <w:b/>
          <w:bCs/>
        </w:rPr>
        <w:t>calcularNotaPorMateria</w:t>
      </w:r>
      <w:proofErr w:type="spellEnd"/>
      <w:r w:rsidRPr="00C310BC">
        <w:rPr>
          <w:b/>
          <w:bCs/>
        </w:rPr>
        <w:t>(</w:t>
      </w:r>
      <w:proofErr w:type="gramEnd"/>
      <w:r w:rsidRPr="00C310BC">
        <w:rPr>
          <w:b/>
          <w:bCs/>
        </w:rPr>
        <w:t>Vector&lt;</w:t>
      </w:r>
      <w:proofErr w:type="spellStart"/>
      <w:r w:rsidRPr="00C310BC">
        <w:rPr>
          <w:b/>
          <w:bCs/>
        </w:rPr>
        <w:t>String</w:t>
      </w:r>
      <w:proofErr w:type="spellEnd"/>
      <w:r w:rsidRPr="00C310BC">
        <w:rPr>
          <w:b/>
          <w:bCs/>
        </w:rPr>
        <w:t xml:space="preserve">&gt; </w:t>
      </w:r>
      <w:proofErr w:type="spellStart"/>
      <w:r w:rsidRPr="00C310BC">
        <w:rPr>
          <w:b/>
          <w:bCs/>
        </w:rPr>
        <w:t>nombresMaterias</w:t>
      </w:r>
      <w:proofErr w:type="spellEnd"/>
      <w:r w:rsidRPr="00C310BC">
        <w:rPr>
          <w:b/>
          <w:bCs/>
        </w:rPr>
        <w:t>)</w:t>
      </w:r>
    </w:p>
    <w:p w14:paraId="3436A1C9" w14:textId="77777777" w:rsidR="0078296F" w:rsidRDefault="00544986" w:rsidP="00544986">
      <w:pPr>
        <w:rPr>
          <w:b/>
          <w:bCs/>
        </w:rPr>
      </w:pPr>
      <w:r>
        <w:t>Función: Este método calcula la nota final para cada materia en el Vector&lt;</w:t>
      </w:r>
      <w:proofErr w:type="spellStart"/>
      <w:r>
        <w:t>String</w:t>
      </w:r>
      <w:proofErr w:type="spellEnd"/>
      <w:r>
        <w:t>&gt; proporcionado y las almacena en un Vector&lt;</w:t>
      </w:r>
      <w:proofErr w:type="spellStart"/>
      <w:r>
        <w:t>Float</w:t>
      </w:r>
      <w:proofErr w:type="spellEnd"/>
      <w:r>
        <w:t>&gt;.</w:t>
      </w:r>
    </w:p>
    <w:p w14:paraId="0C8365AD" w14:textId="77777777" w:rsidR="0078296F" w:rsidRDefault="00544986" w:rsidP="00544986">
      <w:pPr>
        <w:rPr>
          <w:b/>
          <w:bCs/>
        </w:rPr>
      </w:pPr>
      <w:r>
        <w:t>Pasos:</w:t>
      </w:r>
    </w:p>
    <w:p w14:paraId="7EF9033D" w14:textId="77777777" w:rsidR="00FE38C5" w:rsidRPr="00FE38C5" w:rsidRDefault="00544986" w:rsidP="00FE38C5">
      <w:pPr>
        <w:pStyle w:val="Prrafodelista"/>
        <w:numPr>
          <w:ilvl w:val="0"/>
          <w:numId w:val="8"/>
        </w:numPr>
        <w:rPr>
          <w:b/>
          <w:bCs/>
        </w:rPr>
      </w:pPr>
      <w:r>
        <w:t>Itera sobre cada nombre de materia.</w:t>
      </w:r>
    </w:p>
    <w:p w14:paraId="1D278BEA" w14:textId="77777777" w:rsidR="00FE38C5" w:rsidRPr="00FE38C5" w:rsidRDefault="00544986" w:rsidP="00FE38C5">
      <w:pPr>
        <w:pStyle w:val="Prrafodelista"/>
        <w:numPr>
          <w:ilvl w:val="0"/>
          <w:numId w:val="8"/>
        </w:numPr>
        <w:rPr>
          <w:b/>
          <w:bCs/>
        </w:rPr>
      </w:pPr>
      <w:r>
        <w:t xml:space="preserve">Utiliza el método </w:t>
      </w:r>
      <w:proofErr w:type="spellStart"/>
      <w:proofErr w:type="gramStart"/>
      <w:r>
        <w:t>calcularNotaFinal</w:t>
      </w:r>
      <w:proofErr w:type="spellEnd"/>
      <w:r>
        <w:t>(</w:t>
      </w:r>
      <w:proofErr w:type="gramEnd"/>
      <w:r>
        <w:t>) para calcular la nota final de esa materia.</w:t>
      </w:r>
    </w:p>
    <w:p w14:paraId="5EA91ACE" w14:textId="77777777" w:rsidR="00FE38C5" w:rsidRPr="00FE38C5" w:rsidRDefault="00544986" w:rsidP="00FE38C5">
      <w:pPr>
        <w:pStyle w:val="Prrafodelista"/>
        <w:numPr>
          <w:ilvl w:val="0"/>
          <w:numId w:val="8"/>
        </w:numPr>
        <w:rPr>
          <w:b/>
          <w:bCs/>
        </w:rPr>
      </w:pPr>
      <w:r>
        <w:t>Almacena la nota final en un Vector&lt;</w:t>
      </w:r>
      <w:proofErr w:type="spellStart"/>
      <w:r>
        <w:t>Float</w:t>
      </w:r>
      <w:proofErr w:type="spellEnd"/>
      <w:r>
        <w:t>&gt;.</w:t>
      </w:r>
    </w:p>
    <w:p w14:paraId="2AE829AE" w14:textId="001C745F" w:rsidR="00544986" w:rsidRPr="00FE38C5" w:rsidRDefault="00544986" w:rsidP="00FE38C5">
      <w:pPr>
        <w:pStyle w:val="Prrafodelista"/>
        <w:numPr>
          <w:ilvl w:val="0"/>
          <w:numId w:val="8"/>
        </w:numPr>
        <w:rPr>
          <w:b/>
          <w:bCs/>
        </w:rPr>
      </w:pPr>
      <w:r>
        <w:t>Salida: Un Vector&lt;</w:t>
      </w:r>
      <w:proofErr w:type="spellStart"/>
      <w:r>
        <w:t>Float</w:t>
      </w:r>
      <w:proofErr w:type="spellEnd"/>
      <w:r>
        <w:t>&gt; con las notas finales de cada materia.</w:t>
      </w:r>
    </w:p>
    <w:p w14:paraId="2793C191" w14:textId="77777777" w:rsidR="00544986" w:rsidRDefault="00544986" w:rsidP="00544986"/>
    <w:p w14:paraId="49062307" w14:textId="77777777" w:rsidR="00FE38C5" w:rsidRDefault="00544986" w:rsidP="00544986">
      <w:pPr>
        <w:rPr>
          <w:b/>
          <w:bCs/>
        </w:rPr>
      </w:pPr>
      <w:proofErr w:type="spellStart"/>
      <w:proofErr w:type="gramStart"/>
      <w:r w:rsidRPr="002F1484">
        <w:rPr>
          <w:b/>
          <w:bCs/>
        </w:rPr>
        <w:t>imprimirNotas</w:t>
      </w:r>
      <w:proofErr w:type="spellEnd"/>
      <w:r w:rsidRPr="002F1484">
        <w:rPr>
          <w:b/>
          <w:bCs/>
        </w:rPr>
        <w:t>(</w:t>
      </w:r>
      <w:proofErr w:type="gramEnd"/>
      <w:r w:rsidRPr="002F1484">
        <w:rPr>
          <w:b/>
          <w:bCs/>
        </w:rPr>
        <w:t>Vector&lt;</w:t>
      </w:r>
      <w:proofErr w:type="spellStart"/>
      <w:r w:rsidRPr="002F1484">
        <w:rPr>
          <w:b/>
          <w:bCs/>
        </w:rPr>
        <w:t>String</w:t>
      </w:r>
      <w:proofErr w:type="spellEnd"/>
      <w:r w:rsidRPr="002F1484">
        <w:rPr>
          <w:b/>
          <w:bCs/>
        </w:rPr>
        <w:t xml:space="preserve">&gt; </w:t>
      </w:r>
      <w:proofErr w:type="spellStart"/>
      <w:r w:rsidRPr="002F1484">
        <w:rPr>
          <w:b/>
          <w:bCs/>
        </w:rPr>
        <w:t>nombresMaterias</w:t>
      </w:r>
      <w:proofErr w:type="spellEnd"/>
      <w:r w:rsidRPr="002F1484">
        <w:rPr>
          <w:b/>
          <w:bCs/>
        </w:rPr>
        <w:t>, Vector&lt;</w:t>
      </w:r>
      <w:proofErr w:type="spellStart"/>
      <w:r w:rsidRPr="002F1484">
        <w:rPr>
          <w:b/>
          <w:bCs/>
        </w:rPr>
        <w:t>Float</w:t>
      </w:r>
      <w:proofErr w:type="spellEnd"/>
      <w:r w:rsidRPr="002F1484">
        <w:rPr>
          <w:b/>
          <w:bCs/>
        </w:rPr>
        <w:t xml:space="preserve">&gt; </w:t>
      </w:r>
      <w:proofErr w:type="spellStart"/>
      <w:r w:rsidRPr="002F1484">
        <w:rPr>
          <w:b/>
          <w:bCs/>
        </w:rPr>
        <w:t>notasFinales</w:t>
      </w:r>
      <w:proofErr w:type="spellEnd"/>
      <w:r w:rsidRPr="002F1484">
        <w:rPr>
          <w:b/>
          <w:bCs/>
        </w:rPr>
        <w:t>)</w:t>
      </w:r>
    </w:p>
    <w:p w14:paraId="2710DDEA" w14:textId="77777777" w:rsidR="00FE38C5" w:rsidRDefault="00544986" w:rsidP="00544986">
      <w:pPr>
        <w:rPr>
          <w:b/>
          <w:bCs/>
        </w:rPr>
      </w:pPr>
      <w:r>
        <w:t>Función: Este método muestra las notas finales de las materias en el formato seleccionado por el usuario (numérico, letras o palabras).</w:t>
      </w:r>
    </w:p>
    <w:p w14:paraId="3E9ABC0B" w14:textId="77777777" w:rsidR="00C75328" w:rsidRDefault="00544986" w:rsidP="00544986">
      <w:pPr>
        <w:rPr>
          <w:b/>
          <w:bCs/>
        </w:rPr>
      </w:pPr>
      <w:r>
        <w:t>Pasos:</w:t>
      </w:r>
    </w:p>
    <w:p w14:paraId="34B5982D" w14:textId="77777777" w:rsidR="00C75328" w:rsidRPr="00C75328" w:rsidRDefault="00544986" w:rsidP="00C75328">
      <w:pPr>
        <w:pStyle w:val="Prrafodelista"/>
        <w:numPr>
          <w:ilvl w:val="0"/>
          <w:numId w:val="9"/>
        </w:numPr>
        <w:rPr>
          <w:b/>
          <w:bCs/>
        </w:rPr>
      </w:pPr>
      <w:r>
        <w:t>Solicita al usuario que seleccione el formato en el que quiere ver las notas.</w:t>
      </w:r>
    </w:p>
    <w:p w14:paraId="137EDB31" w14:textId="77777777" w:rsidR="00C75328" w:rsidRPr="00C75328" w:rsidRDefault="00544986" w:rsidP="00C75328">
      <w:pPr>
        <w:pStyle w:val="Prrafodelista"/>
        <w:numPr>
          <w:ilvl w:val="0"/>
          <w:numId w:val="9"/>
        </w:numPr>
        <w:rPr>
          <w:b/>
          <w:bCs/>
        </w:rPr>
      </w:pPr>
      <w:r>
        <w:t>Según la opción seleccionada, convierte las notas a letras o palabras y las imprime junto con el estado (APROBADO o NO APROBADO).</w:t>
      </w:r>
    </w:p>
    <w:p w14:paraId="5ADBD967" w14:textId="602F5939" w:rsidR="00544986" w:rsidRPr="00C75328" w:rsidRDefault="00544986" w:rsidP="00C75328">
      <w:pPr>
        <w:pStyle w:val="Prrafodelista"/>
        <w:numPr>
          <w:ilvl w:val="0"/>
          <w:numId w:val="9"/>
        </w:numPr>
        <w:rPr>
          <w:b/>
          <w:bCs/>
        </w:rPr>
      </w:pPr>
      <w:r>
        <w:t>Salida: No devuelve nada, simplemente imprime las notas en el formato seleccionado.</w:t>
      </w:r>
    </w:p>
    <w:p w14:paraId="5763FE3C" w14:textId="77777777" w:rsidR="00544986" w:rsidRDefault="00544986" w:rsidP="00544986"/>
    <w:p w14:paraId="4860E29F" w14:textId="77777777" w:rsidR="004520D4" w:rsidRPr="001F1F66" w:rsidRDefault="004520D4" w:rsidP="004520D4">
      <w:pPr>
        <w:rPr>
          <w:b/>
          <w:bCs/>
        </w:rPr>
      </w:pPr>
      <w:proofErr w:type="spellStart"/>
      <w:proofErr w:type="gramStart"/>
      <w:r w:rsidRPr="001F1F66">
        <w:rPr>
          <w:b/>
          <w:bCs/>
        </w:rPr>
        <w:t>main</w:t>
      </w:r>
      <w:proofErr w:type="spellEnd"/>
      <w:r w:rsidRPr="001F1F66">
        <w:rPr>
          <w:b/>
          <w:bCs/>
        </w:rPr>
        <w:t>(</w:t>
      </w:r>
      <w:proofErr w:type="spellStart"/>
      <w:proofErr w:type="gramEnd"/>
      <w:r w:rsidRPr="001F1F66">
        <w:rPr>
          <w:b/>
          <w:bCs/>
        </w:rPr>
        <w:t>String</w:t>
      </w:r>
      <w:proofErr w:type="spellEnd"/>
      <w:r w:rsidRPr="001F1F66">
        <w:rPr>
          <w:b/>
          <w:bCs/>
        </w:rPr>
        <w:t xml:space="preserve">[] </w:t>
      </w:r>
      <w:proofErr w:type="spellStart"/>
      <w:r w:rsidRPr="001F1F66">
        <w:rPr>
          <w:b/>
          <w:bCs/>
        </w:rPr>
        <w:t>args</w:t>
      </w:r>
      <w:proofErr w:type="spellEnd"/>
      <w:r w:rsidRPr="001F1F66">
        <w:rPr>
          <w:b/>
          <w:bCs/>
        </w:rPr>
        <w:t>)</w:t>
      </w:r>
    </w:p>
    <w:p w14:paraId="0E732FE5" w14:textId="77777777" w:rsidR="001F1F66" w:rsidRDefault="004520D4" w:rsidP="004520D4">
      <w:r>
        <w:t xml:space="preserve">Función: Es el método principal que se ejecuta cuando se inicia el programa. Contiene la lógica básica del flujo de la aplicación, llamando a los métodos de la clase </w:t>
      </w:r>
      <w:proofErr w:type="spellStart"/>
      <w:r>
        <w:t>Metodos</w:t>
      </w:r>
      <w:proofErr w:type="spellEnd"/>
      <w:r>
        <w:t xml:space="preserve"> para llevar a cabo las funciones necesarias.</w:t>
      </w:r>
    </w:p>
    <w:p w14:paraId="608F01F2" w14:textId="67FA754E" w:rsidR="004520D4" w:rsidRDefault="004520D4" w:rsidP="004520D4">
      <w:r>
        <w:t>Inicio del programa</w:t>
      </w:r>
    </w:p>
    <w:p w14:paraId="694A8970" w14:textId="77777777" w:rsidR="004520D4" w:rsidRDefault="004520D4" w:rsidP="004520D4">
      <w:r>
        <w:lastRenderedPageBreak/>
        <w:t>Propósito: Se imprime un encabezado que da la bienvenida al usuario al programa "Sin llorar promedio (Calculadora de notas)". Esto es una manera de introducir al usuario al propósito del programa.</w:t>
      </w:r>
    </w:p>
    <w:p w14:paraId="6B87766F" w14:textId="77777777" w:rsidR="004520D4" w:rsidRDefault="004520D4" w:rsidP="004520D4">
      <w:r>
        <w:t>Salida:</w:t>
      </w:r>
    </w:p>
    <w:p w14:paraId="6C53F0C2" w14:textId="77777777" w:rsidR="005476AD" w:rsidRDefault="005476AD" w:rsidP="004520D4"/>
    <w:p w14:paraId="46D77DFB" w14:textId="77777777" w:rsidR="004520D4" w:rsidRDefault="004520D4" w:rsidP="004520D4">
      <w:proofErr w:type="spellStart"/>
      <w:r>
        <w:t>plaintext</w:t>
      </w:r>
      <w:proofErr w:type="spellEnd"/>
    </w:p>
    <w:p w14:paraId="5408D130" w14:textId="77777777" w:rsidR="004520D4" w:rsidRDefault="004520D4" w:rsidP="004520D4">
      <w:r>
        <w:t>Copiar código</w:t>
      </w:r>
    </w:p>
    <w:p w14:paraId="714DF175" w14:textId="77777777" w:rsidR="004520D4" w:rsidRDefault="004520D4" w:rsidP="004520D4">
      <w:r>
        <w:t>------------------------------------------</w:t>
      </w:r>
    </w:p>
    <w:p w14:paraId="5634F93C" w14:textId="77777777" w:rsidR="004520D4" w:rsidRDefault="004520D4" w:rsidP="004520D4">
      <w:r>
        <w:t>Sin llorar promedio (Calculadora de notas)</w:t>
      </w:r>
    </w:p>
    <w:p w14:paraId="494A43A5" w14:textId="77777777" w:rsidR="004520D4" w:rsidRDefault="004520D4" w:rsidP="004520D4">
      <w:r>
        <w:t>------------------------------------------</w:t>
      </w:r>
    </w:p>
    <w:p w14:paraId="4111EA68" w14:textId="77777777" w:rsidR="004520D4" w:rsidRDefault="004520D4" w:rsidP="004520D4">
      <w:r>
        <w:t xml:space="preserve">Empecemos con el </w:t>
      </w:r>
      <w:proofErr w:type="gramStart"/>
      <w:r>
        <w:t>proceso !!!!</w:t>
      </w:r>
      <w:proofErr w:type="gramEnd"/>
    </w:p>
    <w:p w14:paraId="4E247FAE" w14:textId="77777777" w:rsidR="005476AD" w:rsidRDefault="005476AD" w:rsidP="004520D4"/>
    <w:p w14:paraId="675A6CF9" w14:textId="19A19635" w:rsidR="004520D4" w:rsidRDefault="004520D4" w:rsidP="004520D4">
      <w:r>
        <w:t xml:space="preserve">Llamada a métodos de la clase </w:t>
      </w:r>
      <w:proofErr w:type="spellStart"/>
      <w:r>
        <w:t>Metodos</w:t>
      </w:r>
      <w:proofErr w:type="spellEnd"/>
    </w:p>
    <w:p w14:paraId="13137A74" w14:textId="77777777" w:rsidR="004520D4" w:rsidRDefault="004520D4" w:rsidP="004520D4">
      <w:r>
        <w:t>Vector&lt;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nombresMaterias</w:t>
      </w:r>
      <w:proofErr w:type="spellEnd"/>
      <w:r>
        <w:t xml:space="preserve"> = </w:t>
      </w:r>
      <w:proofErr w:type="spellStart"/>
      <w:r>
        <w:t>Metodos.nombresMaterias</w:t>
      </w:r>
      <w:proofErr w:type="spellEnd"/>
      <w:r>
        <w:t>();</w:t>
      </w:r>
    </w:p>
    <w:p w14:paraId="433F506D" w14:textId="14EC7A7E" w:rsidR="005D03A6" w:rsidRDefault="004520D4" w:rsidP="004520D4">
      <w:r>
        <w:t>Vector&lt;</w:t>
      </w:r>
      <w:proofErr w:type="spellStart"/>
      <w:r>
        <w:t>Float</w:t>
      </w:r>
      <w:proofErr w:type="spellEnd"/>
      <w:r>
        <w:t xml:space="preserve">&gt; </w:t>
      </w:r>
      <w:proofErr w:type="spellStart"/>
      <w:r>
        <w:t>notasFinales</w:t>
      </w:r>
      <w:proofErr w:type="spellEnd"/>
      <w:r>
        <w:t xml:space="preserve"> = </w:t>
      </w:r>
      <w:proofErr w:type="spellStart"/>
      <w:r>
        <w:t>Metodos.calcularNotaPorMateria</w:t>
      </w:r>
      <w:proofErr w:type="spellEnd"/>
      <w:r>
        <w:t>(</w:t>
      </w:r>
      <w:proofErr w:type="spellStart"/>
      <w:r>
        <w:t>nombresMaterias</w:t>
      </w:r>
      <w:proofErr w:type="spellEnd"/>
      <w:r>
        <w:t>);</w:t>
      </w:r>
    </w:p>
    <w:p w14:paraId="3A6437A7" w14:textId="1041B166" w:rsidR="004520D4" w:rsidRDefault="004520D4" w:rsidP="004520D4">
      <w:r>
        <w:t>Mostrar resultados</w:t>
      </w:r>
    </w:p>
    <w:p w14:paraId="31B7C3FB" w14:textId="77777777" w:rsidR="004520D4" w:rsidRDefault="004520D4" w:rsidP="004520D4">
      <w:proofErr w:type="spellStart"/>
      <w:r>
        <w:t>Metodos.imprimirNotas</w:t>
      </w:r>
      <w:proofErr w:type="spellEnd"/>
      <w:r>
        <w:t>(</w:t>
      </w:r>
      <w:proofErr w:type="spellStart"/>
      <w:r>
        <w:t>nombresMaterias</w:t>
      </w:r>
      <w:proofErr w:type="spellEnd"/>
      <w:r>
        <w:t xml:space="preserve">, </w:t>
      </w:r>
      <w:proofErr w:type="spellStart"/>
      <w:r>
        <w:t>notasFinales</w:t>
      </w:r>
      <w:proofErr w:type="spellEnd"/>
      <w:r>
        <w:t>);</w:t>
      </w:r>
    </w:p>
    <w:p w14:paraId="51F6E873" w14:textId="0AC8B067" w:rsidR="000A5C74" w:rsidRDefault="004520D4" w:rsidP="00544986">
      <w:r>
        <w:t>Este método se encarga de mostrar las notas finales al usuario en el formato que elija (numérico, letras o palabras).</w:t>
      </w:r>
    </w:p>
    <w:sectPr w:rsidR="000A5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31799"/>
    <w:multiLevelType w:val="hybridMultilevel"/>
    <w:tmpl w:val="9A1213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E5D02"/>
    <w:multiLevelType w:val="hybridMultilevel"/>
    <w:tmpl w:val="AB5EA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308F9"/>
    <w:multiLevelType w:val="hybridMultilevel"/>
    <w:tmpl w:val="B9C42E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6A5E"/>
    <w:multiLevelType w:val="hybridMultilevel"/>
    <w:tmpl w:val="DE7A88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267DB"/>
    <w:multiLevelType w:val="hybridMultilevel"/>
    <w:tmpl w:val="39087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7617C"/>
    <w:multiLevelType w:val="hybridMultilevel"/>
    <w:tmpl w:val="C4E2C5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F1CC8"/>
    <w:multiLevelType w:val="hybridMultilevel"/>
    <w:tmpl w:val="C4687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11A32"/>
    <w:multiLevelType w:val="hybridMultilevel"/>
    <w:tmpl w:val="424236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C5FCD"/>
    <w:multiLevelType w:val="hybridMultilevel"/>
    <w:tmpl w:val="21E485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437989">
    <w:abstractNumId w:val="8"/>
  </w:num>
  <w:num w:numId="2" w16cid:durableId="6441670">
    <w:abstractNumId w:val="4"/>
  </w:num>
  <w:num w:numId="3" w16cid:durableId="1508669534">
    <w:abstractNumId w:val="0"/>
  </w:num>
  <w:num w:numId="4" w16cid:durableId="1813789771">
    <w:abstractNumId w:val="5"/>
  </w:num>
  <w:num w:numId="5" w16cid:durableId="2071683789">
    <w:abstractNumId w:val="1"/>
  </w:num>
  <w:num w:numId="6" w16cid:durableId="991062377">
    <w:abstractNumId w:val="2"/>
  </w:num>
  <w:num w:numId="7" w16cid:durableId="988747942">
    <w:abstractNumId w:val="6"/>
  </w:num>
  <w:num w:numId="8" w16cid:durableId="2088376143">
    <w:abstractNumId w:val="7"/>
  </w:num>
  <w:num w:numId="9" w16cid:durableId="23361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BE"/>
    <w:rsid w:val="00062BE7"/>
    <w:rsid w:val="00075D60"/>
    <w:rsid w:val="000A5C74"/>
    <w:rsid w:val="001233F7"/>
    <w:rsid w:val="001C0F8A"/>
    <w:rsid w:val="001F1F66"/>
    <w:rsid w:val="002011E6"/>
    <w:rsid w:val="00225BFE"/>
    <w:rsid w:val="0028348C"/>
    <w:rsid w:val="002E349F"/>
    <w:rsid w:val="002F1484"/>
    <w:rsid w:val="00333A12"/>
    <w:rsid w:val="004026BE"/>
    <w:rsid w:val="004520D4"/>
    <w:rsid w:val="00544986"/>
    <w:rsid w:val="005476AD"/>
    <w:rsid w:val="00561A31"/>
    <w:rsid w:val="00574226"/>
    <w:rsid w:val="005D03A6"/>
    <w:rsid w:val="0078296F"/>
    <w:rsid w:val="00826AFF"/>
    <w:rsid w:val="008E0037"/>
    <w:rsid w:val="009245AF"/>
    <w:rsid w:val="009508C4"/>
    <w:rsid w:val="00AB191B"/>
    <w:rsid w:val="00AB3C43"/>
    <w:rsid w:val="00BD431D"/>
    <w:rsid w:val="00BF6BE8"/>
    <w:rsid w:val="00C310BC"/>
    <w:rsid w:val="00C75328"/>
    <w:rsid w:val="00C779E8"/>
    <w:rsid w:val="00D465AC"/>
    <w:rsid w:val="00DF258A"/>
    <w:rsid w:val="00EB1850"/>
    <w:rsid w:val="00EF6A55"/>
    <w:rsid w:val="00F00EC2"/>
    <w:rsid w:val="00F36C57"/>
    <w:rsid w:val="00FE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4AFA9"/>
  <w15:chartTrackingRefBased/>
  <w15:docId w15:val="{7A0C2347-875F-4509-AC87-EA8453BD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2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2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2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2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2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2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2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2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2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2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26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26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26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26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26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26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2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2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2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2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2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26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26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26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2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26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2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754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PALACIO CARDENAS</dc:creator>
  <cp:keywords/>
  <dc:description/>
  <cp:lastModifiedBy>SANTIAGO PALACIO CARDENAS</cp:lastModifiedBy>
  <cp:revision>34</cp:revision>
  <dcterms:created xsi:type="dcterms:W3CDTF">2024-08-20T18:58:00Z</dcterms:created>
  <dcterms:modified xsi:type="dcterms:W3CDTF">2024-08-20T19:38:00Z</dcterms:modified>
</cp:coreProperties>
</file>