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9DCE0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4E696633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768F437C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7D55685B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7598FD69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14C3161F" w14:textId="509169E9" w:rsidR="00DB10A5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  <w:r w:rsidRPr="00CF39DC">
        <w:rPr>
          <w:rFonts w:ascii="Arial" w:hAnsi="Arial" w:cs="Arial"/>
          <w:sz w:val="52"/>
          <w:szCs w:val="52"/>
          <w:lang w:val="es-MX"/>
        </w:rPr>
        <w:t>MANUAL DE USUARIO</w:t>
      </w:r>
    </w:p>
    <w:p w14:paraId="5F010132" w14:textId="677A8B58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  <w:r w:rsidRPr="00CF39DC">
        <w:rPr>
          <w:rFonts w:ascii="Arial" w:hAnsi="Arial" w:cs="Arial"/>
          <w:sz w:val="52"/>
          <w:szCs w:val="52"/>
          <w:lang w:val="es-MX"/>
        </w:rPr>
        <w:t>PROYECTO 1</w:t>
      </w:r>
    </w:p>
    <w:p w14:paraId="414576E9" w14:textId="28353E85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  <w:r w:rsidRPr="00CF39DC">
        <w:rPr>
          <w:rFonts w:ascii="Arial" w:hAnsi="Arial" w:cs="Arial"/>
          <w:sz w:val="52"/>
          <w:szCs w:val="52"/>
          <w:lang w:val="es-MX"/>
        </w:rPr>
        <w:t>CALCULADORA DE NOTAS</w:t>
      </w:r>
    </w:p>
    <w:p w14:paraId="43F27226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18BB9916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66723E70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68DBE180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42428E88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01A01CF1" w14:textId="77777777" w:rsidR="00CF39DC" w:rsidRPr="00CF39DC" w:rsidRDefault="00CF39DC" w:rsidP="00CF39DC">
      <w:pPr>
        <w:jc w:val="center"/>
        <w:rPr>
          <w:rFonts w:ascii="Arial" w:hAnsi="Arial" w:cs="Arial"/>
          <w:sz w:val="52"/>
          <w:szCs w:val="52"/>
          <w:lang w:val="es-MX"/>
        </w:rPr>
      </w:pPr>
    </w:p>
    <w:p w14:paraId="70D86B91" w14:textId="3D4EFFC4" w:rsidR="00CF39DC" w:rsidRDefault="00CF39DC" w:rsidP="00CF39DC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Santiago Palacio Cárdenas     C.C.</w:t>
      </w:r>
      <w:r w:rsidR="004A3C3F">
        <w:rPr>
          <w:rFonts w:ascii="Arial" w:hAnsi="Arial" w:cs="Arial"/>
          <w:sz w:val="28"/>
          <w:szCs w:val="28"/>
          <w:lang w:val="es-MX"/>
        </w:rPr>
        <w:t xml:space="preserve"> </w:t>
      </w:r>
      <w:r w:rsidR="008B5FE2">
        <w:rPr>
          <w:rFonts w:ascii="Arial" w:hAnsi="Arial" w:cs="Arial"/>
          <w:sz w:val="28"/>
          <w:szCs w:val="28"/>
          <w:lang w:val="es-MX"/>
        </w:rPr>
        <w:t>1045076775</w:t>
      </w:r>
    </w:p>
    <w:p w14:paraId="1593FB11" w14:textId="571B5DF1" w:rsidR="00CF39DC" w:rsidRPr="00CF39DC" w:rsidRDefault="00CF39DC" w:rsidP="00CF39DC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CF39DC">
        <w:rPr>
          <w:rFonts w:ascii="Arial" w:hAnsi="Arial" w:cs="Arial"/>
          <w:sz w:val="28"/>
          <w:szCs w:val="28"/>
          <w:lang w:val="es-MX"/>
        </w:rPr>
        <w:t>Angelo Gallego López</w:t>
      </w:r>
      <w:r>
        <w:rPr>
          <w:rFonts w:ascii="Arial" w:hAnsi="Arial" w:cs="Arial"/>
          <w:sz w:val="28"/>
          <w:szCs w:val="28"/>
          <w:lang w:val="es-MX"/>
        </w:rPr>
        <w:t xml:space="preserve">     </w:t>
      </w:r>
      <w:r w:rsidRPr="00CF39DC">
        <w:rPr>
          <w:rFonts w:ascii="Arial" w:hAnsi="Arial" w:cs="Arial"/>
          <w:sz w:val="28"/>
          <w:szCs w:val="28"/>
          <w:lang w:val="es-MX"/>
        </w:rPr>
        <w:t>C.C.</w:t>
      </w:r>
      <w:r w:rsidR="004A3C3F">
        <w:rPr>
          <w:rFonts w:ascii="Arial" w:hAnsi="Arial" w:cs="Arial"/>
          <w:sz w:val="28"/>
          <w:szCs w:val="28"/>
          <w:lang w:val="es-MX"/>
        </w:rPr>
        <w:t xml:space="preserve"> 1107838887 </w:t>
      </w:r>
      <w:r w:rsidRPr="00CF39DC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5931A93F" w14:textId="7EA44676" w:rsidR="00CF39DC" w:rsidRPr="00CF39DC" w:rsidRDefault="00CF39DC" w:rsidP="00CF39DC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CF39DC">
        <w:rPr>
          <w:rFonts w:ascii="Arial" w:hAnsi="Arial" w:cs="Arial"/>
          <w:sz w:val="28"/>
          <w:szCs w:val="28"/>
          <w:lang w:val="es-MX"/>
        </w:rPr>
        <w:t xml:space="preserve">Sarah Yauripoma Cano   </w:t>
      </w:r>
      <w:r>
        <w:rPr>
          <w:rFonts w:ascii="Arial" w:hAnsi="Arial" w:cs="Arial"/>
          <w:sz w:val="28"/>
          <w:szCs w:val="28"/>
          <w:lang w:val="es-MX"/>
        </w:rPr>
        <w:t xml:space="preserve">  </w:t>
      </w:r>
      <w:r w:rsidRPr="00CF39DC">
        <w:rPr>
          <w:rFonts w:ascii="Arial" w:hAnsi="Arial" w:cs="Arial"/>
          <w:sz w:val="28"/>
          <w:szCs w:val="28"/>
          <w:lang w:val="es-MX"/>
        </w:rPr>
        <w:t>C.C. 1013338862</w:t>
      </w:r>
    </w:p>
    <w:p w14:paraId="16B8F72E" w14:textId="541439C6" w:rsidR="000C7C04" w:rsidRDefault="000C7C04" w:rsidP="000C7C0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C7C04">
        <w:rPr>
          <w:rFonts w:ascii="Arial" w:hAnsi="Arial" w:cs="Arial"/>
          <w:sz w:val="24"/>
          <w:szCs w:val="24"/>
          <w:lang w:val="es-MX"/>
        </w:rPr>
        <w:lastRenderedPageBreak/>
        <w:t xml:space="preserve">Bienvenido a este manual de usuario, acá </w:t>
      </w:r>
      <w:r>
        <w:rPr>
          <w:rFonts w:ascii="Arial" w:hAnsi="Arial" w:cs="Arial"/>
          <w:sz w:val="24"/>
          <w:szCs w:val="24"/>
          <w:lang w:val="es-MX"/>
        </w:rPr>
        <w:t>nos encargaremos de darte las instrucciones paso a paso de cómo puedes realizar la prueba del código.</w:t>
      </w:r>
    </w:p>
    <w:p w14:paraId="44EB4B3C" w14:textId="77777777" w:rsidR="000C7C04" w:rsidRDefault="000C7C04" w:rsidP="000C7C0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91AA152" w14:textId="7D433BBC" w:rsidR="000C7C04" w:rsidRDefault="000C7C04" w:rsidP="000C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Pasos:</w:t>
      </w:r>
    </w:p>
    <w:p w14:paraId="787CF87D" w14:textId="39468D76" w:rsidR="000C7C04" w:rsidRDefault="000C7C04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primer requisito para llevar a cabo la prueba es tener un dispositivo electrónico (computador o portátil) con la aplicación Apache NetBeans IDE 22.</w:t>
      </w:r>
    </w:p>
    <w:p w14:paraId="5DE74FC4" w14:textId="77777777" w:rsid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E0AE6F" w14:textId="77777777" w:rsidR="000C7C04" w:rsidRDefault="000C7C04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tengamos el dispositivo vamos a iniciar abriendo la aplicación Apache NetBeans IDE 22.</w:t>
      </w:r>
    </w:p>
    <w:p w14:paraId="75890D96" w14:textId="77777777" w:rsidR="000C7C04" w:rsidRP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63FA5F" w14:textId="4059FFD1" w:rsidR="000C7C04" w:rsidRDefault="000C7C04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Realizado esto te va a salir una opción de abrir proyecto</w:t>
      </w:r>
      <w:r w:rsidR="008B5FE2">
        <w:rPr>
          <w:rFonts w:ascii="Arial" w:hAnsi="Arial" w:cs="Arial"/>
          <w:sz w:val="24"/>
          <w:szCs w:val="24"/>
          <w:lang w:val="es-MX"/>
        </w:rPr>
        <w:t xml:space="preserve"> (Open Project…)</w:t>
      </w:r>
      <w:r>
        <w:rPr>
          <w:rFonts w:ascii="Arial" w:hAnsi="Arial" w:cs="Arial"/>
          <w:sz w:val="24"/>
          <w:szCs w:val="24"/>
          <w:lang w:val="es-MX"/>
        </w:rPr>
        <w:t>, en la pestaña que sale se encuentran los archivos (códigos), entre estos un archivo llamado “SinLlorarPromedio”.</w:t>
      </w:r>
    </w:p>
    <w:p w14:paraId="0606C674" w14:textId="77777777" w:rsidR="008B5FE2" w:rsidRPr="008B5FE2" w:rsidRDefault="008B5FE2" w:rsidP="008B5FE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FA6354" w14:textId="52DE7F1F" w:rsidR="000C7C04" w:rsidRDefault="009A4DB7" w:rsidP="008B5FE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C248898" wp14:editId="27415FDB">
            <wp:extent cx="4588475" cy="2415205"/>
            <wp:effectExtent l="0" t="0" r="3175" b="4445"/>
            <wp:docPr id="20723894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89477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75" cy="24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5F38" w14:textId="77777777" w:rsidR="008B5FE2" w:rsidRPr="008B5FE2" w:rsidRDefault="008B5FE2" w:rsidP="008B5FE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D9C8D5" w14:textId="64682FD4" w:rsidR="000C7C04" w:rsidRDefault="000C7C04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Abrir el archivo antes mencionado.</w:t>
      </w:r>
    </w:p>
    <w:p w14:paraId="364E7C47" w14:textId="2F8A219E" w:rsidR="008B5FE2" w:rsidRDefault="00C95358" w:rsidP="008B5FE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084C8B1" wp14:editId="3F257AD7">
            <wp:extent cx="4439585" cy="2290119"/>
            <wp:effectExtent l="0" t="0" r="0" b="0"/>
            <wp:docPr id="6128253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05" cy="230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95CB" w14:textId="77777777" w:rsidR="000C7C04" w:rsidRP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E3DB651" w14:textId="748B2D26" w:rsidR="000C7C04" w:rsidRDefault="000C7C04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C7C04">
        <w:rPr>
          <w:rFonts w:ascii="Arial" w:hAnsi="Arial" w:cs="Arial"/>
          <w:sz w:val="24"/>
          <w:szCs w:val="24"/>
          <w:lang w:val="es-MX"/>
        </w:rPr>
        <w:t xml:space="preserve">Una vez el código haya cargado correctamente te saldrá algo así: </w:t>
      </w:r>
    </w:p>
    <w:p w14:paraId="2E347F78" w14:textId="2999E9DE" w:rsidR="000C7C04" w:rsidRPr="008B5FE2" w:rsidRDefault="008B5FE2" w:rsidP="008B5FE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2FCBE94" wp14:editId="4605C4DB">
            <wp:extent cx="4475655" cy="2405449"/>
            <wp:effectExtent l="0" t="0" r="1270" b="0"/>
            <wp:docPr id="13453299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2992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157" cy="24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7628" w14:textId="77777777" w:rsidR="000C7C04" w:rsidRP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81BF4BC" w14:textId="3F1C82EF" w:rsidR="00A31C1A" w:rsidRPr="008B5FE2" w:rsidRDefault="00A31C1A" w:rsidP="008B5F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Ahora tendremos que identificar los iconos de la parte superior, más específicamente este:</w:t>
      </w:r>
    </w:p>
    <w:p w14:paraId="001E6DEC" w14:textId="1CFBBD25" w:rsidR="00A31C1A" w:rsidRDefault="00C95358" w:rsidP="00A31C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D7AD3BC" wp14:editId="1F7DEABF">
            <wp:extent cx="4604951" cy="954024"/>
            <wp:effectExtent l="0" t="0" r="5715" b="0"/>
            <wp:docPr id="8766938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08" cy="96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3F76" w14:textId="77777777" w:rsidR="00A31C1A" w:rsidRDefault="00A31C1A" w:rsidP="00A31C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85DC370" w14:textId="77777777" w:rsidR="00A31C1A" w:rsidRDefault="00A31C1A" w:rsidP="00A31C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E87B246" w14:textId="3EFC10F2" w:rsidR="00A31C1A" w:rsidRDefault="00A31C1A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Dar clic encima de el icono especificado anteriormente.</w:t>
      </w:r>
    </w:p>
    <w:p w14:paraId="6AEC7D2D" w14:textId="77777777" w:rsidR="00A31C1A" w:rsidRDefault="00A31C1A" w:rsidP="00A31C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F5C767" w14:textId="494AF8B0" w:rsidR="00C95358" w:rsidRDefault="00A31C1A" w:rsidP="00A31C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la consola haya cargado correctamente te saldrá algo así:</w:t>
      </w:r>
    </w:p>
    <w:p w14:paraId="711B1327" w14:textId="5E2E3B3A" w:rsidR="008B5FE2" w:rsidRDefault="008B5FE2" w:rsidP="00A31C1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EA2FFFB" wp14:editId="0FD7F47F">
            <wp:extent cx="4959178" cy="2665319"/>
            <wp:effectExtent l="0" t="0" r="0" b="1905"/>
            <wp:docPr id="4735218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189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522" cy="26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40C" w14:textId="77777777" w:rsidR="00A31C1A" w:rsidRPr="008B5FE2" w:rsidRDefault="00A31C1A" w:rsidP="008B5FE2">
      <w:pPr>
        <w:rPr>
          <w:rFonts w:ascii="Arial" w:hAnsi="Arial" w:cs="Arial"/>
          <w:sz w:val="24"/>
          <w:szCs w:val="24"/>
          <w:lang w:val="es-MX"/>
        </w:rPr>
      </w:pPr>
    </w:p>
    <w:p w14:paraId="13483B14" w14:textId="09C00376" w:rsidR="00A31C1A" w:rsidRDefault="00A31C1A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momento de seguir claramente las instrucciones que te muestra la aplicación</w:t>
      </w:r>
      <w:r w:rsidR="00C95358">
        <w:rPr>
          <w:rFonts w:ascii="Arial" w:hAnsi="Arial" w:cs="Arial"/>
          <w:sz w:val="24"/>
          <w:szCs w:val="24"/>
          <w:lang w:val="es-MX"/>
        </w:rPr>
        <w:t xml:space="preserve"> en esta parte:</w:t>
      </w:r>
    </w:p>
    <w:p w14:paraId="2171D692" w14:textId="26398BE3" w:rsidR="00C95358" w:rsidRDefault="00F20859" w:rsidP="00C95358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C9C9D2F" wp14:editId="2AA3D999">
            <wp:extent cx="5612130" cy="2954020"/>
            <wp:effectExtent l="0" t="0" r="7620" b="0"/>
            <wp:docPr id="18533800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FFF0" w14:textId="77777777" w:rsidR="00A31C1A" w:rsidRDefault="00A31C1A" w:rsidP="00A31C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FAB654D" w14:textId="1361186B" w:rsidR="00A31C1A" w:rsidRDefault="00A31C1A" w:rsidP="000C7C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Recuerda terminar la ejecución de la aplicación completamente para int</w:t>
      </w:r>
      <w:r w:rsidR="008B5FE2">
        <w:rPr>
          <w:rFonts w:ascii="Arial" w:hAnsi="Arial" w:cs="Arial"/>
          <w:sz w:val="24"/>
          <w:szCs w:val="24"/>
          <w:lang w:val="es-MX"/>
        </w:rPr>
        <w:t>entarlo nuevamente.</w:t>
      </w:r>
    </w:p>
    <w:p w14:paraId="1413F3EF" w14:textId="77777777" w:rsidR="00A31C1A" w:rsidRPr="00A31C1A" w:rsidRDefault="00A31C1A" w:rsidP="00A31C1A">
      <w:pPr>
        <w:rPr>
          <w:rFonts w:ascii="Arial" w:hAnsi="Arial" w:cs="Arial"/>
          <w:sz w:val="24"/>
          <w:szCs w:val="24"/>
          <w:lang w:val="es-MX"/>
        </w:rPr>
      </w:pPr>
    </w:p>
    <w:p w14:paraId="5A12BEEB" w14:textId="77777777" w:rsidR="00A31C1A" w:rsidRPr="00A31C1A" w:rsidRDefault="00A31C1A" w:rsidP="00A31C1A">
      <w:pPr>
        <w:rPr>
          <w:rFonts w:ascii="Arial" w:hAnsi="Arial" w:cs="Arial"/>
          <w:sz w:val="24"/>
          <w:szCs w:val="24"/>
          <w:lang w:val="es-MX"/>
        </w:rPr>
      </w:pPr>
    </w:p>
    <w:p w14:paraId="0EC38AFB" w14:textId="77777777" w:rsidR="00A31C1A" w:rsidRPr="00A31C1A" w:rsidRDefault="00A31C1A" w:rsidP="00A31C1A">
      <w:pPr>
        <w:rPr>
          <w:rFonts w:ascii="Arial" w:hAnsi="Arial" w:cs="Arial"/>
          <w:sz w:val="24"/>
          <w:szCs w:val="24"/>
          <w:lang w:val="es-MX"/>
        </w:rPr>
      </w:pPr>
    </w:p>
    <w:p w14:paraId="13AC22CF" w14:textId="77777777" w:rsidR="00A31C1A" w:rsidRDefault="00A31C1A" w:rsidP="00A31C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095CB6B" w14:textId="77777777" w:rsid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9E8D2E4" w14:textId="77777777" w:rsid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95A24F7" w14:textId="77777777" w:rsidR="000C7C04" w:rsidRP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BA413BB" w14:textId="77777777" w:rsidR="000C7C04" w:rsidRPr="000C7C04" w:rsidRDefault="000C7C04" w:rsidP="000C7C0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6CD110F" w14:textId="77777777" w:rsidR="000C7C04" w:rsidRPr="000C7C04" w:rsidRDefault="000C7C04" w:rsidP="000C7C04">
      <w:pPr>
        <w:rPr>
          <w:rFonts w:ascii="Arial" w:hAnsi="Arial" w:cs="Arial"/>
          <w:sz w:val="24"/>
          <w:szCs w:val="24"/>
          <w:lang w:val="es-MX"/>
        </w:rPr>
      </w:pPr>
    </w:p>
    <w:sectPr w:rsidR="000C7C04" w:rsidRPr="000C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C5470"/>
    <w:multiLevelType w:val="hybridMultilevel"/>
    <w:tmpl w:val="FDECDCF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7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DC"/>
    <w:rsid w:val="000C7C04"/>
    <w:rsid w:val="001C086E"/>
    <w:rsid w:val="002672E5"/>
    <w:rsid w:val="00480B58"/>
    <w:rsid w:val="004A3C3F"/>
    <w:rsid w:val="006E5C94"/>
    <w:rsid w:val="008B5FE2"/>
    <w:rsid w:val="00932F69"/>
    <w:rsid w:val="009A4DB7"/>
    <w:rsid w:val="00A31C1A"/>
    <w:rsid w:val="00C95358"/>
    <w:rsid w:val="00CF39DC"/>
    <w:rsid w:val="00DB10A5"/>
    <w:rsid w:val="00DD457C"/>
    <w:rsid w:val="00F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72A0"/>
  <w15:chartTrackingRefBased/>
  <w15:docId w15:val="{4040357B-C502-445F-8ED9-DE0B893A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1A"/>
  </w:style>
  <w:style w:type="paragraph" w:styleId="Ttulo1">
    <w:name w:val="heading 1"/>
    <w:basedOn w:val="Normal"/>
    <w:next w:val="Normal"/>
    <w:link w:val="Ttulo1Car"/>
    <w:uiPriority w:val="9"/>
    <w:qFormat/>
    <w:rsid w:val="00CF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3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9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9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9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39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39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39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9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3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YAURIPOMA CANO</dc:creator>
  <cp:keywords/>
  <dc:description/>
  <cp:lastModifiedBy>Sarah Yauripoma Cano</cp:lastModifiedBy>
  <cp:revision>7</cp:revision>
  <dcterms:created xsi:type="dcterms:W3CDTF">2024-08-19T14:12:00Z</dcterms:created>
  <dcterms:modified xsi:type="dcterms:W3CDTF">2024-08-20T15:22:00Z</dcterms:modified>
</cp:coreProperties>
</file>