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442A7" w14:textId="77777777" w:rsidR="00196D5C" w:rsidRPr="00196D5C" w:rsidRDefault="00196D5C">
      <w:pPr>
        <w:rPr>
          <w:b/>
        </w:rPr>
      </w:pPr>
      <w:r w:rsidRPr="00196D5C">
        <w:rPr>
          <w:b/>
        </w:rPr>
        <w:t>User:</w:t>
      </w:r>
    </w:p>
    <w:p w14:paraId="232DE17A" w14:textId="77777777" w:rsidR="00196D5C" w:rsidRDefault="00196D5C">
      <w:r>
        <w:t xml:space="preserve">Represents all common information between all user’s accounts. Users only have one username, first name, last name and an encrypted password. A </w:t>
      </w:r>
      <w:r w:rsidR="00E805A3">
        <w:t>user can update</w:t>
      </w:r>
      <w:r>
        <w:t xml:space="preserve"> their username, first name, last name and their password in the database. </w:t>
      </w:r>
      <w:r w:rsidR="00375749">
        <w:t xml:space="preserve">The user contains the reset password option. </w:t>
      </w:r>
    </w:p>
    <w:p w14:paraId="322FD2DF" w14:textId="77777777" w:rsidR="00196D5C" w:rsidRPr="00E805A3" w:rsidRDefault="00196D5C">
      <w:pPr>
        <w:rPr>
          <w:b/>
        </w:rPr>
      </w:pPr>
    </w:p>
    <w:p w14:paraId="6FB98EC6" w14:textId="77777777" w:rsidR="00196D5C" w:rsidRPr="00E805A3" w:rsidRDefault="00196D5C">
      <w:pPr>
        <w:rPr>
          <w:b/>
        </w:rPr>
      </w:pPr>
      <w:r w:rsidRPr="00E805A3">
        <w:rPr>
          <w:b/>
        </w:rPr>
        <w:t>Teacher:</w:t>
      </w:r>
    </w:p>
    <w:p w14:paraId="3CA732FF" w14:textId="77777777" w:rsidR="00E805A3" w:rsidRDefault="00196D5C">
      <w:r>
        <w:t xml:space="preserve">Represents the information the teacher would have for their account. Teachers will have a teacher ID, along with three Array Lists </w:t>
      </w:r>
      <w:r w:rsidR="00375749">
        <w:t xml:space="preserve">(Classes, History of Worksheets). </w:t>
      </w:r>
      <w:r>
        <w:t xml:space="preserve">A teacher can search for a particular </w:t>
      </w:r>
      <w:r w:rsidR="00375749">
        <w:t xml:space="preserve">class and history of worksheets. </w:t>
      </w:r>
      <w:r>
        <w:t xml:space="preserve"> </w:t>
      </w:r>
      <w:r w:rsidR="00E805A3">
        <w:t xml:space="preserve">A teacher will be allowed to create and delete classes and this will be updated in the database. </w:t>
      </w:r>
      <w:r w:rsidR="00375749">
        <w:t xml:space="preserve"> The teacher can set the min and max of </w:t>
      </w:r>
      <w:r w:rsidR="00375749">
        <w:br/>
        <w:t xml:space="preserve">(numerator and denominator). </w:t>
      </w:r>
    </w:p>
    <w:p w14:paraId="755C3E38" w14:textId="77777777" w:rsidR="00196D5C" w:rsidRDefault="00196D5C"/>
    <w:p w14:paraId="6ECBE586" w14:textId="77777777" w:rsidR="00196D5C" w:rsidRPr="00E805A3" w:rsidRDefault="00196D5C">
      <w:pPr>
        <w:rPr>
          <w:b/>
        </w:rPr>
      </w:pPr>
      <w:r w:rsidRPr="00E805A3">
        <w:rPr>
          <w:b/>
        </w:rPr>
        <w:t xml:space="preserve">Admin: </w:t>
      </w:r>
    </w:p>
    <w:p w14:paraId="1F313733" w14:textId="77777777" w:rsidR="00196D5C" w:rsidRDefault="00196D5C">
      <w:r>
        <w:t>Represents the information the Admin would have for their account. Admin will have and Array List of (Teachers and other Admins). They will also save their last 4 of their SSN, Birthday and First Job</w:t>
      </w:r>
      <w:r w:rsidR="00375749">
        <w:t>.</w:t>
      </w:r>
      <w:r>
        <w:t xml:space="preserve"> These three fields will be used for the admin to reset their </w:t>
      </w:r>
      <w:bookmarkStart w:id="0" w:name="_GoBack"/>
      <w:bookmarkEnd w:id="0"/>
      <w:r w:rsidR="00375749">
        <w:t>passwords; they will also be stored hashed</w:t>
      </w:r>
      <w:r>
        <w:t xml:space="preserve">.  The admin can search through a list of teachers and admins. The admin can delete teachers </w:t>
      </w:r>
      <w:r w:rsidR="00E805A3">
        <w:t xml:space="preserve">and other admins and will update the database. </w:t>
      </w:r>
    </w:p>
    <w:p w14:paraId="3E1F5A32" w14:textId="77777777" w:rsidR="00196D5C" w:rsidRDefault="00196D5C"/>
    <w:p w14:paraId="53D4129E" w14:textId="77777777" w:rsidR="00E805A3" w:rsidRPr="00E805A3" w:rsidRDefault="00E805A3">
      <w:pPr>
        <w:rPr>
          <w:b/>
        </w:rPr>
      </w:pPr>
      <w:r w:rsidRPr="00E805A3">
        <w:rPr>
          <w:b/>
        </w:rPr>
        <w:t>Student:</w:t>
      </w:r>
    </w:p>
    <w:p w14:paraId="09DB2B2B" w14:textId="77777777" w:rsidR="00E805A3" w:rsidRDefault="00E805A3">
      <w:r>
        <w:t xml:space="preserve">Represents the information the Student would have for their account.  Student will be able see their history, difficultly level and class they are currently enrolled in. </w:t>
      </w:r>
      <w:r w:rsidR="00375749">
        <w:t xml:space="preserve">The Student will be able to search through their history of worksheets. </w:t>
      </w:r>
    </w:p>
    <w:sectPr w:rsidR="00E805A3" w:rsidSect="00513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5C"/>
    <w:rsid w:val="00196D5C"/>
    <w:rsid w:val="00302AC0"/>
    <w:rsid w:val="00375749"/>
    <w:rsid w:val="00513771"/>
    <w:rsid w:val="00E8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192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210</Words>
  <Characters>1198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fiero</dc:creator>
  <cp:keywords/>
  <dc:description/>
  <cp:lastModifiedBy>ethan fiero</cp:lastModifiedBy>
  <cp:revision>1</cp:revision>
  <dcterms:created xsi:type="dcterms:W3CDTF">2016-04-14T14:07:00Z</dcterms:created>
  <dcterms:modified xsi:type="dcterms:W3CDTF">2016-04-14T14:42:00Z</dcterms:modified>
</cp:coreProperties>
</file>