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6C56F" w14:textId="77777777" w:rsidR="00E331C7" w:rsidRDefault="008F6275">
      <w:pPr>
        <w:rPr>
          <w:b/>
        </w:rPr>
      </w:pPr>
      <w:r>
        <w:rPr>
          <w:b/>
        </w:rPr>
        <w:t>Class</w:t>
      </w:r>
    </w:p>
    <w:p w14:paraId="6BB11FD1" w14:textId="5A1600F9" w:rsidR="008F6275" w:rsidRDefault="008F6275">
      <w:r>
        <w:t>Represents a Class that a Teacher creates to add Students to. Classes have only one Teacher. A Teacher can create, edit, and delete Classes. setClassName(String) can be used to edit a Class’</w:t>
      </w:r>
      <w:r w:rsidR="00AA6D1C">
        <w:t xml:space="preserve"> name, and the updated Class object can be used to update that Class in the database.</w:t>
      </w:r>
    </w:p>
    <w:p w14:paraId="7D399020" w14:textId="0C0AC267" w:rsidR="00820C82" w:rsidRDefault="00A072D4">
      <w:r>
        <w:t>Students can be added to and removed from a Class. A Class can be searched for a particular Student.</w:t>
      </w:r>
    </w:p>
    <w:p w14:paraId="012B5391" w14:textId="77777777" w:rsidR="009B604C" w:rsidRDefault="009B604C"/>
    <w:p w14:paraId="76319B5E" w14:textId="09CDD40A" w:rsidR="009B604C" w:rsidRDefault="009B604C">
      <w:pPr>
        <w:rPr>
          <w:b/>
        </w:rPr>
      </w:pPr>
      <w:r>
        <w:rPr>
          <w:b/>
        </w:rPr>
        <w:t>Worksheet</w:t>
      </w:r>
    </w:p>
    <w:p w14:paraId="6822601B" w14:textId="042BD592" w:rsidR="009B604C" w:rsidRDefault="009B604C">
      <w:r>
        <w:t>A Worksheet is created by a Teacher or a Student. When a Worksheet of any type is generated, a Worksheet object is used to represent it. Worksheet contains the information needed to recreate any Worksheet a Teacher or Student has created in the past.</w:t>
      </w:r>
      <w:r w:rsidR="00534ADA">
        <w:t xml:space="preserve"> Deleting a Worksheet deletes that Worksheet from the corresponding User’s history.</w:t>
      </w:r>
    </w:p>
    <w:p w14:paraId="2650BB8D" w14:textId="77777777" w:rsidR="002D1A78" w:rsidRDefault="002D1A78"/>
    <w:p w14:paraId="445AE995" w14:textId="253551E8" w:rsidR="00534ADA" w:rsidRDefault="000435F8">
      <w:pPr>
        <w:rPr>
          <w:b/>
        </w:rPr>
      </w:pPr>
      <w:r>
        <w:rPr>
          <w:b/>
        </w:rPr>
        <w:t>EncryptedPassword</w:t>
      </w:r>
    </w:p>
    <w:p w14:paraId="17EE1F59" w14:textId="7EF19873" w:rsidR="000435F8" w:rsidRDefault="001B1ED8">
      <w:r>
        <w:t xml:space="preserve">Rather than store Users’ passwords as cleartext, we use EncryptedPasswords to store each password securely. Passwords are hashed using a salt, and the hash and salt are stored in EncryptedPassword. All Users have an EncryptedPassword. When a User logs in, </w:t>
      </w:r>
      <w:r w:rsidR="007E024C">
        <w:t>the password entered is checked against that User’s EncryptedPassword using checkPassword(String).</w:t>
      </w:r>
    </w:p>
    <w:p w14:paraId="27CAEEAA" w14:textId="77777777" w:rsidR="00F404C5" w:rsidRDefault="00F404C5"/>
    <w:p w14:paraId="2F32B19F" w14:textId="71AD6DFD" w:rsidR="00F404C5" w:rsidRDefault="00F404C5">
      <w:pPr>
        <w:rPr>
          <w:b/>
        </w:rPr>
      </w:pPr>
      <w:r>
        <w:rPr>
          <w:b/>
        </w:rPr>
        <w:t>Difficulty</w:t>
      </w:r>
    </w:p>
    <w:p w14:paraId="46D4EDA3" w14:textId="56A0ED52" w:rsidR="00F404C5" w:rsidRPr="00F404C5" w:rsidRDefault="00965A21">
      <w:r>
        <w:t xml:space="preserve">Represents a difficulty level. There are 3 fixed Difficulties in the database: Beginner, Intermediate and Advanced. </w:t>
      </w:r>
      <w:r w:rsidR="007B779A">
        <w:t xml:space="preserve">A Teacher assigns a Difficulty to a Student. Each Student has a Difficulty. </w:t>
      </w:r>
      <w:r w:rsidR="008C0A28">
        <w:t>A Student’s Difficulty can be changed using setDifficultyID(int) and using that Difficulty Object to update the database</w:t>
      </w:r>
      <w:r w:rsidR="00230A72">
        <w:t>.</w:t>
      </w:r>
      <w:bookmarkStart w:id="0" w:name="_GoBack"/>
      <w:bookmarkEnd w:id="0"/>
    </w:p>
    <w:sectPr w:rsidR="00F404C5" w:rsidRPr="00F404C5" w:rsidSect="00B74A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275"/>
    <w:rsid w:val="000435F8"/>
    <w:rsid w:val="001B1ED8"/>
    <w:rsid w:val="00230A72"/>
    <w:rsid w:val="002D1A78"/>
    <w:rsid w:val="00534ADA"/>
    <w:rsid w:val="007B779A"/>
    <w:rsid w:val="007E024C"/>
    <w:rsid w:val="00820C82"/>
    <w:rsid w:val="008C0A28"/>
    <w:rsid w:val="008F6275"/>
    <w:rsid w:val="00965A21"/>
    <w:rsid w:val="009B604C"/>
    <w:rsid w:val="00A072D4"/>
    <w:rsid w:val="00AA6D1C"/>
    <w:rsid w:val="00B74AFF"/>
    <w:rsid w:val="00E331C7"/>
    <w:rsid w:val="00F4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8FB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213</Words>
  <Characters>1215</Characters>
  <Application>Microsoft Macintosh Word</Application>
  <DocSecurity>0</DocSecurity>
  <Lines>10</Lines>
  <Paragraphs>2</Paragraphs>
  <ScaleCrop>false</ScaleCrop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Hakkoum</dc:creator>
  <cp:keywords/>
  <dc:description/>
  <cp:lastModifiedBy>Sara Hakkoum</cp:lastModifiedBy>
  <cp:revision>15</cp:revision>
  <dcterms:created xsi:type="dcterms:W3CDTF">2016-04-14T13:53:00Z</dcterms:created>
  <dcterms:modified xsi:type="dcterms:W3CDTF">2016-04-14T14:08:00Z</dcterms:modified>
</cp:coreProperties>
</file>