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D76" w:rsidRDefault="00147EE6">
      <w:r>
        <w:t xml:space="preserve">These are all of the things that happened on Saturday </w:t>
      </w:r>
      <w:bookmarkStart w:id="0" w:name="_GoBack"/>
      <w:bookmarkEnd w:id="0"/>
    </w:p>
    <w:sectPr w:rsidR="00694D76" w:rsidSect="00BC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E6"/>
    <w:rsid w:val="00147EE6"/>
    <w:rsid w:val="00694D76"/>
    <w:rsid w:val="00BC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39D0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Macintosh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MacAdam</dc:creator>
  <cp:keywords/>
  <dc:description/>
  <cp:lastModifiedBy>Sarah MacAdam</cp:lastModifiedBy>
  <cp:revision>1</cp:revision>
  <dcterms:created xsi:type="dcterms:W3CDTF">2015-11-14T20:36:00Z</dcterms:created>
  <dcterms:modified xsi:type="dcterms:W3CDTF">2015-11-14T20:36:00Z</dcterms:modified>
</cp:coreProperties>
</file>