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531" w14:textId="77777777" w:rsidR="00ED6371" w:rsidRDefault="00ED6371" w:rsidP="00ED6371">
      <w:pPr>
        <w:jc w:val="center"/>
        <w:rPr>
          <w:rFonts w:ascii="Times New Roman" w:hAnsi="Times New Roman" w:cs="Times New Roman"/>
        </w:rPr>
      </w:pPr>
    </w:p>
    <w:p w14:paraId="1F7A2189" w14:textId="76B185D7" w:rsidR="00033A6F" w:rsidRDefault="00ED6371" w:rsidP="00ED6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 4310: Intro to Computer Vision</w:t>
      </w:r>
    </w:p>
    <w:p w14:paraId="60D761F2" w14:textId="0767871E" w:rsidR="00ED6371" w:rsidRDefault="00ED6371" w:rsidP="00ED6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Sarah Anderson</w:t>
      </w:r>
    </w:p>
    <w:p w14:paraId="6DE5FD27" w14:textId="49DB5A5F" w:rsidR="00ED6371" w:rsidRDefault="00ED6371" w:rsidP="00ED6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1: </w:t>
      </w:r>
      <w:r w:rsidRPr="00ED6371">
        <w:rPr>
          <w:rFonts w:ascii="Times New Roman" w:hAnsi="Times New Roman" w:cs="Times New Roman"/>
        </w:rPr>
        <w:t>Convolution, separable filters, sliding windows</w:t>
      </w:r>
    </w:p>
    <w:p w14:paraId="7F26D589" w14:textId="2CDE7027" w:rsidR="00694241" w:rsidRPr="00ED6371" w:rsidRDefault="00694241" w:rsidP="00ED6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1, 2020</w:t>
      </w:r>
    </w:p>
    <w:p w14:paraId="29B7519B" w14:textId="2B2DB276" w:rsidR="00ED6371" w:rsidRPr="00ED6371" w:rsidRDefault="00ED6371" w:rsidP="00ED6371">
      <w:pPr>
        <w:jc w:val="center"/>
        <w:rPr>
          <w:rFonts w:ascii="Times New Roman" w:hAnsi="Times New Roman" w:cs="Times New Roman"/>
        </w:rPr>
      </w:pPr>
    </w:p>
    <w:p w14:paraId="65091C1C" w14:textId="298842A7" w:rsidR="00033A6F" w:rsidRDefault="00033A6F"/>
    <w:p w14:paraId="6B71CA65" w14:textId="076E7AB5" w:rsidR="00033A6F" w:rsidRDefault="00033A6F"/>
    <w:p w14:paraId="34662887" w14:textId="4E2D946A" w:rsidR="00033A6F" w:rsidRDefault="00033A6F"/>
    <w:p w14:paraId="45A38A63" w14:textId="2E00D6AD" w:rsidR="00033A6F" w:rsidRDefault="00033A6F"/>
    <w:p w14:paraId="71387519" w14:textId="1DF14083" w:rsidR="00033A6F" w:rsidRDefault="00033A6F"/>
    <w:p w14:paraId="4B44A1F4" w14:textId="2305E89B" w:rsidR="00033A6F" w:rsidRDefault="00033A6F"/>
    <w:p w14:paraId="34B9496B" w14:textId="43424FCF" w:rsidR="00033A6F" w:rsidRDefault="00033A6F"/>
    <w:p w14:paraId="61FC8C0B" w14:textId="309565A7" w:rsidR="00033A6F" w:rsidRDefault="00033A6F"/>
    <w:p w14:paraId="6E698178" w14:textId="6098D593" w:rsidR="00033A6F" w:rsidRDefault="00033A6F"/>
    <w:p w14:paraId="62464157" w14:textId="3C4597BF" w:rsidR="00033A6F" w:rsidRDefault="00033A6F"/>
    <w:p w14:paraId="54DB5EDD" w14:textId="7ED33460" w:rsidR="00033A6F" w:rsidRDefault="00033A6F"/>
    <w:p w14:paraId="078D3CE4" w14:textId="5065AD9A" w:rsidR="00033A6F" w:rsidRDefault="00033A6F"/>
    <w:p w14:paraId="67C1BE51" w14:textId="0EAF0D4F" w:rsidR="00033A6F" w:rsidRDefault="00033A6F"/>
    <w:p w14:paraId="6C9E480B" w14:textId="0F3EBE9E" w:rsidR="00033A6F" w:rsidRDefault="00033A6F"/>
    <w:p w14:paraId="7523672C" w14:textId="6A39F087" w:rsidR="00033A6F" w:rsidRDefault="00033A6F"/>
    <w:p w14:paraId="4BCD5A76" w14:textId="20143E88" w:rsidR="00033A6F" w:rsidRDefault="00033A6F"/>
    <w:p w14:paraId="43AF9CD5" w14:textId="43205E69" w:rsidR="00033A6F" w:rsidRDefault="00033A6F"/>
    <w:p w14:paraId="4BD2C37A" w14:textId="6FA1F749" w:rsidR="00033A6F" w:rsidRDefault="00033A6F"/>
    <w:p w14:paraId="33988ECD" w14:textId="7EAB1BDF" w:rsidR="00033A6F" w:rsidRDefault="00033A6F"/>
    <w:p w14:paraId="05592C35" w14:textId="490199D6" w:rsidR="00033A6F" w:rsidRDefault="00033A6F"/>
    <w:p w14:paraId="5D778380" w14:textId="4CFCC0C2" w:rsidR="00033A6F" w:rsidRDefault="00033A6F"/>
    <w:p w14:paraId="177BA49A" w14:textId="7D665E6A" w:rsidR="00033A6F" w:rsidRDefault="00033A6F"/>
    <w:p w14:paraId="5B410ABB" w14:textId="69459C72" w:rsidR="00033A6F" w:rsidRDefault="00033A6F"/>
    <w:p w14:paraId="2E8FAC90" w14:textId="58DBE069" w:rsidR="00033A6F" w:rsidRDefault="00033A6F"/>
    <w:p w14:paraId="063CFCA8" w14:textId="6CB56AB5" w:rsidR="00033A6F" w:rsidRDefault="00033A6F"/>
    <w:p w14:paraId="06CB8C02" w14:textId="49C6CBB8" w:rsidR="00033A6F" w:rsidRDefault="00033A6F"/>
    <w:p w14:paraId="6A822503" w14:textId="1DD2D5C2" w:rsidR="00033A6F" w:rsidRDefault="00033A6F"/>
    <w:p w14:paraId="3C5F3C02" w14:textId="2C8DEBF9" w:rsidR="00033A6F" w:rsidRDefault="00033A6F"/>
    <w:p w14:paraId="5BA281BA" w14:textId="0457A759" w:rsidR="00033A6F" w:rsidRDefault="00033A6F"/>
    <w:p w14:paraId="31BBAE97" w14:textId="0825A59C" w:rsidR="00033A6F" w:rsidRDefault="00033A6F"/>
    <w:p w14:paraId="274F017A" w14:textId="1CF87AD1" w:rsidR="00033A6F" w:rsidRDefault="00033A6F"/>
    <w:p w14:paraId="038C6112" w14:textId="3B74AB68" w:rsidR="00033A6F" w:rsidRDefault="00033A6F"/>
    <w:p w14:paraId="05E093A5" w14:textId="138CD2C6" w:rsidR="00033A6F" w:rsidRDefault="00033A6F"/>
    <w:p w14:paraId="1C7EA164" w14:textId="41023A4B" w:rsidR="00033A6F" w:rsidRDefault="00033A6F"/>
    <w:p w14:paraId="0D83153C" w14:textId="78D244EF" w:rsidR="00033A6F" w:rsidRDefault="00033A6F"/>
    <w:p w14:paraId="35AB701F" w14:textId="0CF9334D" w:rsidR="00033A6F" w:rsidRDefault="00033A6F"/>
    <w:p w14:paraId="4F31C2E0" w14:textId="430DE42A" w:rsidR="00033A6F" w:rsidRDefault="00033A6F"/>
    <w:p w14:paraId="52AE4AD6" w14:textId="0379CA70" w:rsidR="00033A6F" w:rsidRDefault="00033A6F"/>
    <w:p w14:paraId="7257E43B" w14:textId="2706C228" w:rsidR="00033A6F" w:rsidRPr="0098665C" w:rsidRDefault="002519B8">
      <w:pPr>
        <w:rPr>
          <w:rFonts w:ascii="Times New Roman" w:hAnsi="Times New Roman" w:cs="Times New Roman"/>
          <w:b/>
          <w:bCs/>
        </w:rPr>
      </w:pPr>
      <w:r w:rsidRPr="0098665C">
        <w:rPr>
          <w:rFonts w:ascii="Times New Roman" w:hAnsi="Times New Roman" w:cs="Times New Roman"/>
          <w:b/>
          <w:bCs/>
        </w:rPr>
        <w:lastRenderedPageBreak/>
        <w:t>Purpose:</w:t>
      </w:r>
    </w:p>
    <w:p w14:paraId="49533A9E" w14:textId="60957C09" w:rsidR="002519B8" w:rsidRDefault="002519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lab is to create three separate filters</w:t>
      </w:r>
      <w:r w:rsidR="005A4CAD">
        <w:rPr>
          <w:rFonts w:ascii="Times New Roman" w:hAnsi="Times New Roman" w:cs="Times New Roman"/>
        </w:rPr>
        <w:t xml:space="preserve">: a normal 7x7 convolution, a </w:t>
      </w:r>
      <w:r w:rsidR="0098665C">
        <w:rPr>
          <w:rFonts w:ascii="Times New Roman" w:hAnsi="Times New Roman" w:cs="Times New Roman"/>
        </w:rPr>
        <w:t>separable</w:t>
      </w:r>
      <w:r w:rsidR="005A4CAD">
        <w:rPr>
          <w:rFonts w:ascii="Times New Roman" w:hAnsi="Times New Roman" w:cs="Times New Roman"/>
        </w:rPr>
        <w:t xml:space="preserve"> filter (one 1x7 filter and one 7x1 filter)</w:t>
      </w:r>
      <w:r w:rsidR="0098665C">
        <w:rPr>
          <w:rFonts w:ascii="Times New Roman" w:hAnsi="Times New Roman" w:cs="Times New Roman"/>
        </w:rPr>
        <w:t>, and a sliding window filter (a separable filter with a sliding 7x7 window).</w:t>
      </w:r>
    </w:p>
    <w:p w14:paraId="61C441CE" w14:textId="411D6230" w:rsidR="0098665C" w:rsidRDefault="0098665C">
      <w:pPr>
        <w:rPr>
          <w:rFonts w:ascii="Times New Roman" w:hAnsi="Times New Roman" w:cs="Times New Roman"/>
        </w:rPr>
      </w:pPr>
    </w:p>
    <w:p w14:paraId="613C0145" w14:textId="0635B5D3" w:rsidR="00ED6371" w:rsidRPr="0098665C" w:rsidRDefault="0098665C">
      <w:pPr>
        <w:rPr>
          <w:rFonts w:ascii="Times New Roman" w:hAnsi="Times New Roman" w:cs="Times New Roman"/>
          <w:b/>
          <w:bCs/>
        </w:rPr>
      </w:pPr>
      <w:r w:rsidRPr="0098665C">
        <w:rPr>
          <w:rFonts w:ascii="Times New Roman" w:hAnsi="Times New Roman" w:cs="Times New Roman"/>
          <w:b/>
          <w:bCs/>
        </w:rPr>
        <w:t>Results:</w:t>
      </w:r>
    </w:p>
    <w:tbl>
      <w:tblPr>
        <w:tblStyle w:val="GridTable5Dark-Accent3"/>
        <w:tblpPr w:leftFromText="180" w:rightFromText="180" w:vertAnchor="page" w:horzAnchor="margin" w:tblpXSpec="center" w:tblpY="3304"/>
        <w:tblW w:w="10705" w:type="dxa"/>
        <w:tblLayout w:type="fixed"/>
        <w:tblLook w:val="04A0" w:firstRow="1" w:lastRow="0" w:firstColumn="1" w:lastColumn="0" w:noHBand="0" w:noVBand="1"/>
      </w:tblPr>
      <w:tblGrid>
        <w:gridCol w:w="1255"/>
        <w:gridCol w:w="1350"/>
        <w:gridCol w:w="1188"/>
        <w:gridCol w:w="162"/>
        <w:gridCol w:w="1350"/>
        <w:gridCol w:w="1350"/>
        <w:gridCol w:w="1350"/>
        <w:gridCol w:w="1170"/>
        <w:gridCol w:w="180"/>
        <w:gridCol w:w="1350"/>
      </w:tblGrid>
      <w:tr w:rsidR="00694241" w:rsidRPr="00ED6371" w14:paraId="3D82F6E4" w14:textId="77777777" w:rsidTr="00251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714396A" w14:textId="77777777" w:rsidR="00694241" w:rsidRPr="00ED6371" w:rsidRDefault="00694241" w:rsidP="002519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4DEB4C08" w14:textId="77777777" w:rsidR="00694241" w:rsidRPr="00ED6371" w:rsidRDefault="00694241" w:rsidP="00251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Run 1 (ns)</w:t>
            </w:r>
          </w:p>
        </w:tc>
        <w:tc>
          <w:tcPr>
            <w:tcW w:w="1350" w:type="dxa"/>
            <w:gridSpan w:val="2"/>
          </w:tcPr>
          <w:p w14:paraId="56D0B568" w14:textId="77777777" w:rsidR="00694241" w:rsidRPr="00ED6371" w:rsidRDefault="00694241" w:rsidP="00251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Run 2 (ns)</w:t>
            </w:r>
          </w:p>
        </w:tc>
        <w:tc>
          <w:tcPr>
            <w:tcW w:w="1350" w:type="dxa"/>
          </w:tcPr>
          <w:p w14:paraId="1FCC4334" w14:textId="77777777" w:rsidR="00694241" w:rsidRPr="00ED6371" w:rsidRDefault="00694241" w:rsidP="00251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Run 3 (ns)</w:t>
            </w:r>
          </w:p>
        </w:tc>
        <w:tc>
          <w:tcPr>
            <w:tcW w:w="1350" w:type="dxa"/>
          </w:tcPr>
          <w:p w14:paraId="7A3AF55C" w14:textId="77777777" w:rsidR="00694241" w:rsidRPr="00ED6371" w:rsidRDefault="00694241" w:rsidP="00251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Run 4 (ns)</w:t>
            </w:r>
          </w:p>
        </w:tc>
        <w:tc>
          <w:tcPr>
            <w:tcW w:w="1350" w:type="dxa"/>
          </w:tcPr>
          <w:p w14:paraId="42E3B199" w14:textId="77777777" w:rsidR="00694241" w:rsidRPr="00ED6371" w:rsidRDefault="00694241" w:rsidP="00251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Run 5 (ns)</w:t>
            </w:r>
          </w:p>
        </w:tc>
        <w:tc>
          <w:tcPr>
            <w:tcW w:w="1350" w:type="dxa"/>
            <w:gridSpan w:val="2"/>
          </w:tcPr>
          <w:p w14:paraId="34211911" w14:textId="77777777" w:rsidR="00694241" w:rsidRPr="00ED6371" w:rsidRDefault="00694241" w:rsidP="00251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Run 6 (ns)</w:t>
            </w:r>
          </w:p>
        </w:tc>
        <w:tc>
          <w:tcPr>
            <w:tcW w:w="1350" w:type="dxa"/>
          </w:tcPr>
          <w:p w14:paraId="74CB7CE3" w14:textId="77777777" w:rsidR="00694241" w:rsidRPr="00ED6371" w:rsidRDefault="00694241" w:rsidP="00251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Run 7 (ns)</w:t>
            </w:r>
          </w:p>
        </w:tc>
      </w:tr>
      <w:tr w:rsidR="00694241" w:rsidRPr="00ED6371" w14:paraId="050A2515" w14:textId="77777777" w:rsidTr="00251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4466E5B" w14:textId="77777777" w:rsidR="00694241" w:rsidRPr="00ED6371" w:rsidRDefault="00694241" w:rsidP="002519B8">
            <w:pPr>
              <w:jc w:val="center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1350" w:type="dxa"/>
          </w:tcPr>
          <w:p w14:paraId="7D04779D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38540000</w:t>
            </w:r>
          </w:p>
        </w:tc>
        <w:tc>
          <w:tcPr>
            <w:tcW w:w="1188" w:type="dxa"/>
          </w:tcPr>
          <w:p w14:paraId="2F6DCB15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40056000</w:t>
            </w:r>
          </w:p>
        </w:tc>
        <w:tc>
          <w:tcPr>
            <w:tcW w:w="1512" w:type="dxa"/>
            <w:gridSpan w:val="2"/>
          </w:tcPr>
          <w:p w14:paraId="2214A0A6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40542000</w:t>
            </w:r>
          </w:p>
        </w:tc>
        <w:tc>
          <w:tcPr>
            <w:tcW w:w="1350" w:type="dxa"/>
          </w:tcPr>
          <w:p w14:paraId="0C63C6BE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38203000</w:t>
            </w:r>
          </w:p>
        </w:tc>
        <w:tc>
          <w:tcPr>
            <w:tcW w:w="1350" w:type="dxa"/>
          </w:tcPr>
          <w:p w14:paraId="6ACC109B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39403000</w:t>
            </w:r>
          </w:p>
        </w:tc>
        <w:tc>
          <w:tcPr>
            <w:tcW w:w="1170" w:type="dxa"/>
          </w:tcPr>
          <w:p w14:paraId="31A6033E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39561000</w:t>
            </w:r>
          </w:p>
        </w:tc>
        <w:tc>
          <w:tcPr>
            <w:tcW w:w="1530" w:type="dxa"/>
            <w:gridSpan w:val="2"/>
          </w:tcPr>
          <w:p w14:paraId="48D741F5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32919000</w:t>
            </w:r>
          </w:p>
        </w:tc>
      </w:tr>
      <w:tr w:rsidR="00694241" w:rsidRPr="00ED6371" w14:paraId="3E228386" w14:textId="77777777" w:rsidTr="00251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13D3845" w14:textId="77777777" w:rsidR="00694241" w:rsidRPr="00ED6371" w:rsidRDefault="00694241" w:rsidP="002519B8">
            <w:pPr>
              <w:jc w:val="center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Separable</w:t>
            </w:r>
          </w:p>
        </w:tc>
        <w:tc>
          <w:tcPr>
            <w:tcW w:w="1350" w:type="dxa"/>
          </w:tcPr>
          <w:p w14:paraId="54A49E42" w14:textId="77777777" w:rsidR="00694241" w:rsidRPr="00ED6371" w:rsidRDefault="00694241" w:rsidP="00251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11665000</w:t>
            </w:r>
          </w:p>
        </w:tc>
        <w:tc>
          <w:tcPr>
            <w:tcW w:w="1188" w:type="dxa"/>
          </w:tcPr>
          <w:p w14:paraId="4A583918" w14:textId="77777777" w:rsidR="00694241" w:rsidRPr="00ED6371" w:rsidRDefault="00694241" w:rsidP="00251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12082000</w:t>
            </w:r>
          </w:p>
        </w:tc>
        <w:tc>
          <w:tcPr>
            <w:tcW w:w="1512" w:type="dxa"/>
            <w:gridSpan w:val="2"/>
          </w:tcPr>
          <w:p w14:paraId="359335DF" w14:textId="77777777" w:rsidR="00694241" w:rsidRPr="00ED6371" w:rsidRDefault="00694241" w:rsidP="00251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12150000</w:t>
            </w:r>
          </w:p>
        </w:tc>
        <w:tc>
          <w:tcPr>
            <w:tcW w:w="1350" w:type="dxa"/>
          </w:tcPr>
          <w:p w14:paraId="6B8671EB" w14:textId="77777777" w:rsidR="00694241" w:rsidRPr="00ED6371" w:rsidRDefault="00694241" w:rsidP="00251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11739000</w:t>
            </w:r>
          </w:p>
        </w:tc>
        <w:tc>
          <w:tcPr>
            <w:tcW w:w="1350" w:type="dxa"/>
          </w:tcPr>
          <w:p w14:paraId="1FCD3045" w14:textId="77777777" w:rsidR="00694241" w:rsidRPr="00ED6371" w:rsidRDefault="00694241" w:rsidP="00251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11573000</w:t>
            </w:r>
          </w:p>
        </w:tc>
        <w:tc>
          <w:tcPr>
            <w:tcW w:w="1170" w:type="dxa"/>
          </w:tcPr>
          <w:p w14:paraId="1DC19020" w14:textId="77777777" w:rsidR="00694241" w:rsidRPr="00ED6371" w:rsidRDefault="00694241" w:rsidP="00251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11216000</w:t>
            </w:r>
          </w:p>
        </w:tc>
        <w:tc>
          <w:tcPr>
            <w:tcW w:w="1530" w:type="dxa"/>
            <w:gridSpan w:val="2"/>
          </w:tcPr>
          <w:p w14:paraId="25C2D2ED" w14:textId="77777777" w:rsidR="00694241" w:rsidRPr="00ED6371" w:rsidRDefault="00694241" w:rsidP="00251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10590000</w:t>
            </w:r>
          </w:p>
        </w:tc>
      </w:tr>
      <w:tr w:rsidR="00694241" w:rsidRPr="00ED6371" w14:paraId="0F110FB5" w14:textId="77777777" w:rsidTr="00251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D1C72B6" w14:textId="662C878B" w:rsidR="00694241" w:rsidRPr="00ED6371" w:rsidRDefault="00694241" w:rsidP="002519B8">
            <w:pPr>
              <w:jc w:val="center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Sliding</w:t>
            </w:r>
          </w:p>
        </w:tc>
        <w:tc>
          <w:tcPr>
            <w:tcW w:w="1350" w:type="dxa"/>
          </w:tcPr>
          <w:p w14:paraId="57699173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5916000</w:t>
            </w:r>
          </w:p>
        </w:tc>
        <w:tc>
          <w:tcPr>
            <w:tcW w:w="1188" w:type="dxa"/>
          </w:tcPr>
          <w:p w14:paraId="07FDC0BF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5469000</w:t>
            </w:r>
          </w:p>
        </w:tc>
        <w:tc>
          <w:tcPr>
            <w:tcW w:w="1512" w:type="dxa"/>
            <w:gridSpan w:val="2"/>
          </w:tcPr>
          <w:p w14:paraId="2CD81C4E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4992000</w:t>
            </w:r>
          </w:p>
        </w:tc>
        <w:tc>
          <w:tcPr>
            <w:tcW w:w="1350" w:type="dxa"/>
          </w:tcPr>
          <w:p w14:paraId="79C2A9A9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4749000</w:t>
            </w:r>
          </w:p>
        </w:tc>
        <w:tc>
          <w:tcPr>
            <w:tcW w:w="1350" w:type="dxa"/>
          </w:tcPr>
          <w:p w14:paraId="3BF3A39E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7767000</w:t>
            </w:r>
          </w:p>
        </w:tc>
        <w:tc>
          <w:tcPr>
            <w:tcW w:w="1170" w:type="dxa"/>
          </w:tcPr>
          <w:p w14:paraId="0CD8BB8B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4711000</w:t>
            </w:r>
          </w:p>
        </w:tc>
        <w:tc>
          <w:tcPr>
            <w:tcW w:w="1530" w:type="dxa"/>
            <w:gridSpan w:val="2"/>
          </w:tcPr>
          <w:p w14:paraId="719F807C" w14:textId="77777777" w:rsidR="00694241" w:rsidRPr="00ED6371" w:rsidRDefault="00694241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4554000</w:t>
            </w:r>
          </w:p>
        </w:tc>
      </w:tr>
    </w:tbl>
    <w:p w14:paraId="1E8C5290" w14:textId="77777777" w:rsidR="002519B8" w:rsidRPr="00ED6371" w:rsidRDefault="002519B8" w:rsidP="002519B8">
      <w:pPr>
        <w:rPr>
          <w:rFonts w:ascii="Times New Roman" w:hAnsi="Times New Roman" w:cs="Times New Roman"/>
        </w:rPr>
      </w:pPr>
    </w:p>
    <w:tbl>
      <w:tblPr>
        <w:tblStyle w:val="GridTable5Dark-Accent3"/>
        <w:tblpPr w:leftFromText="180" w:rightFromText="180" w:vertAnchor="text" w:horzAnchor="margin" w:tblpXSpec="center" w:tblpY="-7"/>
        <w:tblW w:w="0" w:type="auto"/>
        <w:tblLook w:val="04A0" w:firstRow="1" w:lastRow="0" w:firstColumn="1" w:lastColumn="0" w:noHBand="0" w:noVBand="1"/>
      </w:tblPr>
      <w:tblGrid>
        <w:gridCol w:w="1369"/>
        <w:gridCol w:w="1506"/>
        <w:gridCol w:w="1440"/>
        <w:gridCol w:w="1710"/>
        <w:gridCol w:w="1710"/>
      </w:tblGrid>
      <w:tr w:rsidR="00033A6F" w:rsidRPr="00ED6371" w14:paraId="18FC0547" w14:textId="77777777" w:rsidTr="00033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7027D41B" w14:textId="77777777" w:rsidR="00033A6F" w:rsidRPr="00ED6371" w:rsidRDefault="00033A6F" w:rsidP="002519B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6" w:type="dxa"/>
          </w:tcPr>
          <w:p w14:paraId="4300F1BD" w14:textId="77777777" w:rsidR="00033A6F" w:rsidRPr="00ED6371" w:rsidRDefault="00033A6F" w:rsidP="00251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Run 8 (ns)</w:t>
            </w:r>
          </w:p>
        </w:tc>
        <w:tc>
          <w:tcPr>
            <w:tcW w:w="1440" w:type="dxa"/>
          </w:tcPr>
          <w:p w14:paraId="1646C916" w14:textId="77777777" w:rsidR="00033A6F" w:rsidRPr="00ED6371" w:rsidRDefault="00033A6F" w:rsidP="00251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Run 9 (ns)</w:t>
            </w:r>
          </w:p>
        </w:tc>
        <w:tc>
          <w:tcPr>
            <w:tcW w:w="1710" w:type="dxa"/>
          </w:tcPr>
          <w:p w14:paraId="349D1A46" w14:textId="77777777" w:rsidR="00033A6F" w:rsidRPr="00ED6371" w:rsidRDefault="00033A6F" w:rsidP="00251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Run 10 (ns)</w:t>
            </w:r>
          </w:p>
        </w:tc>
        <w:tc>
          <w:tcPr>
            <w:tcW w:w="1710" w:type="dxa"/>
          </w:tcPr>
          <w:p w14:paraId="0A05BBA3" w14:textId="77777777" w:rsidR="00033A6F" w:rsidRPr="00ED6371" w:rsidRDefault="00033A6F" w:rsidP="002519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Average (ns)</w:t>
            </w:r>
          </w:p>
        </w:tc>
      </w:tr>
      <w:tr w:rsidR="00033A6F" w:rsidRPr="00ED6371" w14:paraId="47E10B10" w14:textId="77777777" w:rsidTr="0003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17633CF4" w14:textId="77777777" w:rsidR="00033A6F" w:rsidRPr="00ED6371" w:rsidRDefault="00033A6F" w:rsidP="002519B8">
            <w:pPr>
              <w:jc w:val="center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Standard</w:t>
            </w:r>
          </w:p>
        </w:tc>
        <w:tc>
          <w:tcPr>
            <w:tcW w:w="1506" w:type="dxa"/>
          </w:tcPr>
          <w:p w14:paraId="55260D0B" w14:textId="77777777" w:rsidR="00033A6F" w:rsidRPr="00ED6371" w:rsidRDefault="00033A6F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46427000</w:t>
            </w:r>
          </w:p>
        </w:tc>
        <w:tc>
          <w:tcPr>
            <w:tcW w:w="1440" w:type="dxa"/>
          </w:tcPr>
          <w:p w14:paraId="2FCF45E0" w14:textId="77777777" w:rsidR="00033A6F" w:rsidRPr="00ED6371" w:rsidRDefault="00033A6F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39437000</w:t>
            </w:r>
          </w:p>
        </w:tc>
        <w:tc>
          <w:tcPr>
            <w:tcW w:w="1710" w:type="dxa"/>
          </w:tcPr>
          <w:p w14:paraId="3DB864E9" w14:textId="77777777" w:rsidR="00033A6F" w:rsidRPr="00ED6371" w:rsidRDefault="00033A6F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37397000</w:t>
            </w:r>
          </w:p>
        </w:tc>
        <w:tc>
          <w:tcPr>
            <w:tcW w:w="1710" w:type="dxa"/>
          </w:tcPr>
          <w:p w14:paraId="660423DF" w14:textId="77777777" w:rsidR="00033A6F" w:rsidRPr="00ED6371" w:rsidRDefault="00033A6F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D6371">
              <w:rPr>
                <w:rFonts w:ascii="Times New Roman" w:hAnsi="Times New Roman" w:cs="Times New Roman"/>
                <w:b/>
                <w:bCs/>
                <w:color w:val="000000"/>
              </w:rPr>
              <w:t>39248500</w:t>
            </w:r>
          </w:p>
        </w:tc>
      </w:tr>
      <w:tr w:rsidR="00033A6F" w:rsidRPr="00ED6371" w14:paraId="156C69BB" w14:textId="77777777" w:rsidTr="00033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1F72319E" w14:textId="5558BC42" w:rsidR="00033A6F" w:rsidRPr="00ED6371" w:rsidRDefault="00033A6F" w:rsidP="002519B8">
            <w:pPr>
              <w:jc w:val="center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Separable</w:t>
            </w:r>
          </w:p>
        </w:tc>
        <w:tc>
          <w:tcPr>
            <w:tcW w:w="1506" w:type="dxa"/>
          </w:tcPr>
          <w:p w14:paraId="7AE634D7" w14:textId="77777777" w:rsidR="00033A6F" w:rsidRPr="00ED6371" w:rsidRDefault="00033A6F" w:rsidP="00251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9317000</w:t>
            </w:r>
          </w:p>
        </w:tc>
        <w:tc>
          <w:tcPr>
            <w:tcW w:w="1440" w:type="dxa"/>
          </w:tcPr>
          <w:p w14:paraId="6C861004" w14:textId="77777777" w:rsidR="00033A6F" w:rsidRPr="00ED6371" w:rsidRDefault="00033A6F" w:rsidP="00251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12388000</w:t>
            </w:r>
          </w:p>
        </w:tc>
        <w:tc>
          <w:tcPr>
            <w:tcW w:w="1710" w:type="dxa"/>
          </w:tcPr>
          <w:p w14:paraId="6E2169A7" w14:textId="77777777" w:rsidR="00033A6F" w:rsidRPr="00ED6371" w:rsidRDefault="00033A6F" w:rsidP="00251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11365000</w:t>
            </w:r>
          </w:p>
        </w:tc>
        <w:tc>
          <w:tcPr>
            <w:tcW w:w="1710" w:type="dxa"/>
          </w:tcPr>
          <w:p w14:paraId="12DF23C8" w14:textId="77777777" w:rsidR="00033A6F" w:rsidRPr="00ED6371" w:rsidRDefault="00033A6F" w:rsidP="002519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D6371">
              <w:rPr>
                <w:rFonts w:ascii="Times New Roman" w:hAnsi="Times New Roman" w:cs="Times New Roman"/>
                <w:b/>
                <w:bCs/>
                <w:color w:val="000000"/>
              </w:rPr>
              <w:t>11408500</w:t>
            </w:r>
          </w:p>
        </w:tc>
      </w:tr>
      <w:tr w:rsidR="00033A6F" w:rsidRPr="00ED6371" w14:paraId="3F0CB45C" w14:textId="77777777" w:rsidTr="00033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9" w:type="dxa"/>
          </w:tcPr>
          <w:p w14:paraId="7B20D5A4" w14:textId="77777777" w:rsidR="00033A6F" w:rsidRPr="00ED6371" w:rsidRDefault="00033A6F" w:rsidP="002519B8">
            <w:pPr>
              <w:jc w:val="center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</w:rPr>
              <w:t>Sliding</w:t>
            </w:r>
          </w:p>
        </w:tc>
        <w:tc>
          <w:tcPr>
            <w:tcW w:w="1506" w:type="dxa"/>
          </w:tcPr>
          <w:p w14:paraId="35B0E2F3" w14:textId="77777777" w:rsidR="00033A6F" w:rsidRPr="00ED6371" w:rsidRDefault="00033A6F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4436000</w:t>
            </w:r>
          </w:p>
        </w:tc>
        <w:tc>
          <w:tcPr>
            <w:tcW w:w="1440" w:type="dxa"/>
          </w:tcPr>
          <w:p w14:paraId="5DFF4D2E" w14:textId="77777777" w:rsidR="00033A6F" w:rsidRPr="00ED6371" w:rsidRDefault="00033A6F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5615000</w:t>
            </w:r>
          </w:p>
        </w:tc>
        <w:tc>
          <w:tcPr>
            <w:tcW w:w="1710" w:type="dxa"/>
          </w:tcPr>
          <w:p w14:paraId="2640D3CD" w14:textId="77777777" w:rsidR="00033A6F" w:rsidRPr="00ED6371" w:rsidRDefault="00033A6F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D6371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6648000</w:t>
            </w:r>
          </w:p>
        </w:tc>
        <w:tc>
          <w:tcPr>
            <w:tcW w:w="1710" w:type="dxa"/>
          </w:tcPr>
          <w:p w14:paraId="200A1D24" w14:textId="77777777" w:rsidR="00033A6F" w:rsidRPr="00ED6371" w:rsidRDefault="00033A6F" w:rsidP="002519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D6371">
              <w:rPr>
                <w:rFonts w:ascii="Times New Roman" w:hAnsi="Times New Roman" w:cs="Times New Roman"/>
                <w:b/>
                <w:bCs/>
                <w:color w:val="000000"/>
              </w:rPr>
              <w:t>5485700</w:t>
            </w:r>
          </w:p>
        </w:tc>
      </w:tr>
    </w:tbl>
    <w:p w14:paraId="1E85BD49" w14:textId="492633E1" w:rsidR="0098665C" w:rsidRDefault="0098665C"/>
    <w:p w14:paraId="59A11AE6" w14:textId="1491D36E" w:rsidR="0098665C" w:rsidRDefault="0098665C"/>
    <w:p w14:paraId="3968EFB0" w14:textId="09C00CC8" w:rsidR="0098665C" w:rsidRDefault="0098665C"/>
    <w:p w14:paraId="27B6FFF7" w14:textId="3286801F" w:rsidR="0098665C" w:rsidRDefault="0098665C"/>
    <w:p w14:paraId="6CEDF37C" w14:textId="7FA2CE29" w:rsidR="0098665C" w:rsidRDefault="0098665C"/>
    <w:p w14:paraId="23CBED50" w14:textId="59E2D79D" w:rsidR="0098665C" w:rsidRDefault="0098665C"/>
    <w:p w14:paraId="524A343F" w14:textId="51A758A0" w:rsidR="002961A9" w:rsidRDefault="00296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7x7 Convolution Filter Code:</w:t>
      </w:r>
    </w:p>
    <w:p w14:paraId="1BFFDB54" w14:textId="77777777" w:rsidR="002961A9" w:rsidRDefault="002961A9">
      <w:pPr>
        <w:rPr>
          <w:rFonts w:ascii="Times New Roman" w:hAnsi="Times New Roman" w:cs="Times New Roman"/>
        </w:rPr>
      </w:pPr>
    </w:p>
    <w:p w14:paraId="79FB6617" w14:textId="69053A5F" w:rsidR="002961A9" w:rsidRDefault="002961A9" w:rsidP="002961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45C21A" wp14:editId="54AF6D69">
            <wp:extent cx="5615609" cy="2324838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937" cy="23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D864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5866AB11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06BDECED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38E92E8F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3550BEC3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72482292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7C469DE4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51D920A7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08875E08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41E15575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78CC7398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5BEE642C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1EBDD8EC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089D3791" w14:textId="7437896F" w:rsidR="002961A9" w:rsidRDefault="002961A9" w:rsidP="00296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Separable Filter Code:</w:t>
      </w:r>
    </w:p>
    <w:p w14:paraId="11A04DE7" w14:textId="77777777" w:rsidR="002961A9" w:rsidRDefault="002961A9" w:rsidP="002961A9">
      <w:pPr>
        <w:rPr>
          <w:rFonts w:ascii="Times New Roman" w:hAnsi="Times New Roman" w:cs="Times New Roman"/>
        </w:rPr>
      </w:pPr>
    </w:p>
    <w:p w14:paraId="34121F0B" w14:textId="3EA30944" w:rsidR="002961A9" w:rsidRDefault="002961A9" w:rsidP="002961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A74954" wp14:editId="0F3DA839">
            <wp:extent cx="5029200" cy="312928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084" cy="31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EA23" w14:textId="77777777" w:rsidR="002961A9" w:rsidRDefault="002961A9">
      <w:pPr>
        <w:rPr>
          <w:rFonts w:ascii="Times New Roman" w:hAnsi="Times New Roman" w:cs="Times New Roman"/>
        </w:rPr>
      </w:pPr>
    </w:p>
    <w:p w14:paraId="12BCBCEC" w14:textId="00A07CC0" w:rsidR="002961A9" w:rsidRDefault="002961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Sliding Filter Code:</w:t>
      </w:r>
    </w:p>
    <w:p w14:paraId="27DE8C0C" w14:textId="633E75D8" w:rsidR="002961A9" w:rsidRDefault="002961A9" w:rsidP="002961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3BC34F" wp14:editId="6CEC3DE6">
            <wp:extent cx="3359426" cy="4227635"/>
            <wp:effectExtent l="0" t="0" r="0" b="1905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742" cy="423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6282" w14:textId="77777777" w:rsidR="002961A9" w:rsidRDefault="002961A9">
      <w:pPr>
        <w:rPr>
          <w:rFonts w:ascii="Times New Roman" w:hAnsi="Times New Roman" w:cs="Times New Roman"/>
        </w:rPr>
      </w:pPr>
    </w:p>
    <w:p w14:paraId="1B6BEC7E" w14:textId="6DA86659" w:rsidR="0098665C" w:rsidRDefault="0098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Image:</w:t>
      </w:r>
    </w:p>
    <w:p w14:paraId="5997166E" w14:textId="67BB130F" w:rsidR="0098665C" w:rsidRDefault="0098665C" w:rsidP="009866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C57976" wp14:editId="1D29CD70">
            <wp:extent cx="3251200" cy="3251200"/>
            <wp:effectExtent l="0" t="0" r="0" b="0"/>
            <wp:docPr id="1" name="Picture 1" descr="A bridge over a river in a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ridge over a river in a fores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5C4E" w14:textId="3E0F8077" w:rsidR="0098665C" w:rsidRDefault="0098665C" w:rsidP="0098665C">
      <w:pPr>
        <w:rPr>
          <w:rFonts w:ascii="Times New Roman" w:hAnsi="Times New Roman" w:cs="Times New Roman"/>
        </w:rPr>
      </w:pPr>
    </w:p>
    <w:p w14:paraId="73C01BE3" w14:textId="77777777" w:rsidR="002961A9" w:rsidRDefault="002961A9" w:rsidP="0098665C">
      <w:pPr>
        <w:rPr>
          <w:rFonts w:ascii="Times New Roman" w:hAnsi="Times New Roman" w:cs="Times New Roman"/>
        </w:rPr>
      </w:pPr>
    </w:p>
    <w:p w14:paraId="0ED70A55" w14:textId="4F736A35" w:rsidR="0098665C" w:rsidRDefault="0098665C" w:rsidP="0098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Smoothed Image:</w:t>
      </w:r>
    </w:p>
    <w:p w14:paraId="2A44A642" w14:textId="36E7E923" w:rsidR="0098665C" w:rsidRDefault="0098665C" w:rsidP="009866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E0E631" wp14:editId="6009E96A">
            <wp:extent cx="3251200" cy="3251200"/>
            <wp:effectExtent l="0" t="0" r="0" b="0"/>
            <wp:docPr id="2" name="Picture 2" descr="A picture containing outdoor, grass, field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utdoor, grass, field, phot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C485" w14:textId="033ED8D7" w:rsidR="0098665C" w:rsidRDefault="0098665C" w:rsidP="0098665C">
      <w:pPr>
        <w:rPr>
          <w:rFonts w:ascii="Times New Roman" w:hAnsi="Times New Roman" w:cs="Times New Roman"/>
        </w:rPr>
      </w:pPr>
    </w:p>
    <w:p w14:paraId="4C7DE825" w14:textId="77777777" w:rsidR="002961A9" w:rsidRDefault="002961A9" w:rsidP="0098665C">
      <w:pPr>
        <w:rPr>
          <w:rFonts w:ascii="Times New Roman" w:hAnsi="Times New Roman" w:cs="Times New Roman"/>
        </w:rPr>
      </w:pPr>
    </w:p>
    <w:p w14:paraId="4A206FB6" w14:textId="77777777" w:rsidR="002961A9" w:rsidRDefault="002961A9" w:rsidP="0098665C">
      <w:pPr>
        <w:rPr>
          <w:rFonts w:ascii="Times New Roman" w:hAnsi="Times New Roman" w:cs="Times New Roman"/>
        </w:rPr>
      </w:pPr>
    </w:p>
    <w:p w14:paraId="64B1C833" w14:textId="77777777" w:rsidR="002961A9" w:rsidRDefault="002961A9" w:rsidP="0098665C">
      <w:pPr>
        <w:rPr>
          <w:rFonts w:ascii="Times New Roman" w:hAnsi="Times New Roman" w:cs="Times New Roman"/>
        </w:rPr>
      </w:pPr>
    </w:p>
    <w:p w14:paraId="1D1157F8" w14:textId="596A7906" w:rsidR="0098665C" w:rsidRDefault="005D4AC5" w:rsidP="0098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Example of output and diff commands:</w:t>
      </w:r>
    </w:p>
    <w:p w14:paraId="6910B01F" w14:textId="77777777" w:rsidR="00022AA4" w:rsidRDefault="00022AA4" w:rsidP="0098665C">
      <w:pPr>
        <w:rPr>
          <w:rFonts w:ascii="Times New Roman" w:hAnsi="Times New Roman" w:cs="Times New Roman"/>
        </w:rPr>
      </w:pPr>
    </w:p>
    <w:p w14:paraId="115D323E" w14:textId="35053119" w:rsidR="005D4AC5" w:rsidRDefault="005D4AC5" w:rsidP="0098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39493A" wp14:editId="01C28754">
            <wp:extent cx="5943600" cy="34575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4C81" w14:textId="77777777" w:rsidR="00022AA4" w:rsidRDefault="00022AA4">
      <w:pPr>
        <w:rPr>
          <w:rFonts w:ascii="Times New Roman" w:hAnsi="Times New Roman" w:cs="Times New Roman"/>
        </w:rPr>
      </w:pPr>
    </w:p>
    <w:p w14:paraId="269007FD" w14:textId="77777777" w:rsidR="00022AA4" w:rsidRDefault="00022AA4">
      <w:pPr>
        <w:rPr>
          <w:rFonts w:ascii="Times New Roman" w:hAnsi="Times New Roman" w:cs="Times New Roman"/>
        </w:rPr>
      </w:pPr>
    </w:p>
    <w:p w14:paraId="56F30548" w14:textId="24E05554" w:rsidR="00022AA4" w:rsidRPr="00022AA4" w:rsidRDefault="00022AA4">
      <w:pPr>
        <w:rPr>
          <w:rFonts w:ascii="Times New Roman" w:hAnsi="Times New Roman" w:cs="Times New Roman"/>
          <w:b/>
          <w:bCs/>
        </w:rPr>
      </w:pPr>
      <w:r w:rsidRPr="00022AA4">
        <w:rPr>
          <w:rFonts w:ascii="Times New Roman" w:hAnsi="Times New Roman" w:cs="Times New Roman"/>
          <w:b/>
          <w:bCs/>
        </w:rPr>
        <w:t>Conclusion:</w:t>
      </w:r>
    </w:p>
    <w:p w14:paraId="2938B84A" w14:textId="273E6365" w:rsidR="002B61C9" w:rsidRPr="002B61C9" w:rsidRDefault="002B6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above were as expected; the standard 7x7 filter was the slowest, the separable filter was in the middle and the sliding filter was the fastest. </w:t>
      </w:r>
      <w:r w:rsidR="00022AA4">
        <w:rPr>
          <w:rFonts w:ascii="Times New Roman" w:hAnsi="Times New Roman" w:cs="Times New Roman"/>
        </w:rPr>
        <w:t xml:space="preserve">The different filter speeds changed due to the amount of calculations needed to “smooth” the image. The most calculations </w:t>
      </w:r>
      <w:proofErr w:type="gramStart"/>
      <w:r w:rsidR="00022AA4">
        <w:rPr>
          <w:rFonts w:ascii="Times New Roman" w:hAnsi="Times New Roman" w:cs="Times New Roman"/>
        </w:rPr>
        <w:t>was</w:t>
      </w:r>
      <w:proofErr w:type="gramEnd"/>
      <w:r w:rsidR="00022AA4">
        <w:rPr>
          <w:rFonts w:ascii="Times New Roman" w:hAnsi="Times New Roman" w:cs="Times New Roman"/>
        </w:rPr>
        <w:t xml:space="preserve"> the standard 7x7 convolution filter and the least amount of calculations was the sliding filter. The three-pixel black edge on the smoothed picture is caused by zeros being added when it was off of the image. To reduce this edge, you would need a smaller matrix, but with a smaller matrix, you wouldn’t get an as smooth image.</w:t>
      </w:r>
      <w:r w:rsidR="004C4DA0">
        <w:rPr>
          <w:rFonts w:ascii="Times New Roman" w:hAnsi="Times New Roman" w:cs="Times New Roman"/>
        </w:rPr>
        <w:t xml:space="preserve"> As shown above using the diff command, the smoothed images produced with three different types of filter is the same result each time just the time that it takes differs.</w:t>
      </w:r>
    </w:p>
    <w:sectPr w:rsidR="002B61C9" w:rsidRPr="002B61C9" w:rsidSect="0081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B6"/>
    <w:rsid w:val="00022AA4"/>
    <w:rsid w:val="00033A6F"/>
    <w:rsid w:val="000E0918"/>
    <w:rsid w:val="00122DA1"/>
    <w:rsid w:val="002519B8"/>
    <w:rsid w:val="002961A9"/>
    <w:rsid w:val="002B61C9"/>
    <w:rsid w:val="004C4DA0"/>
    <w:rsid w:val="005A4CAD"/>
    <w:rsid w:val="005D4AC5"/>
    <w:rsid w:val="00694241"/>
    <w:rsid w:val="006F6926"/>
    <w:rsid w:val="007765B6"/>
    <w:rsid w:val="00810ADA"/>
    <w:rsid w:val="009826B6"/>
    <w:rsid w:val="0098665C"/>
    <w:rsid w:val="00BE5C53"/>
    <w:rsid w:val="00E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898C3"/>
  <w15:chartTrackingRefBased/>
  <w15:docId w15:val="{1F752724-5788-714C-B9B8-0B5D4200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826B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826B6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826B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9826B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2">
    <w:name w:val="Grid Table 5 Dark Accent 2"/>
    <w:basedOn w:val="TableNormal"/>
    <w:uiPriority w:val="50"/>
    <w:rsid w:val="009826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9826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9826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 Anderson</dc:creator>
  <cp:keywords/>
  <dc:description/>
  <cp:lastModifiedBy>Sarah C Anderson</cp:lastModifiedBy>
  <cp:revision>11</cp:revision>
  <dcterms:created xsi:type="dcterms:W3CDTF">2020-08-30T23:51:00Z</dcterms:created>
  <dcterms:modified xsi:type="dcterms:W3CDTF">2020-09-01T19:15:00Z</dcterms:modified>
</cp:coreProperties>
</file>