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B824F" w14:textId="77777777" w:rsidR="00770D45" w:rsidRDefault="00770D45" w:rsidP="00770D45">
      <w:pPr>
        <w:jc w:val="center"/>
        <w:rPr>
          <w:rFonts w:ascii="Times New Roman" w:hAnsi="Times New Roman" w:cs="Times New Roman"/>
        </w:rPr>
      </w:pPr>
      <w:r>
        <w:rPr>
          <w:rFonts w:ascii="Times New Roman" w:hAnsi="Times New Roman" w:cs="Times New Roman"/>
        </w:rPr>
        <w:t>Clemson University</w:t>
      </w:r>
    </w:p>
    <w:p w14:paraId="5492D003" w14:textId="77777777" w:rsidR="00770D45" w:rsidRDefault="00770D45" w:rsidP="00770D45">
      <w:pPr>
        <w:jc w:val="center"/>
        <w:rPr>
          <w:rFonts w:ascii="Times New Roman" w:hAnsi="Times New Roman" w:cs="Times New Roman"/>
        </w:rPr>
      </w:pPr>
      <w:r>
        <w:rPr>
          <w:rFonts w:ascii="Times New Roman" w:hAnsi="Times New Roman" w:cs="Times New Roman"/>
        </w:rPr>
        <w:t>ECE 4310: Computer Vision</w:t>
      </w:r>
    </w:p>
    <w:p w14:paraId="1F42EF97" w14:textId="6D81BABB" w:rsidR="00770D45" w:rsidRDefault="00770D45" w:rsidP="00770D45">
      <w:pPr>
        <w:jc w:val="center"/>
        <w:rPr>
          <w:rFonts w:ascii="Times New Roman" w:hAnsi="Times New Roman" w:cs="Times New Roman"/>
        </w:rPr>
      </w:pPr>
      <w:r>
        <w:rPr>
          <w:rFonts w:ascii="Times New Roman" w:hAnsi="Times New Roman" w:cs="Times New Roman"/>
        </w:rPr>
        <w:t xml:space="preserve">Lab </w:t>
      </w:r>
      <w:r>
        <w:rPr>
          <w:rFonts w:ascii="Times New Roman" w:hAnsi="Times New Roman" w:cs="Times New Roman"/>
        </w:rPr>
        <w:t>5</w:t>
      </w:r>
      <w:r>
        <w:rPr>
          <w:rFonts w:ascii="Times New Roman" w:hAnsi="Times New Roman" w:cs="Times New Roman"/>
        </w:rPr>
        <w:t>:</w:t>
      </w:r>
      <w:r w:rsidRPr="00BE484F">
        <w:rPr>
          <w:rFonts w:ascii="Times New Roman" w:eastAsia="Times New Roman" w:hAnsi="Times New Roman" w:cs="Times New Roman"/>
        </w:rPr>
        <w:t xml:space="preserve"> </w:t>
      </w:r>
      <w:r w:rsidR="00386713">
        <w:rPr>
          <w:rFonts w:ascii="Times New Roman" w:hAnsi="Times New Roman" w:cs="Times New Roman"/>
        </w:rPr>
        <w:t>Active Contours</w:t>
      </w:r>
    </w:p>
    <w:p w14:paraId="65EE3591" w14:textId="77777777" w:rsidR="00770D45" w:rsidRDefault="00770D45" w:rsidP="00770D45">
      <w:pPr>
        <w:jc w:val="center"/>
        <w:rPr>
          <w:rFonts w:ascii="Times New Roman" w:hAnsi="Times New Roman" w:cs="Times New Roman"/>
        </w:rPr>
      </w:pPr>
      <w:r>
        <w:rPr>
          <w:rFonts w:ascii="Times New Roman" w:hAnsi="Times New Roman" w:cs="Times New Roman"/>
        </w:rPr>
        <w:t>Sarah Anderson</w:t>
      </w:r>
    </w:p>
    <w:p w14:paraId="7E89E0FA" w14:textId="2BBB5413" w:rsidR="00770D45" w:rsidRDefault="00770D45" w:rsidP="00770D45">
      <w:pPr>
        <w:jc w:val="center"/>
        <w:rPr>
          <w:rFonts w:ascii="Times New Roman" w:hAnsi="Times New Roman" w:cs="Times New Roman"/>
        </w:rPr>
      </w:pPr>
      <w:r>
        <w:rPr>
          <w:rFonts w:ascii="Times New Roman" w:hAnsi="Times New Roman" w:cs="Times New Roman"/>
        </w:rPr>
        <w:t xml:space="preserve">Due: </w:t>
      </w:r>
      <w:r w:rsidR="00386713">
        <w:rPr>
          <w:rFonts w:ascii="Times New Roman" w:hAnsi="Times New Roman" w:cs="Times New Roman"/>
        </w:rPr>
        <w:t>October 27</w:t>
      </w:r>
      <w:r>
        <w:rPr>
          <w:rFonts w:ascii="Times New Roman" w:hAnsi="Times New Roman" w:cs="Times New Roman"/>
        </w:rPr>
        <w:t>, 2020</w:t>
      </w:r>
    </w:p>
    <w:p w14:paraId="09E760AD" w14:textId="422894CE" w:rsidR="006F5ABF" w:rsidRDefault="006F5ABF"/>
    <w:p w14:paraId="29E17D6D" w14:textId="4A95893A" w:rsidR="00CE7B5C" w:rsidRDefault="00CE7B5C"/>
    <w:p w14:paraId="65BE4C9C" w14:textId="508DF502" w:rsidR="00CE7B5C" w:rsidRDefault="00CE7B5C"/>
    <w:p w14:paraId="70FD1CA0" w14:textId="39400A3B" w:rsidR="00CE7B5C" w:rsidRDefault="00CE7B5C"/>
    <w:p w14:paraId="68D546AF" w14:textId="59058BD4" w:rsidR="00CE7B5C" w:rsidRDefault="00CE7B5C"/>
    <w:p w14:paraId="44D21F34" w14:textId="4C03E9E7" w:rsidR="00CE7B5C" w:rsidRDefault="00CE7B5C"/>
    <w:p w14:paraId="4D311EDB" w14:textId="70798C86" w:rsidR="00CE7B5C" w:rsidRDefault="00CE7B5C"/>
    <w:p w14:paraId="0210F023" w14:textId="5ED92124" w:rsidR="00CE7B5C" w:rsidRDefault="00CE7B5C"/>
    <w:p w14:paraId="4AD94549" w14:textId="0C43DEE2" w:rsidR="00CE7B5C" w:rsidRDefault="00CE7B5C"/>
    <w:p w14:paraId="22CA4404" w14:textId="44A024F8" w:rsidR="00CE7B5C" w:rsidRDefault="00CE7B5C"/>
    <w:p w14:paraId="4EB71DED" w14:textId="6203F326" w:rsidR="00CE7B5C" w:rsidRDefault="00CE7B5C"/>
    <w:p w14:paraId="4C93E1C7" w14:textId="60497B7D" w:rsidR="00CE7B5C" w:rsidRDefault="00CE7B5C"/>
    <w:p w14:paraId="7E134F56" w14:textId="45D789C8" w:rsidR="00CE7B5C" w:rsidRDefault="00CE7B5C"/>
    <w:p w14:paraId="78CD9B17" w14:textId="02C3AE9B" w:rsidR="00CE7B5C" w:rsidRDefault="00CE7B5C"/>
    <w:p w14:paraId="280E1D7E" w14:textId="408E328F" w:rsidR="00CE7B5C" w:rsidRDefault="00CE7B5C"/>
    <w:p w14:paraId="2A3662E1" w14:textId="037C1DCB" w:rsidR="00CE7B5C" w:rsidRDefault="00CE7B5C"/>
    <w:p w14:paraId="4B8FB63C" w14:textId="634EEC31" w:rsidR="00CE7B5C" w:rsidRDefault="00CE7B5C"/>
    <w:p w14:paraId="65C8102E" w14:textId="4721A2A1" w:rsidR="00CE7B5C" w:rsidRDefault="00CE7B5C"/>
    <w:p w14:paraId="7068E63C" w14:textId="03556D48" w:rsidR="00CE7B5C" w:rsidRDefault="00CE7B5C"/>
    <w:p w14:paraId="7F4E22C4" w14:textId="7398C192" w:rsidR="00CE7B5C" w:rsidRDefault="00CE7B5C"/>
    <w:p w14:paraId="4647056F" w14:textId="2DA855DB" w:rsidR="00CE7B5C" w:rsidRDefault="00CE7B5C"/>
    <w:p w14:paraId="2DF286EE" w14:textId="4C2F202B" w:rsidR="00CE7B5C" w:rsidRDefault="00CE7B5C"/>
    <w:p w14:paraId="46F1E4F1" w14:textId="48E8CACA" w:rsidR="00CE7B5C" w:rsidRDefault="00CE7B5C"/>
    <w:p w14:paraId="25B88E09" w14:textId="342DC344" w:rsidR="00CE7B5C" w:rsidRDefault="00CE7B5C"/>
    <w:p w14:paraId="5AA8D2EE" w14:textId="19B0DC64" w:rsidR="00CE7B5C" w:rsidRDefault="00CE7B5C"/>
    <w:p w14:paraId="31039955" w14:textId="721E23C6" w:rsidR="00CE7B5C" w:rsidRDefault="00CE7B5C"/>
    <w:p w14:paraId="094F513A" w14:textId="42EBDFEF" w:rsidR="00CE7B5C" w:rsidRDefault="00CE7B5C"/>
    <w:p w14:paraId="6DFAA0B3" w14:textId="42F3DACE" w:rsidR="00CE7B5C" w:rsidRDefault="00CE7B5C"/>
    <w:p w14:paraId="201DDA58" w14:textId="344E1CB7" w:rsidR="00CE7B5C" w:rsidRDefault="00CE7B5C"/>
    <w:p w14:paraId="33B05B8B" w14:textId="0FB4ACC7" w:rsidR="00CE7B5C" w:rsidRDefault="00CE7B5C"/>
    <w:p w14:paraId="21551A7F" w14:textId="58E6498F" w:rsidR="00CE7B5C" w:rsidRDefault="00CE7B5C"/>
    <w:p w14:paraId="15A0E179" w14:textId="57F68F5C" w:rsidR="00CE7B5C" w:rsidRDefault="00CE7B5C"/>
    <w:p w14:paraId="28E6A34D" w14:textId="33138383" w:rsidR="00CE7B5C" w:rsidRDefault="00CE7B5C"/>
    <w:p w14:paraId="0EA8F775" w14:textId="032A0632" w:rsidR="00CE7B5C" w:rsidRDefault="00CE7B5C"/>
    <w:p w14:paraId="7E3C5299" w14:textId="6B39BEC1" w:rsidR="00CE7B5C" w:rsidRDefault="00CE7B5C"/>
    <w:p w14:paraId="2157D6BF" w14:textId="41D60EC4" w:rsidR="00CE7B5C" w:rsidRDefault="00CE7B5C"/>
    <w:p w14:paraId="4C014394" w14:textId="678A5E74" w:rsidR="00CE7B5C" w:rsidRDefault="00CE7B5C"/>
    <w:p w14:paraId="4256723D" w14:textId="09696FCC" w:rsidR="00CE7B5C" w:rsidRDefault="00CE7B5C"/>
    <w:p w14:paraId="2CF28C39" w14:textId="6FFA3980" w:rsidR="00CE7B5C" w:rsidRDefault="00CE7B5C"/>
    <w:p w14:paraId="6D7CD8AF" w14:textId="5B539CAA" w:rsidR="00CE7B5C" w:rsidRPr="00CE7B5C" w:rsidRDefault="00CE7B5C">
      <w:pPr>
        <w:rPr>
          <w:rFonts w:ascii="Times New Roman" w:hAnsi="Times New Roman" w:cs="Times New Roman"/>
          <w:b/>
          <w:bCs/>
        </w:rPr>
      </w:pPr>
      <w:r w:rsidRPr="00CE7B5C">
        <w:rPr>
          <w:rFonts w:ascii="Times New Roman" w:hAnsi="Times New Roman" w:cs="Times New Roman"/>
          <w:b/>
          <w:bCs/>
        </w:rPr>
        <w:lastRenderedPageBreak/>
        <w:t xml:space="preserve">Purpose: </w:t>
      </w:r>
    </w:p>
    <w:p w14:paraId="31AE0930" w14:textId="44C94016" w:rsidR="00CE7B5C" w:rsidRDefault="00CE7B5C">
      <w:pPr>
        <w:rPr>
          <w:rFonts w:ascii="Times New Roman" w:hAnsi="Times New Roman" w:cs="Times New Roman"/>
        </w:rPr>
      </w:pPr>
      <w:r>
        <w:rPr>
          <w:rFonts w:ascii="Times New Roman" w:hAnsi="Times New Roman" w:cs="Times New Roman"/>
        </w:rPr>
        <w:t xml:space="preserve">The purpose of this lab is to use the input image, </w:t>
      </w:r>
      <w:proofErr w:type="spellStart"/>
      <w:r>
        <w:rPr>
          <w:rFonts w:ascii="Times New Roman" w:hAnsi="Times New Roman" w:cs="Times New Roman"/>
        </w:rPr>
        <w:t>hawk.ppm</w:t>
      </w:r>
      <w:proofErr w:type="spellEnd"/>
      <w:r>
        <w:rPr>
          <w:rFonts w:ascii="Times New Roman" w:hAnsi="Times New Roman" w:cs="Times New Roman"/>
        </w:rPr>
        <w:t xml:space="preserve">, and perform </w:t>
      </w:r>
      <w:r w:rsidR="00492E59">
        <w:rPr>
          <w:rFonts w:ascii="Times New Roman" w:hAnsi="Times New Roman" w:cs="Times New Roman"/>
        </w:rPr>
        <w:t>active contouring on the image</w:t>
      </w:r>
      <w:r>
        <w:rPr>
          <w:rFonts w:ascii="Times New Roman" w:hAnsi="Times New Roman" w:cs="Times New Roman"/>
        </w:rPr>
        <w:t>.</w:t>
      </w:r>
      <w:r w:rsidR="0063064B">
        <w:rPr>
          <w:rFonts w:ascii="Times New Roman" w:hAnsi="Times New Roman" w:cs="Times New Roman"/>
        </w:rPr>
        <w:t xml:space="preserve"> The initial contour of the image was </w:t>
      </w:r>
      <w:r w:rsidR="00256C7F">
        <w:rPr>
          <w:rFonts w:ascii="Times New Roman" w:hAnsi="Times New Roman" w:cs="Times New Roman"/>
        </w:rPr>
        <w:t>given,</w:t>
      </w:r>
      <w:r w:rsidR="0063064B">
        <w:rPr>
          <w:rFonts w:ascii="Times New Roman" w:hAnsi="Times New Roman" w:cs="Times New Roman"/>
        </w:rPr>
        <w:t xml:space="preserve"> and </w:t>
      </w:r>
      <w:r w:rsidR="00FD4F58">
        <w:rPr>
          <w:rFonts w:ascii="Times New Roman" w:hAnsi="Times New Roman" w:cs="Times New Roman"/>
        </w:rPr>
        <w:t xml:space="preserve">those points were roughly around the </w:t>
      </w:r>
      <w:r w:rsidR="007E03CA">
        <w:rPr>
          <w:rFonts w:ascii="Times New Roman" w:hAnsi="Times New Roman" w:cs="Times New Roman"/>
        </w:rPr>
        <w:t xml:space="preserve">edge of the hawk. </w:t>
      </w:r>
      <w:r w:rsidR="00201CEC">
        <w:rPr>
          <w:rFonts w:ascii="Times New Roman" w:hAnsi="Times New Roman" w:cs="Times New Roman"/>
        </w:rPr>
        <w:t xml:space="preserve">A Sobel filter is used to </w:t>
      </w:r>
      <w:r w:rsidR="008D7B9D">
        <w:rPr>
          <w:rFonts w:ascii="Times New Roman" w:hAnsi="Times New Roman" w:cs="Times New Roman"/>
        </w:rPr>
        <w:t>detect the edges of the hawk</w:t>
      </w:r>
      <w:r w:rsidR="00256C7F">
        <w:rPr>
          <w:rFonts w:ascii="Times New Roman" w:hAnsi="Times New Roman" w:cs="Times New Roman"/>
        </w:rPr>
        <w:t xml:space="preserve">. </w:t>
      </w:r>
      <w:r w:rsidR="001D07D3">
        <w:rPr>
          <w:rFonts w:ascii="Times New Roman" w:hAnsi="Times New Roman" w:cs="Times New Roman"/>
        </w:rPr>
        <w:t xml:space="preserve">When deciding to move the points, serval energies were calculated using a 7x7 window. </w:t>
      </w:r>
    </w:p>
    <w:p w14:paraId="393FFE2E" w14:textId="67070466" w:rsidR="00256C7F" w:rsidRDefault="00256C7F">
      <w:pPr>
        <w:rPr>
          <w:rFonts w:ascii="Times New Roman" w:hAnsi="Times New Roman" w:cs="Times New Roman"/>
        </w:rPr>
      </w:pPr>
    </w:p>
    <w:p w14:paraId="1340A728" w14:textId="7C00FB4C" w:rsidR="00256C7F" w:rsidRPr="00477420" w:rsidRDefault="00256C7F">
      <w:pPr>
        <w:rPr>
          <w:rFonts w:ascii="Times New Roman" w:hAnsi="Times New Roman" w:cs="Times New Roman"/>
          <w:b/>
          <w:bCs/>
        </w:rPr>
      </w:pPr>
      <w:r w:rsidRPr="00477420">
        <w:rPr>
          <w:rFonts w:ascii="Times New Roman" w:hAnsi="Times New Roman" w:cs="Times New Roman"/>
          <w:b/>
          <w:bCs/>
        </w:rPr>
        <w:t xml:space="preserve">Input: </w:t>
      </w:r>
    </w:p>
    <w:p w14:paraId="081EBD75" w14:textId="7DAF24D6" w:rsidR="00256C7F" w:rsidRDefault="00530841" w:rsidP="00530841">
      <w:pPr>
        <w:jc w:val="center"/>
        <w:rPr>
          <w:rFonts w:ascii="Times New Roman" w:hAnsi="Times New Roman" w:cs="Times New Roman"/>
        </w:rPr>
      </w:pPr>
      <w:r>
        <w:rPr>
          <w:rFonts w:ascii="Times New Roman" w:hAnsi="Times New Roman" w:cs="Times New Roman"/>
          <w:noProof/>
        </w:rPr>
        <w:drawing>
          <wp:inline distT="0" distB="0" distL="0" distR="0" wp14:anchorId="0F540419" wp14:editId="6DC6C637">
            <wp:extent cx="3048000" cy="2032000"/>
            <wp:effectExtent l="0" t="0" r="0" b="0"/>
            <wp:docPr id="1" name="Picture 1" descr="A bird perched on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ird perched on a tree branc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4325257F" w14:textId="6418C7DB" w:rsidR="00530841" w:rsidRDefault="00530841" w:rsidP="00530841">
      <w:pPr>
        <w:jc w:val="center"/>
        <w:rPr>
          <w:rFonts w:ascii="Times New Roman" w:hAnsi="Times New Roman" w:cs="Times New Roman"/>
        </w:rPr>
      </w:pPr>
      <w:r>
        <w:rPr>
          <w:rFonts w:ascii="Times New Roman" w:hAnsi="Times New Roman" w:cs="Times New Roman"/>
        </w:rPr>
        <w:t>Figure 1: Original Image</w:t>
      </w:r>
    </w:p>
    <w:p w14:paraId="0E6E1F6C" w14:textId="31B8190C" w:rsidR="00530841" w:rsidRDefault="00530841" w:rsidP="00530841">
      <w:pPr>
        <w:jc w:val="center"/>
        <w:rPr>
          <w:rFonts w:ascii="Times New Roman" w:hAnsi="Times New Roman" w:cs="Times New Roman"/>
        </w:rPr>
      </w:pPr>
    </w:p>
    <w:p w14:paraId="7EA5BEA4" w14:textId="4E47D56B" w:rsidR="00530841" w:rsidRDefault="00530841" w:rsidP="00530841">
      <w:pPr>
        <w:jc w:val="center"/>
        <w:rPr>
          <w:rFonts w:ascii="Times New Roman" w:hAnsi="Times New Roman" w:cs="Times New Roman"/>
        </w:rPr>
      </w:pPr>
      <w:r>
        <w:rPr>
          <w:rFonts w:ascii="Times New Roman" w:hAnsi="Times New Roman" w:cs="Times New Roman"/>
          <w:noProof/>
        </w:rPr>
        <w:drawing>
          <wp:inline distT="0" distB="0" distL="0" distR="0" wp14:anchorId="044DBCEB" wp14:editId="239E580E">
            <wp:extent cx="3048000" cy="2032000"/>
            <wp:effectExtent l="0" t="0" r="0" b="0"/>
            <wp:docPr id="2" name="Picture 2" descr="A bird perched on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rd perched on a tree branc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34619399" w14:textId="77777777" w:rsidR="00CF69E5" w:rsidRDefault="00CF69E5" w:rsidP="00530841">
      <w:pPr>
        <w:jc w:val="center"/>
        <w:rPr>
          <w:rFonts w:ascii="Times New Roman" w:hAnsi="Times New Roman" w:cs="Times New Roman"/>
        </w:rPr>
      </w:pPr>
      <w:r>
        <w:rPr>
          <w:rFonts w:ascii="Times New Roman" w:hAnsi="Times New Roman" w:cs="Times New Roman"/>
        </w:rPr>
        <w:t>Figure 2: Initial Contour Image</w:t>
      </w:r>
    </w:p>
    <w:p w14:paraId="7D5591BD" w14:textId="77777777" w:rsidR="00477420" w:rsidRPr="00477420" w:rsidRDefault="00706D97" w:rsidP="00CF69E5">
      <w:pPr>
        <w:rPr>
          <w:rFonts w:ascii="Times New Roman" w:hAnsi="Times New Roman" w:cs="Times New Roman"/>
          <w:b/>
          <w:bCs/>
        </w:rPr>
      </w:pPr>
      <w:r w:rsidRPr="00477420">
        <w:rPr>
          <w:rFonts w:ascii="Times New Roman" w:hAnsi="Times New Roman" w:cs="Times New Roman"/>
          <w:b/>
          <w:bCs/>
        </w:rPr>
        <w:t>Output:</w:t>
      </w:r>
    </w:p>
    <w:p w14:paraId="34D33F4A" w14:textId="5EA132B8" w:rsidR="00CF69E5" w:rsidRDefault="00E85302" w:rsidP="00477420">
      <w:pPr>
        <w:jc w:val="center"/>
        <w:rPr>
          <w:rFonts w:ascii="Times New Roman" w:hAnsi="Times New Roman" w:cs="Times New Roman"/>
        </w:rPr>
      </w:pPr>
      <w:r>
        <w:rPr>
          <w:rFonts w:ascii="Times New Roman" w:hAnsi="Times New Roman" w:cs="Times New Roman"/>
          <w:noProof/>
        </w:rPr>
        <w:drawing>
          <wp:inline distT="0" distB="0" distL="0" distR="0" wp14:anchorId="62A2933A" wp14:editId="4B5D6CCA">
            <wp:extent cx="3048000" cy="2032000"/>
            <wp:effectExtent l="0" t="0" r="0" b="0"/>
            <wp:docPr id="3" name="Picture 3" descr="A picture containing sitting, standing, bird,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itting, standing, bird, pai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692397CE" w14:textId="4B97C007" w:rsidR="00477420" w:rsidRDefault="00477420" w:rsidP="00477420">
      <w:pPr>
        <w:jc w:val="center"/>
        <w:rPr>
          <w:rFonts w:ascii="Times New Roman" w:hAnsi="Times New Roman" w:cs="Times New Roman"/>
        </w:rPr>
      </w:pPr>
      <w:r>
        <w:rPr>
          <w:rFonts w:ascii="Times New Roman" w:hAnsi="Times New Roman" w:cs="Times New Roman"/>
        </w:rPr>
        <w:t>Figure 3: Sobel Filter Implementation</w:t>
      </w:r>
    </w:p>
    <w:p w14:paraId="17AEABDB" w14:textId="57D39F4C" w:rsidR="00477420" w:rsidRDefault="00477420" w:rsidP="0047742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A0109E7" wp14:editId="7B1460D4">
            <wp:extent cx="3048000" cy="2032000"/>
            <wp:effectExtent l="0" t="0" r="0" b="0"/>
            <wp:docPr id="4" name="Picture 4" descr="A bird perched on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ird perched on a tree bran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8000" cy="2032000"/>
                    </a:xfrm>
                    <a:prstGeom prst="rect">
                      <a:avLst/>
                    </a:prstGeom>
                  </pic:spPr>
                </pic:pic>
              </a:graphicData>
            </a:graphic>
          </wp:inline>
        </w:drawing>
      </w:r>
    </w:p>
    <w:p w14:paraId="6C93113B" w14:textId="1374BB8C" w:rsidR="00477420" w:rsidRDefault="00477420" w:rsidP="00477420">
      <w:pPr>
        <w:jc w:val="center"/>
        <w:rPr>
          <w:rFonts w:ascii="Times New Roman" w:hAnsi="Times New Roman" w:cs="Times New Roman"/>
        </w:rPr>
      </w:pPr>
      <w:r>
        <w:rPr>
          <w:rFonts w:ascii="Times New Roman" w:hAnsi="Times New Roman" w:cs="Times New Roman"/>
        </w:rPr>
        <w:t>Figure 4: Final Output Image</w:t>
      </w:r>
    </w:p>
    <w:p w14:paraId="004BAEA6" w14:textId="55B237D1" w:rsidR="00477420" w:rsidRDefault="00502D67" w:rsidP="00502D67">
      <w:pPr>
        <w:rPr>
          <w:rFonts w:ascii="Times New Roman" w:hAnsi="Times New Roman" w:cs="Times New Roman"/>
        </w:rPr>
      </w:pPr>
      <w:r>
        <w:rPr>
          <w:rFonts w:ascii="Times New Roman" w:hAnsi="Times New Roman" w:cs="Times New Roman"/>
        </w:rPr>
        <w:t>Final Contour Point Locations:</w:t>
      </w:r>
    </w:p>
    <w:p w14:paraId="368CE56E"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0: 166 275</w:t>
      </w:r>
    </w:p>
    <w:p w14:paraId="564A6AC7"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 169 274</w:t>
      </w:r>
    </w:p>
    <w:p w14:paraId="7FEF2882"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 180 270</w:t>
      </w:r>
    </w:p>
    <w:p w14:paraId="14F209BA"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 191 266</w:t>
      </w:r>
    </w:p>
    <w:p w14:paraId="246BD9D9"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4: 203 261</w:t>
      </w:r>
    </w:p>
    <w:p w14:paraId="589112ED"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5: 218 254</w:t>
      </w:r>
    </w:p>
    <w:p w14:paraId="508FF7AC"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6: 220 257</w:t>
      </w:r>
    </w:p>
    <w:p w14:paraId="3E1D58B4"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7: 232 251</w:t>
      </w:r>
    </w:p>
    <w:p w14:paraId="06E0B55B"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8: 236 239</w:t>
      </w:r>
    </w:p>
    <w:p w14:paraId="759A0DDE"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9: 242 228</w:t>
      </w:r>
    </w:p>
    <w:p w14:paraId="3212E520"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10: 251 223</w:t>
      </w:r>
    </w:p>
    <w:p w14:paraId="19ECD09F"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11: 264 217</w:t>
      </w:r>
    </w:p>
    <w:p w14:paraId="2D0C2EFE"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12: 267 208</w:t>
      </w:r>
    </w:p>
    <w:p w14:paraId="477387D6"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13: 263 196</w:t>
      </w:r>
    </w:p>
    <w:p w14:paraId="362EF41C"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14: 254 195</w:t>
      </w:r>
    </w:p>
    <w:p w14:paraId="4257A812"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15: 245 187</w:t>
      </w:r>
    </w:p>
    <w:p w14:paraId="37D78279"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16: 238 177</w:t>
      </w:r>
    </w:p>
    <w:p w14:paraId="61B51DD1"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17: 237 175</w:t>
      </w:r>
    </w:p>
    <w:p w14:paraId="7C45CE2A"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18: 234 174</w:t>
      </w:r>
    </w:p>
    <w:p w14:paraId="1D030909"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19: 222 176</w:t>
      </w:r>
    </w:p>
    <w:p w14:paraId="187E67C7"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20: 211 180</w:t>
      </w:r>
    </w:p>
    <w:p w14:paraId="445FF809"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21: 199 181</w:t>
      </w:r>
    </w:p>
    <w:p w14:paraId="30BB5AB2"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22: 187 183</w:t>
      </w:r>
    </w:p>
    <w:p w14:paraId="1E9327F2"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23: 175 184</w:t>
      </w:r>
    </w:p>
    <w:p w14:paraId="0E703B1F"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24: 163 185</w:t>
      </w:r>
    </w:p>
    <w:p w14:paraId="0298BD54"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25: 151 187</w:t>
      </w:r>
    </w:p>
    <w:p w14:paraId="38A3E14F"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26: 140 191</w:t>
      </w:r>
    </w:p>
    <w:p w14:paraId="02076A79"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27: 129 195</w:t>
      </w:r>
    </w:p>
    <w:p w14:paraId="718C551B"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28: 117 199</w:t>
      </w:r>
    </w:p>
    <w:p w14:paraId="2FA9F302"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29: 106 211</w:t>
      </w:r>
    </w:p>
    <w:p w14:paraId="25DC6A6C"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30: 99 224</w:t>
      </w:r>
    </w:p>
    <w:p w14:paraId="13EB6AC8"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31: 87 237</w:t>
      </w:r>
    </w:p>
    <w:p w14:paraId="496C4150"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32: 84 248</w:t>
      </w:r>
    </w:p>
    <w:p w14:paraId="59127EEA"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lastRenderedPageBreak/>
        <w:t>Contour Point 33: 87 258</w:t>
      </w:r>
    </w:p>
    <w:p w14:paraId="359BC394"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34: 96 264</w:t>
      </w:r>
    </w:p>
    <w:p w14:paraId="33AAE62C"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35: 104 266</w:t>
      </w:r>
    </w:p>
    <w:p w14:paraId="3E4D04EB"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36: 115 272</w:t>
      </w:r>
    </w:p>
    <w:p w14:paraId="2BC28A88"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37: 126 276</w:t>
      </w:r>
    </w:p>
    <w:p w14:paraId="6149511B"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38: 137 278</w:t>
      </w:r>
    </w:p>
    <w:p w14:paraId="54B96082"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39: 141 278</w:t>
      </w:r>
    </w:p>
    <w:p w14:paraId="66B8440D" w14:textId="77777777" w:rsidR="00A376AE" w:rsidRPr="00A376AE" w:rsidRDefault="00A376AE" w:rsidP="00A376AE">
      <w:pPr>
        <w:jc w:val="center"/>
        <w:rPr>
          <w:rFonts w:ascii="Times New Roman" w:hAnsi="Times New Roman" w:cs="Times New Roman"/>
        </w:rPr>
      </w:pPr>
      <w:r w:rsidRPr="00A376AE">
        <w:rPr>
          <w:rFonts w:ascii="Times New Roman" w:hAnsi="Times New Roman" w:cs="Times New Roman"/>
        </w:rPr>
        <w:t>Contour Point 40: 152 279</w:t>
      </w:r>
    </w:p>
    <w:p w14:paraId="31143620" w14:textId="0F557E5B" w:rsidR="00502D67" w:rsidRDefault="00A376AE" w:rsidP="00A376AE">
      <w:pPr>
        <w:jc w:val="center"/>
        <w:rPr>
          <w:rFonts w:ascii="Times New Roman" w:hAnsi="Times New Roman" w:cs="Times New Roman"/>
        </w:rPr>
      </w:pPr>
      <w:r w:rsidRPr="00A376AE">
        <w:rPr>
          <w:rFonts w:ascii="Times New Roman" w:hAnsi="Times New Roman" w:cs="Times New Roman"/>
        </w:rPr>
        <w:t>Contour Point 41: 163 276</w:t>
      </w:r>
    </w:p>
    <w:p w14:paraId="5DDD357C" w14:textId="2767264C" w:rsidR="00A376AE" w:rsidRPr="008508BE" w:rsidRDefault="00A376AE" w:rsidP="00A376AE">
      <w:pPr>
        <w:rPr>
          <w:rFonts w:ascii="Times New Roman" w:hAnsi="Times New Roman" w:cs="Times New Roman"/>
          <w:b/>
          <w:bCs/>
        </w:rPr>
      </w:pPr>
      <w:r w:rsidRPr="008508BE">
        <w:rPr>
          <w:rFonts w:ascii="Times New Roman" w:hAnsi="Times New Roman" w:cs="Times New Roman"/>
          <w:b/>
          <w:bCs/>
        </w:rPr>
        <w:t>Conclusion:</w:t>
      </w:r>
    </w:p>
    <w:p w14:paraId="14B46D00" w14:textId="339E36AF" w:rsidR="0004168F" w:rsidRPr="0004168F" w:rsidRDefault="0004168F" w:rsidP="0004168F">
      <w:pPr>
        <w:rPr>
          <w:rFonts w:ascii="Times New Roman" w:hAnsi="Times New Roman" w:cs="Times New Roman"/>
        </w:rPr>
      </w:pPr>
      <w:r w:rsidRPr="0004168F">
        <w:rPr>
          <w:rFonts w:ascii="Times New Roman" w:hAnsi="Times New Roman" w:cs="Times New Roman"/>
        </w:rPr>
        <w:t xml:space="preserve">To decide where to move </w:t>
      </w:r>
      <w:r>
        <w:rPr>
          <w:rFonts w:ascii="Times New Roman" w:hAnsi="Times New Roman" w:cs="Times New Roman"/>
        </w:rPr>
        <w:t xml:space="preserve">the contour point </w:t>
      </w:r>
      <w:r w:rsidRPr="0004168F">
        <w:rPr>
          <w:rFonts w:ascii="Times New Roman" w:hAnsi="Times New Roman" w:cs="Times New Roman"/>
        </w:rPr>
        <w:t xml:space="preserve">to, </w:t>
      </w:r>
      <w:r>
        <w:rPr>
          <w:rFonts w:ascii="Times New Roman" w:hAnsi="Times New Roman" w:cs="Times New Roman"/>
        </w:rPr>
        <w:t>many different types of energies</w:t>
      </w:r>
      <w:r w:rsidRPr="0004168F">
        <w:rPr>
          <w:rFonts w:ascii="Times New Roman" w:hAnsi="Times New Roman" w:cs="Times New Roman"/>
        </w:rPr>
        <w:t xml:space="preserve"> were calculated. Around each contour point, a 7x7 window was taken</w:t>
      </w:r>
      <w:r>
        <w:rPr>
          <w:rFonts w:ascii="Times New Roman" w:hAnsi="Times New Roman" w:cs="Times New Roman"/>
        </w:rPr>
        <w:t xml:space="preserve"> to observe</w:t>
      </w:r>
      <w:r w:rsidRPr="0004168F">
        <w:rPr>
          <w:rFonts w:ascii="Times New Roman" w:hAnsi="Times New Roman" w:cs="Times New Roman"/>
        </w:rPr>
        <w:t xml:space="preserve">. </w:t>
      </w:r>
      <w:r>
        <w:rPr>
          <w:rFonts w:ascii="Times New Roman" w:hAnsi="Times New Roman" w:cs="Times New Roman"/>
        </w:rPr>
        <w:t xml:space="preserve">Two </w:t>
      </w:r>
      <w:r w:rsidRPr="0004168F">
        <w:rPr>
          <w:rFonts w:ascii="Times New Roman" w:hAnsi="Times New Roman" w:cs="Times New Roman"/>
        </w:rPr>
        <w:t>internal energies</w:t>
      </w:r>
      <w:r w:rsidR="002659B4">
        <w:rPr>
          <w:rFonts w:ascii="Times New Roman" w:hAnsi="Times New Roman" w:cs="Times New Roman"/>
        </w:rPr>
        <w:t xml:space="preserve"> and an external energy</w:t>
      </w:r>
      <w:r w:rsidRPr="0004168F">
        <w:rPr>
          <w:rFonts w:ascii="Times New Roman" w:hAnsi="Times New Roman" w:cs="Times New Roman"/>
        </w:rPr>
        <w:t xml:space="preserve"> were calculated</w:t>
      </w:r>
      <w:r>
        <w:rPr>
          <w:rFonts w:ascii="Times New Roman" w:hAnsi="Times New Roman" w:cs="Times New Roman"/>
        </w:rPr>
        <w:t xml:space="preserve"> using this window</w:t>
      </w:r>
      <w:r w:rsidR="002659B4">
        <w:rPr>
          <w:rFonts w:ascii="Times New Roman" w:hAnsi="Times New Roman" w:cs="Times New Roman"/>
        </w:rPr>
        <w:t xml:space="preserve">. </w:t>
      </w:r>
      <w:r w:rsidRPr="0004168F">
        <w:rPr>
          <w:rFonts w:ascii="Times New Roman" w:hAnsi="Times New Roman" w:cs="Times New Roman"/>
        </w:rPr>
        <w:t xml:space="preserve">The internal energies </w:t>
      </w:r>
      <w:r w:rsidR="003B2BE1">
        <w:rPr>
          <w:rFonts w:ascii="Times New Roman" w:hAnsi="Times New Roman" w:cs="Times New Roman"/>
        </w:rPr>
        <w:t xml:space="preserve">are determined based on </w:t>
      </w:r>
      <w:r w:rsidRPr="0004168F">
        <w:rPr>
          <w:rFonts w:ascii="Times New Roman" w:hAnsi="Times New Roman" w:cs="Times New Roman"/>
        </w:rPr>
        <w:t xml:space="preserve">the formation of the points and the external energy is </w:t>
      </w:r>
      <w:r w:rsidR="003B2BE1">
        <w:rPr>
          <w:rFonts w:ascii="Times New Roman" w:hAnsi="Times New Roman" w:cs="Times New Roman"/>
        </w:rPr>
        <w:t xml:space="preserve">based on </w:t>
      </w:r>
      <w:r w:rsidRPr="0004168F">
        <w:rPr>
          <w:rFonts w:ascii="Times New Roman" w:hAnsi="Times New Roman" w:cs="Times New Roman"/>
        </w:rPr>
        <w:t xml:space="preserve">the edges of the image. The first internal energy was calculated by calculating the distance to the next contour point. The second internal energy does the same thing, except it subtracts the average distance between points from the distance to the next point and squares the result. </w:t>
      </w:r>
      <w:r w:rsidR="005C3410">
        <w:rPr>
          <w:rFonts w:ascii="Times New Roman" w:hAnsi="Times New Roman" w:cs="Times New Roman"/>
        </w:rPr>
        <w:t>Doing these two calculations, gives us the minimum point of the 7x7 window</w:t>
      </w:r>
      <w:r w:rsidR="00FF1156">
        <w:rPr>
          <w:rFonts w:ascii="Times New Roman" w:hAnsi="Times New Roman" w:cs="Times New Roman"/>
        </w:rPr>
        <w:t xml:space="preserve"> and it</w:t>
      </w:r>
      <w:r w:rsidRPr="0004168F">
        <w:rPr>
          <w:rFonts w:ascii="Times New Roman" w:hAnsi="Times New Roman" w:cs="Times New Roman"/>
        </w:rPr>
        <w:t xml:space="preserve"> represents the closest point to the next point. The external energy uses the result of the Sobel filter. </w:t>
      </w:r>
      <w:r w:rsidR="00242545">
        <w:rPr>
          <w:rFonts w:ascii="Times New Roman" w:hAnsi="Times New Roman" w:cs="Times New Roman"/>
        </w:rPr>
        <w:t>T</w:t>
      </w:r>
      <w:r w:rsidRPr="0004168F">
        <w:rPr>
          <w:rFonts w:ascii="Times New Roman" w:hAnsi="Times New Roman" w:cs="Times New Roman"/>
        </w:rPr>
        <w:t xml:space="preserve">o get an edge to represent a lower value, the inverse of the Sobel filter is used. The Sobel filter </w:t>
      </w:r>
      <w:r w:rsidR="00294F10">
        <w:rPr>
          <w:rFonts w:ascii="Times New Roman" w:hAnsi="Times New Roman" w:cs="Times New Roman"/>
        </w:rPr>
        <w:t xml:space="preserve">is a </w:t>
      </w:r>
      <w:r w:rsidRPr="0004168F">
        <w:rPr>
          <w:rFonts w:ascii="Times New Roman" w:hAnsi="Times New Roman" w:cs="Times New Roman"/>
        </w:rPr>
        <w:t xml:space="preserve">result of each point in the 7x7 window </w:t>
      </w:r>
      <w:r w:rsidR="00294F10">
        <w:rPr>
          <w:rFonts w:ascii="Times New Roman" w:hAnsi="Times New Roman" w:cs="Times New Roman"/>
        </w:rPr>
        <w:t>and is</w:t>
      </w:r>
      <w:r w:rsidRPr="0004168F">
        <w:rPr>
          <w:rFonts w:ascii="Times New Roman" w:hAnsi="Times New Roman" w:cs="Times New Roman"/>
        </w:rPr>
        <w:t xml:space="preserve"> squared </w:t>
      </w:r>
      <w:r w:rsidR="00294F10">
        <w:rPr>
          <w:rFonts w:ascii="Times New Roman" w:hAnsi="Times New Roman" w:cs="Times New Roman"/>
        </w:rPr>
        <w:t xml:space="preserve">which </w:t>
      </w:r>
      <w:r w:rsidRPr="0004168F">
        <w:rPr>
          <w:rFonts w:ascii="Times New Roman" w:hAnsi="Times New Roman" w:cs="Times New Roman"/>
        </w:rPr>
        <w:t xml:space="preserve">is used for the external energy. The resulting 7x7 windows of energy values are used to calculate the total energy around that contour point. The minimum value of the total 7x7 array is used to set where the next set of contour points are supposed to move to. An array temporarily holds that </w:t>
      </w:r>
      <w:r w:rsidR="001B2E0F">
        <w:rPr>
          <w:rFonts w:ascii="Times New Roman" w:hAnsi="Times New Roman" w:cs="Times New Roman"/>
        </w:rPr>
        <w:t>mi</w:t>
      </w:r>
      <w:r w:rsidR="00B17075">
        <w:rPr>
          <w:rFonts w:ascii="Times New Roman" w:hAnsi="Times New Roman" w:cs="Times New Roman"/>
        </w:rPr>
        <w:t xml:space="preserve">nimum </w:t>
      </w:r>
      <w:r w:rsidRPr="0004168F">
        <w:rPr>
          <w:rFonts w:ascii="Times New Roman" w:hAnsi="Times New Roman" w:cs="Times New Roman"/>
        </w:rPr>
        <w:t>value until calculations have been performed on all contour points. After all contour points have been used for calculations, the contour points are set to their new positions. Then the calculations are performed again 30 times</w:t>
      </w:r>
      <w:r w:rsidR="00B17075">
        <w:rPr>
          <w:rFonts w:ascii="Times New Roman" w:hAnsi="Times New Roman" w:cs="Times New Roman"/>
        </w:rPr>
        <w:t xml:space="preserve"> for each contour point</w:t>
      </w:r>
      <w:r w:rsidRPr="0004168F">
        <w:rPr>
          <w:rFonts w:ascii="Times New Roman" w:hAnsi="Times New Roman" w:cs="Times New Roman"/>
        </w:rPr>
        <w:t xml:space="preserve">. After this is done, plus signs are drawn around the final contour points to show where they have moved to. The results </w:t>
      </w:r>
      <w:r w:rsidR="008508BE">
        <w:rPr>
          <w:rFonts w:ascii="Times New Roman" w:hAnsi="Times New Roman" w:cs="Times New Roman"/>
        </w:rPr>
        <w:t>above</w:t>
      </w:r>
      <w:r w:rsidRPr="0004168F">
        <w:rPr>
          <w:rFonts w:ascii="Times New Roman" w:hAnsi="Times New Roman" w:cs="Times New Roman"/>
        </w:rPr>
        <w:t xml:space="preserve"> show</w:t>
      </w:r>
      <w:r w:rsidR="008508BE">
        <w:rPr>
          <w:rFonts w:ascii="Times New Roman" w:hAnsi="Times New Roman" w:cs="Times New Roman"/>
        </w:rPr>
        <w:t>s</w:t>
      </w:r>
      <w:r w:rsidRPr="0004168F">
        <w:rPr>
          <w:rFonts w:ascii="Times New Roman" w:hAnsi="Times New Roman" w:cs="Times New Roman"/>
        </w:rPr>
        <w:t xml:space="preserve"> the final contour points listed out, the initial image with the initial contour points, the Sobel filter output, and the final output image.</w:t>
      </w:r>
    </w:p>
    <w:p w14:paraId="3B34F652" w14:textId="77777777" w:rsidR="00A376AE" w:rsidRPr="00CE7B5C" w:rsidRDefault="00A376AE" w:rsidP="00A376AE">
      <w:pPr>
        <w:rPr>
          <w:rFonts w:ascii="Times New Roman" w:hAnsi="Times New Roman" w:cs="Times New Roman"/>
        </w:rPr>
      </w:pPr>
    </w:p>
    <w:sectPr w:rsidR="00A376AE" w:rsidRPr="00CE7B5C" w:rsidSect="0081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03"/>
    <w:rsid w:val="0004168F"/>
    <w:rsid w:val="001B2E0F"/>
    <w:rsid w:val="001D07D3"/>
    <w:rsid w:val="00201CEC"/>
    <w:rsid w:val="00242545"/>
    <w:rsid w:val="00256C7F"/>
    <w:rsid w:val="002659B4"/>
    <w:rsid w:val="00294F10"/>
    <w:rsid w:val="00322D03"/>
    <w:rsid w:val="00386713"/>
    <w:rsid w:val="003B2BE1"/>
    <w:rsid w:val="003F223A"/>
    <w:rsid w:val="00477420"/>
    <w:rsid w:val="00492E59"/>
    <w:rsid w:val="00502D67"/>
    <w:rsid w:val="00530841"/>
    <w:rsid w:val="005C3410"/>
    <w:rsid w:val="0063064B"/>
    <w:rsid w:val="006F5ABF"/>
    <w:rsid w:val="00706D97"/>
    <w:rsid w:val="00770D45"/>
    <w:rsid w:val="007E03CA"/>
    <w:rsid w:val="00810ADA"/>
    <w:rsid w:val="008508BE"/>
    <w:rsid w:val="008D7B9D"/>
    <w:rsid w:val="00A376AE"/>
    <w:rsid w:val="00AA127E"/>
    <w:rsid w:val="00B17075"/>
    <w:rsid w:val="00B66C09"/>
    <w:rsid w:val="00CE7B5C"/>
    <w:rsid w:val="00CF69E5"/>
    <w:rsid w:val="00E070F2"/>
    <w:rsid w:val="00E85302"/>
    <w:rsid w:val="00FD4F58"/>
    <w:rsid w:val="00FF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657F8D"/>
  <w15:chartTrackingRefBased/>
  <w15:docId w15:val="{B8AE083D-9D82-7647-A6CA-BD6A01DF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D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 Anderson</dc:creator>
  <cp:keywords/>
  <dc:description/>
  <cp:lastModifiedBy>Sarah C Anderson</cp:lastModifiedBy>
  <cp:revision>34</cp:revision>
  <dcterms:created xsi:type="dcterms:W3CDTF">2020-10-27T16:26:00Z</dcterms:created>
  <dcterms:modified xsi:type="dcterms:W3CDTF">2020-10-27T18:59:00Z</dcterms:modified>
</cp:coreProperties>
</file>