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5299"/>
      </w:tblGrid>
      <w:tr w:rsidR="00FC382E" w:rsidRPr="00FC382E" w14:paraId="58B51098" w14:textId="77777777" w:rsidTr="00FC38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BEF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</w:t>
            </w:r>
          </w:p>
        </w:tc>
      </w:tr>
      <w:tr w:rsidR="00FC382E" w:rsidRPr="00FC382E" w14:paraId="3E10990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722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3C2F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437D8F7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DBF0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4437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General Functions</w:t>
            </w:r>
          </w:p>
        </w:tc>
      </w:tr>
      <w:tr w:rsidR="00FC382E" w:rsidRPr="00FC382E" w14:paraId="4DE8FDD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6850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367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215E0FD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6C2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1E1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9F9DB48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0639837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0EF7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DB5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decrementVal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2CEC2AB6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F9D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DDBF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is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6CEC085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F406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FF9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addVals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5158DAE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F24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C95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is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16F7ABF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E67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5A2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84211F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3B6DFD75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90A1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3F2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/**************************************</w:t>
            </w:r>
          </w:p>
        </w:tc>
      </w:tr>
      <w:tr w:rsidR="00FC382E" w:rsidRPr="00FC382E" w14:paraId="6833D92F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4B3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E80E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Hop Activation</w:t>
            </w:r>
          </w:p>
        </w:tc>
      </w:tr>
      <w:tr w:rsidR="00FC382E" w:rsidRPr="00FC382E" w14:paraId="0406CFA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D3E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8AC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41ACC5B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9638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29C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8EB9B2C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3D7B34E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07EC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9C6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hopHelp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Oldo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Oldo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=:=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728780C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94F0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492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hopHelp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_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1781B14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53E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4418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hopHelp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_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,-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16F80F66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D7B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5DC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FC3E89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469F827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78D2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F60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F61D119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31B8CFF5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465A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0E83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hop11Activation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Oldo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Z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3764A564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C54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A4A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hopHelp(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Oldo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Z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3825EB5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C2A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E160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940DB33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3C80B26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9B89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A75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/**************************************</w:t>
            </w:r>
          </w:p>
        </w:tc>
      </w:tr>
      <w:tr w:rsidR="00FC382E" w:rsidRPr="00FC382E" w14:paraId="256FF04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18E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B58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Hop Activation all</w:t>
            </w:r>
          </w:p>
        </w:tc>
      </w:tr>
      <w:tr w:rsidR="00FC382E" w:rsidRPr="00FC382E" w14:paraId="20600BB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9D0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F45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Entire Hopfield network state, given network net activation</w:t>
            </w:r>
          </w:p>
        </w:tc>
      </w:tr>
      <w:tr w:rsidR="00FC382E" w:rsidRPr="00FC382E" w14:paraId="17ADB21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279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25E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30921F96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CA8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930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2B3A372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64F5E0D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88CB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C2A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hop11ActAll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_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0ABBC6D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D0E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D88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hop11ActAll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]) 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0352841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419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C74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hop1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Activation(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               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C382E" w:rsidRPr="00FC382E" w14:paraId="6B2912F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BD0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786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hop1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ActAll(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C382E" w:rsidRPr="00FC382E" w14:paraId="1D99BF0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F6D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268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C456753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0993FF84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749E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9BA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EE02FBB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2D9AEBF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119F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6A9B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/**************************************</w:t>
            </w:r>
          </w:p>
        </w:tc>
      </w:tr>
      <w:tr w:rsidR="00FC382E" w:rsidRPr="00FC382E" w14:paraId="752C37D6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311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8C6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Net Unit</w:t>
            </w:r>
          </w:p>
        </w:tc>
      </w:tr>
      <w:tr w:rsidR="00FC382E" w:rsidRPr="00FC382E" w14:paraId="1C7EF7E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069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1CB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110AA49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BED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5C5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80E20BC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5E284A8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0C91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F1D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2D9874C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1CB2438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B1D4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EB1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netUnit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56A38FF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47E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CCD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netUnit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01E8647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6458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532B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C382E" w:rsidRPr="00FC382E" w14:paraId="143D48D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E61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E70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netUnit(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73E345B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602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A28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addVals(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4F0470F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AFE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5DA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29475FF8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99A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B6E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75D16FA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00F3DBE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7D31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A14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52D2BBE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5EB4DD0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42DA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6A6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/**************************************</w:t>
            </w:r>
          </w:p>
        </w:tc>
      </w:tr>
      <w:tr w:rsidR="00FC382E" w:rsidRPr="00FC382E" w14:paraId="4E9F95A4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6C3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852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Net All</w:t>
            </w:r>
          </w:p>
        </w:tc>
      </w:tr>
      <w:tr w:rsidR="00FC382E" w:rsidRPr="00FC382E" w14:paraId="62A8F774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984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DF7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00BDF53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9F67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ADC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976E1B7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75068195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CAC7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EED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netAll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_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FC382E" w:rsidRPr="00FC382E" w14:paraId="5295802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156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2BF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netAll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C382E" w:rsidRPr="00FC382E" w14:paraId="217A3F55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926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A9BD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netUnit(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               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C382E" w:rsidRPr="00FC382E" w14:paraId="4D810A2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75B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005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netAll(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3DBFEA4F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C17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1F5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FC382E" w:rsidRPr="00FC382E" w14:paraId="1622FDD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A30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249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C382E" w:rsidRPr="00FC382E" w14:paraId="548B37C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AE5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71F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9D67D22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39871BA6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95A4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AD1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/************************************** </w:t>
            </w:r>
          </w:p>
        </w:tc>
      </w:tr>
      <w:tr w:rsidR="00FC382E" w:rsidRPr="00FC382E" w14:paraId="2AA4B6F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8B2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BEA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Hopfield (-1,1) training function(s) </w:t>
            </w:r>
          </w:p>
        </w:tc>
      </w:tr>
      <w:tr w:rsidR="00FC382E" w:rsidRPr="00FC382E" w14:paraId="2C0D26B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46C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DFD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this computes weight matrix for only one stored state </w:t>
            </w:r>
          </w:p>
        </w:tc>
      </w:tr>
      <w:tr w:rsidR="00FC382E" w:rsidRPr="00FC382E" w14:paraId="517D793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C10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155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4E22C84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D49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0D2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DEE6844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5A12048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21E3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CFF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checkH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6066B2A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DDA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258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0,</w:t>
            </w:r>
          </w:p>
        </w:tc>
      </w:tr>
      <w:tr w:rsidR="00FC382E" w:rsidRPr="00FC382E" w14:paraId="6D89A86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DBB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62B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C382E" w:rsidRPr="00FC382E" w14:paraId="3E9C3FB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1C0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84C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C382E" w:rsidRPr="00FC382E" w14:paraId="6BB5B74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907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084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-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79657628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FC8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CFE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F9244C8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05ECC7E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2E400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BD6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hopHelper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UsedHeads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FC382E" w:rsidRPr="00FC382E" w14:paraId="4853B8F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CEF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C2F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checkH(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Zero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2115490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259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D25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Zero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 ,</w:t>
            </w:r>
          </w:p>
        </w:tc>
      </w:tr>
      <w:tr w:rsidR="00FC382E" w:rsidRPr="00FC382E" w14:paraId="4F56FE4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369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018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append(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UsedHeads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 , </w:t>
            </w:r>
          </w:p>
        </w:tc>
      </w:tr>
      <w:tr w:rsidR="00FC382E" w:rsidRPr="00FC382E" w14:paraId="05BF210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8A6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F86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createWeight(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 </w:t>
            </w:r>
          </w:p>
        </w:tc>
      </w:tr>
      <w:tr w:rsidR="00FC382E" w:rsidRPr="00FC382E" w14:paraId="681C68C4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C7B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721E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1743140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1CD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44B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E26F2F2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35818BA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B394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F67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hopHelper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UsedHeads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143BB36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42C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BB5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checkH(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Zero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FC382E" w:rsidRPr="00FC382E" w14:paraId="6E4DB3E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F26A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B3A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Zero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 , </w:t>
            </w:r>
          </w:p>
        </w:tc>
      </w:tr>
      <w:tr w:rsidR="00FC382E" w:rsidRPr="00FC382E" w14:paraId="6255554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B10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4D5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append(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UsedHeads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Start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 , </w:t>
            </w:r>
          </w:p>
        </w:tc>
      </w:tr>
      <w:tr w:rsidR="00FC382E" w:rsidRPr="00FC382E" w14:paraId="5FD9F10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627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FE0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append(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UsedHeads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 </w:t>
            </w:r>
          </w:p>
        </w:tc>
      </w:tr>
      <w:tr w:rsidR="00FC382E" w:rsidRPr="00FC382E" w14:paraId="20CA88E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E3B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266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createWeight(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Start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 </w:t>
            </w:r>
          </w:p>
        </w:tc>
      </w:tr>
      <w:tr w:rsidR="00FC382E" w:rsidRPr="00FC382E" w14:paraId="2AE8837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AC7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05D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hopHelper(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Heads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 </w:t>
            </w:r>
          </w:p>
        </w:tc>
      </w:tr>
      <w:tr w:rsidR="00FC382E" w:rsidRPr="00FC382E" w14:paraId="19B5980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145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6E2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WO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6C10E93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282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D03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F6B8D19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73EF766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2B30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B77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C2C20B3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6250060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D2AC0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D48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createWeight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_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6DEAD9C4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2E7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7184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createWeight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InputHead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3EB9BF2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381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251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is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InputHead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FC382E" w:rsidRPr="00FC382E" w14:paraId="0728A7B5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DB9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28B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createWeight(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InputHead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 </w:t>
            </w:r>
          </w:p>
        </w:tc>
      </w:tr>
      <w:tr w:rsidR="00FC382E" w:rsidRPr="00FC382E" w14:paraId="60A475E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6DF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AB2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3D456A7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CEC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8AC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C6D6EED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01A5AC5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28EF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256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hopTrainAstate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0EE134A4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9FB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950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hopHelper(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_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40C2C67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3E2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88C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42A2B0F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5A7189D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081E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0E4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649DB5F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2A5ACBF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4ED4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04A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/**************************************</w:t>
            </w:r>
          </w:p>
        </w:tc>
      </w:tr>
      <w:tr w:rsidR="00FC382E" w:rsidRPr="00FC382E" w14:paraId="0447D56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C2C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36A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Hopfield weight matrix for a list of desired stored states </w:t>
            </w:r>
          </w:p>
        </w:tc>
      </w:tr>
      <w:tr w:rsidR="00FC382E" w:rsidRPr="00FC382E" w14:paraId="1712BD88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7CE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B79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7CBC382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C66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20A0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737A4DC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208CA4C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2A45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C82A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 add a list */</w:t>
            </w:r>
          </w:p>
        </w:tc>
      </w:tr>
      <w:tr w:rsidR="00FC382E" w:rsidRPr="00FC382E" w14:paraId="697A219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EA1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84B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addList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0C570C4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982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615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addVals(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43FFA74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49E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EBC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50247EB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728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E10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78EE643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4AC9B85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2ACA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F3CB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addList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6096E888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86E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16F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addVals(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</w:p>
        </w:tc>
      </w:tr>
      <w:tr w:rsidR="00FC382E" w:rsidRPr="00FC382E" w14:paraId="2091C888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8B5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4B9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addList(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Result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44D4F43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D9B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A9F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Result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675215D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1A1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564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4756936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605F924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5936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409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 add a 2 dimensional list ie matrix */</w:t>
            </w:r>
          </w:p>
        </w:tc>
      </w:tr>
      <w:tr w:rsidR="00FC382E" w:rsidRPr="00FC382E" w14:paraId="0339487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FC4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941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addMatrix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1EE3AA4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B89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849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addList(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</w:p>
        </w:tc>
      </w:tr>
      <w:tr w:rsidR="00FC382E" w:rsidRPr="00FC382E" w14:paraId="2F620B2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D39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1C1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1B95501F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1CA3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F9B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5C40234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671A15B6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F76D3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E540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addMatrix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34B9DA7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D56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055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addList(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</w:p>
        </w:tc>
      </w:tr>
      <w:tr w:rsidR="00FC382E" w:rsidRPr="00FC382E" w14:paraId="4A752D7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CF9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7F5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addMatrix(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 </w:t>
            </w:r>
          </w:p>
        </w:tc>
      </w:tr>
      <w:tr w:rsidR="00FC382E" w:rsidRPr="00FC382E" w14:paraId="15C4A57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B1B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476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506DCFB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BF0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8CEC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4F259DA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14F149C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AECA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4E0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hopTrain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3DBEE19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D64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119F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hopTrainAstate(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5BC8193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403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2A9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DF0D92B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423AA6A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6417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806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hopTrain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51D1811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DC7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969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hopTrainAstate(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FC382E" w:rsidRPr="00FC382E" w14:paraId="76CD582F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2AF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0BA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hopTrain(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0A985AF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F97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FD6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addMatrix(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523AB8C6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B99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D171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hopTrain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_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0F57F48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565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8D0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39FAA60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639478E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C95BE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646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62E919A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0DEEADE1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9D25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831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/************************************** </w:t>
            </w:r>
          </w:p>
        </w:tc>
      </w:tr>
      <w:tr w:rsidR="00FC382E" w:rsidRPr="00FC382E" w14:paraId="68E3300F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490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BB6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Next state computation </w:t>
            </w:r>
          </w:p>
        </w:tc>
      </w:tr>
      <w:tr w:rsidR="00FC382E" w:rsidRPr="00FC382E" w14:paraId="37E33A0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95A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F83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41BE4154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4B6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963E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D99D647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64EF2F1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FDC5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48A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/*used for when the tail is empty. */</w:t>
            </w:r>
          </w:p>
        </w:tc>
      </w:tr>
      <w:tr w:rsidR="00FC382E" w:rsidRPr="00FC382E" w14:paraId="0D93C9B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6C3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CD63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nextState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[]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547D3CB5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260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DAD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netUnit(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2FD5C08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BF3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D4E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hop1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Activation(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</w:p>
        </w:tc>
      </w:tr>
      <w:tr w:rsidR="00FC382E" w:rsidRPr="00FC382E" w14:paraId="3D004BA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365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456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</w:p>
        </w:tc>
      </w:tr>
      <w:tr w:rsidR="00FC382E" w:rsidRPr="00FC382E" w14:paraId="048CFC35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06F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E06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  <w:tr w:rsidR="00FC382E" w:rsidRPr="00FC382E" w14:paraId="2D8CEA5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42B7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10A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/*generates next state until tail empty */</w:t>
            </w:r>
          </w:p>
        </w:tc>
      </w:tr>
      <w:tr w:rsidR="00FC382E" w:rsidRPr="00FC382E" w14:paraId="291A1AAD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591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708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nextState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 , 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64175C2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2FB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992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netUnit([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</w:p>
        </w:tc>
      </w:tr>
      <w:tr w:rsidR="00FC382E" w:rsidRPr="00FC382E" w14:paraId="0088534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3EB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721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hop1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Activation(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State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63318F1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5EC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7EF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nextState([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H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|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],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Next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3A1A992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ABD0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337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append([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State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Next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54A02F7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375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FE5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220EFE6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3D1A3795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753A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E8F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/**************************************</w:t>
            </w:r>
          </w:p>
        </w:tc>
      </w:tr>
      <w:tr w:rsidR="00FC382E" w:rsidRPr="00FC382E" w14:paraId="1980BCF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2AC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80A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Energy </w:t>
            </w:r>
          </w:p>
        </w:tc>
      </w:tr>
      <w:tr w:rsidR="00FC382E" w:rsidRPr="00FC382E" w14:paraId="2A15486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4D4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BA0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7A70988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6C0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B1C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0A2A3BF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2B63A8BF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1B9C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128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energy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Energy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0549BBE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5E9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5B7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netAll(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OutAll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</w:p>
        </w:tc>
      </w:tr>
      <w:tr w:rsidR="00FC382E" w:rsidRPr="00FC382E" w14:paraId="6BE270FF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540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789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netUnit(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OutAll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Unit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</w:p>
        </w:tc>
      </w:tr>
      <w:tr w:rsidR="00FC382E" w:rsidRPr="00FC382E" w14:paraId="4BA1938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DF6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9049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Energy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is 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5) * Unit),</w:t>
            </w:r>
          </w:p>
        </w:tc>
      </w:tr>
      <w:tr w:rsidR="00FC382E" w:rsidRPr="00FC382E" w14:paraId="39BEAE5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B1B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FBB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!.</w:t>
            </w:r>
          </w:p>
        </w:tc>
      </w:tr>
      <w:tr w:rsidR="00FC382E" w:rsidRPr="00FC382E" w14:paraId="0C5CA098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F3F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96A9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D687BA7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3E2295F6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A269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830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437075F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22455F17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DF06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CF2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AC71389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2843837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B38B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D28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/**************************************</w:t>
            </w:r>
          </w:p>
        </w:tc>
      </w:tr>
      <w:tr w:rsidR="00FC382E" w:rsidRPr="00FC382E" w14:paraId="14F30DD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BCC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255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Update network state N iterations (N=0 is current</w:t>
            </w:r>
          </w:p>
        </w:tc>
      </w:tr>
      <w:tr w:rsidR="00FC382E" w:rsidRPr="00FC382E" w14:paraId="62570778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EB2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59E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*************************************/</w:t>
            </w:r>
          </w:p>
        </w:tc>
      </w:tr>
      <w:tr w:rsidR="00FC382E" w:rsidRPr="00FC382E" w14:paraId="3A5D6C84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74A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711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9DCE581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721A4CC9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D7F3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508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updateN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Result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1C19BB0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B8B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6FC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C382E" w:rsidRPr="00FC382E" w14:paraId="1AA483C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C8A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5E5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nextState(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2D8415F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38E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98D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decrementVal(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Count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6D1C509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B45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35C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updateN(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Out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Count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Result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C382E" w:rsidRPr="00FC382E" w14:paraId="324ED5A2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312F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C10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Result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</w:p>
        </w:tc>
      </w:tr>
      <w:tr w:rsidR="00FC382E" w:rsidRPr="00FC382E" w14:paraId="099A251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6D63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380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C94F57A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2E3318C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6A33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2E3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/**************************************</w:t>
            </w:r>
          </w:p>
        </w:tc>
      </w:tr>
      <w:tr w:rsidR="00FC382E" w:rsidRPr="00FC382E" w14:paraId="4C269B8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41A2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D36C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findsEquilibrium succeeds if finds equilibrium in N state transition checks;</w:t>
            </w:r>
          </w:p>
        </w:tc>
      </w:tr>
      <w:tr w:rsidR="00FC382E" w:rsidRPr="00FC382E" w14:paraId="0878AC6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FE0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7CC0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fails otherwise </w:t>
            </w:r>
          </w:p>
        </w:tc>
      </w:tr>
      <w:tr w:rsidR="00FC382E" w:rsidRPr="00FC382E" w14:paraId="21226AC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3E7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356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**************************************/</w:t>
            </w:r>
          </w:p>
        </w:tc>
      </w:tr>
      <w:tr w:rsidR="00FC382E" w:rsidRPr="00FC382E" w14:paraId="4C86659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8DF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1A9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B0FE9BB" w14:textId="77777777" w:rsidR="00FC382E" w:rsidRPr="00FC382E" w:rsidRDefault="00FC382E" w:rsidP="00FC382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82E" w:rsidRPr="00FC382E" w14:paraId="47B82F1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A766" w14:textId="77777777" w:rsidR="00FC382E" w:rsidRPr="00FC382E" w:rsidRDefault="00FC382E" w:rsidP="00FC382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6E7D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findsEquilibrium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:-</w:t>
            </w:r>
          </w:p>
        </w:tc>
      </w:tr>
      <w:tr w:rsidR="00FC382E" w:rsidRPr="00FC382E" w14:paraId="31FC9F7A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64D7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8F3A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FC382E" w:rsidRPr="00FC382E" w14:paraId="0B1113FE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EB6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BCD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decrementVal(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PDis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</w:t>
            </w:r>
          </w:p>
        </w:tc>
      </w:tr>
      <w:tr w:rsidR="00FC382E" w:rsidRPr="00FC382E" w14:paraId="2E25E933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E3B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6B7CD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updateN(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N1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</w:p>
        </w:tc>
      </w:tr>
      <w:tr w:rsidR="00FC382E" w:rsidRPr="00FC382E" w14:paraId="7C4C38B0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0611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BCE4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updateN(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W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PDis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),</w:t>
            </w:r>
          </w:p>
        </w:tc>
      </w:tr>
      <w:tr w:rsidR="00FC382E" w:rsidRPr="00FC382E" w14:paraId="4442E5CC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AB2E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C545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N1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C382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N2</w:t>
            </w: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C382E" w:rsidRPr="00FC382E" w14:paraId="0D872A0B" w14:textId="77777777" w:rsidTr="00FC38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9528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F566" w14:textId="77777777" w:rsidR="00FC382E" w:rsidRPr="00FC382E" w:rsidRDefault="00FC382E" w:rsidP="00FC382E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C382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FC382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!.</w:t>
            </w:r>
          </w:p>
        </w:tc>
      </w:tr>
    </w:tbl>
    <w:p w14:paraId="68E1C6E4" w14:textId="77777777" w:rsidR="00AD42D4" w:rsidRDefault="00AD42D4"/>
    <w:sectPr w:rsidR="00AD42D4" w:rsidSect="0081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E"/>
    <w:rsid w:val="00810ADA"/>
    <w:rsid w:val="00AD42D4"/>
    <w:rsid w:val="00FC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DB4F0"/>
  <w15:chartTrackingRefBased/>
  <w15:docId w15:val="{50D61AEE-195C-5F4F-8592-B0EF31E2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38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">
    <w:name w:val="pl-c"/>
    <w:basedOn w:val="DefaultParagraphFont"/>
    <w:rsid w:val="00FC382E"/>
  </w:style>
  <w:style w:type="character" w:customStyle="1" w:styleId="pl-en">
    <w:name w:val="pl-en"/>
    <w:basedOn w:val="DefaultParagraphFont"/>
    <w:rsid w:val="00FC382E"/>
  </w:style>
  <w:style w:type="character" w:customStyle="1" w:styleId="pl-v">
    <w:name w:val="pl-v"/>
    <w:basedOn w:val="DefaultParagraphFont"/>
    <w:rsid w:val="00FC382E"/>
  </w:style>
  <w:style w:type="character" w:customStyle="1" w:styleId="pl-k">
    <w:name w:val="pl-k"/>
    <w:basedOn w:val="DefaultParagraphFont"/>
    <w:rsid w:val="00FC382E"/>
  </w:style>
  <w:style w:type="character" w:customStyle="1" w:styleId="pl-c1">
    <w:name w:val="pl-c1"/>
    <w:basedOn w:val="DefaultParagraphFont"/>
    <w:rsid w:val="00FC3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 Anderson</dc:creator>
  <cp:keywords/>
  <dc:description/>
  <cp:lastModifiedBy>Sarah C Anderson</cp:lastModifiedBy>
  <cp:revision>1</cp:revision>
  <dcterms:created xsi:type="dcterms:W3CDTF">2020-03-31T20:30:00Z</dcterms:created>
  <dcterms:modified xsi:type="dcterms:W3CDTF">2020-03-31T20:31:00Z</dcterms:modified>
</cp:coreProperties>
</file>