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0A52" w14:textId="3E0DA945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P</w:t>
      </w:r>
      <w:r w:rsidR="00D831DB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Pr="00A91D70">
        <w:rPr>
          <w:rFonts w:ascii="Times New Roman" w:eastAsia="Times New Roman" w:hAnsi="Times New Roman" w:cs="Times New Roman"/>
          <w:sz w:val="24"/>
          <w:szCs w:val="24"/>
        </w:rPr>
        <w:t>M</w:t>
      </w:r>
      <w:r w:rsidR="00D831DB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Pr="00A91D70">
        <w:rPr>
          <w:rFonts w:ascii="Times New Roman" w:eastAsia="Times New Roman" w:hAnsi="Times New Roman" w:cs="Times New Roman"/>
          <w:sz w:val="24"/>
          <w:szCs w:val="24"/>
        </w:rPr>
        <w:t>P</w:t>
      </w:r>
      <w:r w:rsidR="00D831DB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A91D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1D7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Put Your </w:t>
      </w:r>
      <w:r w:rsidR="002816A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Project </w:t>
      </w:r>
      <w:r w:rsidRPr="00A91D7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Title here</w:t>
      </w:r>
    </w:p>
    <w:p w14:paraId="4C99DD9B" w14:textId="77777777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Student 1, Student 2, Student 3, Student 4, Student 5</w:t>
      </w:r>
    </w:p>
    <w:p w14:paraId="45D759C7" w14:textId="77777777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Instructor(s): Dr. Hassan Raza / Dr. Richard Groff</w:t>
      </w:r>
    </w:p>
    <w:p w14:paraId="719BF24B" w14:textId="77777777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Intelligent System Design II</w:t>
      </w:r>
    </w:p>
    <w:p w14:paraId="06AB20A2" w14:textId="77777777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Electrical and Computer Engineering</w:t>
      </w:r>
    </w:p>
    <w:p w14:paraId="6E0FA437" w14:textId="77777777" w:rsidR="000F1846" w:rsidRPr="00A91D70" w:rsidRDefault="000F1846" w:rsidP="000F18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D70">
        <w:rPr>
          <w:rFonts w:ascii="Times New Roman" w:eastAsia="Times New Roman" w:hAnsi="Times New Roman" w:cs="Times New Roman"/>
          <w:sz w:val="24"/>
          <w:szCs w:val="24"/>
        </w:rPr>
        <w:t>Clemson University</w:t>
      </w:r>
    </w:p>
    <w:p w14:paraId="691BC91D" w14:textId="77777777" w:rsidR="000F1846" w:rsidRPr="00A91D70" w:rsidRDefault="000F1846" w:rsidP="000F1846">
      <w:pPr>
        <w:rPr>
          <w:rFonts w:ascii="Times New Roman" w:hAnsi="Times New Roman" w:cs="Times New Roman"/>
          <w:noProof/>
          <w:sz w:val="24"/>
          <w:szCs w:val="24"/>
        </w:rPr>
      </w:pPr>
    </w:p>
    <w:p w14:paraId="16943A96" w14:textId="053D9993" w:rsidR="00A71CD0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Project Charter:</w:t>
      </w:r>
      <w:r w:rsidRPr="00A91D70">
        <w:rPr>
          <w:rFonts w:ascii="Times New Roman" w:hAnsi="Times New Roman" w:cs="Times New Roman"/>
          <w:sz w:val="24"/>
          <w:szCs w:val="24"/>
        </w:rPr>
        <w:t xml:space="preserve"> one line (Scope, Time, Cost)</w:t>
      </w:r>
    </w:p>
    <w:p w14:paraId="782D1535" w14:textId="33A9BB68" w:rsidR="00046950" w:rsidRDefault="00046950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8D6D1" w14:textId="1DF32909" w:rsidR="00C95255" w:rsidRPr="00A91D70" w:rsidRDefault="00C95255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>
        <w:rPr>
          <w:rFonts w:ascii="Times New Roman" w:hAnsi="Times New Roman" w:cs="Times New Roman"/>
          <w:sz w:val="24"/>
          <w:szCs w:val="24"/>
          <w:u w:val="single"/>
        </w:rPr>
        <w:t>Specifications</w:t>
      </w:r>
      <w:r w:rsidRPr="00A91D7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569B7904" w14:textId="24B7501A" w:rsidR="00D75986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should use a modular design, where each module may lead to one or more work projects assignable to individuals. In addition to the overall specifications of the final prototype, please do specify the </w:t>
      </w:r>
      <w:r>
        <w:rPr>
          <w:rFonts w:ascii="Times New Roman" w:hAnsi="Times New Roman" w:cs="Times New Roman"/>
          <w:sz w:val="24"/>
          <w:szCs w:val="24"/>
        </w:rPr>
        <w:t xml:space="preserve">modules and </w:t>
      </w:r>
      <w:r>
        <w:rPr>
          <w:rFonts w:ascii="Times New Roman" w:hAnsi="Times New Roman" w:cs="Times New Roman"/>
          <w:sz w:val="24"/>
          <w:szCs w:val="24"/>
        </w:rPr>
        <w:t xml:space="preserve">their respective </w:t>
      </w:r>
      <w:r>
        <w:rPr>
          <w:rFonts w:ascii="Times New Roman" w:hAnsi="Times New Roman" w:cs="Times New Roman"/>
          <w:sz w:val="24"/>
          <w:szCs w:val="24"/>
        </w:rPr>
        <w:t>input(s)/output(s)</w:t>
      </w:r>
      <w:r>
        <w:rPr>
          <w:rFonts w:ascii="Times New Roman" w:hAnsi="Times New Roman" w:cs="Times New Roman"/>
          <w:sz w:val="24"/>
          <w:szCs w:val="24"/>
        </w:rPr>
        <w:t xml:space="preserve"> for later system integration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 hardware, some aspects of specifications include but are not limited to </w:t>
      </w:r>
      <w:r w:rsidR="00883611">
        <w:rPr>
          <w:rFonts w:ascii="Times New Roman" w:hAnsi="Times New Roman" w:cs="Times New Roman"/>
          <w:sz w:val="24"/>
          <w:szCs w:val="24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="00883611">
        <w:rPr>
          <w:rFonts w:ascii="Times New Roman" w:hAnsi="Times New Roman" w:cs="Times New Roman"/>
          <w:sz w:val="24"/>
          <w:szCs w:val="24"/>
        </w:rPr>
        <w:t>Thermal Budget</w:t>
      </w:r>
      <w:r>
        <w:rPr>
          <w:rFonts w:ascii="Times New Roman" w:hAnsi="Times New Roman" w:cs="Times New Roman"/>
          <w:sz w:val="24"/>
          <w:szCs w:val="24"/>
        </w:rPr>
        <w:t>, Wire configurations, baud rate, frequency(</w:t>
      </w:r>
      <w:proofErr w:type="spellStart"/>
      <w:r>
        <w:rPr>
          <w:rFonts w:ascii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etc. For software, the specifications of various functions, objects/classes, arrays,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outlined. </w:t>
      </w:r>
    </w:p>
    <w:p w14:paraId="56EA69E8" w14:textId="77777777" w:rsidR="005C591C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88D81" w14:textId="7A096EBE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Figure 1: Final Prototype </w:t>
      </w:r>
      <w:r>
        <w:rPr>
          <w:rFonts w:ascii="Times New Roman" w:hAnsi="Times New Roman" w:cs="Times New Roman"/>
          <w:sz w:val="24"/>
          <w:szCs w:val="24"/>
        </w:rPr>
        <w:t>(a general conceptualization would work – even a hand-sketch would be okay like that of Da Vinci’s)</w:t>
      </w:r>
    </w:p>
    <w:p w14:paraId="27395AAB" w14:textId="2EA04C4A" w:rsidR="000F1846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 xml:space="preserve">Project Requirements: </w:t>
      </w:r>
    </w:p>
    <w:p w14:paraId="734D0DF3" w14:textId="2395EF01" w:rsidR="000F1846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the project requirements for Milestone 1, Milestone 2 and the Final Demo. </w:t>
      </w:r>
    </w:p>
    <w:p w14:paraId="3EA4E5E7" w14:textId="77777777" w:rsidR="000F1846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6C12B" w14:textId="7DF5580F" w:rsidR="000F1846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3C037D">
        <w:rPr>
          <w:rFonts w:ascii="Times New Roman" w:hAnsi="Times New Roman" w:cs="Times New Roman"/>
          <w:sz w:val="24"/>
          <w:szCs w:val="24"/>
        </w:rPr>
        <w:t>Milestone 1:</w:t>
      </w:r>
      <w:r w:rsidR="000673A5" w:rsidRPr="00A91D70">
        <w:rPr>
          <w:rFonts w:ascii="Times New Roman" w:hAnsi="Times New Roman" w:cs="Times New Roman"/>
          <w:sz w:val="24"/>
          <w:szCs w:val="24"/>
        </w:rPr>
        <w:t xml:space="preserve"> (Project Manager: ) </w:t>
      </w:r>
    </w:p>
    <w:p w14:paraId="429C0570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C31B5" w14:textId="5232A136" w:rsidR="000F1846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3C037D">
        <w:rPr>
          <w:rFonts w:ascii="Times New Roman" w:hAnsi="Times New Roman" w:cs="Times New Roman"/>
          <w:sz w:val="24"/>
          <w:szCs w:val="24"/>
        </w:rPr>
        <w:t>Milestone 2:</w:t>
      </w:r>
      <w:r w:rsidR="000673A5" w:rsidRPr="00A91D70">
        <w:rPr>
          <w:rFonts w:ascii="Times New Roman" w:hAnsi="Times New Roman" w:cs="Times New Roman"/>
          <w:sz w:val="24"/>
          <w:szCs w:val="24"/>
        </w:rPr>
        <w:t xml:space="preserve"> (Project Manager: )</w:t>
      </w:r>
    </w:p>
    <w:p w14:paraId="1FAF2656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403" w14:textId="25EFAE56" w:rsidR="007F6DCC" w:rsidRPr="00A91D70" w:rsidRDefault="007F6DC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3C037D">
        <w:rPr>
          <w:rFonts w:ascii="Times New Roman" w:hAnsi="Times New Roman" w:cs="Times New Roman"/>
          <w:sz w:val="24"/>
          <w:szCs w:val="24"/>
        </w:rPr>
        <w:t>Final Deliverable:</w:t>
      </w:r>
      <w:r w:rsidRPr="00A91D70">
        <w:rPr>
          <w:rFonts w:ascii="Times New Roman" w:hAnsi="Times New Roman" w:cs="Times New Roman"/>
          <w:sz w:val="24"/>
          <w:szCs w:val="24"/>
        </w:rPr>
        <w:t xml:space="preserve"> (Project Manager: )</w:t>
      </w:r>
    </w:p>
    <w:p w14:paraId="43B4F4EC" w14:textId="2B0A5912" w:rsidR="000F1846" w:rsidRPr="00A91D70" w:rsidRDefault="000F1846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7D876" w14:textId="46F6A10C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Methodology:</w:t>
      </w:r>
    </w:p>
    <w:p w14:paraId="7E8D249E" w14:textId="5ACA8A39" w:rsidR="00BE38A7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and/or software methods used should be discussed here. </w:t>
      </w:r>
    </w:p>
    <w:p w14:paraId="30C2552D" w14:textId="77777777" w:rsidR="005C591C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8B2EA" w14:textId="79EDBEEC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Figure 2: </w:t>
      </w:r>
      <w:r w:rsidR="00046950" w:rsidRPr="00A91D70">
        <w:rPr>
          <w:rFonts w:ascii="Times New Roman" w:hAnsi="Times New Roman" w:cs="Times New Roman"/>
          <w:sz w:val="24"/>
          <w:szCs w:val="24"/>
        </w:rPr>
        <w:t>Block Diagram</w:t>
      </w:r>
      <w:r w:rsidR="00C95255">
        <w:rPr>
          <w:rFonts w:ascii="Times New Roman" w:hAnsi="Times New Roman" w:cs="Times New Roman"/>
          <w:sz w:val="24"/>
          <w:szCs w:val="24"/>
        </w:rPr>
        <w:t>(s)</w:t>
      </w:r>
    </w:p>
    <w:p w14:paraId="73BE15B3" w14:textId="3C86B936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Figure 3: </w:t>
      </w:r>
      <w:r w:rsidR="00046950" w:rsidRPr="00A91D70">
        <w:rPr>
          <w:rFonts w:ascii="Times New Roman" w:hAnsi="Times New Roman" w:cs="Times New Roman"/>
          <w:sz w:val="24"/>
          <w:szCs w:val="24"/>
        </w:rPr>
        <w:t>Flow Chart</w:t>
      </w:r>
      <w:r w:rsidR="00C95255">
        <w:rPr>
          <w:rFonts w:ascii="Times New Roman" w:hAnsi="Times New Roman" w:cs="Times New Roman"/>
          <w:sz w:val="24"/>
          <w:szCs w:val="24"/>
        </w:rPr>
        <w:t>(s)</w:t>
      </w:r>
      <w:r w:rsidR="00046950" w:rsidRPr="00A91D70">
        <w:rPr>
          <w:rFonts w:ascii="Times New Roman" w:hAnsi="Times New Roman" w:cs="Times New Roman"/>
          <w:sz w:val="24"/>
          <w:szCs w:val="24"/>
        </w:rPr>
        <w:t xml:space="preserve"> / </w:t>
      </w:r>
      <w:r w:rsidR="00C95255">
        <w:rPr>
          <w:rFonts w:ascii="Times New Roman" w:hAnsi="Times New Roman" w:cs="Times New Roman"/>
          <w:sz w:val="24"/>
          <w:szCs w:val="24"/>
        </w:rPr>
        <w:t>State Diagram(s)</w:t>
      </w:r>
    </w:p>
    <w:p w14:paraId="032E6D80" w14:textId="1FAECD5F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lastRenderedPageBreak/>
        <w:t>Tasks and Precedence Chart:</w:t>
      </w:r>
    </w:p>
    <w:p w14:paraId="10097B0C" w14:textId="4545B11F" w:rsidR="00BE38A7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37935DB3" w14:textId="77777777" w:rsidR="00360D4B" w:rsidRPr="00A91D70" w:rsidRDefault="00360D4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7742A" w14:textId="5042B310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Resource Planning Matrix:</w:t>
      </w:r>
    </w:p>
    <w:p w14:paraId="71A4BC5A" w14:textId="77777777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2C2F2653" w14:textId="77777777" w:rsidR="00360D4B" w:rsidRPr="00A91D70" w:rsidRDefault="00360D4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D940F" w14:textId="033DF4D6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Responsibility Requirement Matrix:</w:t>
      </w:r>
    </w:p>
    <w:p w14:paraId="57DACC0B" w14:textId="77777777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2C8BCA62" w14:textId="77777777" w:rsidR="00360D4B" w:rsidRPr="00A91D70" w:rsidRDefault="00360D4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66744" w14:textId="27DE02DD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Network Diagram:</w:t>
      </w:r>
    </w:p>
    <w:p w14:paraId="7FD2ABDE" w14:textId="77777777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038746D9" w14:textId="09DFD929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</w:rPr>
        <w:br/>
      </w:r>
      <w:r w:rsidRPr="00A91D70">
        <w:rPr>
          <w:rFonts w:ascii="Times New Roman" w:hAnsi="Times New Roman" w:cs="Times New Roman"/>
          <w:sz w:val="24"/>
          <w:szCs w:val="24"/>
          <w:u w:val="single"/>
        </w:rPr>
        <w:t>Start and Finish Chart:</w:t>
      </w:r>
    </w:p>
    <w:p w14:paraId="501856BD" w14:textId="77777777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2CE3AB69" w14:textId="77777777" w:rsidR="00360D4B" w:rsidRPr="00A91D70" w:rsidRDefault="00360D4B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7FA97" w14:textId="62EFAA33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>Gantt Chart:</w:t>
      </w:r>
    </w:p>
    <w:p w14:paraId="50C46A80" w14:textId="7666EC5C" w:rsidR="005C591C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65867211" w14:textId="4A921AAB" w:rsidR="00AF0810" w:rsidRPr="00A91D70" w:rsidRDefault="00AF0810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any software</w:t>
      </w:r>
      <w:r w:rsidR="00E16BB2">
        <w:rPr>
          <w:rFonts w:ascii="Times New Roman" w:hAnsi="Times New Roman" w:cs="Times New Roman"/>
          <w:sz w:val="24"/>
          <w:szCs w:val="24"/>
        </w:rPr>
        <w:t>, you are familiar with,</w:t>
      </w:r>
      <w:r>
        <w:rPr>
          <w:rFonts w:ascii="Times New Roman" w:hAnsi="Times New Roman" w:cs="Times New Roman"/>
          <w:sz w:val="24"/>
          <w:szCs w:val="24"/>
        </w:rPr>
        <w:t xml:space="preserve"> to generate </w:t>
      </w:r>
      <w:r w:rsidR="00E16BB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Gantt chart</w:t>
      </w:r>
      <w:r w:rsidR="00E16BB2">
        <w:rPr>
          <w:rFonts w:ascii="Times New Roman" w:hAnsi="Times New Roman" w:cs="Times New Roman"/>
          <w:sz w:val="24"/>
          <w:szCs w:val="24"/>
        </w:rPr>
        <w:t xml:space="preserve">, including Microsoft Project. I have used the following free software, </w:t>
      </w:r>
      <w:hyperlink r:id="rId4" w:history="1">
        <w:r w:rsidR="00E16BB2" w:rsidRPr="007118E5">
          <w:rPr>
            <w:rStyle w:val="Hyperlink"/>
            <w:rFonts w:ascii="Times New Roman" w:hAnsi="Times New Roman" w:cs="Times New Roman"/>
            <w:sz w:val="24"/>
            <w:szCs w:val="24"/>
          </w:rPr>
          <w:t>https://www.ganttproject.biz/</w:t>
        </w:r>
      </w:hyperlink>
      <w:r w:rsidR="00E16BB2">
        <w:rPr>
          <w:rFonts w:ascii="Times New Roman" w:hAnsi="Times New Roman" w:cs="Times New Roman"/>
          <w:sz w:val="24"/>
          <w:szCs w:val="24"/>
        </w:rPr>
        <w:t xml:space="preserve">, which is very easy to learn. </w:t>
      </w:r>
    </w:p>
    <w:p w14:paraId="465AD688" w14:textId="138FD4DE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</w:rPr>
        <w:br/>
      </w:r>
      <w:r w:rsidRPr="00A91D70">
        <w:rPr>
          <w:rFonts w:ascii="Times New Roman" w:hAnsi="Times New Roman" w:cs="Times New Roman"/>
          <w:sz w:val="24"/>
          <w:szCs w:val="24"/>
          <w:u w:val="single"/>
        </w:rPr>
        <w:t>Risk Management Chart:</w:t>
      </w:r>
    </w:p>
    <w:p w14:paraId="1A36822D" w14:textId="77777777" w:rsidR="005C591C" w:rsidRPr="00A91D70" w:rsidRDefault="005C591C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Lecture 2 about Project management for this section. </w:t>
      </w:r>
    </w:p>
    <w:p w14:paraId="0FE608CA" w14:textId="353396CA" w:rsidR="00BE38A7" w:rsidRPr="00A91D70" w:rsidRDefault="00BE38A7" w:rsidP="005C59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55B90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D70">
        <w:rPr>
          <w:rFonts w:ascii="Times New Roman" w:hAnsi="Times New Roman" w:cs="Times New Roman"/>
          <w:sz w:val="24"/>
          <w:szCs w:val="24"/>
          <w:u w:val="single"/>
        </w:rPr>
        <w:t xml:space="preserve">References: </w:t>
      </w:r>
    </w:p>
    <w:p w14:paraId="0B2693EF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6205EB86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[2] </w:t>
      </w:r>
    </w:p>
    <w:p w14:paraId="18295A42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[3] </w:t>
      </w:r>
    </w:p>
    <w:p w14:paraId="05786302" w14:textId="77777777" w:rsidR="00C01AEB" w:rsidRPr="00A91D70" w:rsidRDefault="00C01AEB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 w:rsidRPr="00A91D70">
        <w:rPr>
          <w:rFonts w:ascii="Times New Roman" w:hAnsi="Times New Roman" w:cs="Times New Roman"/>
          <w:sz w:val="24"/>
          <w:szCs w:val="24"/>
        </w:rPr>
        <w:t xml:space="preserve">[4] </w:t>
      </w:r>
    </w:p>
    <w:p w14:paraId="79238C96" w14:textId="0824A196" w:rsidR="00C01AEB" w:rsidRPr="00A91D70" w:rsidRDefault="00E16BB2" w:rsidP="005C5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more references if applicable. </w:t>
      </w:r>
    </w:p>
    <w:sectPr w:rsidR="00C01AEB" w:rsidRPr="00A9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F4"/>
    <w:rsid w:val="00046950"/>
    <w:rsid w:val="000673A5"/>
    <w:rsid w:val="000F1846"/>
    <w:rsid w:val="002816AA"/>
    <w:rsid w:val="00360D4B"/>
    <w:rsid w:val="003C037D"/>
    <w:rsid w:val="005C591C"/>
    <w:rsid w:val="007F6DCC"/>
    <w:rsid w:val="00883611"/>
    <w:rsid w:val="009720F4"/>
    <w:rsid w:val="009B5A81"/>
    <w:rsid w:val="00A71CD0"/>
    <w:rsid w:val="00A91D70"/>
    <w:rsid w:val="00AF0810"/>
    <w:rsid w:val="00BE38A7"/>
    <w:rsid w:val="00C01AEB"/>
    <w:rsid w:val="00C76007"/>
    <w:rsid w:val="00C95255"/>
    <w:rsid w:val="00D75986"/>
    <w:rsid w:val="00D831DB"/>
    <w:rsid w:val="00E16BB2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1835"/>
  <w15:chartTrackingRefBased/>
  <w15:docId w15:val="{48600E84-7849-48CE-A176-E2EEEE17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nttproject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22</cp:revision>
  <dcterms:created xsi:type="dcterms:W3CDTF">2021-01-02T03:21:00Z</dcterms:created>
  <dcterms:modified xsi:type="dcterms:W3CDTF">2021-01-12T02:09:00Z</dcterms:modified>
</cp:coreProperties>
</file>