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B1DE" w14:textId="6BB71A58" w:rsidR="001629A7" w:rsidRPr="001629A7" w:rsidRDefault="001629A7" w:rsidP="001629A7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1629A7">
        <w:rPr>
          <w:b/>
          <w:bCs/>
          <w:sz w:val="36"/>
          <w:szCs w:val="36"/>
          <w:lang w:val="en-US"/>
        </w:rPr>
        <w:t>Constraint stories</w:t>
      </w:r>
    </w:p>
    <w:p w14:paraId="5AA7D9FA" w14:textId="41110DD3" w:rsidR="001629A7" w:rsidRPr="001629A7" w:rsidRDefault="001629A7" w:rsidP="001629A7">
      <w:pPr>
        <w:spacing w:after="0"/>
        <w:rPr>
          <w:lang w:val="en-US"/>
        </w:rPr>
      </w:pPr>
    </w:p>
    <w:p w14:paraId="464C3FF4" w14:textId="77777777" w:rsidR="001629A7" w:rsidRPr="001629A7" w:rsidRDefault="001629A7" w:rsidP="001629A7">
      <w:pPr>
        <w:spacing w:after="0"/>
        <w:rPr>
          <w:lang w:val="en-US"/>
        </w:rPr>
      </w:pPr>
    </w:p>
    <w:p w14:paraId="0B73154D" w14:textId="5E832224" w:rsidR="00682AD8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1.1 (Performance)</w:t>
      </w:r>
    </w:p>
    <w:p w14:paraId="31B7420B" w14:textId="283BE14E" w:rsidR="009E1D59" w:rsidRPr="001629A7" w:rsidRDefault="009E1D59" w:rsidP="001629A7">
      <w:pPr>
        <w:spacing w:after="0"/>
        <w:rPr>
          <w:lang w:val="en-US"/>
        </w:rPr>
      </w:pPr>
      <w:r w:rsidRPr="001629A7">
        <w:rPr>
          <w:lang w:val="en-US"/>
        </w:rPr>
        <w:t>80% of database searches will return results on the screen in less than two seconds.</w:t>
      </w:r>
    </w:p>
    <w:p w14:paraId="6701FF01" w14:textId="52A0B975" w:rsidR="009E1D59" w:rsidRPr="001629A7" w:rsidRDefault="009E1D59" w:rsidP="001629A7">
      <w:pPr>
        <w:spacing w:after="0"/>
        <w:rPr>
          <w:lang w:val="en-US"/>
        </w:rPr>
      </w:pPr>
    </w:p>
    <w:p w14:paraId="7AF78D26" w14:textId="437AFD87" w:rsidR="009E1D59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1.2 (Capacity)</w:t>
      </w:r>
    </w:p>
    <w:p w14:paraId="09D51A25" w14:textId="3652E230" w:rsidR="009E1D59" w:rsidRPr="001629A7" w:rsidRDefault="009E1D59" w:rsidP="001629A7">
      <w:pPr>
        <w:spacing w:after="0"/>
        <w:rPr>
          <w:lang w:val="en-US"/>
        </w:rPr>
      </w:pPr>
      <w:r w:rsidRPr="001629A7">
        <w:rPr>
          <w:lang w:val="en-US"/>
        </w:rPr>
        <w:t>At most one client must be able to connect to the server (on the same machine)</w:t>
      </w:r>
      <w:r w:rsidR="00996846">
        <w:rPr>
          <w:lang w:val="en-US"/>
        </w:rPr>
        <w:t>.</w:t>
      </w:r>
    </w:p>
    <w:p w14:paraId="1D21210F" w14:textId="1AFE097A" w:rsidR="009E1D59" w:rsidRPr="001629A7" w:rsidRDefault="009E1D59" w:rsidP="001629A7">
      <w:pPr>
        <w:spacing w:after="0"/>
        <w:rPr>
          <w:lang w:val="en-US"/>
        </w:rPr>
      </w:pPr>
    </w:p>
    <w:p w14:paraId="1EBE5CAC" w14:textId="6E6CDB68" w:rsidR="009E1D59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1.3 (Capacity)</w:t>
      </w:r>
    </w:p>
    <w:p w14:paraId="60974D38" w14:textId="77777777" w:rsidR="009E1D59" w:rsidRPr="001629A7" w:rsidRDefault="009E1D59" w:rsidP="001629A7">
      <w:pPr>
        <w:spacing w:after="0"/>
        <w:rPr>
          <w:lang w:val="en-US"/>
        </w:rPr>
      </w:pPr>
      <w:r w:rsidRPr="001629A7">
        <w:rPr>
          <w:lang w:val="en-US"/>
        </w:rPr>
        <w:t>The database will be capable of storing 100 audio elements.</w:t>
      </w:r>
    </w:p>
    <w:p w14:paraId="374EAEDE" w14:textId="38F14967" w:rsidR="009E1D59" w:rsidRPr="001629A7" w:rsidRDefault="009E1D59" w:rsidP="001629A7">
      <w:pPr>
        <w:spacing w:after="0"/>
        <w:rPr>
          <w:lang w:val="en-US"/>
        </w:rPr>
      </w:pPr>
    </w:p>
    <w:p w14:paraId="1B99C0EC" w14:textId="2541D2AE" w:rsidR="009E1D59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1.4 (Interoperability)</w:t>
      </w:r>
    </w:p>
    <w:p w14:paraId="23A00D75" w14:textId="3A5410FD" w:rsidR="009E1D59" w:rsidRPr="001629A7" w:rsidRDefault="009E1D59" w:rsidP="001629A7">
      <w:pPr>
        <w:spacing w:after="0"/>
        <w:rPr>
          <w:lang w:val="en-US"/>
        </w:rPr>
      </w:pPr>
      <w:r w:rsidRPr="001629A7">
        <w:rPr>
          <w:lang w:val="en-US"/>
        </w:rPr>
        <w:t>The system shall be written in Java.</w:t>
      </w:r>
    </w:p>
    <w:p w14:paraId="461C83DD" w14:textId="6B57C0F7" w:rsidR="009E1D59" w:rsidRPr="001629A7" w:rsidRDefault="009E1D59" w:rsidP="001629A7">
      <w:pPr>
        <w:spacing w:after="0"/>
        <w:rPr>
          <w:lang w:val="en-US"/>
        </w:rPr>
      </w:pPr>
    </w:p>
    <w:p w14:paraId="2092BDCA" w14:textId="5B9624ED" w:rsidR="009E1D59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1.5 (Interoperability)</w:t>
      </w:r>
    </w:p>
    <w:p w14:paraId="1437B35E" w14:textId="1CE4F626" w:rsidR="009E1D59" w:rsidRPr="001629A7" w:rsidRDefault="00DC6ED4" w:rsidP="001629A7">
      <w:pPr>
        <w:spacing w:after="0"/>
        <w:rPr>
          <w:lang w:val="en-US"/>
        </w:rPr>
      </w:pPr>
      <w:r>
        <w:rPr>
          <w:lang w:val="en-US"/>
        </w:rPr>
        <w:t>The client should be able to add new audio files in the data system.</w:t>
      </w:r>
    </w:p>
    <w:p w14:paraId="11D83DCD" w14:textId="2FC7989F" w:rsidR="009E1D59" w:rsidRPr="001629A7" w:rsidRDefault="009E1D59" w:rsidP="001629A7">
      <w:pPr>
        <w:spacing w:after="0"/>
        <w:rPr>
          <w:lang w:val="en-US"/>
        </w:rPr>
      </w:pPr>
    </w:p>
    <w:p w14:paraId="1736D99D" w14:textId="72970A8C" w:rsidR="009E1D59" w:rsidRPr="001629A7" w:rsidRDefault="009E1D59" w:rsidP="001629A7">
      <w:pPr>
        <w:spacing w:after="0"/>
        <w:rPr>
          <w:b/>
          <w:bCs/>
          <w:lang w:val="en-US"/>
        </w:rPr>
      </w:pPr>
      <w:r w:rsidRPr="001629A7">
        <w:rPr>
          <w:b/>
          <w:bCs/>
          <w:lang w:val="en-US"/>
        </w:rPr>
        <w:t>CS 1.6 (Interoperability)</w:t>
      </w:r>
    </w:p>
    <w:p w14:paraId="277C872F" w14:textId="4DC205FC" w:rsidR="009E1D59" w:rsidRPr="001629A7" w:rsidRDefault="009E1D59" w:rsidP="001629A7">
      <w:pPr>
        <w:spacing w:after="0"/>
        <w:rPr>
          <w:lang w:val="en-US"/>
        </w:rPr>
      </w:pPr>
      <w:r w:rsidRPr="001629A7">
        <w:rPr>
          <w:lang w:val="en-US"/>
        </w:rPr>
        <w:t>All configuration data shall be stored in XML files.</w:t>
      </w:r>
    </w:p>
    <w:p w14:paraId="25499DCE" w14:textId="16C3DD95" w:rsidR="009E1D59" w:rsidRDefault="009E1D59" w:rsidP="001629A7">
      <w:pPr>
        <w:spacing w:after="0"/>
        <w:rPr>
          <w:lang w:val="en-US"/>
        </w:rPr>
      </w:pPr>
    </w:p>
    <w:p w14:paraId="7318656F" w14:textId="0DFC7683" w:rsidR="00DC6ED4" w:rsidRDefault="00DC6ED4" w:rsidP="001629A7">
      <w:pPr>
        <w:spacing w:after="0"/>
        <w:rPr>
          <w:lang w:val="en-US"/>
        </w:rPr>
      </w:pPr>
    </w:p>
    <w:p w14:paraId="128A432E" w14:textId="5D3FFEFF" w:rsidR="00DC6ED4" w:rsidRDefault="00DC6ED4" w:rsidP="001629A7">
      <w:pPr>
        <w:spacing w:after="0"/>
        <w:rPr>
          <w:lang w:val="en-US"/>
        </w:rPr>
      </w:pPr>
    </w:p>
    <w:p w14:paraId="7B265AD1" w14:textId="0977107F" w:rsidR="00DC6ED4" w:rsidRPr="001629A7" w:rsidRDefault="00DC6ED4" w:rsidP="001629A7">
      <w:pPr>
        <w:spacing w:after="0"/>
        <w:rPr>
          <w:lang w:val="en-US"/>
        </w:rPr>
      </w:pPr>
      <w:r w:rsidRPr="001629A7">
        <w:rPr>
          <w:lang w:val="en-US"/>
        </w:rPr>
        <w:t>The system shall be connected to internet to listen to audio files.</w:t>
      </w:r>
    </w:p>
    <w:sectPr w:rsidR="00DC6ED4" w:rsidRPr="00162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59"/>
    <w:rsid w:val="001062C9"/>
    <w:rsid w:val="001629A7"/>
    <w:rsid w:val="005A2C18"/>
    <w:rsid w:val="00682AD8"/>
    <w:rsid w:val="00996846"/>
    <w:rsid w:val="009E1D59"/>
    <w:rsid w:val="00DC6ED4"/>
    <w:rsid w:val="00E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0FC2"/>
  <w15:chartTrackingRefBased/>
  <w15:docId w15:val="{93CD8353-BD7E-48C1-A6D2-D751F5A9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Xinyao Feng</dc:creator>
  <cp:keywords/>
  <dc:description/>
  <cp:lastModifiedBy>Xinyao Feng</cp:lastModifiedBy>
  <cp:revision>5</cp:revision>
  <dcterms:created xsi:type="dcterms:W3CDTF">2021-04-10T20:06:00Z</dcterms:created>
  <dcterms:modified xsi:type="dcterms:W3CDTF">2021-04-30T13:19:00Z</dcterms:modified>
</cp:coreProperties>
</file>