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3D41C" w14:textId="101185ED" w:rsidR="00817A92" w:rsidRDefault="00817A92" w:rsidP="00817A92">
      <w:r>
        <w:t>Creating a movie app can indeed be an excellent starting point for aspiring app development enthusiasts. Such an endeavo</w:t>
      </w:r>
      <w:r>
        <w:t>u</w:t>
      </w:r>
      <w:r>
        <w:t>r can serve as a valuable learning experience and a stepping stone toward building more complex applications. Let's elaborate on why a movie app is a great choice for beginners in app development:</w:t>
      </w:r>
    </w:p>
    <w:p w14:paraId="668D1C72" w14:textId="12CA03E8" w:rsidR="00817A92" w:rsidRPr="00817A92" w:rsidRDefault="00817A92" w:rsidP="00817A92">
      <w:pPr>
        <w:rPr>
          <w:b/>
          <w:bCs/>
          <w:sz w:val="28"/>
          <w:szCs w:val="28"/>
        </w:rPr>
      </w:pPr>
      <w:r w:rsidRPr="00817A92">
        <w:rPr>
          <w:b/>
          <w:bCs/>
          <w:sz w:val="28"/>
          <w:szCs w:val="28"/>
        </w:rPr>
        <w:t>P</w:t>
      </w:r>
      <w:r w:rsidRPr="00817A92">
        <w:rPr>
          <w:b/>
          <w:bCs/>
          <w:sz w:val="28"/>
          <w:szCs w:val="28"/>
        </w:rPr>
        <w:t>opular and Familiar Content:</w:t>
      </w:r>
    </w:p>
    <w:p w14:paraId="4E893F4B" w14:textId="77777777" w:rsidR="00817A92" w:rsidRDefault="00817A92" w:rsidP="00817A92">
      <w:r>
        <w:t>Movies are a universally recognized and enjoyed form of entertainment. Developing an app related to movies ensures that your target audience is already familiar with the content, making it easier to engage users.</w:t>
      </w:r>
    </w:p>
    <w:p w14:paraId="024E0015" w14:textId="77777777" w:rsidR="00817A92" w:rsidRPr="00817A92" w:rsidRDefault="00817A92" w:rsidP="00817A92">
      <w:pPr>
        <w:rPr>
          <w:b/>
          <w:bCs/>
          <w:sz w:val="28"/>
          <w:szCs w:val="28"/>
        </w:rPr>
      </w:pPr>
      <w:r w:rsidRPr="00817A92">
        <w:rPr>
          <w:b/>
          <w:bCs/>
          <w:sz w:val="28"/>
          <w:szCs w:val="28"/>
        </w:rPr>
        <w:t>Rich and Diverse Data:</w:t>
      </w:r>
    </w:p>
    <w:p w14:paraId="0565E552" w14:textId="77777777" w:rsidR="00817A92" w:rsidRDefault="00817A92" w:rsidP="00817A92">
      <w:r>
        <w:t>Movie-related data is readily available through APIs (Application Programming Interfaces) like The Movie Database (</w:t>
      </w:r>
      <w:proofErr w:type="spellStart"/>
      <w:r>
        <w:t>TMDb</w:t>
      </w:r>
      <w:proofErr w:type="spellEnd"/>
      <w:r>
        <w:t>) or IMDb. This data can include movie titles, descriptions, posters, release dates, cast and crew information, and user ratings. Working with this data can help beginners understand data retrieval and manipulation.</w:t>
      </w:r>
    </w:p>
    <w:p w14:paraId="311B3D67" w14:textId="77777777" w:rsidR="00817A92" w:rsidRPr="00817A92" w:rsidRDefault="00817A92" w:rsidP="00817A92">
      <w:pPr>
        <w:rPr>
          <w:b/>
          <w:bCs/>
          <w:sz w:val="28"/>
          <w:szCs w:val="28"/>
        </w:rPr>
      </w:pPr>
      <w:r w:rsidRPr="00817A92">
        <w:rPr>
          <w:b/>
          <w:bCs/>
          <w:sz w:val="28"/>
          <w:szCs w:val="28"/>
        </w:rPr>
        <w:t>User Engagement:</w:t>
      </w:r>
    </w:p>
    <w:p w14:paraId="7D0F753E" w14:textId="77777777" w:rsidR="00817A92" w:rsidRDefault="00817A92" w:rsidP="00817A92">
      <w:r>
        <w:t>Movie apps often involve features such as searching for movies, creating user profiles, rating and reviewing films, and building watchlists. These functionalities offer various opportunities to learn about user interface (UI) design, data storage, and user interaction.</w:t>
      </w:r>
    </w:p>
    <w:p w14:paraId="5511BE80" w14:textId="77777777" w:rsidR="00817A92" w:rsidRPr="00817A92" w:rsidRDefault="00817A92" w:rsidP="00817A92">
      <w:pPr>
        <w:rPr>
          <w:b/>
          <w:bCs/>
          <w:sz w:val="28"/>
          <w:szCs w:val="28"/>
        </w:rPr>
      </w:pPr>
      <w:r w:rsidRPr="00817A92">
        <w:rPr>
          <w:b/>
          <w:bCs/>
          <w:sz w:val="28"/>
          <w:szCs w:val="28"/>
        </w:rPr>
        <w:t xml:space="preserve">Scalability: </w:t>
      </w:r>
    </w:p>
    <w:p w14:paraId="24C6172F" w14:textId="77777777" w:rsidR="00817A92" w:rsidRDefault="00817A92" w:rsidP="00817A92">
      <w:r>
        <w:t>A movie app can start with a basic set of features and gradually evolve into a more complex platform. Beginners can begin with a basic app that displays a list of movies and then add more advanced features as they gain confidence and experience.</w:t>
      </w:r>
    </w:p>
    <w:p w14:paraId="5E742204" w14:textId="77777777" w:rsidR="00817A92" w:rsidRDefault="00817A92" w:rsidP="00817A92">
      <w:r w:rsidRPr="00817A92">
        <w:rPr>
          <w:b/>
          <w:bCs/>
          <w:sz w:val="28"/>
          <w:szCs w:val="28"/>
        </w:rPr>
        <w:t>Community Engagement</w:t>
      </w:r>
      <w:r>
        <w:t xml:space="preserve">: </w:t>
      </w:r>
    </w:p>
    <w:p w14:paraId="2849D948" w14:textId="59B857EA" w:rsidR="00817A92" w:rsidRDefault="00817A92" w:rsidP="00817A92">
      <w:r>
        <w:t>Movie enthusiasts often form passionate online communities. Building a movie app can help you tap into this community by providing a platform for users to discuss and share their favo</w:t>
      </w:r>
      <w:r>
        <w:t>u</w:t>
      </w:r>
      <w:r>
        <w:t>rite films. Learning how to build and moderate a community can be an important skill for app developers.</w:t>
      </w:r>
    </w:p>
    <w:p w14:paraId="3421733A" w14:textId="77777777" w:rsidR="00817A92" w:rsidRPr="00817A92" w:rsidRDefault="00817A92" w:rsidP="00817A92">
      <w:pPr>
        <w:rPr>
          <w:b/>
          <w:bCs/>
          <w:sz w:val="28"/>
          <w:szCs w:val="28"/>
        </w:rPr>
      </w:pPr>
      <w:r w:rsidRPr="00817A92">
        <w:rPr>
          <w:b/>
          <w:bCs/>
          <w:sz w:val="28"/>
          <w:szCs w:val="28"/>
        </w:rPr>
        <w:t xml:space="preserve">Cross-Platform Development: </w:t>
      </w:r>
    </w:p>
    <w:p w14:paraId="024E4A45" w14:textId="77777777" w:rsidR="00817A92" w:rsidRDefault="00817A92" w:rsidP="00817A92">
      <w:r>
        <w:t>Movie apps can be developed for various platforms, such as web, mobile (iOS and Android), and even smart TVs. This allows beginners to explore different technologies and frameworks used for cross-platform development.</w:t>
      </w:r>
    </w:p>
    <w:p w14:paraId="1083F683" w14:textId="77777777" w:rsidR="00817A92" w:rsidRPr="00817A92" w:rsidRDefault="00817A92" w:rsidP="00817A92">
      <w:pPr>
        <w:rPr>
          <w:b/>
          <w:bCs/>
          <w:sz w:val="28"/>
          <w:szCs w:val="28"/>
        </w:rPr>
      </w:pPr>
      <w:r w:rsidRPr="00817A92">
        <w:rPr>
          <w:b/>
          <w:bCs/>
          <w:sz w:val="28"/>
          <w:szCs w:val="28"/>
        </w:rPr>
        <w:t xml:space="preserve">Monetization Opportunities: </w:t>
      </w:r>
    </w:p>
    <w:p w14:paraId="3194B0F9" w14:textId="77777777" w:rsidR="00817A92" w:rsidRDefault="00817A92" w:rsidP="00817A92">
      <w:r>
        <w:t>Once your movie app gains traction and a user base, you can explore monetization options such as ads, premium features, or affiliate marketing with streaming services. Understanding monetization strategies is a valuable skill for app developers.</w:t>
      </w:r>
    </w:p>
    <w:p w14:paraId="3055FF79" w14:textId="77777777" w:rsidR="00817A92" w:rsidRPr="00817A92" w:rsidRDefault="00817A92" w:rsidP="00817A92">
      <w:pPr>
        <w:rPr>
          <w:b/>
          <w:bCs/>
          <w:sz w:val="28"/>
          <w:szCs w:val="28"/>
        </w:rPr>
      </w:pPr>
      <w:r w:rsidRPr="00817A92">
        <w:rPr>
          <w:b/>
          <w:bCs/>
          <w:sz w:val="28"/>
          <w:szCs w:val="28"/>
        </w:rPr>
        <w:t xml:space="preserve">Feedback and Iteration: </w:t>
      </w:r>
    </w:p>
    <w:p w14:paraId="6E369594" w14:textId="77777777" w:rsidR="00817A92" w:rsidRDefault="00817A92" w:rsidP="00817A92">
      <w:r>
        <w:t>Movie apps provide a space for users to provide feedback and suggestions for improvement. This feedback loop can be a valuable source of information for beginners to learn about continuous improvement and iterative development.</w:t>
      </w:r>
    </w:p>
    <w:p w14:paraId="3F1539B0" w14:textId="77777777" w:rsidR="00817A92" w:rsidRPr="00817A92" w:rsidRDefault="00817A92" w:rsidP="00817A92">
      <w:pPr>
        <w:rPr>
          <w:b/>
          <w:bCs/>
          <w:sz w:val="28"/>
          <w:szCs w:val="28"/>
        </w:rPr>
      </w:pPr>
      <w:r w:rsidRPr="00817A92">
        <w:rPr>
          <w:b/>
          <w:bCs/>
          <w:sz w:val="28"/>
          <w:szCs w:val="28"/>
        </w:rPr>
        <w:lastRenderedPageBreak/>
        <w:t xml:space="preserve">Learning Resources: </w:t>
      </w:r>
    </w:p>
    <w:p w14:paraId="2C52F692" w14:textId="77777777" w:rsidR="00817A92" w:rsidRDefault="00817A92" w:rsidP="00817A92">
      <w:r>
        <w:t>Given the popularity of movie apps, there are ample resources available online, including tutorials, forums, and open-source projects, that can help beginners learn the necessary skills and overcome challenges.</w:t>
      </w:r>
    </w:p>
    <w:p w14:paraId="05CA0C85" w14:textId="77777777" w:rsidR="00817A92" w:rsidRPr="00817A92" w:rsidRDefault="00817A92" w:rsidP="00817A92">
      <w:pPr>
        <w:rPr>
          <w:b/>
          <w:bCs/>
          <w:sz w:val="28"/>
          <w:szCs w:val="28"/>
        </w:rPr>
      </w:pPr>
      <w:r w:rsidRPr="00817A92">
        <w:rPr>
          <w:b/>
          <w:bCs/>
          <w:sz w:val="28"/>
          <w:szCs w:val="28"/>
        </w:rPr>
        <w:t xml:space="preserve">Personal Portfolio: </w:t>
      </w:r>
    </w:p>
    <w:p w14:paraId="334EF6C0" w14:textId="77777777" w:rsidR="00817A92" w:rsidRDefault="00817A92" w:rsidP="00817A92">
      <w:r>
        <w:t>Successfully creating a movie app can be a strong addition to your app development portfolio. It showcases your ability to take an idea from concept to implementation and demonstrates your problem-solving and development skills to potential employers or clients.</w:t>
      </w:r>
    </w:p>
    <w:p w14:paraId="775CF292" w14:textId="77777777" w:rsidR="00817A92" w:rsidRPr="00817A92" w:rsidRDefault="00817A92" w:rsidP="00817A92">
      <w:pPr>
        <w:rPr>
          <w:b/>
          <w:bCs/>
          <w:sz w:val="32"/>
          <w:szCs w:val="32"/>
        </w:rPr>
      </w:pPr>
      <w:r w:rsidRPr="00817A92">
        <w:rPr>
          <w:b/>
          <w:bCs/>
          <w:sz w:val="32"/>
          <w:szCs w:val="32"/>
        </w:rPr>
        <w:t>SAMPLE CODE FOR THE APP:</w:t>
      </w:r>
    </w:p>
    <w:p w14:paraId="43D2CE8A" w14:textId="77777777" w:rsidR="00817A92" w:rsidRPr="00817A92" w:rsidRDefault="00817A92" w:rsidP="00817A92">
      <w:pPr>
        <w:rPr>
          <w:color w:val="0070C0"/>
        </w:rPr>
      </w:pPr>
      <w:r w:rsidRPr="00817A92">
        <w:rPr>
          <w:color w:val="0070C0"/>
        </w:rPr>
        <w:t>https://github.com/Khanhtran47</w:t>
      </w:r>
    </w:p>
    <w:p w14:paraId="094A5595" w14:textId="77777777" w:rsidR="00817A92" w:rsidRPr="00817A92" w:rsidRDefault="00817A92" w:rsidP="00817A92">
      <w:pPr>
        <w:rPr>
          <w:color w:val="0070C0"/>
        </w:rPr>
      </w:pPr>
      <w:r w:rsidRPr="00817A92">
        <w:rPr>
          <w:color w:val="0070C0"/>
        </w:rPr>
        <w:t>https://github.com/piyush-eon/react-entertainment-hub</w:t>
      </w:r>
    </w:p>
    <w:p w14:paraId="0B25C6D7" w14:textId="03C1F99E" w:rsidR="00283CFF" w:rsidRDefault="00817A92" w:rsidP="00817A92">
      <w:r>
        <w:t>In conclusion, developing a movie app can be a rewarding and educational journey for app development enthusiasts. It offers a range of technical and practical experiences while working with familiar and engaging content. Starting with a movie app can provide a solid foundation for aspiring app developers to expand their skill set and explore more complex projects in the future.</w:t>
      </w:r>
    </w:p>
    <w:sectPr w:rsidR="00283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92"/>
    <w:rsid w:val="00283CFF"/>
    <w:rsid w:val="007E3EE0"/>
    <w:rsid w:val="00817A92"/>
    <w:rsid w:val="00940F27"/>
    <w:rsid w:val="00A43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9A79"/>
  <w15:chartTrackingRefBased/>
  <w15:docId w15:val="{036B61AD-7027-49B5-98EE-4875F856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Hasa</dc:creator>
  <cp:keywords/>
  <dc:description/>
  <cp:lastModifiedBy>Sara Hasa</cp:lastModifiedBy>
  <cp:revision>1</cp:revision>
  <dcterms:created xsi:type="dcterms:W3CDTF">2023-10-06T13:07:00Z</dcterms:created>
  <dcterms:modified xsi:type="dcterms:W3CDTF">2023-10-06T13:10:00Z</dcterms:modified>
</cp:coreProperties>
</file>