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27D3F59"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&lt;!DOCTYPE html&gt;</w:t>
      </w:r>
    </w:p>
    <w:p w14:paraId="71A845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&lt;html lang="ar" dir="rtl"&gt;</w:t>
      </w:r>
    </w:p>
    <w:p w14:paraId="FE7B238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&lt;head&gt;</w:t>
      </w:r>
    </w:p>
    <w:p w14:paraId="5C4017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&lt;meta charset="UTF-8"&gt;</w:t>
      </w:r>
    </w:p>
    <w:p w14:paraId="F8E06D5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&lt;title&gt;حجز موعد عيادة - المرحلة الأولى&lt;/title&gt;</w:t>
      </w:r>
    </w:p>
    <w:p w14:paraId="761F00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&lt;/head&gt;</w:t>
      </w:r>
    </w:p>
    <w:p w14:paraId="1DBD4C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&lt;body&gt;</w:t>
      </w:r>
    </w:p>
    <w:p w14:paraId="1FC6E9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&lt;div class="booking-container"&gt;</w:t>
      </w:r>
    </w:p>
    <w:p w14:paraId="3BD051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&lt;h2&gt;نظام حجز موعد عيادة إلكترونية&lt;/h2&gt;</w:t>
      </w:r>
    </w:p>
    <w:p w14:paraId="141559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&lt;form id="bookingForm" action="book_process.php" method="POST"&gt;</w:t>
      </w:r>
    </w:p>
    <w:p w14:paraId="092BFD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&lt;div class="form-group"&gt;</w:t>
      </w:r>
    </w:p>
    <w:p w14:paraId="D228AF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&lt;label for="patient_name"&gt;اسم المريض:&lt;/label&gt;</w:t>
      </w:r>
    </w:p>
    <w:p w14:paraId="0B4953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&lt;input type="text" id="patient_name" name="patient_name" required&gt;</w:t>
      </w:r>
    </w:p>
    <w:p w14:paraId="C6B7AD4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&lt;/div&gt;</w:t>
      </w:r>
    </w:p>
    <w:p w14:paraId="3066DA02">
      <w:pPr>
        <w:pStyle w:val="style0"/>
        <w:rPr/>
      </w:pPr>
    </w:p>
    <w:p w14:paraId="8B8363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&lt;div class="form-group"&gt;</w:t>
      </w:r>
    </w:p>
    <w:p w14:paraId="870982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&lt;label for="phone"&gt;رقم الهاتف:&lt;/label&gt;</w:t>
      </w:r>
    </w:p>
    <w:p w14:paraId="A61F7E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&lt;input type="tel" id="phone" name="phone" required&gt;</w:t>
      </w:r>
    </w:p>
    <w:p w14:paraId="2C2FD3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&lt;/div&gt;</w:t>
      </w:r>
    </w:p>
    <w:p w14:paraId="CA97A5FE">
      <w:pPr>
        <w:pStyle w:val="style0"/>
        <w:rPr/>
      </w:pPr>
    </w:p>
    <w:p w14:paraId="33F4CDF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&lt;div class="form-group"&gt;</w:t>
      </w:r>
    </w:p>
    <w:p w14:paraId="2C8BAF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&lt;label for="department"&gt;اختر العيادة / التخصص:&lt;/label&gt;</w:t>
      </w:r>
    </w:p>
    <w:p w14:paraId="BF6EF7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&lt;select id="department" name="department" required&gt;</w:t>
      </w:r>
    </w:p>
    <w:p w14:paraId="C82BCA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    &lt;option value=""&gt;-- اختر التخصص --&lt;/option&gt;</w:t>
      </w:r>
    </w:p>
    <w:p w14:paraId="BFA84F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    &lt;option value="باطنة"&gt;باطنة عامة&lt;/option&gt;</w:t>
      </w:r>
    </w:p>
    <w:p w14:paraId="9E25BE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    &lt;option value="</w:t>
      </w:r>
    </w:p>
    <w:p w14:paraId="25CFA59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أسنان"&gt;أسنان&lt;/option&gt;</w:t>
      </w:r>
    </w:p>
    <w:p w14:paraId="0B3777D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    &lt;option value="أطفال"&gt;أطفال&lt;/option&gt;</w:t>
      </w:r>
    </w:p>
    <w:p w14:paraId="57C15F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    &lt;option value="جلدية"&gt;جلدية&lt;/option&gt;</w:t>
      </w:r>
    </w:p>
    <w:p w14:paraId="0F6F007D">
      <w:pPr>
        <w:pStyle w:val="style0"/>
        <w:rPr>
          <w:rFonts w:hint="cs"/>
          <w:rtl/>
          <w:lang w:bidi="ar-DZ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rtl/>
          <w:em w:val="none"/>
          <w:lang w:val="en-US" w:bidi="ar-DZ" w:eastAsia="zh-CN"/>
        </w:rPr>
        <w:t>&lt;option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rtl/>
          <w:em w:val="none"/>
          <w:lang w:val="en-US" w:bidi="ar-DZ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rtl/>
          <w:em w:val="none"/>
          <w:lang w:val="en-US" w:bidi="ar-DZ" w:eastAsia="zh-CN"/>
        </w:rPr>
        <w:t>value="</w:t>
      </w:r>
      <w:r>
        <w:rPr>
          <w:rFonts w:ascii="Calibri" w:cs="Times New Roman" w:eastAsia="宋体" w:hAnsi="Calibri" w:hint="cs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rtl/>
          <w:em w:val="none"/>
          <w:lang w:val="en-US" w:bidi="ar-DZ" w:eastAsia="zh-CN"/>
        </w:rPr>
        <w:t>نساءوتوليد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rtl/>
          <w:em w:val="none"/>
          <w:lang w:val="en-US" w:bidi="ar-DZ" w:eastAsia="zh-CN"/>
        </w:rPr>
        <w:t>"&gt;</w:t>
      </w:r>
      <w:r>
        <w:rPr>
          <w:rFonts w:ascii="Calibri" w:cs="Times New Roman" w:eastAsia="宋体" w:hAnsi="Calibri" w:hint="cs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rtl/>
          <w:em w:val="none"/>
          <w:lang w:val="en-US" w:bidi="ar-DZ" w:eastAsia="zh-CN"/>
        </w:rPr>
        <w:t>نساءوتوليد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rtl/>
          <w:em w:val="none"/>
          <w:lang w:val="en-US" w:bidi="ar-DZ" w:eastAsia="zh-CN"/>
        </w:rPr>
        <w:t>&lt;/option&gt;</w:t>
      </w:r>
    </w:p>
    <w:p w14:paraId="9A60EF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&lt;/select&gt;</w:t>
      </w:r>
    </w:p>
    <w:p w14:paraId="70A4BD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&lt;/div&gt;</w:t>
      </w:r>
    </w:p>
    <w:p w14:paraId="691A68E8">
      <w:pPr>
        <w:pStyle w:val="style0"/>
        <w:rPr/>
      </w:pPr>
    </w:p>
    <w:p w14:paraId="EFF744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&lt;div class="form-group"&gt;</w:t>
      </w:r>
    </w:p>
    <w:p w14:paraId="7147CF8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&lt;label for="booking_date"&gt;تاريخ الموعد:&lt;/label&gt;</w:t>
      </w:r>
    </w:p>
    <w:p w14:paraId="D78D54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   &lt;input type="date" id="booking_date" name="booking_date" required&gt;</w:t>
      </w:r>
    </w:p>
    <w:p w14:paraId="EAB5FA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&lt;/div&gt;</w:t>
      </w:r>
    </w:p>
    <w:p w14:paraId="54AC1057">
      <w:pPr>
        <w:pStyle w:val="style0"/>
        <w:rPr/>
      </w:pPr>
    </w:p>
    <w:p w14:paraId="836936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&lt;button type="submit" id="submitBtn"&gt;تأكيد الحجز&lt;/button&gt;</w:t>
      </w:r>
    </w:p>
    <w:p w14:paraId="77B1BD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&lt;/form&gt;</w:t>
      </w:r>
    </w:p>
    <w:p w14:paraId="34F6CD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&lt;p id="errorMsg"&gt;&lt;/p&gt;</w:t>
      </w:r>
    </w:p>
    <w:p w14:paraId="B4B7B9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&lt;/div&gt;</w:t>
      </w:r>
    </w:p>
    <w:p w14:paraId="591566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&lt;/body&gt;</w:t>
      </w:r>
    </w:p>
    <w:p w14:paraId="7C755C4A">
      <w:pPr>
        <w:pStyle w:val="style0"/>
        <w:rPr/>
      </w:pPr>
      <w:r>
        <w:rPr>
          <w:rFonts w:hint="cs"/>
          <w:rtl/>
          <w:lang w:bidi="ar-DZ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100</Words>
  <Characters>1090</Characters>
  <Application>WPS Office</Application>
  <Paragraphs>44</Paragraphs>
  <CharactersWithSpaces>1550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2026-10-09T06:02:55Z</dcterms:created>
  <dc:creator>SM-A055F</dc:creator>
  <lastModifiedBy>SM-A055F</lastModifiedBy>
  <dcterms:modified xsi:type="dcterms:W3CDTF">2026-10-09T06:10:41Z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864add0d3486408790197b3114f85ae3_23</vt:lpwstr>
  </property>
</Properties>
</file>