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495" w:rsidRDefault="00721495">
      <w:r>
        <w:t>Backlog Screenshot</w:t>
      </w:r>
    </w:p>
    <w:p w:rsidR="00721495" w:rsidRDefault="00721495">
      <w:r>
        <w:rPr>
          <w:noProof/>
        </w:rPr>
        <w:drawing>
          <wp:inline distT="0" distB="0" distL="0" distR="0" wp14:anchorId="528190EC" wp14:editId="4FA1A026">
            <wp:extent cx="5943600" cy="3398808"/>
            <wp:effectExtent l="0" t="0" r="0" b="0"/>
            <wp:docPr id="1" name="Picture 1" descr="C:\Users\tmoua91\Pictures\tonyBacklog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moua91\Pictures\tonyBacklogScreenSh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495" w:rsidRDefault="00721495"/>
    <w:p w:rsidR="00721495" w:rsidRDefault="00721495">
      <w:r>
        <w:rPr>
          <w:noProof/>
        </w:rPr>
        <w:drawing>
          <wp:anchor distT="0" distB="0" distL="114300" distR="114300" simplePos="0" relativeHeight="251658240" behindDoc="0" locked="0" layoutInCell="1" allowOverlap="1" wp14:anchorId="4DB64FD6" wp14:editId="6621B62E">
            <wp:simplePos x="0" y="0"/>
            <wp:positionH relativeFrom="margin">
              <wp:posOffset>-52070</wp:posOffset>
            </wp:positionH>
            <wp:positionV relativeFrom="margin">
              <wp:posOffset>4407535</wp:posOffset>
            </wp:positionV>
            <wp:extent cx="4933950" cy="3829685"/>
            <wp:effectExtent l="0" t="0" r="0" b="0"/>
            <wp:wrapSquare wrapText="bothSides"/>
            <wp:docPr id="2" name="Picture 2" descr="C:\Users\tmoua91\Pictures\tonyCurrentLog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moua91\Pictures\tonyCurrentLogScreenSh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69" b="22455"/>
                    <a:stretch/>
                  </pic:blipFill>
                  <pic:spPr bwMode="auto">
                    <a:xfrm>
                      <a:off x="0" y="0"/>
                      <a:ext cx="4933950" cy="38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Current log</w:t>
      </w:r>
    </w:p>
    <w:p w:rsidR="00721495" w:rsidRDefault="00721495"/>
    <w:p w:rsidR="00721495" w:rsidRDefault="00721495"/>
    <w:p w:rsidR="00721495" w:rsidRDefault="00721495"/>
    <w:p w:rsidR="00721495" w:rsidRDefault="00721495"/>
    <w:p w:rsidR="00721495" w:rsidRDefault="00721495"/>
    <w:p w:rsidR="00721495" w:rsidRDefault="00721495"/>
    <w:p w:rsidR="00721495" w:rsidRDefault="00721495"/>
    <w:p w:rsidR="00721495" w:rsidRDefault="00721495"/>
    <w:p w:rsidR="00721495" w:rsidRDefault="00721495"/>
    <w:p w:rsidR="00721495" w:rsidRDefault="00721495"/>
    <w:p w:rsidR="00721495" w:rsidRDefault="00721495"/>
    <w:p w:rsidR="00721495" w:rsidRDefault="00721495">
      <w:r>
        <w:lastRenderedPageBreak/>
        <w:t>Deliver</w:t>
      </w:r>
      <w:bookmarkStart w:id="0" w:name="_GoBack"/>
      <w:r>
        <w:rPr>
          <w:noProof/>
        </w:rPr>
        <w:drawing>
          <wp:inline distT="0" distB="0" distL="0" distR="0">
            <wp:extent cx="5926455" cy="3329940"/>
            <wp:effectExtent l="0" t="0" r="0" b="3810"/>
            <wp:docPr id="4" name="Picture 4" descr="C:\Users\tmoua91\Pictures\tonyDeliver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moua91\Pictures\tonyDeliver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21495" w:rsidRDefault="00721495">
      <w:proofErr w:type="spellStart"/>
      <w:r>
        <w:t>DeliverAccepted</w:t>
      </w:r>
      <w:proofErr w:type="spellEnd"/>
      <w:r>
        <w:t>/Reject</w:t>
      </w:r>
    </w:p>
    <w:p w:rsidR="00721495" w:rsidRDefault="00721495">
      <w:r>
        <w:rPr>
          <w:noProof/>
        </w:rPr>
        <w:drawing>
          <wp:inline distT="0" distB="0" distL="0" distR="0">
            <wp:extent cx="6770606" cy="3804249"/>
            <wp:effectExtent l="0" t="0" r="0" b="6350"/>
            <wp:docPr id="5" name="Picture 5" descr="C:\Users\tmoua91\Pictures\tonyDeliverAccepted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moua91\Pictures\tonyDeliverAcceptedScreenSho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899" cy="3804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1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495"/>
    <w:rsid w:val="00721495"/>
    <w:rsid w:val="00F6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1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4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1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4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</Words>
  <Characters>69</Characters>
  <Application>Microsoft Office Word</Application>
  <DocSecurity>0</DocSecurity>
  <Lines>1</Lines>
  <Paragraphs>1</Paragraphs>
  <ScaleCrop>false</ScaleCrop>
  <Company>Eastern Washington University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cstech</dc:creator>
  <cp:lastModifiedBy>Moua, Tony</cp:lastModifiedBy>
  <cp:revision>1</cp:revision>
  <dcterms:created xsi:type="dcterms:W3CDTF">2014-05-01T20:40:00Z</dcterms:created>
  <dcterms:modified xsi:type="dcterms:W3CDTF">2014-05-01T20:45:00Z</dcterms:modified>
</cp:coreProperties>
</file>