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772C5" w14:textId="77753AB6" w:rsidR="00AA3476" w:rsidRDefault="00764B64" w:rsidP="00764B64">
      <w:pPr>
        <w:jc w:val="center"/>
        <w:rPr>
          <w:b/>
          <w:sz w:val="32"/>
          <w:u w:val="single"/>
        </w:rPr>
      </w:pPr>
      <w:r w:rsidRPr="00764B64">
        <w:rPr>
          <w:b/>
          <w:sz w:val="32"/>
          <w:u w:val="single"/>
        </w:rPr>
        <w:t xml:space="preserve">CppUnit </w:t>
      </w:r>
      <w:r w:rsidR="00EC60B1">
        <w:rPr>
          <w:b/>
          <w:sz w:val="32"/>
          <w:u w:val="single"/>
        </w:rPr>
        <w:t>Documentation</w:t>
      </w:r>
    </w:p>
    <w:p w14:paraId="4DBACBE1" w14:textId="77777777" w:rsidR="00764B64" w:rsidRDefault="00764B64">
      <w:pPr>
        <w:rPr>
          <w:b/>
          <w:sz w:val="32"/>
          <w:u w:val="single"/>
        </w:rPr>
      </w:pPr>
    </w:p>
    <w:p w14:paraId="36E6D8BF" w14:textId="71C63B2C" w:rsidR="008E27E6" w:rsidRDefault="00284F71">
      <w:pPr>
        <w:rPr>
          <w:sz w:val="28"/>
        </w:rPr>
      </w:pPr>
      <w:r>
        <w:rPr>
          <w:sz w:val="28"/>
        </w:rPr>
        <w:t>Quick summary of how to write unit test with CppUnit</w:t>
      </w:r>
    </w:p>
    <w:p w14:paraId="28FC0F66" w14:textId="737FCC96" w:rsidR="00284F71" w:rsidRDefault="00284F71" w:rsidP="00284F7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Need a class to test on with a constructor?</w:t>
      </w:r>
      <w:r w:rsidR="00F32997">
        <w:rPr>
          <w:sz w:val="24"/>
        </w:rPr>
        <w:t xml:space="preserve"> </w:t>
      </w:r>
      <w:r w:rsidR="00E61633">
        <w:rPr>
          <w:sz w:val="24"/>
        </w:rPr>
        <w:t>–</w:t>
      </w:r>
      <w:r w:rsidR="00F32997">
        <w:rPr>
          <w:sz w:val="24"/>
        </w:rPr>
        <w:t xml:space="preserve"> No</w:t>
      </w:r>
      <w:r w:rsidR="00E61633">
        <w:rPr>
          <w:sz w:val="24"/>
        </w:rPr>
        <w:t xml:space="preserve"> a constructor is not necessary</w:t>
      </w:r>
    </w:p>
    <w:p w14:paraId="144816D6" w14:textId="14C594D2" w:rsidR="00284F71" w:rsidRDefault="00284F71" w:rsidP="00284F7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Write your test class and include</w:t>
      </w:r>
    </w:p>
    <w:p w14:paraId="7AEAFC59" w14:textId="7790F167" w:rsidR="00284F71" w:rsidRDefault="00284F71" w:rsidP="00284F71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Creation </w:t>
      </w:r>
      <w:r w:rsidR="008D1394">
        <w:rPr>
          <w:sz w:val="24"/>
        </w:rPr>
        <w:t xml:space="preserve">and registration </w:t>
      </w:r>
      <w:r>
        <w:rPr>
          <w:sz w:val="24"/>
        </w:rPr>
        <w:t>of test suite</w:t>
      </w:r>
    </w:p>
    <w:p w14:paraId="77355E5B" w14:textId="14E27210" w:rsidR="00284F71" w:rsidRDefault="00284F71" w:rsidP="00284F71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class methods for each test in the suite</w:t>
      </w:r>
    </w:p>
    <w:p w14:paraId="4E3E828A" w14:textId="31656BC6" w:rsidR="00F32997" w:rsidRPr="00F32997" w:rsidRDefault="00F32997" w:rsidP="00F32997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setUp and tearDown overrides to construct and delete instance variables</w:t>
      </w:r>
      <w:r>
        <w:rPr>
          <w:sz w:val="24"/>
        </w:rPr>
        <w:t xml:space="preserve"> (fixture only)</w:t>
      </w:r>
    </w:p>
    <w:p w14:paraId="128312F3" w14:textId="09C751F8" w:rsidR="00284F71" w:rsidRDefault="008D1394" w:rsidP="00284F7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Write code we will execute to actually run tests</w:t>
      </w:r>
    </w:p>
    <w:p w14:paraId="3EA03B6F" w14:textId="6D19EEE1" w:rsidR="008D1394" w:rsidRDefault="008D1394" w:rsidP="008D1394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Need a test </w:t>
      </w:r>
      <w:r w:rsidR="003C0062">
        <w:rPr>
          <w:sz w:val="24"/>
        </w:rPr>
        <w:t>result collector with listeners for test results and progress</w:t>
      </w:r>
    </w:p>
    <w:p w14:paraId="16EE210E" w14:textId="087300D7" w:rsidR="003C0062" w:rsidRDefault="003C0062" w:rsidP="008D1394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Need test runner where we add tests from registry and run</w:t>
      </w:r>
    </w:p>
    <w:p w14:paraId="3EF3EE94" w14:textId="3C61857A" w:rsidR="003C0062" w:rsidRDefault="003C0062" w:rsidP="008D1394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Need an outputter that takes collected results and writes them</w:t>
      </w:r>
    </w:p>
    <w:p w14:paraId="044A763C" w14:textId="67645F91" w:rsidR="003C0062" w:rsidRDefault="003C0062" w:rsidP="008D1394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Can output 0 or 1 if tests successful or not</w:t>
      </w:r>
    </w:p>
    <w:p w14:paraId="70CB82D7" w14:textId="7CDA2466" w:rsidR="00284F71" w:rsidRDefault="008E27E6">
      <w:pPr>
        <w:rPr>
          <w:sz w:val="28"/>
        </w:rPr>
      </w:pPr>
      <w:r>
        <w:rPr>
          <w:sz w:val="28"/>
        </w:rPr>
        <w:t>A template of the basic structure for testing and compilation is also available.</w:t>
      </w:r>
    </w:p>
    <w:p w14:paraId="47A3C5BA" w14:textId="77777777" w:rsidR="008E27E6" w:rsidRDefault="008E27E6">
      <w:pPr>
        <w:rPr>
          <w:sz w:val="28"/>
        </w:rPr>
      </w:pPr>
    </w:p>
    <w:p w14:paraId="7CFE73A3" w14:textId="7DE87DD7" w:rsidR="007B0E83" w:rsidRPr="007B0E83" w:rsidRDefault="007B0E83">
      <w:pPr>
        <w:rPr>
          <w:sz w:val="28"/>
        </w:rPr>
      </w:pPr>
      <w:r>
        <w:rPr>
          <w:sz w:val="28"/>
        </w:rPr>
        <w:t xml:space="preserve">Writing </w:t>
      </w:r>
      <w:r w:rsidR="008E27E6">
        <w:rPr>
          <w:sz w:val="28"/>
        </w:rPr>
        <w:t xml:space="preserve">a </w:t>
      </w:r>
      <w:r>
        <w:rPr>
          <w:sz w:val="28"/>
        </w:rPr>
        <w:t>test fixture</w:t>
      </w:r>
    </w:p>
    <w:p w14:paraId="0FA54C8C" w14:textId="4B1320B9" w:rsidR="000D641E" w:rsidRDefault="000D641E" w:rsidP="00764B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#include &lt;TestFixture.h&gt;</w:t>
      </w:r>
    </w:p>
    <w:p w14:paraId="389757C8" w14:textId="6C88DDE9" w:rsidR="00764B64" w:rsidRDefault="00764B64" w:rsidP="00764B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class </w:t>
      </w:r>
      <w:r w:rsidR="00F32997">
        <w:rPr>
          <w:sz w:val="24"/>
        </w:rPr>
        <w:t>for the tests</w:t>
      </w:r>
    </w:p>
    <w:p w14:paraId="6769F87F" w14:textId="721315F2" w:rsidR="00764B64" w:rsidRDefault="00764B64" w:rsidP="007B0E8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Class functiontest : public CPPU</w:t>
      </w:r>
      <w:r w:rsidR="006F23EE">
        <w:rPr>
          <w:sz w:val="24"/>
        </w:rPr>
        <w:t>NIT_NS</w:t>
      </w:r>
      <w:r>
        <w:rPr>
          <w:sz w:val="24"/>
        </w:rPr>
        <w:t>::TestFixture</w:t>
      </w:r>
    </w:p>
    <w:p w14:paraId="6FF2AEDD" w14:textId="09480E95" w:rsidR="007B0E83" w:rsidRPr="006F23EE" w:rsidRDefault="003B612C" w:rsidP="006F23E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TestFixture is </w:t>
      </w:r>
      <w:r w:rsidR="00AC4055">
        <w:rPr>
          <w:sz w:val="24"/>
        </w:rPr>
        <w:t>inherited from TestCase – wraps TestCase with setUp and tearDown methods</w:t>
      </w:r>
      <w:r w:rsidR="00E61633">
        <w:rPr>
          <w:sz w:val="24"/>
        </w:rPr>
        <w:t xml:space="preserve"> that provide common variables across the tests – not necessary</w:t>
      </w:r>
    </w:p>
    <w:p w14:paraId="0DF7A291" w14:textId="65583424" w:rsidR="00AC4055" w:rsidRDefault="00AC4055" w:rsidP="003B612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Initialise fixture by overriding setUp </w:t>
      </w:r>
      <w:r w:rsidR="006B41F6">
        <w:rPr>
          <w:sz w:val="24"/>
        </w:rPr>
        <w:t>to construct instance variables</w:t>
      </w:r>
    </w:p>
    <w:p w14:paraId="03D539A0" w14:textId="7E63EFAA" w:rsidR="006B41F6" w:rsidRDefault="006B41F6" w:rsidP="003B612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Clean-up variables at end by overriding </w:t>
      </w:r>
      <w:r w:rsidR="00E61633">
        <w:rPr>
          <w:sz w:val="24"/>
        </w:rPr>
        <w:t>tearD</w:t>
      </w:r>
      <w:r w:rsidR="006F23EE">
        <w:rPr>
          <w:sz w:val="24"/>
        </w:rPr>
        <w:t>own</w:t>
      </w:r>
    </w:p>
    <w:p w14:paraId="4D4CB404" w14:textId="7530FEBE" w:rsidR="006F23EE" w:rsidRDefault="006F23EE" w:rsidP="003B612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a method </w:t>
      </w:r>
      <w:r w:rsidR="00E61633">
        <w:rPr>
          <w:sz w:val="24"/>
        </w:rPr>
        <w:t>for each test that can use fixture variables</w:t>
      </w:r>
    </w:p>
    <w:p w14:paraId="195973D8" w14:textId="67C9A21F" w:rsidR="000D641E" w:rsidRPr="000D641E" w:rsidRDefault="006F23EE" w:rsidP="000D641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Methods can be run using TestCaller or collected into a TestSuite </w:t>
      </w:r>
      <w:r w:rsidR="00F32997">
        <w:rPr>
          <w:sz w:val="24"/>
        </w:rPr>
        <w:t>– preferred</w:t>
      </w:r>
    </w:p>
    <w:p w14:paraId="06B5C826" w14:textId="52278DFC" w:rsidR="00BA3132" w:rsidRDefault="00BA3132" w:rsidP="00BA3132">
      <w:pPr>
        <w:rPr>
          <w:sz w:val="24"/>
        </w:rPr>
      </w:pPr>
    </w:p>
    <w:p w14:paraId="527EE78B" w14:textId="347A2468" w:rsidR="007B0E83" w:rsidRPr="007B0E83" w:rsidRDefault="007B0E83" w:rsidP="00BA3132">
      <w:pPr>
        <w:rPr>
          <w:sz w:val="28"/>
        </w:rPr>
      </w:pPr>
      <w:r w:rsidRPr="007B0E83">
        <w:rPr>
          <w:sz w:val="28"/>
        </w:rPr>
        <w:t>Test assertions</w:t>
      </w:r>
    </w:p>
    <w:p w14:paraId="06CC17B3" w14:textId="7945F1AC" w:rsidR="00BA3132" w:rsidRDefault="00BA3132" w:rsidP="00BA3132">
      <w:pPr>
        <w:rPr>
          <w:sz w:val="24"/>
        </w:rPr>
      </w:pPr>
      <w:r>
        <w:rPr>
          <w:sz w:val="24"/>
        </w:rPr>
        <w:t>Tests are based on assertions</w:t>
      </w:r>
      <w:r w:rsidR="00913D95">
        <w:rPr>
          <w:sz w:val="24"/>
        </w:rPr>
        <w:t xml:space="preserve"> that must all be true for a test to pass, of which there are </w:t>
      </w:r>
      <w:r w:rsidR="00743B5E">
        <w:rPr>
          <w:sz w:val="24"/>
        </w:rPr>
        <w:t>severa</w:t>
      </w:r>
      <w:r w:rsidR="007B0E83">
        <w:rPr>
          <w:sz w:val="24"/>
        </w:rPr>
        <w:t>l</w:t>
      </w:r>
      <w:r w:rsidR="00743B5E">
        <w:rPr>
          <w:sz w:val="24"/>
        </w:rPr>
        <w:t xml:space="preserve"> of potential interest</w:t>
      </w:r>
    </w:p>
    <w:p w14:paraId="5EB5E2DA" w14:textId="77777777" w:rsidR="00913D95" w:rsidRPr="00A82E85" w:rsidRDefault="00913D95" w:rsidP="00913D95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 w:rsidRPr="00A82E85">
        <w:rPr>
          <w:rFonts w:ascii="Consolas" w:hAnsi="Consolas"/>
          <w:sz w:val="24"/>
        </w:rPr>
        <w:t>CPPUNIT_ASSERT(condition)</w:t>
      </w:r>
    </w:p>
    <w:p w14:paraId="02CCA136" w14:textId="77777777" w:rsidR="00913D95" w:rsidRDefault="00913D95" w:rsidP="00913D9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Asserts that a condition is true</w:t>
      </w:r>
    </w:p>
    <w:p w14:paraId="7F514A30" w14:textId="77777777" w:rsidR="00913D95" w:rsidRPr="00A82E85" w:rsidRDefault="00913D95" w:rsidP="00913D95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 w:rsidRPr="00A82E85">
        <w:rPr>
          <w:rFonts w:ascii="Consolas" w:hAnsi="Consolas"/>
          <w:sz w:val="24"/>
        </w:rPr>
        <w:t>CPPUNIT_ASSERT_EQUAL</w:t>
      </w:r>
      <w:r w:rsidR="00743B5E" w:rsidRPr="00A82E85">
        <w:rPr>
          <w:rFonts w:ascii="Consolas" w:hAnsi="Consolas"/>
          <w:sz w:val="24"/>
        </w:rPr>
        <w:t>(expected, actual)</w:t>
      </w:r>
    </w:p>
    <w:p w14:paraId="6C980EC5" w14:textId="77777777" w:rsidR="00743B5E" w:rsidRPr="00A82E85" w:rsidRDefault="00A00471" w:rsidP="00913D95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 w:rsidRPr="00A82E85">
        <w:rPr>
          <w:rFonts w:ascii="Consolas" w:hAnsi="Consolas"/>
          <w:sz w:val="24"/>
        </w:rPr>
        <w:t>CPP</w:t>
      </w:r>
      <w:r w:rsidR="00743B5E" w:rsidRPr="00A82E85">
        <w:rPr>
          <w:rFonts w:ascii="Consolas" w:hAnsi="Consolas"/>
          <w:sz w:val="24"/>
        </w:rPr>
        <w:t>UNIT_ASSERT_THROW(expression, exception)</w:t>
      </w:r>
    </w:p>
    <w:p w14:paraId="207B8BBC" w14:textId="5CD8E924" w:rsidR="00743B5E" w:rsidRDefault="00743B5E" w:rsidP="00913D9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Also add _MESSAGE to provide an additional message upon failure – could be useful</w:t>
      </w:r>
    </w:p>
    <w:p w14:paraId="3EAC81FD" w14:textId="384E097E" w:rsidR="00A00471" w:rsidRDefault="00A00471" w:rsidP="00A00471">
      <w:pPr>
        <w:rPr>
          <w:sz w:val="24"/>
        </w:rPr>
      </w:pPr>
    </w:p>
    <w:p w14:paraId="24CF0BDB" w14:textId="255CD3F0" w:rsidR="007B0E83" w:rsidRPr="007B0E83" w:rsidRDefault="007B0E83" w:rsidP="00A00471">
      <w:pPr>
        <w:rPr>
          <w:sz w:val="28"/>
        </w:rPr>
      </w:pPr>
      <w:r w:rsidRPr="007B0E83">
        <w:rPr>
          <w:sz w:val="28"/>
        </w:rPr>
        <w:lastRenderedPageBreak/>
        <w:t>Test suite and executing tests</w:t>
      </w:r>
    </w:p>
    <w:p w14:paraId="7219644F" w14:textId="30B7057B" w:rsidR="000D641E" w:rsidRDefault="000D641E" w:rsidP="006F23EE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>#include &lt;TestSuite.h&gt;</w:t>
      </w:r>
    </w:p>
    <w:p w14:paraId="502DAC7E" w14:textId="215A0190" w:rsidR="006F23EE" w:rsidRPr="006F23EE" w:rsidRDefault="006F23EE" w:rsidP="006F23EE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 xml:space="preserve">Have to register our TestSuite </w:t>
      </w:r>
      <w:r w:rsidR="00486B7C">
        <w:rPr>
          <w:sz w:val="24"/>
        </w:rPr>
        <w:t>(in unnamed registry</w:t>
      </w:r>
      <w:r w:rsidR="008D1394">
        <w:rPr>
          <w:sz w:val="24"/>
        </w:rPr>
        <w:t xml:space="preserve"> </w:t>
      </w:r>
      <w:r w:rsidR="00E61633">
        <w:rPr>
          <w:sz w:val="24"/>
        </w:rPr>
        <w:t>is okay</w:t>
      </w:r>
      <w:r w:rsidR="00486B7C">
        <w:rPr>
          <w:sz w:val="24"/>
        </w:rPr>
        <w:t xml:space="preserve">) </w:t>
      </w:r>
      <w:r>
        <w:rPr>
          <w:sz w:val="24"/>
        </w:rPr>
        <w:t xml:space="preserve">with </w:t>
      </w:r>
      <w:r w:rsidRPr="006F23EE">
        <w:rPr>
          <w:sz w:val="24"/>
        </w:rPr>
        <w:t>CPPUNIT_TEST_SUITE_REGISTRATION (</w:t>
      </w:r>
      <w:r w:rsidR="00605F89">
        <w:rPr>
          <w:sz w:val="24"/>
        </w:rPr>
        <w:t>function</w:t>
      </w:r>
      <w:r w:rsidRPr="006F23EE">
        <w:rPr>
          <w:sz w:val="24"/>
        </w:rPr>
        <w:t>test)</w:t>
      </w:r>
      <w:r w:rsidR="00605F89">
        <w:rPr>
          <w:sz w:val="24"/>
        </w:rPr>
        <w:t xml:space="preserve"> – functiontest is the name of our TestFixture</w:t>
      </w:r>
      <w:r w:rsidR="00E61633">
        <w:rPr>
          <w:sz w:val="24"/>
        </w:rPr>
        <w:t>/TestCase</w:t>
      </w:r>
      <w:r w:rsidR="009841F7">
        <w:rPr>
          <w:sz w:val="24"/>
        </w:rPr>
        <w:t xml:space="preserve"> (in same file we fully write out test methods</w:t>
      </w:r>
      <w:r w:rsidR="00E61633">
        <w:rPr>
          <w:sz w:val="24"/>
        </w:rPr>
        <w:t xml:space="preserve"> - </w:t>
      </w:r>
      <w:proofErr w:type="spellStart"/>
      <w:r w:rsidR="00E61633">
        <w:rPr>
          <w:sz w:val="24"/>
        </w:rPr>
        <w:t>eg</w:t>
      </w:r>
      <w:proofErr w:type="spellEnd"/>
      <w:r w:rsidR="00E61633">
        <w:rPr>
          <w:sz w:val="24"/>
        </w:rPr>
        <w:t xml:space="preserve"> test.cc</w:t>
      </w:r>
      <w:r w:rsidR="009841F7">
        <w:rPr>
          <w:sz w:val="24"/>
        </w:rPr>
        <w:t>)</w:t>
      </w:r>
    </w:p>
    <w:p w14:paraId="72F12B38" w14:textId="49480459" w:rsidR="007B0E83" w:rsidRDefault="000D641E" w:rsidP="00A00471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>In the header for the TestFixture we then initialise our test suite and add the tests we will perform to it</w:t>
      </w:r>
    </w:p>
    <w:p w14:paraId="6ADBB015" w14:textId="26A7E8F7" w:rsidR="000D641E" w:rsidRDefault="000D641E" w:rsidP="000D641E">
      <w:pPr>
        <w:numPr>
          <w:ilvl w:val="1"/>
          <w:numId w:val="1"/>
        </w:numPr>
        <w:contextualSpacing/>
        <w:rPr>
          <w:sz w:val="24"/>
        </w:rPr>
      </w:pPr>
      <w:r>
        <w:rPr>
          <w:sz w:val="24"/>
        </w:rPr>
        <w:t>CPPUNIT_TEST_SUITE(functiontest)</w:t>
      </w:r>
    </w:p>
    <w:p w14:paraId="12A10E6B" w14:textId="283CF134" w:rsidR="000D641E" w:rsidRDefault="000D641E" w:rsidP="000D641E">
      <w:pPr>
        <w:numPr>
          <w:ilvl w:val="1"/>
          <w:numId w:val="1"/>
        </w:numPr>
        <w:contextualSpacing/>
        <w:rPr>
          <w:sz w:val="24"/>
        </w:rPr>
      </w:pPr>
      <w:r>
        <w:rPr>
          <w:sz w:val="24"/>
        </w:rPr>
        <w:t>CPPUNIT_TEST(test1)</w:t>
      </w:r>
    </w:p>
    <w:p w14:paraId="44FE1E40" w14:textId="37B72E84" w:rsidR="000D641E" w:rsidRDefault="000D641E" w:rsidP="000D641E">
      <w:pPr>
        <w:numPr>
          <w:ilvl w:val="1"/>
          <w:numId w:val="1"/>
        </w:numPr>
        <w:contextualSpacing/>
        <w:rPr>
          <w:sz w:val="24"/>
        </w:rPr>
      </w:pPr>
      <w:r>
        <w:rPr>
          <w:sz w:val="24"/>
        </w:rPr>
        <w:t>CPPUNIT_TEST(test2)</w:t>
      </w:r>
    </w:p>
    <w:p w14:paraId="09805E17" w14:textId="7B240CCD" w:rsidR="000D641E" w:rsidRDefault="000D641E" w:rsidP="000D641E">
      <w:pPr>
        <w:numPr>
          <w:ilvl w:val="1"/>
          <w:numId w:val="1"/>
        </w:numPr>
        <w:contextualSpacing/>
        <w:rPr>
          <w:sz w:val="24"/>
        </w:rPr>
      </w:pPr>
      <w:r>
        <w:rPr>
          <w:sz w:val="24"/>
        </w:rPr>
        <w:t>CPPUNIT_TEST_SUITE_END</w:t>
      </w:r>
    </w:p>
    <w:p w14:paraId="310C03E4" w14:textId="614E0E25" w:rsidR="000D641E" w:rsidRDefault="000D641E" w:rsidP="000D641E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>Where test1 and test2 are the methods for the tests we are running</w:t>
      </w:r>
    </w:p>
    <w:p w14:paraId="184B8717" w14:textId="4E804E03" w:rsidR="00486B7C" w:rsidRDefault="00486B7C" w:rsidP="000D641E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>Now in our executed file we begin to pull things together</w:t>
      </w:r>
    </w:p>
    <w:p w14:paraId="0A818A6C" w14:textId="67BEA84D" w:rsidR="006F0110" w:rsidRDefault="006F0110" w:rsidP="000D641E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>#include &lt;TestRunner.h&gt;</w:t>
      </w:r>
    </w:p>
    <w:p w14:paraId="632C90DF" w14:textId="2B3D9764" w:rsidR="00486B7C" w:rsidRDefault="00486B7C" w:rsidP="000D641E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>Define TestRunner CPPUNIT::TestRunner testrunner</w:t>
      </w:r>
    </w:p>
    <w:p w14:paraId="74E5AA0C" w14:textId="2E738FC6" w:rsidR="00486B7C" w:rsidRDefault="00486B7C" w:rsidP="000D641E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>Add tests to our runner with testrunner.addTest(test)</w:t>
      </w:r>
    </w:p>
    <w:p w14:paraId="225F5E05" w14:textId="69B1B075" w:rsidR="00486B7C" w:rsidRDefault="00486B7C" w:rsidP="000D641E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 xml:space="preserve">When we add tests we can do this individually or </w:t>
      </w:r>
      <w:r w:rsidR="004B08C4">
        <w:rPr>
          <w:sz w:val="24"/>
        </w:rPr>
        <w:t xml:space="preserve">preferably </w:t>
      </w:r>
      <w:r>
        <w:rPr>
          <w:sz w:val="24"/>
        </w:rPr>
        <w:t>via the registry to get our test suite</w:t>
      </w:r>
      <w:r w:rsidR="004B08C4">
        <w:rPr>
          <w:sz w:val="24"/>
        </w:rPr>
        <w:t xml:space="preserve"> - use the following in place of test when adding:</w:t>
      </w:r>
    </w:p>
    <w:p w14:paraId="4710DA3B" w14:textId="7A950D19" w:rsidR="00486B7C" w:rsidRDefault="00486B7C" w:rsidP="00486B7C">
      <w:pPr>
        <w:numPr>
          <w:ilvl w:val="1"/>
          <w:numId w:val="1"/>
        </w:numPr>
        <w:contextualSpacing/>
        <w:rPr>
          <w:sz w:val="24"/>
        </w:rPr>
      </w:pPr>
      <w:r>
        <w:rPr>
          <w:sz w:val="24"/>
        </w:rPr>
        <w:t>CPPUNIT_NS::TestFactoryRegistry::getRegistry().makeTest()</w:t>
      </w:r>
    </w:p>
    <w:p w14:paraId="43246E8B" w14:textId="68396EF3" w:rsidR="00486B7C" w:rsidRPr="008B517F" w:rsidRDefault="00486B7C" w:rsidP="00486B7C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>Run tests with testrunner.run(testresult) where testresult is a TestResult object (next)</w:t>
      </w:r>
    </w:p>
    <w:p w14:paraId="39BD3AAC" w14:textId="77777777" w:rsidR="007B0E83" w:rsidRDefault="007B0E83" w:rsidP="00A00471">
      <w:pPr>
        <w:rPr>
          <w:sz w:val="24"/>
        </w:rPr>
      </w:pPr>
    </w:p>
    <w:p w14:paraId="7B03A6D1" w14:textId="77777777" w:rsidR="00553302" w:rsidRPr="007B0E83" w:rsidRDefault="00553302" w:rsidP="00A00471">
      <w:pPr>
        <w:rPr>
          <w:sz w:val="28"/>
        </w:rPr>
      </w:pPr>
      <w:r w:rsidRPr="007B0E83">
        <w:rPr>
          <w:sz w:val="28"/>
        </w:rPr>
        <w:t>Test results</w:t>
      </w:r>
    </w:p>
    <w:p w14:paraId="04E0A2DA" w14:textId="1123CDF8" w:rsidR="00A82E85" w:rsidRDefault="00A82E85" w:rsidP="0055330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#include &lt;TestResult.h&gt;</w:t>
      </w:r>
    </w:p>
    <w:p w14:paraId="25A14FE7" w14:textId="21E00713" w:rsidR="00A82E85" w:rsidRDefault="00A82E85" w:rsidP="0055330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Define TestResult object first with </w:t>
      </w:r>
      <w:r w:rsidRPr="00A82E85">
        <w:rPr>
          <w:rFonts w:ascii="Consolas" w:hAnsi="Consolas"/>
          <w:sz w:val="24"/>
        </w:rPr>
        <w:t>CPPUNIT::NS::TestResult testresult</w:t>
      </w:r>
    </w:p>
    <w:p w14:paraId="43B4E3DE" w14:textId="3095FB90" w:rsidR="00A82E85" w:rsidRDefault="00A82E85" w:rsidP="0055330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#include &lt;TestListener.h&gt;</w:t>
      </w:r>
    </w:p>
    <w:p w14:paraId="56238CF2" w14:textId="2905B2C1" w:rsidR="00553302" w:rsidRDefault="008B33BB" w:rsidP="0055330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Register a TestListener to the TestResult to get info on the testing using </w:t>
      </w:r>
      <w:r w:rsidR="00A82E85">
        <w:rPr>
          <w:sz w:val="24"/>
        </w:rPr>
        <w:t>test</w:t>
      </w:r>
      <w:r>
        <w:rPr>
          <w:sz w:val="24"/>
        </w:rPr>
        <w:t>result.addListener</w:t>
      </w:r>
      <w:r w:rsidR="00A82E85">
        <w:rPr>
          <w:sz w:val="24"/>
        </w:rPr>
        <w:t xml:space="preserve"> – there are a few different types of listener</w:t>
      </w:r>
      <w:r w:rsidR="004B08C4">
        <w:rPr>
          <w:sz w:val="24"/>
        </w:rPr>
        <w:t>, useful are:</w:t>
      </w:r>
    </w:p>
    <w:p w14:paraId="2CE304D8" w14:textId="61489A4C" w:rsidR="00553302" w:rsidRDefault="00553302" w:rsidP="004B08C4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TestResultCollector</w:t>
      </w:r>
      <w:r w:rsidR="008B33BB">
        <w:rPr>
          <w:sz w:val="24"/>
        </w:rPr>
        <w:t xml:space="preserve"> </w:t>
      </w:r>
      <w:r w:rsidR="004B08C4">
        <w:rPr>
          <w:sz w:val="24"/>
        </w:rPr>
        <w:t>-</w:t>
      </w:r>
      <w:r w:rsidR="004F43FA">
        <w:rPr>
          <w:sz w:val="24"/>
        </w:rPr>
        <w:t xml:space="preserve"> collects the results of executing a TestCase</w:t>
      </w:r>
    </w:p>
    <w:p w14:paraId="35029BF9" w14:textId="3AFD06B9" w:rsidR="00A82E85" w:rsidRPr="00A82E85" w:rsidRDefault="00A82E85" w:rsidP="004B08C4">
      <w:pPr>
        <w:pStyle w:val="ListParagraph"/>
        <w:numPr>
          <w:ilvl w:val="2"/>
          <w:numId w:val="4"/>
        </w:numPr>
        <w:rPr>
          <w:rFonts w:ascii="Consolas" w:hAnsi="Consolas"/>
          <w:sz w:val="24"/>
        </w:rPr>
      </w:pPr>
      <w:r w:rsidRPr="00A82E85">
        <w:rPr>
          <w:rFonts w:ascii="Consolas" w:hAnsi="Consolas"/>
          <w:sz w:val="24"/>
        </w:rPr>
        <w:t>CPPUNIT_NS::TestResultCollector collectedresults</w:t>
      </w:r>
    </w:p>
    <w:p w14:paraId="56B19DA3" w14:textId="7878686F" w:rsidR="00A82E85" w:rsidRDefault="00A82E85" w:rsidP="004B08C4">
      <w:pPr>
        <w:pStyle w:val="ListParagraph"/>
        <w:numPr>
          <w:ilvl w:val="2"/>
          <w:numId w:val="4"/>
        </w:numPr>
        <w:rPr>
          <w:rFonts w:ascii="Consolas" w:hAnsi="Consolas"/>
          <w:sz w:val="24"/>
        </w:rPr>
      </w:pPr>
      <w:r w:rsidRPr="00A82E85">
        <w:rPr>
          <w:rFonts w:ascii="Consolas" w:hAnsi="Consolas"/>
          <w:sz w:val="24"/>
        </w:rPr>
        <w:t>testresult.addListener(&amp;collectedresults)</w:t>
      </w:r>
    </w:p>
    <w:p w14:paraId="23988804" w14:textId="144A0D35" w:rsidR="004B08C4" w:rsidRDefault="004B08C4" w:rsidP="004B08C4">
      <w:pPr>
        <w:pStyle w:val="ListParagraph"/>
        <w:numPr>
          <w:ilvl w:val="1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BriefTestProgressListener – gives output for each test in the suite – more verbose</w:t>
      </w:r>
    </w:p>
    <w:p w14:paraId="71097518" w14:textId="631E7C6F" w:rsidR="00286F27" w:rsidRPr="004B08C4" w:rsidRDefault="00286F27" w:rsidP="004B08C4">
      <w:pPr>
        <w:pStyle w:val="ListParagraph"/>
        <w:numPr>
          <w:ilvl w:val="2"/>
          <w:numId w:val="4"/>
        </w:numPr>
        <w:rPr>
          <w:rFonts w:ascii="Consolas" w:hAnsi="Consolas" w:cstheme="minorHAnsi"/>
          <w:sz w:val="24"/>
        </w:rPr>
      </w:pPr>
      <w:r w:rsidRPr="004B08C4">
        <w:rPr>
          <w:rFonts w:ascii="Consolas" w:hAnsi="Consolas" w:cstheme="minorHAnsi"/>
          <w:sz w:val="24"/>
        </w:rPr>
        <w:t>CPPUNIT_NS::BriefTestProgressListener progress</w:t>
      </w:r>
    </w:p>
    <w:p w14:paraId="405DA358" w14:textId="58BA75E7" w:rsidR="00286F27" w:rsidRDefault="00286F27" w:rsidP="00286F27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It is at this point we define the TestRunner and add our tests</w:t>
      </w:r>
    </w:p>
    <w:p w14:paraId="1C3D9FA6" w14:textId="10771E1F" w:rsidR="00553302" w:rsidRDefault="00A82E85" w:rsidP="00A0047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A82E85">
        <w:rPr>
          <w:rFonts w:cstheme="minorHAnsi"/>
          <w:sz w:val="24"/>
        </w:rPr>
        <w:t>Use an</w:t>
      </w:r>
      <w:r>
        <w:rPr>
          <w:rFonts w:cstheme="minorHAnsi"/>
          <w:sz w:val="24"/>
        </w:rPr>
        <w:t xml:space="preserve"> outputter to receive a summary of the tests once it has finished</w:t>
      </w:r>
      <w:r w:rsidR="00286F27">
        <w:rPr>
          <w:rFonts w:cstheme="minorHAnsi"/>
          <w:sz w:val="24"/>
        </w:rPr>
        <w:t xml:space="preserve"> (next)</w:t>
      </w:r>
    </w:p>
    <w:p w14:paraId="7678D275" w14:textId="2622E292" w:rsidR="00286F27" w:rsidRPr="00A82E85" w:rsidRDefault="00286F27" w:rsidP="00A0047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Then we can return </w:t>
      </w:r>
      <w:proofErr w:type="gramStart"/>
      <w:r>
        <w:rPr>
          <w:rFonts w:cstheme="minorHAnsi"/>
          <w:sz w:val="24"/>
        </w:rPr>
        <w:t>collectedresults.wasSuccessful(</w:t>
      </w:r>
      <w:proofErr w:type="gramEnd"/>
      <w:r>
        <w:rPr>
          <w:rFonts w:cstheme="minorHAnsi"/>
          <w:sz w:val="24"/>
        </w:rPr>
        <w:t xml:space="preserve">) ? 0:1 as a </w:t>
      </w:r>
      <w:r w:rsidR="004B08C4">
        <w:rPr>
          <w:rFonts w:cstheme="minorHAnsi"/>
          <w:sz w:val="24"/>
        </w:rPr>
        <w:t>return of our main function</w:t>
      </w:r>
    </w:p>
    <w:p w14:paraId="4771FE6E" w14:textId="0874E21F" w:rsidR="007B0E83" w:rsidRDefault="007B0E83" w:rsidP="00A00471">
      <w:pPr>
        <w:rPr>
          <w:sz w:val="24"/>
        </w:rPr>
      </w:pPr>
    </w:p>
    <w:p w14:paraId="07138327" w14:textId="77777777" w:rsidR="008E27E6" w:rsidRDefault="008E27E6" w:rsidP="00A00471">
      <w:pPr>
        <w:rPr>
          <w:sz w:val="24"/>
        </w:rPr>
      </w:pPr>
      <w:bookmarkStart w:id="0" w:name="_GoBack"/>
      <w:bookmarkEnd w:id="0"/>
    </w:p>
    <w:p w14:paraId="03225A3B" w14:textId="77777777" w:rsidR="00A00471" w:rsidRPr="007B0E83" w:rsidRDefault="00A00471" w:rsidP="00A00471">
      <w:pPr>
        <w:rPr>
          <w:sz w:val="28"/>
        </w:rPr>
      </w:pPr>
      <w:r w:rsidRPr="007B0E83">
        <w:rPr>
          <w:sz w:val="28"/>
        </w:rPr>
        <w:lastRenderedPageBreak/>
        <w:t>Different output formats</w:t>
      </w:r>
      <w:r w:rsidR="008B33BB" w:rsidRPr="007B0E83">
        <w:rPr>
          <w:sz w:val="28"/>
        </w:rPr>
        <w:t xml:space="preserve"> of the </w:t>
      </w:r>
      <w:r w:rsidR="008B33BB" w:rsidRPr="007B0E83">
        <w:rPr>
          <w:rFonts w:ascii="Consolas" w:hAnsi="Consolas"/>
          <w:sz w:val="28"/>
        </w:rPr>
        <w:t>TestResultCollector</w:t>
      </w:r>
    </w:p>
    <w:p w14:paraId="709E0BC4" w14:textId="77777777" w:rsidR="009D161F" w:rsidRDefault="00A00471" w:rsidP="009D161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CompilerOutputter</w:t>
      </w:r>
    </w:p>
    <w:p w14:paraId="5DED131C" w14:textId="77777777" w:rsidR="009D161F" w:rsidRPr="009D161F" w:rsidRDefault="009D161F" w:rsidP="009D161F">
      <w:pPr>
        <w:pStyle w:val="ListParagraph"/>
        <w:numPr>
          <w:ilvl w:val="1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161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CPPUNIT_NS</w:t>
      </w:r>
      <w:r w:rsidRPr="009D16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:: CompilerOutputter </w:t>
      </w:r>
      <w:r w:rsidRPr="009D161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compileroutputter</w:t>
      </w:r>
      <w:r w:rsidRPr="009D16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(&amp;collectedresults, </w:t>
      </w:r>
      <w:r w:rsidRPr="009D161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std</w:t>
      </w:r>
      <w:r w:rsidRPr="009D16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::cerr);</w:t>
      </w:r>
    </w:p>
    <w:p w14:paraId="11F33790" w14:textId="79B6829E" w:rsidR="009D161F" w:rsidRPr="009D161F" w:rsidRDefault="009D161F" w:rsidP="009D161F">
      <w:pPr>
        <w:pStyle w:val="ListParagraph"/>
        <w:numPr>
          <w:ilvl w:val="1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9D16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compileroutputter</w:t>
      </w:r>
      <w:r w:rsidRPr="009D16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D161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proofErr w:type="spellEnd"/>
      <w:r w:rsidRPr="009D16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();</w:t>
      </w:r>
    </w:p>
    <w:p w14:paraId="1DBB5EE1" w14:textId="0449F730" w:rsidR="00553302" w:rsidRDefault="008B33BB" w:rsidP="0055330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Outputs</w:t>
      </w:r>
      <w:r w:rsidR="00553302">
        <w:rPr>
          <w:sz w:val="24"/>
        </w:rPr>
        <w:t xml:space="preserve"> in compiler compatible format. This is the outputter for the fraction tutorial class.</w:t>
      </w:r>
    </w:p>
    <w:p w14:paraId="42AAFF1B" w14:textId="6686E59C" w:rsidR="009D161F" w:rsidRPr="00BF41A9" w:rsidRDefault="00A00471" w:rsidP="00BF41A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XmlOutputter</w:t>
      </w:r>
    </w:p>
    <w:p w14:paraId="1631D315" w14:textId="7EFE4F07" w:rsidR="009D161F" w:rsidRDefault="00553302" w:rsidP="009D161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Outputs </w:t>
      </w:r>
      <w:r w:rsidR="008B33BB">
        <w:rPr>
          <w:sz w:val="24"/>
        </w:rPr>
        <w:t>in</w:t>
      </w:r>
      <w:r>
        <w:rPr>
          <w:sz w:val="24"/>
        </w:rPr>
        <w:t xml:space="preserve"> XML format.</w:t>
      </w:r>
      <w:r w:rsidR="00BF41A9">
        <w:rPr>
          <w:sz w:val="24"/>
        </w:rPr>
        <w:t xml:space="preserve"> Example of writing to xml file</w:t>
      </w:r>
    </w:p>
    <w:p w14:paraId="5E329801" w14:textId="77777777" w:rsidR="00BF41A9" w:rsidRPr="00BF41A9" w:rsidRDefault="00BF41A9" w:rsidP="00BF41A9">
      <w:pPr>
        <w:pStyle w:val="ListParagraph"/>
        <w:numPr>
          <w:ilvl w:val="1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F41A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std</w:t>
      </w:r>
      <w:proofErr w:type="spellEnd"/>
      <w:r w:rsidRPr="00BF4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spellStart"/>
      <w:r w:rsidRPr="00BF41A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ofstream</w:t>
      </w:r>
      <w:proofErr w:type="spellEnd"/>
      <w:r w:rsidRPr="00BF4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F4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myfile</w:t>
      </w:r>
      <w:proofErr w:type="spellEnd"/>
      <w:r w:rsidRPr="00BF4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5FE355B" w14:textId="3BC6D45E" w:rsidR="00BF41A9" w:rsidRPr="00BF41A9" w:rsidRDefault="00BF41A9" w:rsidP="00BF41A9">
      <w:pPr>
        <w:pStyle w:val="ListParagraph"/>
        <w:numPr>
          <w:ilvl w:val="1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F4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myfile</w:t>
      </w:r>
      <w:r w:rsidRPr="00BF4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41A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proofErr w:type="spellEnd"/>
      <w:r w:rsidRPr="00BF4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BF4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"xmltestresults.xml"</w:t>
      </w:r>
      <w:r w:rsidRPr="00BF4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451B97B" w14:textId="16EE269E" w:rsidR="00BF41A9" w:rsidRPr="00BF41A9" w:rsidRDefault="00BF41A9" w:rsidP="00BF41A9">
      <w:pPr>
        <w:pStyle w:val="ListParagraph"/>
        <w:numPr>
          <w:ilvl w:val="1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F41A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CPPUNIT_NS</w:t>
      </w:r>
      <w:r w:rsidRPr="00BF4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:: XmlOutputter </w:t>
      </w:r>
      <w:r w:rsidRPr="00BF41A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xmloutputter</w:t>
      </w:r>
      <w:r w:rsidRPr="00BF4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(&amp;collectedresults, myfile, </w:t>
      </w:r>
      <w:r w:rsidRPr="00BF41A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std</w:t>
      </w:r>
      <w:r w:rsidRPr="00BF4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r w:rsidRPr="00BF41A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string</w:t>
      </w:r>
      <w:r w:rsidRPr="00BF4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F41A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"ISO-8859-1"</w:t>
      </w:r>
      <w:r w:rsidRPr="00BF4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1E4559DC" w14:textId="04E1242E" w:rsidR="00BF41A9" w:rsidRPr="00BF41A9" w:rsidRDefault="00BF41A9" w:rsidP="00BF41A9">
      <w:pPr>
        <w:pStyle w:val="ListParagraph"/>
        <w:numPr>
          <w:ilvl w:val="1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F4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xmloutputter</w:t>
      </w:r>
      <w:r w:rsidRPr="00BF4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41A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proofErr w:type="spellEnd"/>
      <w:r w:rsidRPr="00BF4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();</w:t>
      </w:r>
    </w:p>
    <w:p w14:paraId="65950CE9" w14:textId="1D45F5C6" w:rsidR="00BF41A9" w:rsidRPr="00BF41A9" w:rsidRDefault="00BF41A9" w:rsidP="00BF41A9">
      <w:pPr>
        <w:pStyle w:val="ListParagraph"/>
        <w:numPr>
          <w:ilvl w:val="1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F41A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myfile</w:t>
      </w:r>
      <w:r w:rsidRPr="00BF4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F41A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proofErr w:type="spellEnd"/>
      <w:r w:rsidRPr="00BF41A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();</w:t>
      </w:r>
    </w:p>
    <w:p w14:paraId="7D2ACE47" w14:textId="2DBF6F4B" w:rsidR="00BF41A9" w:rsidRPr="009D161F" w:rsidRDefault="00BF41A9" w:rsidP="009D161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 don’t know much more about xml files but it works like this to file so shouldn’t be too hard to edit</w:t>
      </w:r>
    </w:p>
    <w:p w14:paraId="00A22E4C" w14:textId="77777777" w:rsidR="00553302" w:rsidRDefault="00553302" w:rsidP="0055330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TextOutputter</w:t>
      </w:r>
    </w:p>
    <w:p w14:paraId="68D6B721" w14:textId="3D47B752" w:rsidR="00553302" w:rsidRDefault="008B33BB" w:rsidP="0055330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Outputs </w:t>
      </w:r>
      <w:r w:rsidR="00553302">
        <w:rPr>
          <w:sz w:val="24"/>
        </w:rPr>
        <w:t>to text stream.</w:t>
      </w:r>
    </w:p>
    <w:p w14:paraId="0350A53A" w14:textId="71988FB1" w:rsidR="00606EB0" w:rsidRDefault="00606EB0" w:rsidP="00606EB0"/>
    <w:p w14:paraId="04CD7BAE" w14:textId="3B88B5DC" w:rsidR="00606EB0" w:rsidRPr="00606EB0" w:rsidRDefault="00606EB0" w:rsidP="00606EB0">
      <w:pPr>
        <w:rPr>
          <w:sz w:val="28"/>
        </w:rPr>
      </w:pPr>
      <w:r w:rsidRPr="00606EB0">
        <w:rPr>
          <w:sz w:val="28"/>
        </w:rPr>
        <w:t>Failed tests</w:t>
      </w:r>
    </w:p>
    <w:p w14:paraId="06B59443" w14:textId="6BAF7725" w:rsidR="00606EB0" w:rsidRDefault="00606EB0" w:rsidP="00606EB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When there’s a failure the outputter will </w:t>
      </w:r>
      <w:r w:rsidR="000743DF">
        <w:rPr>
          <w:sz w:val="24"/>
        </w:rPr>
        <w:t>print the location of the failure giving the file and line number</w:t>
      </w:r>
    </w:p>
    <w:p w14:paraId="457ABCC1" w14:textId="57726FEF" w:rsidR="000743DF" w:rsidRDefault="000743DF" w:rsidP="00606EB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It will also print the failed expression</w:t>
      </w:r>
    </w:p>
    <w:p w14:paraId="5C3CFE30" w14:textId="3D5D7D11" w:rsidR="000743DF" w:rsidRDefault="000743DF" w:rsidP="00606EB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If the test contains more than 1 assertion </w:t>
      </w:r>
      <w:r w:rsidR="00104BBC">
        <w:rPr>
          <w:sz w:val="24"/>
        </w:rPr>
        <w:t>and an earlier one fails, it will print this failure and stop before trying the other assertions</w:t>
      </w:r>
    </w:p>
    <w:p w14:paraId="4693CE0A" w14:textId="7C85D9B1" w:rsidR="00F32997" w:rsidRPr="00606EB0" w:rsidRDefault="00F32997" w:rsidP="00606EB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We can also add a message to assertions for more details</w:t>
      </w:r>
    </w:p>
    <w:sectPr w:rsidR="00F32997" w:rsidRPr="0060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E21C2"/>
    <w:multiLevelType w:val="hybridMultilevel"/>
    <w:tmpl w:val="7C30E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66F78"/>
    <w:multiLevelType w:val="hybridMultilevel"/>
    <w:tmpl w:val="5906A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87571"/>
    <w:multiLevelType w:val="hybridMultilevel"/>
    <w:tmpl w:val="77B27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E0312"/>
    <w:multiLevelType w:val="hybridMultilevel"/>
    <w:tmpl w:val="CC86C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756C7"/>
    <w:multiLevelType w:val="hybridMultilevel"/>
    <w:tmpl w:val="D5C44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A0D3B"/>
    <w:multiLevelType w:val="hybridMultilevel"/>
    <w:tmpl w:val="81565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64"/>
    <w:rsid w:val="000743DF"/>
    <w:rsid w:val="000D641E"/>
    <w:rsid w:val="00104BBC"/>
    <w:rsid w:val="00110E36"/>
    <w:rsid w:val="00192D53"/>
    <w:rsid w:val="00284F71"/>
    <w:rsid w:val="00286F27"/>
    <w:rsid w:val="003B612C"/>
    <w:rsid w:val="003C0062"/>
    <w:rsid w:val="00486B7C"/>
    <w:rsid w:val="004B08C4"/>
    <w:rsid w:val="004F43FA"/>
    <w:rsid w:val="00553302"/>
    <w:rsid w:val="005B0767"/>
    <w:rsid w:val="00605F89"/>
    <w:rsid w:val="00606EB0"/>
    <w:rsid w:val="006B41F6"/>
    <w:rsid w:val="006F0110"/>
    <w:rsid w:val="006F23EE"/>
    <w:rsid w:val="00743B5E"/>
    <w:rsid w:val="00764B64"/>
    <w:rsid w:val="007B0E83"/>
    <w:rsid w:val="008B33BB"/>
    <w:rsid w:val="008B517F"/>
    <w:rsid w:val="008D1394"/>
    <w:rsid w:val="008E27E6"/>
    <w:rsid w:val="00913D95"/>
    <w:rsid w:val="009841F7"/>
    <w:rsid w:val="009D161F"/>
    <w:rsid w:val="00A00471"/>
    <w:rsid w:val="00A8076A"/>
    <w:rsid w:val="00A82E85"/>
    <w:rsid w:val="00AA3476"/>
    <w:rsid w:val="00AC4055"/>
    <w:rsid w:val="00BA3132"/>
    <w:rsid w:val="00BF41A9"/>
    <w:rsid w:val="00E61633"/>
    <w:rsid w:val="00EC60B1"/>
    <w:rsid w:val="00F3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A098"/>
  <w15:chartTrackingRefBased/>
  <w15:docId w15:val="{90CA15DD-13EB-4ECF-91E5-B2F59A8C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7717296CDA154EB7607A8035C3BED0" ma:contentTypeVersion="12" ma:contentTypeDescription="Create a new document." ma:contentTypeScope="" ma:versionID="35e28c4a97c82d2438e07b5cee5a67e7">
  <xsd:schema xmlns:xsd="http://www.w3.org/2001/XMLSchema" xmlns:xs="http://www.w3.org/2001/XMLSchema" xmlns:p="http://schemas.microsoft.com/office/2006/metadata/properties" xmlns:ns3="1c64f59e-e06f-4cf6-a541-7b8031f8aa64" xmlns:ns4="8ca213f8-9007-4c30-8c22-5172960909bc" targetNamespace="http://schemas.microsoft.com/office/2006/metadata/properties" ma:root="true" ma:fieldsID="a3fc3e148519733e3123cd33c1463d0e" ns3:_="" ns4:_="">
    <xsd:import namespace="1c64f59e-e06f-4cf6-a541-7b8031f8aa64"/>
    <xsd:import namespace="8ca213f8-9007-4c30-8c22-5172960909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64f59e-e06f-4cf6-a541-7b8031f8aa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13f8-9007-4c30-8c22-5172960909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44CE10-C393-46D6-BE55-88D8918775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D59303-FBD0-46E8-A74D-E12FE8F231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4E66B0-B860-41BE-BF13-9050EDB77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64f59e-e06f-4cf6-a541-7b8031f8aa64"/>
    <ds:schemaRef ds:uri="8ca213f8-9007-4c30-8c22-517296090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Byrne, Sarah (STFC,RAL,SC)</dc:creator>
  <cp:keywords/>
  <dc:description/>
  <cp:lastModifiedBy>Sarah Byrne</cp:lastModifiedBy>
  <cp:revision>3</cp:revision>
  <dcterms:created xsi:type="dcterms:W3CDTF">2021-09-28T10:08:00Z</dcterms:created>
  <dcterms:modified xsi:type="dcterms:W3CDTF">2021-09-28T10:10:00Z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0x0101002D7717296CDA154EB7607A8035C3BED0</vt:lpwstr>
  </property>
</Properties>
</file>