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0051" w:rsidRDefault="008D325B">
      <w:r>
        <w:t>Faire sur illustrator : enregistrer en SVG</w:t>
      </w:r>
    </w:p>
    <w:p w:rsidR="008D325B" w:rsidRDefault="008D325B">
      <w:r>
        <w:t>séparer par els guillemets</w:t>
      </w:r>
    </w:p>
    <w:p w:rsidR="008D325B" w:rsidRDefault="008D325B">
      <w:r>
        <w:t>mettre et les attributs en entête  puis virer la colonne où ils sont répétés</w:t>
      </w:r>
    </w:p>
    <w:p w:rsidR="00D521CD" w:rsidRDefault="00D521CD">
      <w:r>
        <w:t>remplacer par des virgules les points</w:t>
      </w:r>
    </w:p>
    <w:p w:rsidR="00EA45AF" w:rsidRDefault="00EA45AF">
      <w:r>
        <w:t>trier par y puis par x</w:t>
      </w:r>
    </w:p>
    <w:p w:rsidR="009048BB" w:rsidRDefault="009048BB">
      <w:r>
        <w:t>soustraires à tous les x et y le plus petit x et y, puis diviser par la width et height</w:t>
      </w:r>
      <w:r w:rsidR="00635918">
        <w:t>, puis mettre en entier</w:t>
      </w:r>
      <w:r w:rsidR="00BF5E32">
        <w:t xml:space="preserve"> (à cause du stroke)</w:t>
      </w:r>
    </w:p>
    <w:p w:rsidR="00CE6863" w:rsidRDefault="00CE6863">
      <w:r>
        <w:t>garder fill ou stroke, puis supprimer tout le reste</w:t>
      </w:r>
    </w:p>
    <w:p w:rsidR="00CE6863" w:rsidRDefault="00CE6863">
      <w:r>
        <w:t>transformer fill ou stroke par true ou false</w:t>
      </w:r>
      <w:r w:rsidR="00E009E3">
        <w:t xml:space="preserve"> (true pour les murs)</w:t>
      </w:r>
    </w:p>
    <w:p w:rsidR="00D521CD" w:rsidRDefault="00D521CD">
      <w:r>
        <w:t>faire une colonne ID qui sera répétée dans le truc</w:t>
      </w:r>
    </w:p>
    <w:p w:rsidR="00E009E3" w:rsidRDefault="00E009E3">
      <w:r>
        <w:t>Récupérer la taille avec les derniers éléments de la liste</w:t>
      </w:r>
    </w:p>
    <w:p w:rsidR="00E009E3" w:rsidRDefault="00E009E3">
      <w:r>
        <w:t>exporter un csv en ne gardant que les bonnes valeurs (it_x, it_y, mur)</w:t>
      </w:r>
    </w:p>
    <w:sectPr w:rsidR="00E009E3" w:rsidSect="006100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compat/>
  <w:rsids>
    <w:rsidRoot w:val="008D325B"/>
    <w:rsid w:val="00610051"/>
    <w:rsid w:val="00635918"/>
    <w:rsid w:val="008D325B"/>
    <w:rsid w:val="009048BB"/>
    <w:rsid w:val="00BF5E32"/>
    <w:rsid w:val="00CE6863"/>
    <w:rsid w:val="00D521CD"/>
    <w:rsid w:val="00E009E3"/>
    <w:rsid w:val="00EA45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005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98</Words>
  <Characters>540</Characters>
  <Application>Microsoft Office Word</Application>
  <DocSecurity>0</DocSecurity>
  <Lines>4</Lines>
  <Paragraphs>1</Paragraphs>
  <ScaleCrop>false</ScaleCrop>
  <Company>Hewlett-Packard</Company>
  <LinksUpToDate>false</LinksUpToDate>
  <CharactersWithSpaces>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</dc:creator>
  <cp:keywords/>
  <dc:description/>
  <cp:lastModifiedBy>Sarah</cp:lastModifiedBy>
  <cp:revision>9</cp:revision>
  <dcterms:created xsi:type="dcterms:W3CDTF">2017-03-31T13:19:00Z</dcterms:created>
  <dcterms:modified xsi:type="dcterms:W3CDTF">2017-03-31T13:28:00Z</dcterms:modified>
</cp:coreProperties>
</file>