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65" w:rsidRDefault="0049500D">
      <w:r>
        <w:t>dev interface : 2h</w:t>
      </w:r>
    </w:p>
    <w:p w:rsidR="0049500D" w:rsidRDefault="0049500D">
      <w:r>
        <w:t>script pour la couche site (v1) : 2h</w:t>
      </w:r>
    </w:p>
    <w:p w:rsidR="0049500D" w:rsidRDefault="0049500D">
      <w:r>
        <w:t>formalisation (tel) : 1h30</w:t>
      </w:r>
    </w:p>
    <w:p w:rsidR="0049500D" w:rsidRDefault="0049500D">
      <w:r>
        <w:t>formalisation (excel) : 1h</w:t>
      </w:r>
    </w:p>
    <w:p w:rsidR="0049500D" w:rsidRDefault="0049500D">
      <w:r>
        <w:t>exemple formulaire :</w:t>
      </w:r>
      <w:r w:rsidR="006C1AFC">
        <w:t xml:space="preserve"> 1h</w:t>
      </w:r>
      <w:r w:rsidR="00E66D28">
        <w:t xml:space="preserve"> +1h(faire ressortir les infos en liste)</w:t>
      </w:r>
    </w:p>
    <w:p w:rsidR="007A0836" w:rsidRDefault="007A0836">
      <w:r>
        <w:t xml:space="preserve">remplissage fictif : </w:t>
      </w:r>
      <w:r w:rsidR="00B11725">
        <w:t>15</w:t>
      </w:r>
      <w:r>
        <w:t>mn</w:t>
      </w:r>
    </w:p>
    <w:p w:rsidR="00BD274C" w:rsidRDefault="00BD274C">
      <w:r>
        <w:t>script pour l couche(v2) :</w:t>
      </w:r>
      <w:r w:rsidR="008D4366">
        <w:t xml:space="preserve"> 14h45</w:t>
      </w:r>
      <w:r w:rsidR="00D84514">
        <w:t xml:space="preserve"> - 17h30</w:t>
      </w:r>
    </w:p>
    <w:p w:rsidR="00B43B39" w:rsidRDefault="00B2206D">
      <w:r>
        <w:t>dont problème de raccourci les variables : 15h-15h</w:t>
      </w:r>
      <w:r w:rsidR="0078156D">
        <w:t>20</w:t>
      </w:r>
    </w:p>
    <w:p w:rsidR="00FE0F1E" w:rsidRDefault="00FE0F1E">
      <w:r>
        <w:t>graphisme cheminée : 1</w:t>
      </w:r>
      <w:r w:rsidR="002836D6">
        <w:t>7</w:t>
      </w:r>
      <w:r>
        <w:t>h30</w:t>
      </w:r>
      <w:r w:rsidR="00331189">
        <w:t xml:space="preserve"> - </w:t>
      </w:r>
      <w:r w:rsidR="002836D6">
        <w:t>17h50</w:t>
      </w:r>
    </w:p>
    <w:p w:rsidR="00C0059B" w:rsidRDefault="00BA7A10">
      <w:r>
        <w:t>interface adapt : 1h</w:t>
      </w:r>
    </w:p>
    <w:p w:rsidR="00543AC4" w:rsidRDefault="00543AC4">
      <w:r>
        <w:t xml:space="preserve">scripts : chemineurs </w:t>
      </w:r>
      <w:r w:rsidR="00016AF2">
        <w:t>: 3</w:t>
      </w:r>
      <w:r w:rsidR="00A313AD">
        <w:t>h</w:t>
      </w:r>
      <w:r w:rsidR="00DF4303">
        <w:t xml:space="preserve"> (pblm encodage + srid</w:t>
      </w:r>
    </w:p>
    <w:p w:rsidR="00DF4303" w:rsidRDefault="00DF4303">
      <w:r>
        <w:t>infer</w:t>
      </w:r>
      <w:r w:rsidR="003F0AD9">
        <w:t xml:space="preserve">tace graphique : 2h maquette + </w:t>
      </w:r>
      <w:r w:rsidR="004B3615">
        <w:t>4</w:t>
      </w:r>
      <w:r>
        <w:t>h devlt</w:t>
      </w:r>
      <w:r w:rsidR="004B3615">
        <w:t xml:space="preserve">+ </w:t>
      </w:r>
      <w:r w:rsidR="004B1D53">
        <w:t>1h dev</w:t>
      </w:r>
    </w:p>
    <w:sectPr w:rsidR="00DF4303" w:rsidSect="00781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49500D"/>
    <w:rsid w:val="00016AF2"/>
    <w:rsid w:val="001B3B86"/>
    <w:rsid w:val="002619E4"/>
    <w:rsid w:val="002836D6"/>
    <w:rsid w:val="002F1838"/>
    <w:rsid w:val="00331189"/>
    <w:rsid w:val="003F0AD9"/>
    <w:rsid w:val="00487564"/>
    <w:rsid w:val="0049500D"/>
    <w:rsid w:val="004B1D53"/>
    <w:rsid w:val="004B3615"/>
    <w:rsid w:val="00543AC4"/>
    <w:rsid w:val="005C5402"/>
    <w:rsid w:val="006C1AFC"/>
    <w:rsid w:val="00776278"/>
    <w:rsid w:val="00781165"/>
    <w:rsid w:val="0078156D"/>
    <w:rsid w:val="007A0836"/>
    <w:rsid w:val="007D6B7A"/>
    <w:rsid w:val="008D4366"/>
    <w:rsid w:val="008F042B"/>
    <w:rsid w:val="00A313AD"/>
    <w:rsid w:val="00B11725"/>
    <w:rsid w:val="00B2206D"/>
    <w:rsid w:val="00B43B39"/>
    <w:rsid w:val="00BA7A10"/>
    <w:rsid w:val="00BD274C"/>
    <w:rsid w:val="00C0059B"/>
    <w:rsid w:val="00D512D1"/>
    <w:rsid w:val="00D84514"/>
    <w:rsid w:val="00DF4303"/>
    <w:rsid w:val="00E66D28"/>
    <w:rsid w:val="00F05EF2"/>
    <w:rsid w:val="00F469B8"/>
    <w:rsid w:val="00F76911"/>
    <w:rsid w:val="00FE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4</cp:revision>
  <dcterms:created xsi:type="dcterms:W3CDTF">2018-03-13T18:03:00Z</dcterms:created>
  <dcterms:modified xsi:type="dcterms:W3CDTF">2018-03-13T23:05:00Z</dcterms:modified>
</cp:coreProperties>
</file>