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5D9" w:rsidRDefault="00A30AB6">
      <w:r>
        <w:t>- mettre un figuré pour le nombre de km ou tu peux aller, ainsi que le nombre de pays</w:t>
      </w:r>
      <w:r w:rsidR="00613DC5">
        <w:t xml:space="preserve"> (faire des fausses données pour les trucs dispo)</w:t>
      </w:r>
    </w:p>
    <w:p w:rsidR="00A30AB6" w:rsidRDefault="00A30AB6">
      <w:r>
        <w:t>- quand on survole on voit tours les pays s'afficher</w:t>
      </w:r>
    </w:p>
    <w:p w:rsidR="00613DC5" w:rsidRDefault="000F442E">
      <w:r>
        <w:t>- mettre une bulle qui affiche la surface parcourable</w:t>
      </w:r>
      <w:r w:rsidR="00424C77">
        <w:t xml:space="preserve"> (couleur par rapport au prix) + n bpays indiqués</w:t>
      </w:r>
      <w:r w:rsidR="00714196">
        <w:t xml:space="preserve"> (petites boules autours)</w:t>
      </w:r>
      <w:r w:rsidR="0027523B">
        <w:t>, ou secteur pour le nbr de pays</w:t>
      </w:r>
      <w:r w:rsidR="006E14FF">
        <w:t xml:space="preserve"> (survol s'affiche le pays)</w:t>
      </w:r>
    </w:p>
    <w:p w:rsidR="00215B0D" w:rsidRDefault="00215B0D">
      <w:r>
        <w:t>- du coup faudrait une vraie BD</w:t>
      </w:r>
      <w:r w:rsidR="00BC57E7">
        <w:t xml:space="preserve"> : faudrait mettre les pays dans une liste et par champ par champ (ou alors une matrice de lien?)</w:t>
      </w:r>
    </w:p>
    <w:p w:rsidR="00613DC5" w:rsidRDefault="00613DC5">
      <w:r>
        <w:t>- faire tourner tout seul</w:t>
      </w:r>
    </w:p>
    <w:p w:rsidR="00B47262" w:rsidRDefault="00B47262"/>
    <w:p w:rsidR="00B47262" w:rsidRDefault="00B47262">
      <w:r>
        <w:t>- il faudrait avoir un indictaeur sur 'écart-type (appelé "facteur d'inégalité : ")</w:t>
      </w:r>
      <w:r w:rsidR="008F2183">
        <w:t xml:space="preserve"> voir sur la banque mondiale</w:t>
      </w:r>
    </w:p>
    <w:p w:rsidR="00C15C34" w:rsidRDefault="00C15C34">
      <w:r>
        <w:t>- nommer "acces privilégié"</w:t>
      </w:r>
    </w:p>
    <w:p w:rsidR="00C15C34" w:rsidRDefault="00C15C34">
      <w:r>
        <w:t>- itnerdicitions : anecdotes?</w:t>
      </w:r>
    </w:p>
    <w:p w:rsidR="006016C2" w:rsidRDefault="00C43DD3">
      <w:r>
        <w:t xml:space="preserve"> vérifier que "West Bank and Gaza=Palestin"</w:t>
      </w:r>
    </w:p>
    <w:p w:rsidR="006016C2" w:rsidRDefault="006016C2"/>
    <w:p w:rsidR="006016C2" w:rsidRDefault="006016C2">
      <w:r>
        <w:t xml:space="preserve">- on peut chopper la lsite avec d scripts qui récupère le contenu : </w:t>
      </w:r>
    </w:p>
    <w:p w:rsidR="006016C2" w:rsidRDefault="006016C2">
      <w:r>
        <w:t>créer un script python qui va récupérer la superfice des pays et le ctotal par type</w:t>
      </w:r>
    </w:p>
    <w:p w:rsidR="00E639AD" w:rsidRDefault="00D95E66">
      <w:r>
        <w:t>TRUC bizarre : en calculant l'aire de tous les pays, on peut cercler la superficie visible sur la carte ave cldéformation (mettre un cercle qui gonfle avec l'area disponible)</w:t>
      </w:r>
    </w:p>
    <w:p w:rsidR="00E639AD" w:rsidRDefault="00E639AD"/>
    <w:p w:rsidR="00E639AD" w:rsidRDefault="00E639AD" w:rsidP="00E639AD">
      <w:pPr>
        <w:pStyle w:val="Titre2"/>
      </w:pPr>
      <w:r>
        <w:t>Requetes pour chercher données : resquests sur python</w:t>
      </w:r>
    </w:p>
    <w:p w:rsidR="00E639AD" w:rsidRDefault="00E639AD">
      <w:r w:rsidRPr="00E639AD">
        <w:t>http://dridk.me/python-requests.html</w:t>
      </w:r>
    </w:p>
    <w:p w:rsidR="00E502D9" w:rsidRDefault="00E502D9">
      <w:r w:rsidRPr="00E502D9">
        <w:t>https://python.developpez.com/faq/?page=Reseau-Web#WebRead</w:t>
      </w:r>
    </w:p>
    <w:p w:rsidR="002D2F5C" w:rsidRDefault="002D2F5C">
      <w:r w:rsidRPr="002D2F5C">
        <w:t>https://stackoverflow.com/questions/24346872/python-equivalent-of-a-given-wget-command</w:t>
      </w:r>
    </w:p>
    <w:p w:rsidR="007175A2" w:rsidRDefault="007175A2">
      <w:r w:rsidRPr="007175A2">
        <w:t>https://docs.python.org/2/library/htmlparser.html</w:t>
      </w:r>
    </w:p>
    <w:sectPr w:rsidR="007175A2" w:rsidSect="008A0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30AB6"/>
    <w:rsid w:val="000F442E"/>
    <w:rsid w:val="00215B0D"/>
    <w:rsid w:val="0027523B"/>
    <w:rsid w:val="002D2F5C"/>
    <w:rsid w:val="00424C77"/>
    <w:rsid w:val="004279C7"/>
    <w:rsid w:val="004F66E2"/>
    <w:rsid w:val="006016C2"/>
    <w:rsid w:val="00613DC5"/>
    <w:rsid w:val="006E14FF"/>
    <w:rsid w:val="00714196"/>
    <w:rsid w:val="007175A2"/>
    <w:rsid w:val="007477D7"/>
    <w:rsid w:val="008A05D9"/>
    <w:rsid w:val="008F2183"/>
    <w:rsid w:val="00A30AB6"/>
    <w:rsid w:val="00B47262"/>
    <w:rsid w:val="00BC57E7"/>
    <w:rsid w:val="00C15C34"/>
    <w:rsid w:val="00C43DD3"/>
    <w:rsid w:val="00D06CED"/>
    <w:rsid w:val="00D95E66"/>
    <w:rsid w:val="00E502D9"/>
    <w:rsid w:val="00E63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5D9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39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639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209</Words>
  <Characters>1153</Characters>
  <Application>Microsoft Office Word</Application>
  <DocSecurity>0</DocSecurity>
  <Lines>9</Lines>
  <Paragraphs>2</Paragraphs>
  <ScaleCrop>false</ScaleCrop>
  <Company>Hewlett-Packard</Company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20</cp:revision>
  <dcterms:created xsi:type="dcterms:W3CDTF">2018-03-21T14:32:00Z</dcterms:created>
  <dcterms:modified xsi:type="dcterms:W3CDTF">2018-03-27T11:11:00Z</dcterms:modified>
</cp:coreProperties>
</file>