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AD86F" w14:textId="4ECC30E5" w:rsidR="003D7A0F"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 xml:space="preserve">Sarah </w:t>
      </w:r>
      <w:proofErr w:type="spellStart"/>
      <w:r w:rsidRPr="00275D89">
        <w:rPr>
          <w:rFonts w:ascii="Times New Roman" w:hAnsi="Times New Roman" w:cs="Times New Roman"/>
        </w:rPr>
        <w:t>Casale</w:t>
      </w:r>
      <w:proofErr w:type="spellEnd"/>
    </w:p>
    <w:p w14:paraId="0A7C8E4C" w14:textId="05EF9C9E" w:rsidR="00542BF2"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 xml:space="preserve">Professor </w:t>
      </w:r>
      <w:proofErr w:type="spellStart"/>
      <w:r w:rsidRPr="00275D89">
        <w:rPr>
          <w:rFonts w:ascii="Times New Roman" w:hAnsi="Times New Roman" w:cs="Times New Roman"/>
        </w:rPr>
        <w:t>Pensyl</w:t>
      </w:r>
      <w:proofErr w:type="spellEnd"/>
    </w:p>
    <w:p w14:paraId="54581378" w14:textId="141F42F9" w:rsidR="00542BF2"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Experience and Interaction</w:t>
      </w:r>
    </w:p>
    <w:p w14:paraId="0E58FD7D" w14:textId="07016347" w:rsidR="00542BF2" w:rsidRPr="00275D89" w:rsidRDefault="00542BF2" w:rsidP="00275D89">
      <w:pPr>
        <w:spacing w:line="480" w:lineRule="auto"/>
        <w:rPr>
          <w:rFonts w:ascii="Times New Roman" w:hAnsi="Times New Roman" w:cs="Times New Roman"/>
        </w:rPr>
      </w:pPr>
    </w:p>
    <w:p w14:paraId="5B4A5D7A" w14:textId="1D821B75" w:rsidR="00542BF2" w:rsidRPr="00275D89" w:rsidRDefault="00542BF2" w:rsidP="00275D89">
      <w:pPr>
        <w:spacing w:line="480" w:lineRule="auto"/>
        <w:jc w:val="center"/>
        <w:rPr>
          <w:rFonts w:ascii="Times New Roman" w:hAnsi="Times New Roman" w:cs="Times New Roman"/>
        </w:rPr>
      </w:pPr>
      <w:r w:rsidRPr="00275D89">
        <w:rPr>
          <w:rFonts w:ascii="Times New Roman" w:hAnsi="Times New Roman" w:cs="Times New Roman"/>
        </w:rPr>
        <w:t>Research and Interface Specifications</w:t>
      </w:r>
    </w:p>
    <w:p w14:paraId="236421FC" w14:textId="53788927" w:rsidR="00542BF2" w:rsidRPr="00275D89" w:rsidRDefault="00542BF2" w:rsidP="00275D89">
      <w:pPr>
        <w:spacing w:line="480" w:lineRule="auto"/>
        <w:rPr>
          <w:rFonts w:ascii="Times New Roman" w:hAnsi="Times New Roman" w:cs="Times New Roman"/>
        </w:rPr>
      </w:pPr>
    </w:p>
    <w:p w14:paraId="52327761" w14:textId="1F7DBA1A" w:rsidR="00542BF2"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ab/>
        <w:t>For the information that I want to display on the interface I’m currently thinking about having a main front page with</w:t>
      </w:r>
      <w:r w:rsidR="00275D89" w:rsidRPr="00275D89">
        <w:rPr>
          <w:rFonts w:ascii="Times New Roman" w:hAnsi="Times New Roman" w:cs="Times New Roman"/>
        </w:rPr>
        <w:t xml:space="preserve"> a heat map of the entire United States and</w:t>
      </w:r>
      <w:r w:rsidRPr="00275D89">
        <w:rPr>
          <w:rFonts w:ascii="Times New Roman" w:hAnsi="Times New Roman" w:cs="Times New Roman"/>
        </w:rPr>
        <w:t xml:space="preserve"> </w:t>
      </w:r>
      <w:proofErr w:type="spellStart"/>
      <w:r w:rsidR="00275D89" w:rsidRPr="00275D89">
        <w:rPr>
          <w:rFonts w:ascii="Times New Roman" w:hAnsi="Times New Roman" w:cs="Times New Roman"/>
        </w:rPr>
        <w:t>a</w:t>
      </w:r>
      <w:proofErr w:type="spellEnd"/>
      <w:r w:rsidR="00275D89" w:rsidRPr="00275D89">
        <w:rPr>
          <w:rFonts w:ascii="Times New Roman" w:hAnsi="Times New Roman" w:cs="Times New Roman"/>
        </w:rPr>
        <w:t xml:space="preserve"> search bar where the user could type in their state. After finding their state through the search bar the user would be brought to a main page for their state </w:t>
      </w:r>
      <w:r w:rsidRPr="00275D89">
        <w:rPr>
          <w:rFonts w:ascii="Times New Roman" w:hAnsi="Times New Roman" w:cs="Times New Roman"/>
        </w:rPr>
        <w:t>where there is a line graph where you can click a tab to shows the trends of hospitalizations or a different tab to show the trends of positive test results. Underneath that graph I want to have a heat map of the state now but with every county so that the user will be able to see their location more specifically.</w:t>
      </w:r>
      <w:r w:rsidR="00275D89" w:rsidRPr="00275D89">
        <w:rPr>
          <w:rFonts w:ascii="Times New Roman" w:hAnsi="Times New Roman" w:cs="Times New Roman"/>
        </w:rPr>
        <w:t xml:space="preserve"> I would have another search bar where the user would be able to search for their county and will</w:t>
      </w:r>
      <w:r w:rsidRPr="00275D89">
        <w:rPr>
          <w:rFonts w:ascii="Times New Roman" w:hAnsi="Times New Roman" w:cs="Times New Roman"/>
        </w:rPr>
        <w:t xml:space="preserve"> bring </w:t>
      </w:r>
      <w:r w:rsidR="00275D89" w:rsidRPr="00275D89">
        <w:rPr>
          <w:rFonts w:ascii="Times New Roman" w:hAnsi="Times New Roman" w:cs="Times New Roman"/>
        </w:rPr>
        <w:t>them</w:t>
      </w:r>
      <w:r w:rsidRPr="00275D89">
        <w:rPr>
          <w:rFonts w:ascii="Times New Roman" w:hAnsi="Times New Roman" w:cs="Times New Roman"/>
        </w:rPr>
        <w:t xml:space="preserve"> to a third and final screen where </w:t>
      </w:r>
      <w:r w:rsidR="00275D89" w:rsidRPr="00275D89">
        <w:rPr>
          <w:rFonts w:ascii="Times New Roman" w:hAnsi="Times New Roman" w:cs="Times New Roman"/>
        </w:rPr>
        <w:t>they</w:t>
      </w:r>
      <w:r w:rsidRPr="00275D89">
        <w:rPr>
          <w:rFonts w:ascii="Times New Roman" w:hAnsi="Times New Roman" w:cs="Times New Roman"/>
        </w:rPr>
        <w:t xml:space="preserve"> can click on a tab for another chart of hospitalizations in your county or of positive test trends in </w:t>
      </w:r>
      <w:r w:rsidR="00275D89" w:rsidRPr="00275D89">
        <w:rPr>
          <w:rFonts w:ascii="Times New Roman" w:hAnsi="Times New Roman" w:cs="Times New Roman"/>
        </w:rPr>
        <w:t>their</w:t>
      </w:r>
      <w:r w:rsidRPr="00275D89">
        <w:rPr>
          <w:rFonts w:ascii="Times New Roman" w:hAnsi="Times New Roman" w:cs="Times New Roman"/>
        </w:rPr>
        <w:t xml:space="preserve"> county. On all of the graph screens I would also like to add a percentage to the hospitalizations page of how many of those hospitalized are in the high-risk category. As somebody who is high risk when looking at different charts throughout the quarantine, I was most interested in seeing whether or not the hospitalizations were mainly high-risk people or really a mix of both, an option that I didn’t really see on any websites. </w:t>
      </w:r>
    </w:p>
    <w:p w14:paraId="5F17D637" w14:textId="46D1CF43" w:rsidR="00542BF2"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ab/>
        <w:t xml:space="preserve">I would also like there to be an option on the top where you can create a “pod” of different people that you know you’ll be around so that the program will be able to notify you if somebody within your pod has tested positive. </w:t>
      </w:r>
      <w:r w:rsidR="00275D89" w:rsidRPr="00275D89">
        <w:rPr>
          <w:rFonts w:ascii="Times New Roman" w:hAnsi="Times New Roman" w:cs="Times New Roman"/>
        </w:rPr>
        <w:t xml:space="preserve">In a similar way I think that the user should be </w:t>
      </w:r>
      <w:r w:rsidR="00275D89" w:rsidRPr="00275D89">
        <w:rPr>
          <w:rFonts w:ascii="Times New Roman" w:hAnsi="Times New Roman" w:cs="Times New Roman"/>
        </w:rPr>
        <w:lastRenderedPageBreak/>
        <w:t>able to input certain locations that they attend regularly so that if somebody who has been in one of those places tests positive the program can send out a notice of when the person who tested positive was there so that somebody could know whether or not they came into contact with them.</w:t>
      </w:r>
    </w:p>
    <w:p w14:paraId="5D355AD6" w14:textId="6F2FE7C2" w:rsidR="00542BF2"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ab/>
        <w:t xml:space="preserve">The app will collect data from the public databases from each state. Although I won’t claim how to know specifically how each of these databases is able to get all of their data I can make the assumption that hospitals report daily how many new patients are admitted with COVID and with that the hospital will also be able to report whether or not the patient has an underlying condition. </w:t>
      </w:r>
    </w:p>
    <w:p w14:paraId="1BDAF3A4" w14:textId="7B1F5D8C" w:rsidR="00542BF2" w:rsidRPr="00275D89" w:rsidRDefault="00542BF2" w:rsidP="00275D89">
      <w:pPr>
        <w:spacing w:line="480" w:lineRule="auto"/>
        <w:rPr>
          <w:rFonts w:ascii="Times New Roman" w:hAnsi="Times New Roman" w:cs="Times New Roman"/>
        </w:rPr>
      </w:pPr>
      <w:r w:rsidRPr="00275D89">
        <w:rPr>
          <w:rFonts w:ascii="Times New Roman" w:hAnsi="Times New Roman" w:cs="Times New Roman"/>
        </w:rPr>
        <w:tab/>
        <w:t xml:space="preserve">Although I still have a very broad idea of what I want to do specifically with the interface </w:t>
      </w:r>
      <w:r w:rsidR="00275D89" w:rsidRPr="00275D89">
        <w:rPr>
          <w:rFonts w:ascii="Times New Roman" w:hAnsi="Times New Roman" w:cs="Times New Roman"/>
        </w:rPr>
        <w:t>I do know that I want to be able to show the data from the entire country as well as being able to narrow it down to just a specific county as well as allowing the user to input specific people and locations that will allow the program to notify them if somebody they know has tested positive or if somebody that has been at one of their regular locations has tested positive.</w:t>
      </w:r>
    </w:p>
    <w:sectPr w:rsidR="00542BF2" w:rsidRPr="00275D89" w:rsidSect="000C27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BF2"/>
    <w:rsid w:val="000C2750"/>
    <w:rsid w:val="00275D89"/>
    <w:rsid w:val="00542BF2"/>
    <w:rsid w:val="00997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17136"/>
  <w15:chartTrackingRefBased/>
  <w15:docId w15:val="{3004BC98-0404-AA4A-B519-7AE008713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Casale</dc:creator>
  <cp:keywords/>
  <dc:description/>
  <cp:lastModifiedBy>Sarah Casale</cp:lastModifiedBy>
  <cp:revision>1</cp:revision>
  <dcterms:created xsi:type="dcterms:W3CDTF">2020-09-21T03:45:00Z</dcterms:created>
  <dcterms:modified xsi:type="dcterms:W3CDTF">2020-09-21T04:01:00Z</dcterms:modified>
</cp:coreProperties>
</file>